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外贸实习目的与任务</w:t>
      </w:r>
    </w:p>
    <w:p/>
    <w:p/>
    <w:p>
      <w:pPr/>
      <w:r>
        <w:rPr>
          <w:rStyle w:val="myStyle"/>
        </w:rPr>
        <w:t xml:space="preserve">
	外贸实习目的与任务
</w:t>
      </w:r>
    </w:p>
    <w:p/>
    <w:p>
      <w:pPr/>
      <w:r>
        <w:rPr>
          <w:rStyle w:val="myStyle"/>
        </w:rPr>
        <w:t xml:space="preserve">
	实习是一种实践。是理论联系实际,应用和巩固所学专业知识的一项重要环节，是培养我们能力和技能的一个重要手段。下面搜集了银行实习目的及要求，欢迎阅览!
</w:t>
      </w:r>
    </w:p>
    <w:p/>
    <w:p>
      <w:pPr/>
      <w:r>
        <w:rPr>
          <w:rStyle w:val="myStyle"/>
        </w:rPr>
        <w:t xml:space="preserve">
	一、实习目的
</w:t>
      </w:r>
    </w:p>
    <w:p/>
    <w:p>
      <w:pPr/>
      <w:r>
        <w:rPr>
          <w:rStyle w:val="myStyle"/>
        </w:rPr>
        <w:t xml:space="preserve">
	1.通过本次实习使我能够从理论高度上升到实践高度，更好的实现理论和实践的结合，为我以后工作和学习奠定初步的知识。
</w:t>
      </w:r>
    </w:p>
    <w:p/>
    <w:p>
      <w:pPr/>
      <w:r>
        <w:rPr>
          <w:rStyle w:val="myStyle"/>
        </w:rPr>
        <w:t xml:space="preserve">
	2.通过本次实习使我能够亲身感受到有一个学生转变一个职业人的过程
</w:t>
      </w:r>
    </w:p>
    <w:p/>
    <w:p>
      <w:pPr/>
      <w:r>
        <w:rPr>
          <w:rStyle w:val="myStyle"/>
        </w:rPr>
        <w:t xml:space="preserve">
	3.通过本次实习对我完成毕业实习论文起到很大借鉴作用。
</w:t>
      </w:r>
    </w:p>
    <w:p/>
    <w:p>
      <w:pPr/>
      <w:r>
        <w:rPr>
          <w:rStyle w:val="myStyle"/>
        </w:rPr>
        <w:t xml:space="preserve">
	实习任务：熟悉外贸业务流程，熟练操作网上业务平台，能够与国外客户电邮电话联系，把书本知识与现实操作做到完美结合，努力完成公司交给的任务，最好是能接单给公司创造利润。
</w:t>
      </w:r>
    </w:p>
    <w:p/>
    <w:p>
      <w:pPr/>
      <w:r>
        <w:rPr>
          <w:rStyle w:val="myStyle"/>
        </w:rPr>
        <w:t xml:space="preserve">
	二、实习要求
</w:t>
      </w:r>
    </w:p>
    <w:p/>
    <w:p>
      <w:pPr/>
      <w:r>
        <w:rPr>
          <w:rStyle w:val="myStyle"/>
        </w:rPr>
        <w:t xml:space="preserve">
	严格遵守实习纪律，积极参加各项实习，不无故不参加实习，不迟到不早退，实习过程积极思考，积极提问;实习过程做好实习笔记;实习时，尽量做到最好，不做有损大学生和学校形象的事。
</w:t>
      </w:r>
    </w:p>
    <w:p/>
    <w:p>
      <w:pPr/>
      <w:r>
        <w:rPr>
          <w:rStyle w:val="myStyle"/>
        </w:rPr>
        <w:t xml:space="preserve">
</w:t>
      </w:r>
    </w:p>
    <w:p/>
    <w:p>
      <w:pPr/>
      <w:r>
        <w:rPr>
          <w:rStyle w:val="myStyle"/>
        </w:rPr>
        <w:t xml:space="preserve">
	一、实习目的
</w:t>
      </w:r>
    </w:p>
    <w:p/>
    <w:p>
      <w:pPr/>
      <w:r>
        <w:rPr>
          <w:rStyle w:val="myStyle"/>
        </w:rPr>
        <w:t xml:space="preserve">
	1.通过本次实习使我能够从理论高度上升到实践高度，更好的实现理论和实践的结合，为我以后工作和学习奠定初步的知识。
</w:t>
      </w:r>
    </w:p>
    <w:p/>
    <w:p>
      <w:pPr/>
      <w:r>
        <w:rPr>
          <w:rStyle w:val="myStyle"/>
        </w:rPr>
        <w:t xml:space="preserve">
	2.通过本次实习对我完成毕业实习论文起到很大借鉴作用。
</w:t>
      </w:r>
    </w:p>
    <w:p/>
    <w:p>
      <w:pPr/>
      <w:r>
        <w:rPr>
          <w:rStyle w:val="myStyle"/>
        </w:rPr>
        <w:t xml:space="preserve">
	3.通过本次实习 使我能够亲身感受到有一个学生转变一个职业人的过程。
</w:t>
      </w:r>
    </w:p>
    <w:p/>
    <w:p>
      <w:pPr/>
      <w:r>
        <w:rPr>
          <w:rStyle w:val="myStyle"/>
        </w:rPr>
        <w:t xml:space="preserve">
	二、实习形式
</w:t>
      </w:r>
    </w:p>
    <w:p/>
    <w:p>
      <w:pPr/>
      <w:r>
        <w:rPr>
          <w:rStyle w:val="myStyle"/>
        </w:rPr>
        <w:t xml:space="preserve">
	以跟班实习为主。
</w:t>
      </w:r>
    </w:p>
    <w:p/>
    <w:p>
      <w:pPr/>
      <w:r>
        <w:rPr>
          <w:rStyle w:val="myStyle"/>
        </w:rPr>
        <w:t xml:space="preserve">
	参加公司组织的培训
</w:t>
      </w:r>
    </w:p>
    <w:p/>
    <w:p>
      <w:pPr/>
      <w:r>
        <w:rPr>
          <w:rStyle w:val="myStyle"/>
        </w:rPr>
        <w:t xml:space="preserve">
	三、实习任务
</w:t>
      </w:r>
    </w:p>
    <w:p/>
    <w:p>
      <w:pPr/>
      <w:r>
        <w:rPr>
          <w:rStyle w:val="myStyle"/>
        </w:rPr>
        <w:t xml:space="preserve">
	熟悉外贸业务流程，熟练操作网上业务平台，能够与国外客户电邮电话联系，把书本知识与现实操作做到完美结合，努力完成公司交给的任务，最好是能接单给公司创造利润。
</w:t>
      </w:r>
    </w:p>
    <w:p/>
    <w:p>
      <w:pPr/>
      <w:r>
        <w:rPr>
          <w:rStyle w:val="myStyle"/>
        </w:rPr>
        <w:t xml:space="preserve">
	四、实习要求
</w:t>
      </w:r>
    </w:p>
    <w:p/>
    <w:p>
      <w:pPr/>
      <w:r>
        <w:rPr>
          <w:rStyle w:val="myStyle"/>
        </w:rPr>
        <w:t xml:space="preserve">
	严格遵守实习纪律，积极参加各项实习，不无故不参加实习，不迟到不早退，实习过程积极思考，积极提问;实习过程做好实习笔记;实习时，尽量做到最好，不做有损大学生和学校形象的事。
</w:t>
      </w:r>
    </w:p>
    <w:p/>
    <w:p>
      <w:pPr/>
      <w:r>
        <w:rPr>
          <w:rStyle w:val="myStyle"/>
        </w:rPr>
        <w:t xml:space="preserve">
	拓展阅读：外贸公司实习总结
</w:t>
      </w:r>
    </w:p>
    <w:p/>
    <w:p>
      <w:pPr/>
      <w:r>
        <w:rPr>
          <w:rStyle w:val="myStyle"/>
        </w:rPr>
        <w:t xml:space="preserve">
	通过两个月的实习，我不仅熟悉了如何开发客户，如何处理客户询盘，如何有技巧的回复客户疑问，同时也掌握了外贸操作流程中应注意的问题及解决方案。本文分为绪论、实习内容和小结三部分，对近两个月来的实习生活作一个大体的剖析。
</w:t>
      </w:r>
    </w:p>
    <w:p/>
    <w:p>
      <w:pPr/>
      <w:r>
        <w:rPr>
          <w:rStyle w:val="myStyle"/>
        </w:rPr>
        <w:t xml:space="preserve">
	实习背景
</w:t>
      </w:r>
    </w:p>
    <w:p/>
    <w:p>
      <w:pPr/>
      <w:r>
        <w:rPr>
          <w:rStyle w:val="myStyle"/>
        </w:rPr>
        <w:t xml:space="preserve">
	实习地点在被誉为“中国模具之乡”、“中国塑料日用品之都”的台州市黄岩区，公司名称为……有限公司。公司成立于XX年，是一家集设计、生产、研发、销售高品质婴幼儿系列产品于一体的外向型公司。公司在成立短短两三年内以远见卓识的眼光洞察未来，以发展婴幼儿用品行业为己任，利用尖端技术和全方位的服务不断为大众和社会勾画一幅幅新的宏伟蓝图。服务社会是公司不遗余力推动科技创新的源泉，几年来公司以“优质、严管、诚信、创新”的经营理念，“奋发图强、最求完美”的企业精神，“雷厉风行、一丝不苟”的工作作风，在业界取得了骄人的成绩。
</w:t>
      </w:r>
    </w:p>
    <w:p/>
    <w:p>
      <w:pPr/>
      <w:r>
        <w:rPr>
          <w:rStyle w:val="myStyle"/>
        </w:rPr>
        <w:t xml:space="preserve">
	实习意义
</w:t>
      </w:r>
    </w:p>
    <w:p/>
    <w:p>
      <w:pPr/>
      <w:r>
        <w:rPr>
          <w:rStyle w:val="myStyle"/>
        </w:rPr>
        <w:t xml:space="preserve">
	三年的系统理论学习，使我掌握了外贸的理论知识，诸如：外贸术语，外贸进出口流程，报关，报检的操作流程。但是，应该承认，如果没有将自己学到的理论通过实践被自己所真正掌握，应该说对自己今后找到一份称心的工作还是会造成一定困难的。只有通过一段时间的实习，才能够将书本上学到的知识运用到实际情况中去，解决实际问题，为今后的工作打下坚实的
</w:t>
      </w:r>
    </w:p>
    <w:p/>
    <w:p>
      <w:pPr/>
      <w:r>
        <w:rPr>
          <w:rStyle w:val="myStyle"/>
        </w:rPr>
        <w:t xml:space="preserve">
	实习初期
</w:t>
      </w:r>
    </w:p>
    <w:p/>
    <w:p>
      <w:pPr/>
      <w:r>
        <w:rPr>
          <w:rStyle w:val="myStyle"/>
        </w:rPr>
        <w:t xml:space="preserve">
	公司从去年开始做外销，现在外销部门有两个前辈，她们都做过两三年的外贸，经验比较丰富，不过她们到公司时间也不长，之前也没带过新人，所以刚来没有人给我指点该做什么或是下一步该怎么做，所以只能靠自己，遇到不懂的就问。
</w:t>
      </w:r>
    </w:p>
    <w:p/>
    <w:p>
      <w:pPr/>
      <w:r>
        <w:rPr>
          <w:rStyle w:val="myStyle"/>
        </w:rPr>
        <w:t xml:space="preserve">
	第一天我先看了公司产品册，大体了解公司主营产品为婴幼儿塑料产品，包括儿童坐便器系列，浴盆系列，餐桌椅系列，健身车系列，对公司产品类型有了大致了解后，根据一份打印好的产品目录对照产品册加深对产品的了解，这次要搞懂的`不只是产品外形，更重要的是产品材料、尺寸、内外包装、毛净重、起定量之类，要把产品一一对号。这些说看完很简单，不过真正的做到清清楚楚，可能要花一段时间了。之后，我又亲自到车间流水线上及公司样品间看产品实物，增加对产品的进一步了解。再次之间，我根据公司存档的客户资料进行客户跟踪及新客户开发，每天发送大量的邮件，当然收到很多系统退信，不过欣慰的是仍有不少客户回复。
</w:t>
      </w:r>
    </w:p>
    <w:p/>
    <w:p>
      <w:pPr/>
      <w:r>
        <w:rPr>
          <w:rStyle w:val="myStyle"/>
        </w:rPr>
        <w:t xml:space="preserve">
	实习中期
</w:t>
      </w:r>
    </w:p>
    <w:p/>
    <w:p>
      <w:pPr/>
      <w:r>
        <w:rPr>
          <w:rStyle w:val="myStyle"/>
        </w:rPr>
        <w:t xml:space="preserve">
	实习将近10天，对产品可以说已经很熟悉了，这时部门里安排我接手阿里巴巴中文网站,也就是阿里旺旺作为业务平台。初次接触阿旺，并不是多么熟悉，自己摸索后知道了如何在阿旺上发布自己的产品让客户主动找上门，也知道了如何在社区中结识更多的朋友，如何在帖子中帮助别人同时学到更多知识，如何利用网商博客赢得关注……不过最需要的功夫是如何根据客户的询盘作出有针对性的答复。在平台上，经常有客户询问产品，刚开始客户问什么就回复什么，觉得很被动，尤其是客户问产品价格时，我直接按照客户要求根据公司报价表就把价格给客户了。这样反而使得有些客户在我报价之后就没了音信。慢慢的，我总结出自己在报价上的失误，急于寻找客户，遇到客户询价就在客户面前表现出来对这笔单子的渴求，所以使得自己很被动，另外，在报价上，并不是针对每一个客户都给出相同的价格，而是要看他对产品的满意度及需求程度。因此，之后我要求自己把每个客户看重，但又要看淡，要吊客户的胃口，让对方急，同时在适当的时机给他报价时要看他有没有想合作的倾向，及这个倾向能让我有多大的把握拿下这个单子，总之要综合考虑，给他报价。我想，报价应该是我今后还应努力学习加强的一个环节。
</w:t>
      </w:r>
    </w:p>
    <w:p/>
    <w:p>
      <w:pPr/>
      <w:r>
        <w:rPr>
          <w:rStyle w:val="myStyle"/>
        </w:rPr>
        <w:t xml:space="preserve">
	实习后期
</w:t>
      </w:r>
    </w:p>
    <w:p/>
    <w:p>
      <w:pPr/>
      <w:r>
        <w:rPr>
          <w:rStyle w:val="myStyle"/>
        </w:rPr>
        <w:t xml:space="preserve">
	实习最后几天，公司领导从广交会回来，之后除了与广交会上对我们产品有意向的客户联系外，还要对之前的客户进一步开发，对现有订单进行跟踪。通过最后这段时间的实习，使我熟悉了整个外贸的实际操作，即从建立业务关系到交易进行及交易善后的整个流程。同时针对在实际操作中曾遇到的各种问题有了自己的想法及处理方案。
</w:t>
      </w:r>
    </w:p>
    <w:p/>
    <w:p>
      <w:pPr/>
      <w:r>
        <w:rPr>
          <w:rStyle w:val="myStyle"/>
        </w:rPr>
        <w:t xml:space="preserve">
	实习小结
</w:t>
      </w:r>
    </w:p>
    <w:p/>
    <w:p>
      <w:pPr/>
      <w:r>
        <w:rPr>
          <w:rStyle w:val="myStyle"/>
        </w:rPr>
        <w:t xml:space="preserve">
	为期两个月的实习期结束了，回想起这两个月的生活，一个人在新的环境里，应对新的人际关系，面对新的生活，苦当然是有的，但是乐在其中。因为任何知识都源于实践，所以需要这段时间的实习将学校所学理论知识付诸实践，让其来检验所学。然而，并不能仅仅将实践的意义定义于此，我们还要从实践中总结经验教训，为以后如何更好的工作打下坚实的基础。
</w:t>
      </w:r>
    </w:p>
    <w:p/>
    <w:p>
      <w:pPr/>
      <w:r>
        <w:rPr>
          <w:rStyle w:val="myStyle"/>
        </w:rPr>
        <w:t xml:space="preserve">
	现将这两个月的所见所闻所感所想总结如下：
</w:t>
      </w:r>
    </w:p>
    <w:p/>
    <w:p>
      <w:pPr/>
      <w:r>
        <w:rPr>
          <w:rStyle w:val="myStyle"/>
        </w:rPr>
        <w:t xml:space="preserve">
	1. 基础的理论知识要掌握扎实，才能灵活变通，以不变应万变。工作要认真对待，积极完成自己的任务，不能把自己的事情一拖再拖，但是切忌浮躁，脚踏实地才能学到东西，一步一个脚印才能成功。
</w:t>
      </w:r>
    </w:p>
    <w:p/>
    <w:p>
      <w:pPr/>
      <w:r>
        <w:rPr>
          <w:rStyle w:val="myStyle"/>
        </w:rPr>
        <w:t xml:space="preserve">
	2. 工作中如果有耐心教自己的同事是一种福气，当然也会同样的有不乐意对我们施舍经验的人，遇到这种情况，不必抱怨，因为他们并没有这个义务，所以一定要沉住气。如果问他们问题他们只是敷衍了事，那么仍要笑着说谢谢，但是心里要记住以后不要再犯同样的错误了。另外如果同事让自己帮忙一定要很乐意去做，而且要尽量做好，因为更多时候需要帮助的是我们。
</w:t>
      </w:r>
    </w:p>
    <w:p/>
    <w:p>
      <w:pPr/>
      <w:r>
        <w:rPr>
          <w:rStyle w:val="myStyle"/>
        </w:rPr>
        <w:t xml:space="preserve">
	3. 要眼观六路，耳听八方。从其他同事之间的交谈以及同事如何接电话打电话中学习怎么和工厂联系，制单结汇中应注意什么问题，怎么拒绝不必要的电话广告……有时从他们的谈话语气、举止中可以了解到自己在办公室中的处境，因此也就明白了对哪个人该说什么样的话，什么时候该说话，什么时候该沉默，什么话该说，什么话不该说。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2023-05-21T12:59:36+08:00</dcterms:created>
  <dcterms:modified xsi:type="dcterms:W3CDTF">2023-05-21T12:59:36+08:00</dcterms:modified>
</cp:coreProperties>
</file>

<file path=docProps/custom.xml><?xml version="1.0" encoding="utf-8"?>
<Properties xmlns="http://schemas.openxmlformats.org/officeDocument/2006/custom-properties" xmlns:vt="http://schemas.openxmlformats.org/officeDocument/2006/docPropsVTypes"/>
</file>