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2023年对岗竞聘演讲稿</w:t>
      </w:r>
    </w:p>
    <w:p/>
    <w:p/>
    <w:p>
      <w:pPr/>
      <w:r>
        <w:rPr>
          <w:rStyle w:val="myStyle"/>
        </w:rPr>
        <w:t xml:space="preserve">
	演讲稿是演讲者在特定场合向特定听众就特定主题发表讲话的文件。如今，随着社会发展不断加快，需要使用语音脚本的事情越来越多。那么演讲稿一般是怎么写的呢？以下是小编为大家搜集的2023年岗位竞赛演讲稿。仅供参考。希望对大家有所帮助。
</w:t>
      </w:r>
    </w:p>
    <w:p/>
    <w:p>
      <w:pPr/>
      <w:r>
        <w:rPr>
          <w:rStyle w:val="myStyle"/>
        </w:rPr>
        <w:t xml:space="preserve">
</w:t>
      </w:r>
    </w:p>
    <w:p/>
    <w:p>
      <w:pPr>
        <w:jc w:val="center"/>
      </w:pPr>
      <w:r>
        <w:rPr>
          <w:rStyle w:val="myStyleh4"/>
        </w:rPr>
        <w:t xml:space="preserve">2023年对岗竞聘演讲稿1</w:t>
      </w:r>
    </w:p>
    <w:p/>
    <w:p>
      <w:pPr/>
      <w:r>
        <w:rPr>
          <w:rStyle w:val="myStyle"/>
        </w:rPr>
        <w:t xml:space="preserve">
	尊敬的各位领导、各位评委、各位同仁：
</w:t>
      </w:r>
    </w:p>
    <w:p/>
    <w:p>
      <w:pPr/>
      <w:r>
        <w:rPr>
          <w:rStyle w:val="myStyle"/>
        </w:rPr>
        <w:t xml:space="preserve">
	大家好！
</w:t>
      </w:r>
    </w:p>
    <w:p/>
    <w:p>
      <w:pPr/>
      <w:r>
        <w:rPr>
          <w:rStyle w:val="myStyle"/>
        </w:rPr>
        <w:t xml:space="preserve">
	我叫xxx，我有幸加盟xx证券xx营业部，我进公司以来一直在远离营业部的xx服务部第一线工作，先后从事交易助理岗、客户服务岗和客户开发岗等工作，但更多的时间在从事客户开发岗位工作。通过三年多的努力，我个人共开发股票客户个，资券总值达300多万元；基金客户42个，资券总值达200多万。三年多来通过学习和工作，我熟练地掌握了证券业务相关知识和电脑操作技能。获得了证券从业资格和经济师职称。在营业部领导和服务部经理的培养和教育下，使我成为了一名合格的证券从业人员。我深受公司企业文化的熏陶和营业部这个具有团结向上氛围大家庭的影响，学会了如何在这个激烈竞争的市场中去生存和发展。同时，感谢各位同仁给予了我无限的关怀和极大的鼓励，尽管三年多来我一直是一名临时工，但我无怨无悔，并没有因为是临时工而气馁，却时时感受到来至这个大家庭的温暖，我以自己是其中的一员感到无比的荣幸和自豪。在此，请允许我向各位领导、各位同仁诚挚的说声谢谢。
</w:t>
      </w:r>
    </w:p>
    <w:p/>
    <w:p>
      <w:pPr/>
      <w:r>
        <w:rPr>
          <w:rStyle w:val="myStyle"/>
        </w:rPr>
        <w:t xml:space="preserve">
	今天，是我进入xx证券近四年来第一次有幸参加这样盛大的竞聘活动，我非常的兴奋，同时感到前所未有的压力，这也是对我能力的一次全面的检验。我相信只要大家支持和鼓励我，我的竞聘一定能成功。
</w:t>
      </w:r>
    </w:p>
    <w:p/>
    <w:p>
      <w:pPr/>
      <w:r>
        <w:rPr>
          <w:rStyle w:val="myStyle"/>
        </w:rPr>
        <w:t xml:space="preserve">
	我竞聘的岗位是xx服务部客户开发岗。之所以竞聘这一岗位，我认为我具有了如下理由和优势：
</w:t>
      </w:r>
    </w:p>
    <w:p/>
    <w:p>
      <w:pPr/>
      <w:r>
        <w:rPr>
          <w:rStyle w:val="myStyle"/>
        </w:rPr>
        <w:t xml:space="preserve">
	一是xx证券三年来培养了我较强的敬业精神和高度的事业心、责任感以及坚持不懈、持之以恒的务实的工作态度。在工作上我从不计较个人得失，从不将工作与个人利益挂钩，事事以公司利益为重。如为了服务部的利益，我常常主动找相关部门协调关系，为避免服务部利益受损创造良好的外部环境。又如为了多开发客户，我多次自费组织从其它证券公司开发的客户到xx办理转托管手续。在工作中不论困难有多大，希望多渺茫，我从不轻易放弃，总是想千方设百计的努力地让工作达到自己预期的目的。比如xx轻机公司证券部是该企业主管证券基金交易和投资的机构，因该企业是依托其他证券上市的公司，以往各种证券交易和投资全都在xx证券成交。为了开发这一潜在的大客户，在营业部和服务部领导的高度重视下，我无数次的进入该公司做相关关键人物的工作，想尽一切办法让他们了解我公司的经营理念和实力，建立我公司在他们心目中诚实守信的形象，功夫不负有心人，在我坚持不懈的努力下，终于促成该企业走到我公司的谈判桌上，与我公司达成购买某某基金100万元的协议并最终成交，为开发xx这一最大的潜在客户迈出最为坚实的一步。
</w:t>
      </w:r>
    </w:p>
    <w:p/>
    <w:p>
      <w:pPr/>
      <w:r>
        <w:rPr>
          <w:rStyle w:val="myStyle"/>
        </w:rPr>
        <w:t xml:space="preserve">
	第二个优势是本人具有得天独厚的外部人文环境资源优势。优良的人文环境资源也是生产力，能极大地推动且方便我们工作特别是客户开发岗位工作的有效开展，让各种努力起到事半功倍的效果。首先作为土生土长的xx人，我对xx县城和周边乡镇情况基本了解，特别是转型以后我对xx整个经济发展状态做过祥细的调查。我可以运用自己对xx客观环境的了解和掌握的第一手调查资料，直接投入工作，不需要像他人一样需要另外熟悉了解外部环境的过程，以便于把握xx瞬息万变的市场机遇。其次，虽然我是女同志，但在与人交往中对人坦诚、义气，在xx我熟人和朋友较多，尤其是我的.家庭及亲属成员、同学朋友中xx县城各大中型企业的领导和负责人都很熟悉，且有一定的影响力，因而便于我充分利用良好的人际关系，以及固有的亲情、友情，借助他们的力量来协助我开发各层次的客户，来形成稳固的网状的证券基金客户销售网络，并且有利于这一客户网络不断良性拓展壮大。
</w:t>
      </w:r>
    </w:p>
    <w:p/>
    <w:p>
      <w:pPr/>
      <w:r>
        <w:rPr>
          <w:rStyle w:val="myStyle"/>
        </w:rPr>
        <w:t xml:space="preserve">
	第三个优势是我有从事客户开发的实践经验及工作能力。三年来，我作为xx客户开发岗位上的主力队员为xx服务部的客户开发工作做了一些力所能及的工作，出了一些成绩，所取得的业绩和工作能力也得到了领导和同仁们的肯定、认可和不断鼓励，这是我竞聘客户开发岗的信心之源。
</w:t>
      </w:r>
    </w:p>
    <w:p/>
    <w:p>
      <w:pPr>
        <w:jc w:val="center"/>
      </w:pPr>
      <w:r>
        <w:rPr>
          <w:rStyle w:val="myStyleh4"/>
        </w:rPr>
        <w:t xml:space="preserve">2023年对岗竞聘演讲稿2</w:t>
      </w:r>
    </w:p>
    <w:p/>
    <w:p>
      <w:pPr/>
      <w:r>
        <w:rPr>
          <w:rStyle w:val="myStyle"/>
        </w:rPr>
        <w:t xml:space="preserve">
	尊敬的各位领导、同事们：
</w:t>
      </w:r>
    </w:p>
    <w:p/>
    <w:p>
      <w:pPr/>
      <w:r>
        <w:rPr>
          <w:rStyle w:val="myStyle"/>
        </w:rPr>
        <w:t xml:space="preserve">
	大家好！我叫，今年岁，毕业于大学，中央财经大学金融专业四年的大学生涯让我学会了深厚的金融知识，也让我能够在变化的经济环境中掌握如何应用它们；九年的一线工作经验，让我对业务精通、对客户服务韵熟、对一线管理积累了丰富的经验和方法，从年到年，连续四年绩效考核A+，年海南省中行青年岗位能手、连续两年获先进主任称号。基于以上的经历，我在深思熟虑之后，决定参加航空分理处主任的竞骋，我有足够的信心和能力当好分理处这个家长。
</w:t>
      </w:r>
    </w:p>
    <w:p/>
    <w:p>
      <w:pPr/>
      <w:r>
        <w:rPr>
          <w:rStyle w:val="myStyle"/>
        </w:rPr>
        <w:t xml:space="preserve">
	航空分理处在海口地区还是个小不点，仅仅比琼山某几个网点大一点点，目前存款余额多万元。面对着这个小不点，我想以多措施、多手段、多形式对它催“大”、催“肥”，让它茁壮健康地成长。
</w:t>
      </w:r>
    </w:p>
    <w:p/>
    <w:p>
      <w:pPr/>
      <w:r>
        <w:rPr>
          <w:rStyle w:val="myStyle"/>
        </w:rPr>
        <w:t xml:space="preserve">
	对于分理处，我的目标是一流的员工队伍、一流的能力素质、一流的优质服务、一流的业务水平、一流的发展速度，实现这五个“一流”就能够造就一流的精品网点和持续发展能力。这是我们“5+1”的战略。
</w:t>
      </w:r>
    </w:p>
    <w:p/>
    <w:p>
      <w:pPr/>
      <w:r>
        <w:rPr>
          <w:rStyle w:val="myStyle"/>
        </w:rPr>
        <w:t xml:space="preserve">
	为实现这个“5+1”的战略，我制订了“4+1”的战术。我的.措施是“四点一线”以发展业务为出发点，以优质服务为基础点，以员工成长为根本点，以控制风险为立足点，围绕着创建合谐网点以主线来开展我在分理处的工作，扎扎实实，脚踏实地，带领大家，实现我们的目标。
</w:t>
      </w:r>
    </w:p>
    <w:p/>
    <w:p>
      <w:pPr/>
      <w:r>
        <w:rPr>
          <w:rStyle w:val="myStyle"/>
        </w:rPr>
        <w:t xml:space="preserve">
	一、发展业务为出发点。第一招
</w:t>
      </w:r>
    </w:p>
    <w:p/>
    <w:p>
      <w:pPr/>
      <w:r>
        <w:rPr>
          <w:rStyle w:val="myStyle"/>
        </w:rPr>
        <w:t xml:space="preserve">
	根据分理处的地理位置和当前实际情况，业务发展必须强调其基础性，务必扎实，强调零售业务和公司并重，重点发展个人理财，提高客户数量，增加业务品种，扩大业务影响力为当务之急，做强做大，为下一步推动中间业务打下基础。
</w:t>
      </w:r>
    </w:p>
    <w:p/>
    <w:p>
      <w:pPr/>
      <w:r>
        <w:rPr>
          <w:rStyle w:val="myStyle"/>
        </w:rPr>
        <w:t xml:space="preserve">
	抓大不放小。通过多种途径抓大客户，利用多种信息抓大客户，扩大南航的大客户群体，在抓大客户的同时，也不能冷落了小客户，分理处的主要服务对象还是千家万户的小客户，特别是附件的居民是我们储蓄存款的主要客户，我们就要将他们一网打尽。
</w:t>
      </w:r>
    </w:p>
    <w:p/>
    <w:p>
      <w:pPr/>
      <w:r>
        <w:rPr>
          <w:rStyle w:val="myStyle"/>
        </w:rPr>
        <w:t xml:space="preserve">
	扫街扫铺。计划将从南大桥到龙昆南大转盘这一条街和沿街铺面做为目标，通过扫街扫铺将他们统统扫进航空的大门，从而夯实发展的基础，有了足够的客户，我们就能得到发展，就不会因个别大客户用款或资金变动而导致存款的大起大落。
</w:t>
      </w:r>
    </w:p>
    <w:p/>
    <w:p>
      <w:pPr/>
      <w:r>
        <w:rPr>
          <w:rStyle w:val="myStyle"/>
        </w:rPr>
        <w:t xml:space="preserve">
	客户分类服务分层。按照不同类别的客户，针对不同的需求、偏好、特点、利润贡献度，建立详细的客户信息，进行细致分类，差异性服务，达到双方共赢的目的，维护、开发和巩固客户群。
</w:t>
      </w:r>
    </w:p>
    <w:p/>
    <w:p>
      <w:pPr/>
      <w:r>
        <w:rPr>
          <w:rStyle w:val="myStyle"/>
        </w:rPr>
        <w:t xml:space="preserve">
	建立网点客户经理。与客户分类、服务分层相配套，建立网点营销队伍，对有营销特长的员工因才施用，柜员精心、安心、用心在业务操作和优质服务上；营销人员则对客户一对一的服务。
</w:t>
      </w:r>
    </w:p>
    <w:p/>
    <w:p>
      <w:pPr/>
      <w:r>
        <w:rPr>
          <w:rStyle w:val="myStyle"/>
        </w:rPr>
        <w:t xml:space="preserve">
	二、员工成长为根本点，第二招
</w:t>
      </w:r>
    </w:p>
    <w:p/>
    <w:p>
      <w:pPr/>
      <w:r>
        <w:rPr>
          <w:rStyle w:val="myStyle"/>
        </w:rPr>
        <w:t xml:space="preserve">
	西方经济学家波什曾说过“爱你的员工吧！他会百倍爱你的单位”，作为管理者，我始终认为员工是单位的主人，我要依靠大家，帮助大家，让大家都能得到进步和提高，大家进步和提高的同时就是分理处在进步和升级，我们的业务在进步和升级。当前金融市场日新月异，新产品层出不穷，没有开放的思路、发展的眼光无法适应银行业的发展。对于分理处而言，主任起着带头的作用，员工才真正起决定的作用，提高全体员工的综合业务素质和能力将是一个网点长远发展的保证。我将凭借着营业部工作中积累的经验，将创建学习型组织，提高员工综合素质和能力作为我工作的重心之一。
</w:t>
      </w:r>
    </w:p>
    <w:p/>
    <w:p>
      <w:pPr/>
      <w:r>
        <w:rPr>
          <w:rStyle w:val="myStyle"/>
        </w:rPr>
        <w:t xml:space="preserve">
	大力开展岗位培训，采取多种形式提高临柜人员的业务能力，如创办学习园地、充分利用每日晨会、每周例会等；创造自学的氛围，培养员工自学的能力，自我学习，相互交流，共同提高；加强业务技能的培训，抓好零售柜台业务和中文录入的测试；提高柜员业务操作能力、理解能力和柜台营销能力，向个人理财业务全能柜员发展。
</w:t>
      </w:r>
    </w:p>
    <w:p/>
    <w:p>
      <w:pPr/>
      <w:r>
        <w:rPr>
          <w:rStyle w:val="myStyle"/>
        </w:rPr>
        <w:t xml:space="preserve">
	在普通性培训的基础上，还将为每一位员工提供更多的、更适合发展的培训机会，让每一位员工都能找到自己的定位，实现人生的追求和梦想，关心员工的成长和生活困难，支持他们不断为自己的目标奋斗，为员工创造良好的成长环境，创造合谐的工作氛围，让大家工作安心、舒心、放心，使每一位员工觉得在航空工作是一种骄傲、是一种自豪。
</w:t>
      </w:r>
    </w:p>
    <w:p/>
    <w:p>
      <w:pPr/>
      <w:r>
        <w:rPr>
          <w:rStyle w:val="myStyle"/>
        </w:rPr>
        <w:t xml:space="preserve">
	三、优质服务为基础点，第三招
</w:t>
      </w:r>
    </w:p>
    <w:p/>
    <w:p>
      <w:pPr/>
      <w:r>
        <w:rPr>
          <w:rStyle w:val="myStyle"/>
        </w:rPr>
        <w:t xml:space="preserve">
	服务是银行的生命线。要使第一位员工认识这一点，促进服务的深层次、高水平、全方位发展，增强银行在同业之间的竞争力，现代的银行不能在简单的停留在微笑服务，要在服务质量上下功夫，要提升服务层次，丰富服务内涵，对客户我们必须用“心”服务，做到诚心、热心、细心、耐心，主动与客户建立一种良好的感情关系，形成以客户为中心的经营理念，想客户所想，急客户所急，让客户真正感受到我们分理处的优越性。
</w:t>
      </w:r>
    </w:p>
    <w:p/>
    <w:p>
      <w:pPr/>
      <w:r>
        <w:rPr>
          <w:rStyle w:val="myStyle"/>
        </w:rPr>
        <w:t xml:space="preserve">
	椰树门支行向来是文明优质服务的先进单位，现已成为中行文明优质服务的品牌，作为营业部主任，在抓文明优质服务上也积累了丰富的经验和方法，使用“拿来主义”，就可以在短时间内产生良好的效果，我的目标是在1-2年内将航空分理处建设成为全省乃至中行系统文明优质服务的一面旗帜、一个典型。
</w:t>
      </w:r>
    </w:p>
    <w:p/>
    <w:p>
      <w:pPr/>
      <w:r>
        <w:rPr>
          <w:rStyle w:val="myStyle"/>
        </w:rPr>
        <w:t xml:space="preserve">
	四、控制风险为立足点，第四招
</w:t>
      </w:r>
    </w:p>
    <w:p/>
    <w:p>
      <w:pPr/>
      <w:r>
        <w:rPr>
          <w:rStyle w:val="myStyle"/>
        </w:rPr>
        <w:t xml:space="preserve">
	内控缺失造成的损失大家是有目共睹的，作为分理处的主任，我将亲自抓内控建设，我们绝不能走有了问题才治理的老路，加强内部管理，明确岗位职责，严格规范各项规章制度与业务发展同样重要，对于基层网点来说，内控重点在于控制储蓄风险和结算风险。为控制风险，首先将进行内部操作流程的整合，建立高效率、相互制约的操作模式，从规章和人员安排上防风险，促业务。其次要加强风险意识和法律观念的灌输，树立人人知风险、控风险局面，让员工对风险点了如指掌，对法律，树立员工莫伸手、伸手必被捉的法律意识，以法律的威严，使心“歪”的员工端正思想。第三是经常对风险点进行检查，及时纠正不良苗头，了解员工的思想动态和行为动态，从源头上确保无案件发生。我在此郑重承诺，如果我是航空的主任，绝不能有一起案件、一起重大差错。
</w:t>
      </w:r>
    </w:p>
    <w:p/>
    <w:p>
      <w:pPr/>
      <w:r>
        <w:rPr>
          <w:rStyle w:val="myStyle"/>
        </w:rPr>
        <w:t xml:space="preserve">
	我的演讲完毕，请大家多多指教，谢谢大家！
</w:t>
      </w:r>
    </w:p>
    <w:p/>
    <w:p>
      <w:pPr>
        <w:jc w:val="center"/>
      </w:pPr>
      <w:r>
        <w:rPr>
          <w:rStyle w:val="myStyleh4"/>
        </w:rPr>
        <w:t xml:space="preserve">2023年对岗竞聘演讲稿3</w:t>
      </w:r>
    </w:p>
    <w:p/>
    <w:p>
      <w:pPr/>
      <w:r>
        <w:rPr>
          <w:rStyle w:val="myStyle"/>
        </w:rPr>
        <w:t xml:space="preserve">
	各位评委、各位代表：
</w:t>
      </w:r>
    </w:p>
    <w:p/>
    <w:p>
      <w:pPr/>
      <w:r>
        <w:rPr>
          <w:rStyle w:val="myStyle"/>
        </w:rPr>
        <w:t xml:space="preserve">
	大家早上好！
</w:t>
      </w:r>
    </w:p>
    <w:p/>
    <w:p>
      <w:pPr/>
      <w:r>
        <w:rPr>
          <w:rStyle w:val="myStyle"/>
        </w:rPr>
        <w:t xml:space="preserve">
	首先，我感谢组织和领导为我提供了一次难得的学习、锻炼和展示的机会，也感谢同志们对我的鼓励、信任和支持。我是xxxxxx，今年××岁，×××年×××月进入到×××系统工作。在本次竞职的人员中，我是年纪、工龄最长的。竞选会计主管一职，我认为自己具备以下优势：
</w:t>
      </w:r>
    </w:p>
    <w:p/>
    <w:p>
      <w:pPr/>
      <w:r>
        <w:rPr>
          <w:rStyle w:val="myStyle"/>
        </w:rPr>
        <w:t xml:space="preserve">
	一是有丰富的多岗工作经验。参加工作二十年来，我先后在×××营业所任出纳员，在×××营业室任出纳及联行记帐员。1993年2月调×××工作后，又先后任联行复核员、资金组织部职员、×××分理处副主任、综合柜员、复核员等职务。多年的工作经历和多种工作岗位的实践锻炼，使我具备了在基层金融机构对各个岗位的工作人员进行管理、审核、监督、指导的丰富经验和业务能力。
</w:t>
      </w:r>
    </w:p>
    <w:p/>
    <w:p>
      <w:pPr/>
      <w:r>
        <w:rPr>
          <w:rStyle w:val="myStyle"/>
        </w:rPr>
        <w:t xml:space="preserve">
	二是有虚心好学、力求上进的进取意识。由于工作岗位的多次调整，为了适应新的工作岗位的业务要求，我始终坚持勤学习，善思考，多研究，多请教，不断地丰富和提高自己的业务水平，使自己很快进入了新的角色。报名学习、参加并通过了助理经济师的全国统考，终于在×××年被支行聘为了助理经济师。
</w:t>
      </w:r>
    </w:p>
    <w:p/>
    <w:p>
      <w:pPr/>
      <w:r>
        <w:rPr>
          <w:rStyle w:val="myStyle"/>
        </w:rPr>
        <w:t xml:space="preserve">
	三是有良好的团队精神。二十年来，我恪守诚实、正派的为人宗旨，在日常的学习、生活和工作中以团结为重，正直处世、热情待人，从不斤斤计较个人利益和点滴恩怨；尊敬领导，团结同志，善待顾客，乐于助人。坚持几年如一日帮助南厂一对无儿无女的离休老干部。与同事或客户建立了和谐、亲切的工作关系和友谊。
</w:t>
      </w:r>
    </w:p>
    <w:p/>
    <w:p>
      <w:pPr/>
      <w:r>
        <w:rPr>
          <w:rStyle w:val="myStyle"/>
        </w:rPr>
        <w:t xml:space="preserve">
	四是有扎扎实实的工作作风。多年来，我坚持踏实的.工作作风、求实的工作态度、进取的工作精神，做到干一行，爱一行，钻一行，精一行，在工作中认真负责，勤勤恳恳，兢兢业业，任劳任怨。从未就工作岗位挑肥拣瘦，从未在工作上出重大失误，作到了让领导放心、同志们满意，比较圆满地完成了领导交给的各项任务。
</w:t>
      </w:r>
    </w:p>
    <w:p/>
    <w:p>
      <w:pPr/>
      <w:r>
        <w:rPr>
          <w:rStyle w:val="myStyle"/>
        </w:rPr>
        <w:t xml:space="preserve">
	综上所述，可以看出：丰富的经验是实施监管的基础，好学、上进是干好工作的前提，人格的魅力是团队管理的需要，扎实的作风是领导信任的关键，家庭的支持是我工作的不竭动力。再加上领导的指导和同志们的帮助，这些都是我满怀信心、参与竞争、挑战自我，展示自我的宝贵资源。
</w:t>
      </w:r>
    </w:p>
    <w:p/>
    <w:p>
      <w:pPr/>
      <w:r>
        <w:rPr>
          <w:rStyle w:val="myStyle"/>
        </w:rPr>
        <w:t xml:space="preserve">
	当然，我也非常清楚，此次竞职人才济济、激烈异常，比我优秀的同事大有人在。因此，假如我在这次竞职中失败，我也会心悦诚服、毫无怨言。我将一如既往、认真负责地安心工作在现在的工作岗位上，在各位行长的领导下，为创造我们新城支行的美好未来做出新的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2023-11-17T09:40:27+08:00</dcterms:created>
  <dcterms:modified xsi:type="dcterms:W3CDTF">2023-11-17T09:40:27+08:00</dcterms:modified>
</cp:coreProperties>
</file>

<file path=docProps/custom.xml><?xml version="1.0" encoding="utf-8"?>
<Properties xmlns="http://schemas.openxmlformats.org/officeDocument/2006/custom-properties" xmlns:vt="http://schemas.openxmlformats.org/officeDocument/2006/docPropsVTypes"/>
</file>