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医药销售主管竞聘演讲稿范文</w:t>
      </w:r>
    </w:p>
    <w:p/>
    <w:p/>
    <w:p>
      <w:pPr/>
      <w:r>
        <w:rPr>
          <w:rStyle w:val="myStyle"/>
        </w:rPr>
        <w:t xml:space="preserve">
	医药销售主管竞聘演讲稿范文
</w:t>
      </w:r>
    </w:p>
    <w:p/>
    <w:p>
      <w:pPr/>
      <w:r>
        <w:rPr>
          <w:rStyle w:val="myStyle"/>
        </w:rPr>
        <w:t xml:space="preserve">
	好的演讲稿可以引导听众，使听众能更好地理解演讲的内容。在我们平凡的日常里，演讲稿的使用频率越来越高，相信许多人会觉得演讲稿很难写吧，下面是小编精心整理的医药销售主管竞聘演讲稿范文，仅供参考，大家一起来看看吧。
</w:t>
      </w:r>
    </w:p>
    <w:p/>
    <w:p>
      <w:pPr>
        <w:jc w:val="center"/>
      </w:pPr>
      <w:r>
        <w:rPr>
          <w:rStyle w:val="myStyleh4"/>
        </w:rPr>
        <w:t xml:space="preserve">医药销售主管竞聘演讲稿1</w:t>
      </w:r>
    </w:p>
    <w:p/>
    <w:p>
      <w:pPr/>
      <w:r>
        <w:rPr>
          <w:rStyle w:val="myStyle"/>
        </w:rPr>
        <w:t xml:space="preserve">
	尊敬的各位领导、同仁们：
</w:t>
      </w:r>
    </w:p>
    <w:p/>
    <w:p>
      <w:pPr/>
      <w:r>
        <w:rPr>
          <w:rStyle w:val="myStyle"/>
        </w:rPr>
        <w:t xml:space="preserve">
	大家好！今天能参与今天竞聘演讲的一份子，深感荣幸。首先，我要对组织上能给我们提供这样一个平等竞争、展示才能的机会表示深深的感谢！感谢各位领导、同仁们对我的信任和支持。我今天竞聘的岗位是理货部部长，我于今年10月进入公司，现在负责工作。初进公司既兴奋又紧张，但更多的是自豪和骄傲，同时也深感自己肩上责任的重大，虽然我是一名普通的理货员，但我的一举一动、一言一行，哪怕是一个眼神，都赋予了新的内涵，它代表了公司的形象，是我们公司对外的窗口。当我走上岗位，便暗下决心：一定要努力工作，做一名优秀的理货员，不辜负公司的培育和领导的信任，不后悔每一天！让每一天对业务都有了深入的了解，在思想政治和业务技能水平上，有大幅度的提高。
</w:t>
      </w:r>
    </w:p>
    <w:p/>
    <w:p>
      <w:pPr/>
      <w:r>
        <w:rPr>
          <w:rStyle w:val="myStyle"/>
        </w:rPr>
        <w:t xml:space="preserve">
	我坚信在各位领导的英明领导和各位同仁们的支持和帮助下，我会不断提高自己的工作质量和水平，努力实现我的人生价值。
</w:t>
      </w:r>
    </w:p>
    <w:p/>
    <w:p>
      <w:pPr/>
      <w:r>
        <w:rPr>
          <w:rStyle w:val="myStyle"/>
        </w:rPr>
        <w:t xml:space="preserve">
	做好一个理货员，看似工作较简单、普通，但他们是与商超、酒店和终端消费者接触最直接的人。我们的一举一动、一言一行无不体现着我公司的整体服务质量和水平，也直接影响到公司的形象和声誉，所以只有不断地提高我们的素质和业务能力，才能使我们的产品在商超、酒店，各个门店，在激烈的市场竞争中立于不败之地，因此我们理货员的基础知识和技能非常重要。我认为作为一个理货员，首先要明白自身工作职责和日常完成本职工作的要点，比如协助各店对其商品和我产品进行分类，并按商品陈列方法和原则进行商品陈列（包括补货）、对顾客的咨询导购提供服务、经常记录我产品的缺货情况，制定补货计划、搞好市场调查，掌握消费者需求，及时上报公司领导，制定新产品购销计划等等。而作为理货部长，基本工作职责就是对每个理货员进行基本技能培训，熟悉各个门店的工作流程，协助各店主管开展工作。
</w:t>
      </w:r>
    </w:p>
    <w:p/>
    <w:p>
      <w:pPr/>
      <w:r>
        <w:rPr>
          <w:rStyle w:val="myStyle"/>
        </w:rPr>
        <w:t xml:space="preserve">
	我竞聘理货部部长这个职位，认为有以下几个方面的有利条件。
</w:t>
      </w:r>
    </w:p>
    <w:p/>
    <w:p>
      <w:pPr/>
      <w:r>
        <w:rPr>
          <w:rStyle w:val="myStyle"/>
        </w:rPr>
        <w:t xml:space="preserve">
	一是具有正直的人品、良好的修养以及完善的工作作风。始终做到胸怀坦荡，公道正派，善解人意，与人为善，不搞小动作。始终认为一个人的高尚情操和修养不是凭空与生俱来的，而是经过不断学习，修练培养而来的，所以，平时我只要有空在不影响工作的前提下，努力加强学习，努力使自己成为一个有高尚情操有修养的人。能吃苦耐劳，认真负责。别人不愿做的事我做，要求别人做到的事，自己首先做到。从不揽功诿过，假公济私，与人争名利。领导布置的工作尽力去做，不无故推诿。
</w:t>
      </w:r>
    </w:p>
    <w:p/>
    <w:p>
      <w:pPr/>
      <w:r>
        <w:rPr>
          <w:rStyle w:val="myStyle"/>
        </w:rPr>
        <w:t xml:space="preserve">
	二是具有较全面的组织、协调工作的素质和能力。识大体，顾大局，处理问题较为周全，工作认真负责。具有团结同志，正确处理与领导和其他同志的.关系的素养；做工作，办事情，能够做到思路清晰，行止有度，头绪分明，恰到好处。
</w:t>
      </w:r>
    </w:p>
    <w:p/>
    <w:p>
      <w:pPr/>
      <w:r>
        <w:rPr>
          <w:rStyle w:val="myStyle"/>
        </w:rPr>
        <w:t xml:space="preserve">
	三是热爱工作，奉行做事就竭尽全力将它做好的原则。遇到问题从不退缩，努力寻求解决办法，在解决问题的过程中使自己的工作能力得以提升。有较高的业务技能水平。
</w:t>
      </w:r>
    </w:p>
    <w:p/>
    <w:p>
      <w:pPr/>
      <w:r>
        <w:rPr>
          <w:rStyle w:val="myStyle"/>
        </w:rPr>
        <w:t xml:space="preserve">
	四是有较强的创新意识。我思想比较活跃，接受新事物比较快，爱学习、爱思考、爱出新点子，工作中非常注意发挥主观能动性，有较强的创新意识和超前意识，这有利于开拓工作新局面，尤其适合在激烈市场竞争条件下的企业管理工作。
</w:t>
      </w:r>
    </w:p>
    <w:p/>
    <w:p>
      <w:pPr/>
      <w:r>
        <w:rPr>
          <w:rStyle w:val="myStyle"/>
        </w:rPr>
        <w:t xml:space="preserve">
	如果我能竞聘成功，一定会在公司领导的正确领导下，在各位同仁们的大力帮助下，根据公司市场发展战略以及每阶段的市场战术，充分发挥自身特长，全力以赴做好以下几点工作：
</w:t>
      </w:r>
    </w:p>
    <w:p/>
    <w:p>
      <w:pPr/>
      <w:r>
        <w:rPr>
          <w:rStyle w:val="myStyle"/>
        </w:rPr>
        <w:t xml:space="preserve">
	首先，详细了解各个商超、酒店、门店的主要经营目标以及我公司在其间的发展目标，我概括为“搞好服务、内强素质，外树形象，开拓发展，自强不息”。
</w:t>
      </w:r>
    </w:p>
    <w:p/>
    <w:p>
      <w:pPr/>
      <w:r>
        <w:rPr>
          <w:rStyle w:val="myStyle"/>
        </w:rPr>
        <w:t xml:space="preserve">
	二、是认真贯彻执行公司的各项决定，加强学习，积极进取，求真务实，开拓创新，不断提高自己的综合素质、创新能力，用诚挚的感情团结全体同事，充分调动大家的工作积极性，同心同德，搞好各项工作。
</w:t>
      </w:r>
    </w:p>
    <w:p/>
    <w:p>
      <w:pPr/>
      <w:r>
        <w:rPr>
          <w:rStyle w:val="myStyle"/>
        </w:rPr>
        <w:t xml:space="preserve">
	三、是建立和规范一系列规章制度，岗位职责分工细化，自上而下，使工作事事有人管，件件能落实，做到规范有序，有章可循。
</w:t>
      </w:r>
    </w:p>
    <w:p/>
    <w:p>
      <w:pPr/>
      <w:r>
        <w:rPr>
          <w:rStyle w:val="myStyle"/>
        </w:rPr>
        <w:t xml:space="preserve">
	四、是建立和完善竞争机制。尺有所长、寸有所短，充分发挥各人的特长，从而调动每个人的工作积极性。
</w:t>
      </w:r>
    </w:p>
    <w:p/>
    <w:p>
      <w:pPr/>
      <w:r>
        <w:rPr>
          <w:rStyle w:val="myStyle"/>
        </w:rPr>
        <w:t xml:space="preserve">
	五、是摆正位置，做好公司领导市场战略的参谋。首先对各个店的情况深入了解，收集各种信息供领导参考，提供各种有利于市场开发的建议和主张；其次，要有统筹兼顾的思想，当好各个店的协调人，
</w:t>
      </w:r>
    </w:p>
    <w:p/>
    <w:p>
      <w:pPr/>
      <w:r>
        <w:rPr>
          <w:rStyle w:val="myStyle"/>
        </w:rPr>
        <w:t xml:space="preserve">
	六是让每个员工树立公司形象为重、利益至上的思想，把服务仪表、服务态度、服务纪律、服务秩序等作为培训。的基本内容，让员工树立“顾客是上帝、员工代表企业”的思想。
</w:t>
      </w:r>
    </w:p>
    <w:p/>
    <w:p>
      <w:pPr/>
      <w:r>
        <w:rPr>
          <w:rStyle w:val="myStyle"/>
        </w:rPr>
        <w:t xml:space="preserve">
	七、是加强对理货员的管理和监督，对各店组织购进的我产品库存情况，销售情况以及损坏货情况详细了解和记录，确保各店我产品进出的规范化、制度化管理。
</w:t>
      </w:r>
    </w:p>
    <w:p/>
    <w:p>
      <w:pPr/>
      <w:r>
        <w:rPr>
          <w:rStyle w:val="myStyle"/>
        </w:rPr>
        <w:t xml:space="preserve">
	八、是做好员工的工作安排、指导和考核，切实执行公司及各个店内的各项促销活动，充分做好宣传及布置的工作；认真做好大宗、集团购买的接待工作，全面协调，让顾客感到方便、快捷的服务。
</w:t>
      </w:r>
    </w:p>
    <w:p/>
    <w:p>
      <w:pPr/>
      <w:r>
        <w:rPr>
          <w:rStyle w:val="myStyle"/>
        </w:rPr>
        <w:t xml:space="preserve">
	九、加强对各个店的服务工作，协助各店加强我产品的进、销、存的管理，掌握规律，提高库存周转率，不断货，负库存、零库存进行分析，并及时解决，促使各店产品管理趋于科学化、合理化，尽可能降低成本，开源节流，以减少开支，取得各店的信任，提高各店对我公司的忠诚度。
</w:t>
      </w:r>
    </w:p>
    <w:p/>
    <w:p>
      <w:pPr/>
      <w:r>
        <w:rPr>
          <w:rStyle w:val="myStyle"/>
        </w:rPr>
        <w:t xml:space="preserve">
	尊敬的公司领导，“满足客户需求、及时完成领导交办的任务、尽全力帮助同事”这是我的工作目标。诚恳待人，为人正派是我为人态度！勤奋务实，开拓创新是我的工作态度！如果公司委以我理货部部长的重任，我将不辜负大家的期望，充分发挥我的聪明才智，以昂扬的工作热情和高度的工作责任心，加倍努力地工作，使理货部日常工作在各方面都有新的起色，新的突破，上升到一个新的台阶。不管这次是否竞聘上，我想用以下十字“忠诚、学习、团结、勤奋、创新”来严格要求自己，来做工作，我一定会努力。也想请大家多多理解、支持我的工作。
</w:t>
      </w:r>
    </w:p>
    <w:p/>
    <w:p>
      <w:pPr>
        <w:jc w:val="center"/>
      </w:pPr>
      <w:r>
        <w:rPr>
          <w:rStyle w:val="myStyleh4"/>
        </w:rPr>
        <w:t xml:space="preserve">医药销售主管竞聘演讲稿2</w:t>
      </w:r>
    </w:p>
    <w:p/>
    <w:p>
      <w:pPr/>
      <w:r>
        <w:rPr>
          <w:rStyle w:val="myStyle"/>
        </w:rPr>
        <w:t xml:space="preserve">
	尊敬的各位评委，亲爱的各位同事：
</w:t>
      </w:r>
    </w:p>
    <w:p/>
    <w:p>
      <w:pPr/>
      <w:r>
        <w:rPr>
          <w:rStyle w:val="myStyle"/>
        </w:rPr>
        <w:t xml:space="preserve">
	大家好！今天我很荣幸站在演讲台上参加这次财务部经理竞聘演讲比赛。
</w:t>
      </w:r>
    </w:p>
    <w:p/>
    <w:p>
      <w:pPr/>
      <w:r>
        <w:rPr>
          <w:rStyle w:val="myStyle"/>
        </w:rPr>
        <w:t xml:space="preserve">
	我叫，毕业于xx大学金融专业，于xx年就读于xxx学院，获得了会计本科学历。xx年底有幸进入xx公司。多年来，随着XX的步伐走过大江南北，跨越长城内外。贫瘠荒芜的辽宁朝阳撒下我的三年青春岁月，一马平川的皖北平原刻下我的两载执着足迹，风景如画的江南水乡见证我的一载忙碌身影。
</w:t>
      </w:r>
    </w:p>
    <w:p/>
    <w:p>
      <w:pPr/>
      <w:r>
        <w:rPr>
          <w:rStyle w:val="myStyle"/>
        </w:rPr>
        <w:t xml:space="preserve">
	工作多年来，我始终对工作充满热情、积极主动；多年的工作磨砺培养了我良好职业务素质和严谨的工作风；我以出色的工作业绩赢得了公司的肯定，以良好的关系取得了同事的信任；我也收获了一系列的荣誉。
</w:t>
      </w:r>
    </w:p>
    <w:p/>
    <w:p>
      <w:pPr/>
      <w:r>
        <w:rPr>
          <w:rStyle w:val="myStyle"/>
        </w:rPr>
        <w:t xml:space="preserve">
	我竞聘给位是XX财务经理这个职位，众所周知，财务管理是企业管理的一个重要组成部分，它是公司的命脉，是有关资金的获得和有效使用的管理工作的重中之重。
</w:t>
      </w:r>
    </w:p>
    <w:p/>
    <w:p>
      <w:pPr/>
      <w:r>
        <w:rPr>
          <w:rStyle w:val="myStyle"/>
        </w:rPr>
        <w:t xml:space="preserve">
	这多年的工作中，我经历了公司财务建立发展过程，更为她的成长做了大量的“施肥浇水”的工作。今天，站在演讲台上，我敢自信的讲，我对这个岗位基本熟悉而且经验丰硕。
</w:t>
      </w:r>
    </w:p>
    <w:p/>
    <w:p>
      <w:pPr/>
      <w:r>
        <w:rPr>
          <w:rStyle w:val="myStyle"/>
        </w:rPr>
        <w:t xml:space="preserve">
	各位，如果能够竞成功，我将做如下的工作计划：
</w:t>
      </w:r>
    </w:p>
    <w:p/>
    <w:p>
      <w:pPr/>
      <w:r>
        <w:rPr>
          <w:rStyle w:val="myStyle"/>
        </w:rPr>
        <w:t xml:space="preserve">
	第一、做好沟通及协调工作，积极为公司各部门搞好服务，且把服务的重心放在集成事业部、互联网事业部。集成事业部、互联网事业部发生的一切业务，业务前期洽谈、合同签订、设备采购、工程验收财务全程参与，收款手续的办理财务牵头办理，真正把服务一线，服务业务部门落到实处。协助领导做好各项工作，为领导当好参谋，及时向领导汇报资金状况及费用开支情况；注重调查研究，为领导经营决策提供一手材料和参考建议；
</w:t>
      </w:r>
    </w:p>
    <w:p/>
    <w:p>
      <w:pPr/>
      <w:r>
        <w:rPr>
          <w:rStyle w:val="myStyle"/>
        </w:rPr>
        <w:t xml:space="preserve">
	在今后的工作中，要将始终把学习放在首位，注重自身素质的提高。做好日常工作和交办工作，认真履行岗位职责，保证公司的资金安全。不断学习、不断进取，使财务管理工作不断完善，以适应新形势的要求。
</w:t>
      </w:r>
    </w:p>
    <w:p/>
    <w:p>
      <w:pPr/>
      <w:r>
        <w:rPr>
          <w:rStyle w:val="myStyle"/>
        </w:rPr>
        <w:t xml:space="preserve">
	第二、提升会计岗位职能，优质高效完成财务各项业务工作。财务部日常事务较多，包括：出纳报销、会计核算、财务报告、固定资产管理、各类保函、税收、预算编制等等，如何较好地完成这些工作，我想首先应建立明确的岗位职责，充分利用有限的人力资源，合理分工各项业务。其次要制定严格的岗位工作标准，并将职责落实到位，建立部门工资奖惩办法也是确保业务质量提高的强有力措施。
</w:t>
      </w:r>
    </w:p>
    <w:p/>
    <w:p>
      <w:pPr/>
      <w:r>
        <w:rPr>
          <w:rStyle w:val="myStyle"/>
        </w:rPr>
        <w:t xml:space="preserve">
	突出财务管理三项职能，即费用控制职能、会计信息决策职能、预算管理职能，资金预算和部门费用预算管理今年已经起步，但是还没有形成完整的流程，今后财务部还将进一步渗透预算管理的意识，扩大预算部门的编制范围，细化预算编制内容，通过逐步渗透，最终形成“全员参与、全过程、全方位”的预算管理格局，达到严格按预算控制支出的目的；强化会计信息决策职能是指在完善会计基础工作的同时，进一步提高会计信息质量，为领导经营决策提供更加全面、更为系统的会计信息资料；费用控制职能需要结合预算管理工作来做，不再多说，而对项目的成本管理工作，我部于去年推行的“效益清算制度”，其积极效果较为明显，今后财务部还将进一步加大此项工作的力度。
</w:t>
      </w:r>
    </w:p>
    <w:p/>
    <w:p>
      <w:pPr/>
      <w:r>
        <w:rPr>
          <w:rStyle w:val="myStyle"/>
        </w:rPr>
        <w:t xml:space="preserve">
	第三、以加强稽核为手段，强化工程监督管理，加强工资资金管理工作。
</w:t>
      </w:r>
    </w:p>
    <w:p/>
    <w:p>
      <w:pPr/>
      <w:r>
        <w:rPr>
          <w:rStyle w:val="myStyle"/>
        </w:rPr>
        <w:t xml:space="preserve">
	（1）整合现有人员，把售票员纳入财务管理，严格职责分工，形成相互监督、相互牵制的售票管理体系。
</w:t>
      </w:r>
    </w:p>
    <w:p/>
    <w:p>
      <w:pPr/>
      <w:r>
        <w:rPr>
          <w:rStyle w:val="myStyle"/>
        </w:rPr>
        <w:t xml:space="preserve">
	（2）合理配置财务人员，根据需要设置财务岗位，做到高效、精炼。
</w:t>
      </w:r>
    </w:p>
    <w:p/>
    <w:p>
      <w:pPr/>
      <w:r>
        <w:rPr>
          <w:rStyle w:val="myStyle"/>
        </w:rPr>
        <w:t xml:space="preserve">
	（3）在公司和管委会的统筹下，理顺门票、索道票的领销存和税收申报等方面的流程。形成相互牵制的票据印刷、领用、收款、核对及盘点制度，优化劳务费用返还审批流程。
</w:t>
      </w:r>
    </w:p>
    <w:p/>
    <w:p>
      <w:pPr/>
      <w:r>
        <w:rPr>
          <w:rStyle w:val="myStyle"/>
        </w:rPr>
        <w:t xml:space="preserve">
	第四、积极应对新时期的诸多挑战，在新阶段的工作中不断锤炼自己，努力调整自己的知识结构和专业视野，提高个人综合素质，为科室其他成员做好榜样。总之，如果这次竞聘成功，我一定会加倍珍惜，在不断提高自身修养素质的同时，带领财务科全体同事，将我处财务管理水平提升到一个新的高度。
</w:t>
      </w:r>
    </w:p>
    <w:p/>
    <w:p>
      <w:pPr/>
      <w:r>
        <w:rPr>
          <w:rStyle w:val="myStyle"/>
        </w:rPr>
        <w:t xml:space="preserve">
	“只有竞争才会激励自己不断进步”，有了今天这样的一次机会，即使不能担任，也是优胜劣汰的自然选择，说明我自身条件与该职务的要求有些差距，我会冷静地接受这个事实。如果我能岗位竞聘成功，我将尽职配合部门领导合理安排、协调财务管理工作，团结互助，敢于担负责任，搞好工作。如果竞聘不上，我仍将满怀热情的做好本职工作，完成领导安排的各项工作任务。
</w:t>
      </w:r>
    </w:p>
    <w:p/>
    <w:p>
      <w:pPr/>
      <w:r>
        <w:rPr>
          <w:rStyle w:val="myStyle"/>
        </w:rPr>
        <w:t xml:space="preserve">
	我的演讲完毕，谢谢大家！
</w:t>
      </w:r>
    </w:p>
    <w:p/>
    <w:p>
      <w:pPr>
        <w:jc w:val="center"/>
      </w:pPr>
      <w:r>
        <w:rPr>
          <w:rStyle w:val="myStyleh4"/>
        </w:rPr>
        <w:t xml:space="preserve">医药销售主管竞聘演讲稿3</w:t>
      </w:r>
    </w:p>
    <w:p/>
    <w:p>
      <w:pPr/>
      <w:r>
        <w:rPr>
          <w:rStyle w:val="myStyle"/>
        </w:rPr>
        <w:t xml:space="preserve">
	尊敬的公司领导：
</w:t>
      </w:r>
    </w:p>
    <w:p/>
    <w:p>
      <w:pPr/>
      <w:r>
        <w:rPr>
          <w:rStyle w:val="myStyle"/>
        </w:rPr>
        <w:t xml:space="preserve">
	您们好！
</w:t>
      </w:r>
    </w:p>
    <w:p/>
    <w:p>
      <w:pPr/>
      <w:r>
        <w:rPr>
          <w:rStyle w:val="myStyle"/>
        </w:rPr>
        <w:t xml:space="preserve">
	感谢公司为我们提供这个极其珍贵的“自荐”机会，我是来自工业区，自加入物业公司以来我始终以“堂堂正正做人，兢兢业业工作”作为自己的立世之本。在公司的培养和同事的帮助下，今已熟练地掌握所在区域的供配电系统、给排水系统的运行、电梯、发电机的操作、各设备设施的维修、保养、运行、操作、管理规程、及应急处理。同时在这几年繁忙的工作之余，本人还是坚持利用业余时间自我充电，今已取得了电工高级技术证书、物业管理中级证书、大专二年的机电专业知识，通过自身的不断学习和刻苦钻研，逐渐提高了解决实际问题的能力，大大拓宽了工作思路。多年来的工作成绩也得到了各位老师傅的充分肯定。如今公司为我们提供了竞聘上岗机会，我认为是我学以至用的时候了，所以我竞聘兰亭颖园区域主管兼工程水电主管一职。
</w:t>
      </w:r>
    </w:p>
    <w:p/>
    <w:p>
      <w:pPr/>
      <w:r>
        <w:rPr>
          <w:rStyle w:val="myStyle"/>
        </w:rPr>
        <w:t xml:space="preserve">
	如果我是区域主管，我一定虚心学习，大胆探索，务实求进，以身作则来做好各项工作，而且要抵制各种不良做风，以自已的规范行动带领属下完成各项工作，采取一系列措施来提高服务质量：
</w:t>
      </w:r>
    </w:p>
    <w:p/>
    <w:p>
      <w:pPr/>
      <w:r>
        <w:rPr>
          <w:rStyle w:val="myStyle"/>
        </w:rPr>
        <w:t xml:space="preserve">
	一、首先要进行员工培训，让员工转变观念，提高业务水平，增强服务意识。
</w:t>
      </w:r>
    </w:p>
    <w:p/>
    <w:p>
      <w:pPr/>
      <w:r>
        <w:rPr>
          <w:rStyle w:val="myStyle"/>
        </w:rPr>
        <w:t xml:space="preserve">
	二、建立严格的员工管理制度和投诉受理制度，要管理好员工，就必须靠严格的规章制度，靠良好的企业文化教育和对员工无微不到的关怀，靠自己勤勤恳恳，任劳任怨的踏实工作作风来赢得员工真心真意地同我合作，我们公司的员工素质都普遍比较高，我相信一定能够把他们团结起来，同舟共济，共同奋斗，按规范做好各项工作，争取达到市优标准。
</w:t>
      </w:r>
    </w:p>
    <w:p/>
    <w:p>
      <w:pPr/>
      <w:r>
        <w:rPr>
          <w:rStyle w:val="myStyle"/>
        </w:rPr>
        <w:t xml:space="preserve">
	三、定期对员工进行考核，以提高员工的技能及综合素质，合理安排属下员工的调配及协调工作，督促员工按规范做好供电设备设施、给排水设施、电梯设备设施、消防设备设施、运行保养工作、安全教育、安全管理等相关记录。
</w:t>
      </w:r>
    </w:p>
    <w:p/>
    <w:p>
      <w:pPr/>
      <w:r>
        <w:rPr>
          <w:rStyle w:val="myStyle"/>
        </w:rPr>
        <w:t xml:space="preserve">
	如果我是区域主管，我决心立足本职，摆正位置，配合、支持公司领导的工作，坚决服从领导的工作安排，抓好分管工作，为领导提供多方面的参考意见，在思想上摆正位置，行动上顾全大局，工作上认填负责，加强员工之间的沟通，协调、营造、团结、竞争的良好氛围，力争让每个人的才能、潜力都能得到充分发挥，维护同事间的团结、维护领导形象，调动员工的积极性，团结同事共同搞好工作，提高服务质量，力求在服务中显示实力，在工作中形成动力，在创新中增加压力。
</w:t>
      </w:r>
    </w:p>
    <w:p/>
    <w:p>
      <w:pPr/>
      <w:r>
        <w:rPr>
          <w:rStyle w:val="myStyle"/>
        </w:rPr>
        <w:t xml:space="preserve">
	如果我是区域主管，我将合理做好日常工作安排，完善责任区的绿化、保洁、房屋装修、治安防范、各项安全防火措施、供水供电等的管理。主动与业主沟通，寻求他们的支持与配合，使业主的满意率及维修及时率达100%，并做好回访记录。提高员工培训力度，强化岗位的重要性，思想上应重视岗位，知晓麻痹大意的后果，杜绝一切违章行为，做好工作记录，工作总结、定期汇报领导。
</w:t>
      </w:r>
    </w:p>
    <w:p/>
    <w:p>
      <w:pPr/>
      <w:r>
        <w:rPr>
          <w:rStyle w:val="myStyle"/>
        </w:rPr>
        <w:t xml:space="preserve">
	作为这次竞聘的积极参与者，我希望能在竞争中取得成功，但是我绝不回避失败，不管最后结果如何，我将一如既往地“堂堂正正做人，兢兢业业工作”。
</w:t>
      </w:r>
    </w:p>
    <w:p/>
    <w:p>
      <w:pPr/>
      <w:r>
        <w:rPr>
          <w:rStyle w:val="myStyle"/>
        </w:rPr>
        <w:t xml:space="preserve">
	我的演讲结束了，谢谢大家！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2023-09-09T15:32:10+08:00</dcterms:created>
  <dcterms:modified xsi:type="dcterms:W3CDTF">2023-09-09T15:32:10+08:00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