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关于初中学校年度工作计划精选</w:t>
      </w:r>
    </w:p>
    <w:p/>
    <w:p/>
    <w:p>
      <w:pPr/>
      <w:r>
        <w:rPr>
          <w:rStyle w:val="myStyle"/>
        </w:rPr>
        <w:t xml:space="preserve">
</w:t>
      </w:r>
    </w:p>
    <w:p/>
    <w:p>
      <w:pPr/>
      <w:r>
        <w:rPr>
          <w:rStyle w:val="myStyle"/>
        </w:rPr>
        <w:t xml:space="preserve">
	为了能够保证后续工作能够顺利进行，帮助我们有效的节省工作时间，紧接着的工作就需要我们开始着手进行规划了。在日常工作中，养成长期制定工作计划的习惯，于我们而言是有益的。请阅读由小编为你编辑的初中学校年度工作计划，通过本文希望能帮助到您！
</w:t>
      </w:r>
    </w:p>
    <w:p/>
    <w:p>
      <w:pPr>
        <w:jc w:val="center"/>
      </w:pPr>
      <w:r>
        <w:rPr>
          <w:rStyle w:val="myStyleh4"/>
        </w:rPr>
        <w:t xml:space="preserve">初中学校年度工作计划(篇1)</w:t>
      </w:r>
    </w:p>
    <w:p/>
    <w:p>
      <w:pPr/>
      <w:r>
        <w:rPr>
          <w:rStyle w:val="myStyle"/>
        </w:rPr>
        <w:t xml:space="preserve">
	一、指导思想：
</w:t>
      </w:r>
    </w:p>
    <w:p/>
    <w:p>
      <w:pPr/>
      <w:r>
        <w:rPr>
          <w:rStyle w:val="myStyle"/>
        </w:rPr>
        <w:t xml:space="preserve">
	坚持以人为本，办人民满意的学校，全面贯彻党的教育方针;坚持以教学为中心，强化“纪律与责任”意识。深入开展以教师职业道德建设为核心和提高教师整体素质建设的活动，进一步促进学校教育教学工作更快更好发展。
</w:t>
      </w:r>
    </w:p>
    <w:p/>
    <w:p>
      <w:pPr/>
      <w:r>
        <w:rPr>
          <w:rStyle w:val="myStyle"/>
        </w:rPr>
        <w:t xml:space="preserve">
	二、工作目标：
</w:t>
      </w:r>
    </w:p>
    <w:p/>
    <w:p>
      <w:pPr/>
      <w:r>
        <w:rPr>
          <w:rStyle w:val="myStyle"/>
        </w:rPr>
        <w:t xml:space="preserve">
	1、九年级教学目标：中考上市重点中学的学生人数稳中有升，各学科综合分有所提高。
</w:t>
      </w:r>
    </w:p>
    <w:p/>
    <w:p>
      <w:pPr/>
      <w:r>
        <w:rPr>
          <w:rStyle w:val="myStyle"/>
        </w:rPr>
        <w:t xml:space="preserve">
	2、七、八年级教学目标：各学科的平均分、及格率、优秀率在原有的基础上有所提升，并改变过去低分率过高的不良现象。
</w:t>
      </w:r>
    </w:p>
    <w:p/>
    <w:p>
      <w:pPr/>
      <w:r>
        <w:rPr>
          <w:rStyle w:val="myStyle"/>
        </w:rPr>
        <w:t xml:space="preserve">
	3、强化常规教学和教研，规范学校和教师的教学工作，加强教学管理，规范教学行为。
</w:t>
      </w:r>
    </w:p>
    <w:p/>
    <w:p>
      <w:pPr/>
      <w:r>
        <w:rPr>
          <w:rStyle w:val="myStyle"/>
        </w:rPr>
        <w:t xml:space="preserve">
	4、围绕构建“有效课堂、高效课堂”强化课堂教学研究，提高课堂教学效率。
</w:t>
      </w:r>
    </w:p>
    <w:p/>
    <w:p>
      <w:pPr/>
      <w:r>
        <w:rPr>
          <w:rStyle w:val="myStyle"/>
        </w:rPr>
        <w:t xml:space="preserve">
	5、加强校本研训，努力提高教师的业务能力，力争教师在各项教学论文，教学竞赛及学生的竞赛等活动中获奖人数比上一年有所增加。
</w:t>
      </w:r>
    </w:p>
    <w:p/>
    <w:p>
      <w:pPr/>
      <w:r>
        <w:rPr>
          <w:rStyle w:val="myStyle"/>
        </w:rPr>
        <w:t xml:space="preserve">
	三、主要工作及具体措施：
</w:t>
      </w:r>
    </w:p>
    <w:p/>
    <w:p>
      <w:pPr/>
      <w:r>
        <w:rPr>
          <w:rStyle w:val="myStyle"/>
        </w:rPr>
        <w:t xml:space="preserve">
	(一)注重实效，抓好教学常规管理
</w:t>
      </w:r>
    </w:p>
    <w:p/>
    <w:p>
      <w:pPr/>
      <w:r>
        <w:rPr>
          <w:rStyle w:val="myStyle"/>
        </w:rPr>
        <w:t xml:space="preserve">
	1、各学科教师要明确本学科教学任务，把握学科的规律和特点，改进教学方法，不断提高教学水平。
</w:t>
      </w:r>
    </w:p>
    <w:p/>
    <w:p>
      <w:pPr/>
      <w:r>
        <w:rPr>
          <w:rStyle w:val="myStyle"/>
        </w:rPr>
        <w:t xml:space="preserve">
	2、强化教学管理，规范教学常规。
</w:t>
      </w:r>
    </w:p>
    <w:p/>
    <w:p>
      <w:pPr/>
      <w:r>
        <w:rPr>
          <w:rStyle w:val="myStyle"/>
        </w:rPr>
        <w:t xml:space="preserve">
	严格执行课程计划，按要求上好每一节课，杜绝私自调课、旷课、迟到、早退、中途离堂等现象，值日领导要加强随堂检查。落实定期检查和随机抽查相结合的制度，深入课堂，了解教师的教情和学情，并及时将评价情况反馈给教师，督促其改进工作，增强教师的质量责任制意识。
</w:t>
      </w:r>
    </w:p>
    <w:p/>
    <w:p>
      <w:pPr/>
      <w:r>
        <w:rPr>
          <w:rStyle w:val="myStyle"/>
        </w:rPr>
        <w:t xml:space="preserve">
	3、加强科组管理。
</w:t>
      </w:r>
    </w:p>
    <w:p/>
    <w:p>
      <w:pPr/>
      <w:r>
        <w:rPr>
          <w:rStyle w:val="myStyle"/>
        </w:rPr>
        <w:t xml:space="preserve">
	教研活动重在正常开展活动，营造浓厚的教研气氛，要实实在在地研究课堂教学面临的问题。做到有计划、有记载、有检查、有落实、有反馈。
</w:t>
      </w:r>
    </w:p>
    <w:p/>
    <w:p>
      <w:pPr/>
      <w:r>
        <w:rPr>
          <w:rStyle w:val="myStyle"/>
        </w:rPr>
        <w:t xml:space="preserve">
	(二)关注课堂，全面提高教学质量。
</w:t>
      </w:r>
    </w:p>
    <w:p/>
    <w:p>
      <w:pPr/>
      <w:r>
        <w:rPr>
          <w:rStyle w:val="myStyle"/>
        </w:rPr>
        <w:t xml:space="preserve">
	教育教学质量是学校的生命线，是每个教师工作成效的主要体现，教育教学质量直接影响学校在社会的声誉和形象。
</w:t>
      </w:r>
    </w:p>
    <w:p/>
    <w:p>
      <w:pPr/>
      <w:r>
        <w:rPr>
          <w:rStyle w:val="myStyle"/>
        </w:rPr>
        <w:t xml:space="preserve">
	1、课堂上教师能抓住重点、难点，教给学生学习方法。加大随堂听课力度，听课后要及时与上课者交流、反馈信息，认真评课、指导。
</w:t>
      </w:r>
    </w:p>
    <w:p/>
    <w:p>
      <w:pPr/>
      <w:r>
        <w:rPr>
          <w:rStyle w:val="myStyle"/>
        </w:rPr>
        <w:t xml:space="preserve">
	2、重视特殊学生的辅导，加大辅导过程的管理力度。
</w:t>
      </w:r>
    </w:p>
    <w:p/>
    <w:p>
      <w:pPr/>
      <w:r>
        <w:rPr>
          <w:rStyle w:val="myStyle"/>
        </w:rPr>
        <w:t xml:space="preserve">
	努力创造条件让优秀生发展得更快，提高学科竞赛的质量。重视对后进生的帮扶工作，切实做好转化工作。重视各类特长生的辅导、培养工作。要求成立九年级特长班，负责特长班的老师及早拟订好培训计划，第三周开始训练。体音美科组要为学生的训练创造条件并给予技术上的服务，力争取得好成绩。
</w:t>
      </w:r>
    </w:p>
    <w:p/>
    <w:p>
      <w:pPr/>
      <w:r>
        <w:rPr>
          <w:rStyle w:val="myStyle"/>
        </w:rPr>
        <w:t xml:space="preserve">
	3、建立质量监控制度，有效提高教学质量。
</w:t>
      </w:r>
    </w:p>
    <w:p/>
    <w:p>
      <w:pPr/>
      <w:r>
        <w:rPr>
          <w:rStyle w:val="myStyle"/>
        </w:rPr>
        <w:t xml:space="preserve">
	根据调查单元测评情况将对部分年级、部分学科、部分班级进行跟踪监控。同时，加强资料的搜集整理工作，逐步形成校本资源库。
</w:t>
      </w:r>
    </w:p>
    <w:p/>
    <w:p>
      <w:pPr/>
      <w:r>
        <w:rPr>
          <w:rStyle w:val="myStyle"/>
        </w:rPr>
        <w:t xml:space="preserve">
	4、加强对作业布置的质与量的规定，规范作业批改。
</w:t>
      </w:r>
    </w:p>
    <w:p/>
    <w:p>
      <w:pPr/>
      <w:r>
        <w:rPr>
          <w:rStyle w:val="myStyle"/>
        </w:rPr>
        <w:t xml:space="preserve">
	作业布置要精心研究，认真批改。批改要及时、认真、规范，让每个学生成为教师关注的对象。
</w:t>
      </w:r>
    </w:p>
    <w:p/>
    <w:p>
      <w:pPr/>
      <w:r>
        <w:rPr>
          <w:rStyle w:val="myStyle"/>
        </w:rPr>
        <w:t xml:space="preserve">
	作业的检查：科组长要不定期抽查作业，不仅检查作业的次数，而且检查学生作业每次的量和批改的质。并及时反馈到教导处。
</w:t>
      </w:r>
    </w:p>
    <w:p/>
    <w:p>
      <w:pPr/>
      <w:r>
        <w:rPr>
          <w:rStyle w:val="myStyle"/>
        </w:rPr>
        <w:t xml:space="preserve">
	5、积极做好七八年级的月考、期中、期末考试和九年级的模拟考试工作。
</w:t>
      </w:r>
    </w:p>
    <w:p/>
    <w:p>
      <w:pPr/>
      <w:r>
        <w:rPr>
          <w:rStyle w:val="myStyle"/>
        </w:rPr>
        <w:t xml:space="preserve">
	要求每位科任教师根据学生的基本情况出好月考试卷，并做好每次检测的质量分析，力求通过检测来提高教学质量。
</w:t>
      </w:r>
    </w:p>
    <w:p/>
    <w:p>
      <w:pPr/>
      <w:r>
        <w:rPr>
          <w:rStyle w:val="myStyle"/>
        </w:rPr>
        <w:t xml:space="preserve">
	(三)抓好落实，建立科组培训制度，促进教师专业成长。
</w:t>
      </w:r>
    </w:p>
    <w:p/>
    <w:p>
      <w:pPr/>
      <w:r>
        <w:rPr>
          <w:rStyle w:val="myStyle"/>
        </w:rPr>
        <w:t xml:space="preserve">
	1、加强文化学习，建立学习型学校。
</w:t>
      </w:r>
    </w:p>
    <w:p/>
    <w:p>
      <w:pPr/>
      <w:r>
        <w:rPr>
          <w:rStyle w:val="myStyle"/>
        </w:rPr>
        <w:t xml:space="preserve">
	以教研组为单位，开展集体备课，教育教学问题，特别是教学中所遇到问题开展讨论、公开课、课题专项研究等。
</w:t>
      </w:r>
    </w:p>
    <w:p/>
    <w:p>
      <w:pPr/>
      <w:r>
        <w:rPr>
          <w:rStyle w:val="myStyle"/>
        </w:rPr>
        <w:t xml:space="preserve">
	2、拓宽视野，拓展研修空间。
</w:t>
      </w:r>
    </w:p>
    <w:p/>
    <w:p>
      <w:pPr/>
      <w:r>
        <w:rPr>
          <w:rStyle w:val="myStyle"/>
        </w:rPr>
        <w:t xml:space="preserve">
	鼓励教师进行跨学科听课，博采众长、融会贯通，以帮助学生更好地发展，促进和谐教育的实现。
</w:t>
      </w:r>
    </w:p>
    <w:p/>
    <w:p>
      <w:pPr/>
      <w:r>
        <w:rPr>
          <w:rStyle w:val="myStyle"/>
        </w:rPr>
        <w:t xml:space="preserve">
	3、积极参与各级优质课、教育教学论文等评选活动，不断增强我校的优质品牌。
</w:t>
      </w:r>
    </w:p>
    <w:p/>
    <w:p>
      <w:pPr/>
      <w:r>
        <w:rPr>
          <w:rStyle w:val="myStyle"/>
        </w:rPr>
        <w:t xml:space="preserve">
	4、加强听课制度管理。
</w:t>
      </w:r>
    </w:p>
    <w:p/>
    <w:p>
      <w:pPr/>
      <w:r>
        <w:rPr>
          <w:rStyle w:val="myStyle"/>
        </w:rPr>
        <w:t xml:space="preserve">
	加强听课制度管理，同组教师要互相听课，每人本学期不少于10课时。鼓励教师主动上好公开课，本学期每位教师至少要在本组内上好一节公开课，教研组长对每位教师的上课情况要有详细的评课记录，并及时上交教导处。
</w:t>
      </w:r>
    </w:p>
    <w:p/>
    <w:p>
      <w:pPr/>
      <w:r>
        <w:rPr>
          <w:rStyle w:val="myStyle"/>
        </w:rPr>
        <w:t xml:space="preserve">
	5、鼓励教师利用校园网为学生答疑，给学生提供更为及时、便捷、优秀的服务。特别是九年级教师要做好中考信息的搜集为中考服务，力争多出人才。
</w:t>
      </w:r>
    </w:p>
    <w:p/>
    <w:p>
      <w:pPr>
        <w:jc w:val="center"/>
      </w:pPr>
      <w:r>
        <w:rPr>
          <w:rStyle w:val="myStyleh4"/>
        </w:rPr>
        <w:t xml:space="preserve">初中学校年度工作计划(篇2)</w:t>
      </w:r>
    </w:p>
    <w:p/>
    <w:p>
      <w:pPr/>
      <w:r>
        <w:rPr>
          <w:rStyle w:val="myStyle"/>
        </w:rPr>
        <w:t xml:space="preserve">
	本期我接受了学校交给的体育课的教学任务。新的学期，新的开始，为了搞好本期工作，制定教学工作计划如下：
</w:t>
      </w:r>
    </w:p>
    <w:p/>
    <w:p>
      <w:pPr/>
      <w:r>
        <w:rPr>
          <w:rStyle w:val="myStyle"/>
        </w:rPr>
        <w:t xml:space="preserve">
	一、指导思想：
</w:t>
      </w:r>
    </w:p>
    <w:p/>
    <w:p>
      <w:pPr/>
      <w:r>
        <w:rPr>
          <w:rStyle w:val="myStyle"/>
        </w:rPr>
        <w:t xml:space="preserve">
	新学期里，本人将积极接受学校分配给自己的各项教育教学任务，以强烈的事业心和责任感投入工作。遵纪守法，遵守学校的规章制度，工作任劳任怨，及时更新教育观念，实施素质教育，全面提高教育质量，保持严谨的工作态度，工作兢兢业业，一丝不苟。热爱教育、热爱学校，尽职尽责、教书育人，注意培养学生具有良好的思想品德。认真备课上课，不敷衍塞责，不传播有害学生身心健康的思想。
</w:t>
      </w:r>
    </w:p>
    <w:p/>
    <w:p>
      <w:pPr/>
      <w:r>
        <w:rPr>
          <w:rStyle w:val="myStyle"/>
        </w:rPr>
        <w:t xml:space="preserve">
	二、教学常规：
</w:t>
      </w:r>
    </w:p>
    <w:p/>
    <w:p>
      <w:pPr/>
      <w:r>
        <w:rPr>
          <w:rStyle w:val="myStyle"/>
        </w:rPr>
        <w:t xml:space="preserve">
	我将积极从提高课堂教学效益的各个侧面探讨提高课堂教学效益的因素。我将积极学习，翻阅有关资料，对教育理论、目标教学、教学方法、学法指导、智力因素和非智力因素等进行再认识，提高用理论来指导实践的能力。积极实行目标教学，根据教材和学情确定每节课的重难点。平时备好课，上好课，向45分钟要质量。坚持周前备课，努力做到备课标、备教材、备学生、备教具，备教法学法。从知识能力两方面精心设计教案，并积极地使用各种电教器材，提高课堂教学效益，坚决杜绝课堂教学的盲目性和随意性。在课堂教学方面我力争课堂解决问题，在教学中抓关键，突重点，排疑点，讲求教法，渗透学法，既教书更育人，使学生的身心得到全面和谐的发展。课堂上语言准确简洁，突出重点，突破难点，精讲多练，充分发挥教师的主导作用和学生的主体作用，使学生的听、写、读等综合能力都得到提高。
</w:t>
      </w:r>
    </w:p>
    <w:p/>
    <w:p>
      <w:pPr/>
      <w:r>
        <w:rPr>
          <w:rStyle w:val="myStyle"/>
        </w:rPr>
        <w:t xml:space="preserve">
	三、教研工作：
</w:t>
      </w:r>
    </w:p>
    <w:p/>
    <w:p>
      <w:pPr/>
      <w:r>
        <w:rPr>
          <w:rStyle w:val="myStyle"/>
        </w:rPr>
        <w:t xml:space="preserve">
	我将积极参加教学研究工作，不断对教法进行探索和研究。进一步完善课题研究，努力探索体育教学系统化，注重学生的兴趣的培养，提高学生的身体素质，为健康第一打下坚实的基础，为学生的终生体育打下良好的基矗
</w:t>
      </w:r>
    </w:p>
    <w:p/>
    <w:p>
      <w:pPr/>
      <w:r>
        <w:rPr>
          <w:rStyle w:val="myStyle"/>
        </w:rPr>
        <w:t xml:space="preserve">
	四、出勤：
</w:t>
      </w:r>
    </w:p>
    <w:p/>
    <w:p>
      <w:pPr/>
      <w:r>
        <w:rPr>
          <w:rStyle w:val="myStyle"/>
        </w:rPr>
        <w:t xml:space="preserve">
	在工作中我一定要做到不迟到、不早退，按时坐班，平时团结同志。作为一名教师，我一定自觉遵守学校的各项规章制度，以教师八条师德标准严格要求自己，工作严肃认真，一丝不苟，决不应付了事，得过且过，以工作事业为重，把个人私心杂念置之度外，按时完成领导交给的各项任务。
</w:t>
      </w:r>
    </w:p>
    <w:p/>
    <w:p>
      <w:pPr/>
      <w:r>
        <w:rPr>
          <w:rStyle w:val="myStyle"/>
        </w:rPr>
        <w:t xml:space="preserve">
	五、学期工作目标：
</w:t>
      </w:r>
    </w:p>
    <w:p/>
    <w:p>
      <w:pPr/>
      <w:r>
        <w:rPr>
          <w:rStyle w:val="myStyle"/>
        </w:rPr>
        <w:t xml:space="preserve">
	通过本期教学，为今后继续学习打下良好的基矗使学生在德、智、体各方面全面发展。
</w:t>
      </w:r>
    </w:p>
    <w:p/>
    <w:p>
      <w:pPr>
        <w:jc w:val="center"/>
      </w:pPr>
      <w:r>
        <w:rPr>
          <w:rStyle w:val="myStyleh4"/>
        </w:rPr>
        <w:t xml:space="preserve">初中学校年度工作计划(篇3)</w:t>
      </w:r>
    </w:p>
    <w:p/>
    <w:p>
      <w:pPr/>
      <w:r>
        <w:rPr>
          <w:rStyle w:val="myStyle"/>
        </w:rPr>
        <w:t xml:space="preserve">
	本学年学校总务室将在学校行政领导下，根据总务工作的特点，牢固树立总务工作为教学、为师生服务的思想;学习先进的管理方法，加强总务常规管理，范文网站提高优质服务意识，追求服务效率和质量;加强财务管理，提高工作效能，保障学校发展;开源节流，增收节支，提高物品使用效益;加强校园管理，美化校园环境;加强安全教育，确保学校师生的安全;加强食堂管理，提高饮食质量。
</w:t>
      </w:r>
    </w:p>
    <w:p/>
    <w:p>
      <w:pPr/>
      <w:r>
        <w:rPr>
          <w:rStyle w:val="myStyle"/>
        </w:rPr>
        <w:t xml:space="preserve">
	一、加强后勤队伍建设，强化服务育人意识
</w:t>
      </w:r>
    </w:p>
    <w:p/>
    <w:p>
      <w:pPr/>
      <w:r>
        <w:rPr>
          <w:rStyle w:val="myStyle"/>
        </w:rPr>
        <w:t xml:space="preserve">
	1、后勤人员包括临时工要积极参加学校各种会议以及后勤例会，努力提高后勤服务人员的思想素质和业务素质，强化服务意识和育人意识。利用与学生接触的机会，对学生进行爱护公共财产和保护校园环境的教育。
</w:t>
      </w:r>
    </w:p>
    <w:p/>
    <w:p>
      <w:pPr/>
      <w:r>
        <w:rPr>
          <w:rStyle w:val="myStyle"/>
        </w:rPr>
        <w:t xml:space="preserve">
	2、进一步落实岗位责任制。后勤人员要认真履行自己的岗位职责，要加强自己职业的业务知识学习，积极参加各类上级组织的学习培训，提高服务的技能，提高服务效率。自己能做的事情不请工，力所能及的为学校增收节支。
</w:t>
      </w:r>
    </w:p>
    <w:p/>
    <w:p>
      <w:pPr/>
      <w:r>
        <w:rPr>
          <w:rStyle w:val="myStyle"/>
        </w:rPr>
        <w:t xml:space="preserve">
	3、搞好服务保障工作，做好新学期开学前课本、教师用书、办公用品、劳动工具****分发工作，做好广播网、电话网电路等各种设备设施的维护工作，搞好绿化的管理和校园环境的管理工作，搞好新学期学生收费工作。
</w:t>
      </w:r>
    </w:p>
    <w:p/>
    <w:p>
      <w:pPr/>
      <w:r>
        <w:rPr>
          <w:rStyle w:val="myStyle"/>
        </w:rPr>
        <w:t xml:space="preserve">
	二、进一步加强财务管理工作
</w:t>
      </w:r>
    </w:p>
    <w:p/>
    <w:p>
      <w:pPr/>
      <w:r>
        <w:rPr>
          <w:rStyle w:val="myStyle"/>
        </w:rPr>
        <w:t xml:space="preserve">
	1、按照《会计法》和相应的法律法规，严格执行各项财务管理制度，范文集锦严格执行财务审批手续，保证资金合理有效地使用，严格管理好预算内外各项资金。
</w:t>
      </w:r>
    </w:p>
    <w:p/>
    <w:p>
      <w:pPr/>
      <w:r>
        <w:rPr>
          <w:rStyle w:val="myStyle"/>
        </w:rPr>
        <w:t xml:space="preserve">
	2、加强学生收费管理，改进管理方法确保无差错。严格按照鄂教财[128]号文件收费标准收费，做到收费标准公开公示，接受社会监督，加大学生学费收缴力度，减少学生欠费率。
</w:t>
      </w:r>
    </w:p>
    <w:p/>
    <w:p>
      <w:pPr/>
      <w:r>
        <w:rPr>
          <w:rStyle w:val="myStyle"/>
        </w:rPr>
        <w:t xml:space="preserve">
	3、加强新技术的学习，利用好财务系统信息化管理软件，提高财务管理水平，做好财务信息的日常发布工作，提高办公效率，方便教师查询。
</w:t>
      </w:r>
    </w:p>
    <w:p/>
    <w:p>
      <w:pPr/>
      <w:r>
        <w:rPr>
          <w:rStyle w:val="myStyle"/>
        </w:rPr>
        <w:t xml:space="preserve">
	三、强化校产管理工作
</w:t>
      </w:r>
    </w:p>
    <w:p/>
    <w:p>
      <w:pPr/>
      <w:r>
        <w:rPr>
          <w:rStyle w:val="myStyle"/>
        </w:rPr>
        <w:t xml:space="preserve">
	1、认真执行****采购的有关规定，大宗物品一律实施****采购，对小型零散物品将全年使用量大的进行集中采购。规范采购中的程序和行为，能招标的物品采取公开招标的办法采购，不能招标的零散物品做到货比三家，保证购买质优价廉的商品。
</w:t>
      </w:r>
    </w:p>
    <w:p/>
    <w:p>
      <w:pPr/>
      <w:r>
        <w:rPr>
          <w:rStyle w:val="myStyle"/>
        </w:rPr>
        <w:t xml:space="preserve">
	2、加强学校固定资产管理，严格执行学校有关的管理办法和制度，做到有物有帐，帐物相符，管理责任落实。入党申请书对班级和公寓的财产每月检查公布不能少于一次，把公物的损坏维修、赔偿落到实处。制定对各办公室公物使用检查的办法，杜绝长明灯，长流水现象。建立完善的固定资产登记制度，总保管应定期与分保管员、与会计对账，做到账账相符、账物相符。期末对固定资产要集中清理和维修，杜绝国有资产的人为破损和丢失，防止国有资产的流失。加强学校空调饮水机等大功率用电器的管理和住户门店水电费的收取工作。加强农场的管理，重新签定租赁合同。
</w:t>
      </w:r>
    </w:p>
    <w:p/>
    <w:p>
      <w:pPr/>
      <w:r>
        <w:rPr>
          <w:rStyle w:val="myStyle"/>
        </w:rPr>
        <w:t xml:space="preserve">
	四、加强食堂的监管
</w:t>
      </w:r>
    </w:p>
    <w:p/>
    <w:p>
      <w:pPr/>
      <w:r>
        <w:rPr>
          <w:rStyle w:val="myStyle"/>
        </w:rPr>
        <w:t xml:space="preserve">
	进一步健全食堂内部安全管理制度和措施，搞好采购登记、餐具的消毒、灭蚊灭虫等工作。食堂内部要努力提高服务质量，增加适合师生口味的饭菜品种、讲究营养搭配。实行成本核算、公示，做到价格合理。加强对商店的检查，杜绝三无商品。学校实行学生听政制度，征询学生的意见不少于两次，提高学生对服务的满意率。
</w:t>
      </w:r>
    </w:p>
    <w:p/>
    <w:p>
      <w:pPr/>
      <w:r>
        <w:rPr>
          <w:rStyle w:val="myStyle"/>
        </w:rPr>
        <w:t xml:space="preserve">
	五、加强对学生的健康工作
</w:t>
      </w:r>
    </w:p>
    <w:p/>
    <w:p>
      <w:pPr/>
      <w:r>
        <w:rPr>
          <w:rStyle w:val="myStyle"/>
        </w:rPr>
        <w:t xml:space="preserve">
	1、规范学校医务室资金管理工作，安装金龙卡机方便学生就医。范文写作培养学生良好的卫生习惯，加强对传染病、学生常见病的预防和治疗，提高学生健康水平，促进学生正常生长发育。建立学生健康管理制度，组织好一年一度的学生体检，整理学生体检表，建立健康档案。
</w:t>
      </w:r>
    </w:p>
    <w:p/>
    <w:p>
      <w:pPr/>
      <w:r>
        <w:rPr>
          <w:rStyle w:val="myStyle"/>
        </w:rPr>
        <w:t xml:space="preserve">
	2、要制订卫生区和班级卫生检查评比制度及卫生管理考核办法。落实卫生的检查、记载、公布及督扫。利用黑板报、校刊、广播等形式，向学生广泛宣传卫生保健知识及常见病的预防和治疗，举办《女生青春期健康教育》知识讲座。
</w:t>
      </w:r>
    </w:p>
    <w:p/>
    <w:p>
      <w:pPr/>
      <w:r>
        <w:rPr>
          <w:rStyle w:val="myStyle"/>
        </w:rPr>
        <w:t xml:space="preserve">
	3、严格按照卫生局、药监局的要求，加强药品器材管理，不进三无药品，执行进货验收制度。建立处方与非处方药分类管理，严格执行一次性无菌医疗器械销毁制度，确保学生用药安全有效。
</w:t>
      </w:r>
    </w:p>
    <w:p/>
    <w:p>
      <w:pPr/>
      <w:r>
        <w:rPr>
          <w:rStyle w:val="myStyle"/>
        </w:rPr>
        <w:t xml:space="preserve">
	六、切实加强学校的安全保卫工作
</w:t>
      </w:r>
    </w:p>
    <w:p/>
    <w:p>
      <w:pPr/>
      <w:r>
        <w:rPr>
          <w:rStyle w:val="myStyle"/>
        </w:rPr>
        <w:t xml:space="preserve">
	1、要完善各类安全岗位职责，做好防电、防爆、防火、防盗等工作，做到责任到人，防止各类事故的发生。
</w:t>
      </w:r>
    </w:p>
    <w:p/>
    <w:p>
      <w:pPr/>
      <w:r>
        <w:rPr>
          <w:rStyle w:val="myStyle"/>
        </w:rPr>
        <w:t xml:space="preserve">
	2、利用开学第二周安全教育周和其他时机，加大对学生进行饮食安全、消防安全知识教育活动。
</w:t>
      </w:r>
    </w:p>
    <w:p/>
    <w:p>
      <w:pPr/>
      <w:r>
        <w:rPr>
          <w:rStyle w:val="myStyle"/>
        </w:rPr>
        <w:t xml:space="preserve">
	3、范文大全坚持对学校饮食、水电、设施设备安全隐患排查，落实总务安全巡查制度。要加大安全检查力度，对重点处时刻紧绷安全防范这根弦，遇到安全突发事故，严格按照安全预案执行。
</w:t>
      </w:r>
    </w:p>
    <w:p/>
    <w:p>
      <w:pPr>
        <w:jc w:val="center"/>
      </w:pPr>
      <w:r>
        <w:rPr>
          <w:rStyle w:val="myStyleh4"/>
        </w:rPr>
        <w:t xml:space="preserve">初中学校年度工作计划(篇4)</w:t>
      </w:r>
    </w:p>
    <w:p/>
    <w:p>
      <w:pPr/>
      <w:r>
        <w:rPr>
          <w:rStyle w:val="myStyle"/>
        </w:rPr>
        <w:t xml:space="preserve">
	20xx年学校将进一步深化教育局“12345”工作部署，围绕“大安全、高质量”的办学宗旨，加强教师队伍、教研队伍的建设，加快课堂改革的步伐，全力打造低负高效的课堂教学模式，全面提升教育教学质量。
</w:t>
      </w:r>
    </w:p>
    <w:p/>
    <w:p>
      <w:pPr/>
      <w:r>
        <w:rPr>
          <w:rStyle w:val="myStyle"/>
        </w:rPr>
        <w:t xml:space="preserve">
	一、立足现实，努力改善办学条件。
</w:t>
      </w:r>
    </w:p>
    <w:p/>
    <w:p>
      <w:pPr/>
      <w:r>
        <w:rPr>
          <w:rStyle w:val="myStyle"/>
        </w:rPr>
        <w:t xml:space="preserve">
	1.充分利用学校已有的设备、设施，逐步完善薄弱环节，加强功能教室的使用、管理。
</w:t>
      </w:r>
    </w:p>
    <w:p/>
    <w:p>
      <w:pPr/>
      <w:r>
        <w:rPr>
          <w:rStyle w:val="myStyle"/>
        </w:rPr>
        <w:t xml:space="preserve">
	2.增加教室电子白板的数量，将教室讲台更换为操作台，为教师多媒体教学提供便利条件。
</w:t>
      </w:r>
    </w:p>
    <w:p/>
    <w:p>
      <w:pPr/>
      <w:r>
        <w:rPr>
          <w:rStyle w:val="myStyle"/>
        </w:rPr>
        <w:t xml:space="preserve">
	3.重新规划学校监控设施，全部更新高清探头，打造校园全覆盖监控系统。
</w:t>
      </w:r>
    </w:p>
    <w:p/>
    <w:p>
      <w:pPr/>
      <w:r>
        <w:rPr>
          <w:rStyle w:val="myStyle"/>
        </w:rPr>
        <w:t xml:space="preserve">
	4.打造学校垂直绿化新格局，把学校绿化面积向学校墙壁、空间延伸。
</w:t>
      </w:r>
    </w:p>
    <w:p/>
    <w:p>
      <w:pPr/>
      <w:r>
        <w:rPr>
          <w:rStyle w:val="myStyle"/>
        </w:rPr>
        <w:t xml:space="preserve">
	5.改善教师办公条件，新增加四个高标准的教师办公室，面积120平方米。
</w:t>
      </w:r>
    </w:p>
    <w:p/>
    <w:p>
      <w:pPr/>
      <w:r>
        <w:rPr>
          <w:rStyle w:val="myStyle"/>
        </w:rPr>
        <w:t xml:space="preserve">
	6.改善教室条件，将教室窗台以下铺装瓷砖，安装空调，重新布置电路。
</w:t>
      </w:r>
    </w:p>
    <w:p/>
    <w:p>
      <w:pPr/>
      <w:r>
        <w:rPr>
          <w:rStyle w:val="myStyle"/>
        </w:rPr>
        <w:t xml:space="preserve">
	7.改建厕所。
</w:t>
      </w:r>
    </w:p>
    <w:p/>
    <w:p>
      <w:pPr/>
      <w:r>
        <w:rPr>
          <w:rStyle w:val="myStyle"/>
        </w:rPr>
        <w:t xml:space="preserve">
	二、加强教师队伍建设，打造高素质敬业奉献的教师队。
</w:t>
      </w:r>
    </w:p>
    <w:p/>
    <w:p>
      <w:pPr/>
      <w:r>
        <w:rPr>
          <w:rStyle w:val="myStyle"/>
        </w:rPr>
        <w:t xml:space="preserve">
	1、深化教师聘任制度，将不能胜任教学工作的教师调整出教学岗位;不敬业、师德低下的不予聘任或调整出本校。
</w:t>
      </w:r>
    </w:p>
    <w:p/>
    <w:p>
      <w:pPr/>
      <w:r>
        <w:rPr>
          <w:rStyle w:val="myStyle"/>
        </w:rPr>
        <w:t xml:space="preserve">
	2、进一步完善奖惩制度，提高教师工作的积极性。
</w:t>
      </w:r>
    </w:p>
    <w:p/>
    <w:p>
      <w:pPr/>
      <w:r>
        <w:rPr>
          <w:rStyle w:val="myStyle"/>
        </w:rPr>
        <w:t xml:space="preserve">
	3、加强毕业班工作，特别是初一初二与初三知识点的衔接工作，培训人员、培训内容要落实到实处，中考成绩稳步提高。
</w:t>
      </w:r>
    </w:p>
    <w:p/>
    <w:p>
      <w:pPr/>
      <w:r>
        <w:rPr>
          <w:rStyle w:val="myStyle"/>
        </w:rPr>
        <w:t xml:space="preserve">
	三、安全工作常抓不懈。
</w:t>
      </w:r>
    </w:p>
    <w:p/>
    <w:p>
      <w:pPr/>
      <w:r>
        <w:rPr>
          <w:rStyle w:val="myStyle"/>
        </w:rPr>
        <w:t xml:space="preserve">
	学校将增加保安和安全保卫教师的数量，打造安全的教学环境。
</w:t>
      </w:r>
    </w:p>
    <w:p/>
    <w:p>
      <w:pPr/>
      <w:r>
        <w:rPr>
          <w:rStyle w:val="myStyle"/>
        </w:rPr>
        <w:t xml:space="preserve">
	四、加强体育课教学。
</w:t>
      </w:r>
    </w:p>
    <w:p/>
    <w:p>
      <w:pPr/>
      <w:r>
        <w:rPr>
          <w:rStyle w:val="myStyle"/>
        </w:rPr>
        <w:t xml:space="preserve">
	制定严格制度，保障体育课的质量，使学生的体质得到有效改善。
</w:t>
      </w:r>
    </w:p>
    <w:p/>
    <w:p>
      <w:pPr/>
      <w:r>
        <w:rPr>
          <w:rStyle w:val="myStyle"/>
        </w:rPr>
        <w:t xml:space="preserve">
	五、进一步强化学校的闲暇教育。
</w:t>
      </w:r>
    </w:p>
    <w:p/>
    <w:p>
      <w:pPr/>
      <w:r>
        <w:rPr>
          <w:rStyle w:val="myStyle"/>
        </w:rPr>
        <w:t xml:space="preserve">
	通过开展闲暇教育，让学生学会自主支配时间，积极参加各种社团，研究性课题小组，阅读课外读物等，提高学生自主学习能力，促进学生全面发展。
</w:t>
      </w:r>
    </w:p>
    <w:p/>
    <w:p>
      <w:pPr>
        <w:jc w:val="center"/>
      </w:pPr>
      <w:r>
        <w:rPr>
          <w:rStyle w:val="myStyleh4"/>
        </w:rPr>
        <w:t xml:space="preserve">初中学校年度工作计划(篇5)</w:t>
      </w:r>
    </w:p>
    <w:p/>
    <w:p>
      <w:pPr/>
      <w:r>
        <w:rPr>
          <w:rStyle w:val="myStyle"/>
        </w:rPr>
        <w:t xml:space="preserve">
	一、工作思路和奋斗目标
</w:t>
      </w:r>
    </w:p>
    <w:p/>
    <w:p>
      <w:pPr/>
      <w:r>
        <w:rPr>
          <w:rStyle w:val="myStyle"/>
        </w:rPr>
        <w:t xml:space="preserve">
	(一)工作思路
</w:t>
      </w:r>
    </w:p>
    <w:p/>
    <w:p>
      <w:pPr/>
      <w:r>
        <w:rPr>
          <w:rStyle w:val="myStyle"/>
        </w:rPr>
        <w:t xml:space="preserve">
	1、推进制度的实施和完善
</w:t>
      </w:r>
    </w:p>
    <w:p/>
    <w:p>
      <w:pPr/>
      <w:r>
        <w:rPr>
          <w:rStyle w:val="myStyle"/>
        </w:rPr>
        <w:t xml:space="preserve">
	为了适应学校新发展、新要求。20_年秋季，在广泛征求民意的基础上，学校制定了一套新制度。这对学校未来发展至关重要。本学期学校工作的重点之一，就制度的推行、实施和完善，要求相关部门和人员，深刻体会，熟悉内容，把握细节，制定出相应的配套实施方案，确保新制度的推行、贯彻落实和完善。以规范制度建设为抓手，进一步规范办学行为。
</w:t>
      </w:r>
    </w:p>
    <w:p/>
    <w:p>
      <w:pPr/>
      <w:r>
        <w:rPr>
          <w:rStyle w:val="myStyle"/>
        </w:rPr>
        <w:t xml:space="preserve">
	2、发挥省级示范学校的示范作用
</w:t>
      </w:r>
    </w:p>
    <w:p/>
    <w:p>
      <w:pPr/>
      <w:r>
        <w:rPr>
          <w:rStyle w:val="myStyle"/>
        </w:rPr>
        <w:t xml:space="preserve">
	作为福建省示范初中校，要充分挖掘示范学校的内涵，真正在课改、教研、教育教学、素质教育以及规范办学行为等方面，发挥示范性作用。以示范作用的发挥，提升办学水平。
</w:t>
      </w:r>
    </w:p>
    <w:p/>
    <w:p>
      <w:pPr/>
      <w:r>
        <w:rPr>
          <w:rStyle w:val="myStyle"/>
        </w:rPr>
        <w:t xml:space="preserve">
	3、打造学习型团队
</w:t>
      </w:r>
    </w:p>
    <w:p/>
    <w:p>
      <w:pPr/>
      <w:r>
        <w:rPr>
          <w:rStyle w:val="myStyle"/>
        </w:rPr>
        <w:t xml:space="preserve">
	从两个方面入手，提升教师队伍整体素质。一是提倡与时俱进讲学习，营造书香校园，打造学习型团队。二是加大培训力度，包括校本培训和外出经验交流。通过学习与培训，更新教育观念，提升队伍专业素质。以队伍整体素质的提升，促进教育教学质量的提高。
</w:t>
      </w:r>
    </w:p>
    <w:p/>
    <w:p>
      <w:pPr/>
      <w:r>
        <w:rPr>
          <w:rStyle w:val="myStyle"/>
        </w:rPr>
        <w:t xml:space="preserve">
	4、重树南区在社会上的良好信誉。
</w:t>
      </w:r>
    </w:p>
    <w:p/>
    <w:p>
      <w:pPr/>
      <w:r>
        <w:rPr>
          <w:rStyle w:val="myStyle"/>
        </w:rPr>
        <w:t xml:space="preserve">
	通过与学生家长、社区和共建单位的良性互动，挖掘德育资源，做好宣传工作，形成德育大环境，通过提升队伍素质、办学水平和教育教学质量，重树南区在社会上的良好信誉，努力把南区办成领导放心、群众信任、人人向往的省级示范学校。
</w:t>
      </w:r>
    </w:p>
    <w:p/>
    <w:p>
      <w:pPr/>
      <w:r>
        <w:rPr>
          <w:rStyle w:val="myStyle"/>
        </w:rPr>
        <w:t xml:space="preserve">
	(二)奋斗目标
</w:t>
      </w:r>
    </w:p>
    <w:p/>
    <w:p>
      <w:pPr/>
      <w:r>
        <w:rPr>
          <w:rStyle w:val="myStyle"/>
        </w:rPr>
        <w:t xml:space="preserve">
	1、创建目标
</w:t>
      </w:r>
    </w:p>
    <w:p/>
    <w:p>
      <w:pPr/>
      <w:r>
        <w:rPr>
          <w:rStyle w:val="myStyle"/>
        </w:rPr>
        <w:t xml:space="preserve">
	在_市文明学校的基础上，申报福建省文明学校。同时创建：全国双拥模范单位、先进教育工会、优秀基层党组织、创安创卫先进、办事公开示范单位、“五四”红旗团队等。
</w:t>
      </w:r>
    </w:p>
    <w:p/>
    <w:p>
      <w:pPr/>
      <w:r>
        <w:rPr>
          <w:rStyle w:val="myStyle"/>
        </w:rPr>
        <w:t xml:space="preserve">
	2、管理效益
</w:t>
      </w:r>
    </w:p>
    <w:p/>
    <w:p>
      <w:pPr/>
      <w:r>
        <w:rPr>
          <w:rStyle w:val="myStyle"/>
        </w:rPr>
        <w:t xml:space="preserve">
	进一步优化育人环境，进一步改善办学条件。规范办学、依法治校。安全无事故，环境常清洁，部门高效益，勤俭成风尚。营造团结、互信、融洽、和谐、催人奋进的校园文化氛围。
</w:t>
      </w:r>
    </w:p>
    <w:p/>
    <w:p>
      <w:pPr/>
      <w:r>
        <w:rPr>
          <w:rStyle w:val="myStyle"/>
        </w:rPr>
        <w:t xml:space="preserve">
	3、教学成绩
</w:t>
      </w:r>
    </w:p>
    <w:p/>
    <w:p>
      <w:pPr/>
      <w:r>
        <w:rPr>
          <w:rStyle w:val="myStyle"/>
        </w:rPr>
        <w:t xml:space="preserve">
	中考要有新突破，统考成绩要名列_市前茅，绝大多数成绩都有不同层次的进步。学科竞赛，以点带面，争取大面积丰收。
</w:t>
      </w:r>
    </w:p>
    <w:p/>
    <w:p>
      <w:pPr/>
      <w:r>
        <w:rPr>
          <w:rStyle w:val="myStyle"/>
        </w:rPr>
        <w:t xml:space="preserve">
	二、新学期主要任务和要求
</w:t>
      </w:r>
    </w:p>
    <w:p/>
    <w:p>
      <w:pPr/>
      <w:r>
        <w:rPr>
          <w:rStyle w:val="myStyle"/>
        </w:rPr>
        <w:t xml:space="preserve">
	(一)进一步规范师德建设
</w:t>
      </w:r>
    </w:p>
    <w:p/>
    <w:p>
      <w:pPr/>
      <w:r>
        <w:rPr>
          <w:rStyle w:val="myStyle"/>
        </w:rPr>
        <w:t xml:space="preserve">
	1、尊重、理解教师，缓解教师的精神压力，注重教师的心理健康教育。学校将引导教师自主学习，更新观念，提高素质，树立正确的学生观、质量观和教育观，避免因“恨铁不成钢”而迁怒于学生，造成体罚或变相体罚学生的言行发生，杜绝有偿家教、有偿招生、推销资料等有损教师形象的现象发生。
</w:t>
      </w:r>
    </w:p>
    <w:p/>
    <w:p>
      <w:pPr/>
      <w:r>
        <w:rPr>
          <w:rStyle w:val="myStyle"/>
        </w:rPr>
        <w:t xml:space="preserve">
	2、多渠道多层次开展各种形式的师德教育活动。学校将掀起以“爱与责任――师德之魂”为主题的师德教育新高 潮，积极开展师德演讲或辩论，师德论坛、师德反思、师德事迹报告会，师德标兵评选，观看优秀教师影碟、学习等系列师德教育活动，提升全体教师教书育人艺术。
</w:t>
      </w:r>
    </w:p>
    <w:p/>
    <w:p>
      <w:pPr/>
      <w:r>
        <w:rPr>
          <w:rStyle w:val="myStyle"/>
        </w:rPr>
        <w:t xml:space="preserve">
	3、大力提倡教师敬业奉献精神。学校将举办师德研讨会，用“工程”典型事例来感染、鼓舞和带动更多教师、促进教师由师德规范向师德自律的`转变。
</w:t>
      </w:r>
    </w:p>
    <w:p/>
    <w:p>
      <w:pPr/>
      <w:r>
        <w:rPr>
          <w:rStyle w:val="myStyle"/>
        </w:rPr>
        <w:t xml:space="preserve">
	4、严格师德考评制度，健全师德监督机制。学校将建立和完善师德师风考核档案，将考核评价结果列入教师综合考评的主要内容，同教师工资、聘任、评估、职称晋升等挂钩，对严重违反师德造成恶劣影响的，按有关法律法规严肃处理，并实行一票否决制。
</w:t>
      </w:r>
    </w:p>
    <w:p/>
    <w:p>
      <w:pPr/>
      <w:r>
        <w:rPr>
          <w:rStyle w:val="myStyle"/>
        </w:rPr>
        <w:t xml:space="preserve">
	(二)进一步深化教师队伍建设
</w:t>
      </w:r>
    </w:p>
    <w:p/>
    <w:p>
      <w:pPr/>
      <w:r>
        <w:rPr>
          <w:rStyle w:val="myStyle"/>
        </w:rPr>
        <w:t xml:space="preserve">
	1、继续抓好“工程”，骨干教师培训和青年教师培养等工作，以效应带动和影响广大教师勤练内功，发挥骨干教师的示范和辐射作用，为教师专业成长搭建平台。
</w:t>
      </w:r>
    </w:p>
    <w:p/>
    <w:p>
      <w:pPr/>
      <w:r>
        <w:rPr>
          <w:rStyle w:val="myStyle"/>
        </w:rPr>
        <w:t xml:space="preserve">
	2、以学校为阵地，抓好校本培训工作。启动对教师的新课程培训和业务培训工程，学校将建立老师培训档案，邀请有关专家对教师进行新课程理念、新教材、学科研究等方面进行讲座。利用校内、骨干教师等资源，组织微型讲座、研究讨论、现场观摩、示范、观看优秀教师录像等多种形式的校本培训，力争观念创新，教学得法。
</w:t>
      </w:r>
    </w:p>
    <w:p/>
    <w:p>
      <w:pPr/>
      <w:r>
        <w:rPr>
          <w:rStyle w:val="myStyle"/>
        </w:rPr>
        <w:t xml:space="preserve">
	3、高质量开展校本研究工作，构建立体多元的校本教研网络。学校将完善教研组、备课组的建设与评价，努力让课堂教学充满生命活力、人文动力和知识魅力。倡导教师开展“行动研究”、“案例研究”，开设课程论坛，撰写教学反思，教育叙事、教育随笔和教育日记，变校本研究过程为教师理论学习、成果创造、专业成长的过程，促进更多教师成为学习型、科研型、反思型教师。
</w:t>
      </w:r>
    </w:p>
    <w:p/>
    <w:p>
      <w:pPr/>
      <w:r>
        <w:rPr>
          <w:rStyle w:val="myStyle"/>
        </w:rPr>
        <w:t xml:space="preserve">
	4、增强教师新课程实施的研究意识。倡导教师养成理论学习和实践反思的习惯，提高课程开发和应用能力、研究和解决教学实际问题的水平，形成研究状态下工作的职业方式。
</w:t>
      </w:r>
    </w:p>
    <w:p/>
    <w:p>
      <w:pPr/>
      <w:r>
        <w:rPr>
          <w:rStyle w:val="myStyle"/>
        </w:rPr>
        <w:t xml:space="preserve">
	5、实现教、学、研一体化。学校要求教师制定个人成长规划，通过专业引领、同伴合作、个体努力等各种方式实现教育观念的更新，同时加大学校间的合作交流，共同促进教师的专业成长。
</w:t>
      </w:r>
    </w:p>
    <w:p/>
    <w:p>
      <w:pPr/>
      <w:r>
        <w:rPr>
          <w:rStyle w:val="myStyle"/>
        </w:rPr>
        <w:t xml:space="preserve">
	(三)进一步细化德育创新内容
</w:t>
      </w:r>
    </w:p>
    <w:p/>
    <w:p>
      <w:pPr/>
      <w:r>
        <w:rPr>
          <w:rStyle w:val="myStyle"/>
        </w:rPr>
        <w:t xml:space="preserve">
	1、以社会主义核心价值观引导学校德育活动的开展。唱响党员干部吃亏歌，组织开展系列活动，做到每周有专题，每月有主题。办好以下重点活动：一是学雷锋活动月，二是纪念红五月，三是办好校园文化节，四是举办好德育工作研讨及经验交流会。以重点活动的开展，营造校园育人氛围。
</w:t>
      </w:r>
    </w:p>
    <w:p/>
    <w:p>
      <w:pPr/>
      <w:r>
        <w:rPr>
          <w:rStyle w:val="myStyle"/>
        </w:rPr>
        <w:t xml:space="preserve">
	2、优化学校德育环境，以“学会做人工程”为核心，抓好学科渗透德育工作，努力营造和谐健康、积极向上的育人环境。
</w:t>
      </w:r>
    </w:p>
    <w:p/>
    <w:p>
      <w:pPr/>
      <w:r>
        <w:rPr>
          <w:rStyle w:val="myStyle"/>
        </w:rPr>
        <w:t xml:space="preserve">
	3、加强德育队伍建设，努力培养一支德育工作队伍尤其是班主任队伍，加强教师的行为规范教育，做到榜样示范，以身作则。班主任工作要有创新，坚持每月定期汇报交流与学习培训结合的例会制度。
</w:t>
      </w:r>
    </w:p>
    <w:p/>
    <w:p>
      <w:pPr/>
      <w:r>
        <w:rPr>
          <w:rStyle w:val="myStyle"/>
        </w:rPr>
        <w:t xml:space="preserve">
	4、通过丰富多彩的社会实践活动和课外兴趣活动等有效载体，让学生强化体验，明辨是非，提高生存、适应社会能力。
</w:t>
      </w:r>
    </w:p>
    <w:p/>
    <w:p>
      <w:pPr/>
      <w:r>
        <w:rPr>
          <w:rStyle w:val="myStyle"/>
        </w:rPr>
        <w:t xml:space="preserve">
	5、继续开展主题班会、专题班刊、特色展示等德育评比活动，加强德育研究工作力度，正确引导学生健康上网、自我管理、学习策略、心理咨询服务等科学构建和创新。
</w:t>
      </w:r>
    </w:p>
    <w:p/>
    <w:p>
      <w:pPr/>
      <w:r>
        <w:rPr>
          <w:rStyle w:val="myStyle"/>
        </w:rPr>
        <w:t xml:space="preserve">
	6、德育工作常抓不懈。学校将充分发挥政教处、团总支、学生会、班主任等德育网络的作用，健全学校、家庭、社会三位一体的德育工作机制开展系列健康有益的活动，让学生良好的行为习惯成为自然，促进学生健康成长。
</w:t>
      </w:r>
    </w:p>
    <w:p/>
    <w:p>
      <w:pPr/>
      <w:r>
        <w:rPr>
          <w:rStyle w:val="myStyle"/>
        </w:rPr>
        <w:t xml:space="preserve">
	7、大力加强诚信、感恩教育，深入开展“创建诚信校园，培育诚信师生”活动，征集学生诚信格言，组办诚信演讲比赛。
</w:t>
      </w:r>
    </w:p>
    <w:p/>
    <w:p>
      <w:pPr/>
      <w:r>
        <w:rPr>
          <w:rStyle w:val="myStyle"/>
        </w:rPr>
        <w:t xml:space="preserve">
	8、积极培养学生优良的品格和顽强的作风，利用假期对学生实行军训。
</w:t>
      </w:r>
    </w:p>
    <w:p/>
    <w:p>
      <w:pPr/>
      <w:r>
        <w:rPr>
          <w:rStyle w:val="myStyle"/>
        </w:rPr>
        <w:t xml:space="preserve">
	(四)进一步提高教学质量
</w:t>
      </w:r>
    </w:p>
    <w:p/>
    <w:p>
      <w:pPr/>
      <w:r>
        <w:rPr>
          <w:rStyle w:val="myStyle"/>
        </w:rPr>
        <w:t xml:space="preserve">
	1、创造条件，加大信息技术软、硬件建设，逐步实现办公现代化。
</w:t>
      </w:r>
    </w:p>
    <w:p/>
    <w:p>
      <w:pPr/>
      <w:r>
        <w:rPr>
          <w:rStyle w:val="myStyle"/>
        </w:rPr>
        <w:t xml:space="preserve">
	2、充分利用好学校现有的技术装备，力求每位教师都能基本操作电脑，获取网上教育资源，提高教师信息素养和应用信息技术能力。
</w:t>
      </w:r>
    </w:p>
    <w:p/>
    <w:p>
      <w:pPr/>
      <w:r>
        <w:rPr>
          <w:rStyle w:val="myStyle"/>
        </w:rPr>
        <w:t xml:space="preserve">
	3、促进老师尽快适应信息技术教育环境，优化教学手段，积极开展计算机网络支持下的课堂教研工作，努力探索信息技术与学科教学的整合，从根本上转变落后的教育教学方式和学习方法，提高质量和效益。
</w:t>
      </w:r>
    </w:p>
    <w:p/>
    <w:p>
      <w:pPr/>
      <w:r>
        <w:rPr>
          <w:rStyle w:val="myStyle"/>
        </w:rPr>
        <w:t xml:space="preserve">
	4、通过网络开阔老师视野，丰富教学资源，促进教育全面发展。学校将依据网络开展教师培训和继续教育，使网络成为教师信息交流、行政管理、资源共享的平台，通过教育信息化实现教育现代化。
</w:t>
      </w:r>
    </w:p>
    <w:p/>
    <w:p>
      <w:pPr/>
      <w:r>
        <w:rPr>
          <w:rStyle w:val="myStyle"/>
        </w:rPr>
        <w:t xml:space="preserve">
	5、强化质量意识，强化学法指导和教法创新，抓教学质量不忘学生“减负”，构筑理想课堂，打造强势学科，让每个学生都养成良好的学习习惯。
</w:t>
      </w:r>
    </w:p>
    <w:p/>
    <w:p>
      <w:pPr/>
      <w:r>
        <w:rPr>
          <w:rStyle w:val="myStyle"/>
        </w:rPr>
        <w:t xml:space="preserve">
	6、充分发挥文化育人功能和班主任、团总支、学生会及自律委员会等学生干部作用，严肃校规校纪，推进学生管理规范化。
</w:t>
      </w:r>
    </w:p>
    <w:p/>
    <w:p>
      <w:pPr/>
      <w:r>
        <w:rPr>
          <w:rStyle w:val="myStyle"/>
        </w:rPr>
        <w:t xml:space="preserve">
	7、认真抓好毕业班工作。教学成绩是检验办学成效的关键，而中考成绩则是生命线。毕业班要推行学科创“a”教学活动，把因单科教学不力而影响学生上重点高中的不利因素降到最低。
</w:t>
      </w:r>
    </w:p>
    <w:p/>
    <w:p>
      <w:pPr/>
      <w:r>
        <w:rPr>
          <w:rStyle w:val="myStyle"/>
        </w:rPr>
        <w:t xml:space="preserve">
	8、加强对后进生的过程性管理。每周要对任课教师的课前准备以及反馈情况进行检查，每天早上要组织人员对后进生辅导情况进行检查督导。定期举办后进生家长座谈会，征求家长意见，及时修正和完善实验方案，根据实际情况，进行合理地调整，确保后进生转化工作顺利进行。
</w:t>
      </w:r>
    </w:p>
    <w:p/>
    <w:p>
      <w:pPr/>
      <w:r>
        <w:rPr>
          <w:rStyle w:val="myStyle"/>
        </w:rPr>
        <w:t xml:space="preserve">
	9、全体教师都要有巩生意识，在重视教教学成绩，提高教育质量的同时，要把巩生工作当做头等大事抓好抓落实。学校推行班级巩生责任制，不管是谁都不准以任何借口、任何方式赶学生回家。溜生一名，都要当做一次重大事件来处理。真正做到“一个都不能少”。
</w:t>
      </w:r>
    </w:p>
    <w:p/>
    <w:p>
      <w:pPr/>
      <w:r>
        <w:rPr>
          <w:rStyle w:val="myStyle"/>
        </w:rPr>
        <w:t xml:space="preserve">
	(五)进一步做好学校安全工作
</w:t>
      </w:r>
    </w:p>
    <w:p/>
    <w:p>
      <w:pPr/>
      <w:r>
        <w:rPr>
          <w:rStyle w:val="myStyle"/>
        </w:rPr>
        <w:t xml:space="preserve">
	1、实行安全工作责任追究制，引导广大教职工树立“时时想着安全，处处确保安全”的安全观。特别是保卫人员、护导师要真正发挥积极作用，不能有岗无责。
</w:t>
      </w:r>
    </w:p>
    <w:p/>
    <w:p>
      <w:pPr/>
      <w:r>
        <w:rPr>
          <w:rStyle w:val="myStyle"/>
        </w:rPr>
        <w:t xml:space="preserve">
	2、加强安全督查工作，加大安全隐患的整改力度，定期进行安全隐患的排查分析和整改。
</w:t>
      </w:r>
    </w:p>
    <w:p/>
    <w:p>
      <w:pPr/>
      <w:r>
        <w:rPr>
          <w:rStyle w:val="myStyle"/>
        </w:rPr>
        <w:t xml:space="preserve">
	3、认真制订活动安全防范方案，加强学生课间(课间操)、午间、上学和放学期间安全督导和不定期检查，提高学校防范、控制和处置突发事件的能力，确保安全工作无疏漏，严防各类安全事故。
</w:t>
      </w:r>
    </w:p>
    <w:p/>
    <w:p>
      <w:pPr/>
      <w:r>
        <w:rPr>
          <w:rStyle w:val="myStyle"/>
        </w:rPr>
        <w:t xml:space="preserve">
	4、加强学生安全教育，通过开展防火、防疫、饮食、用电、交能等各方面的安全教育，提高学生安全意识和防护自救能力。
</w:t>
      </w:r>
    </w:p>
    <w:p/>
    <w:p>
      <w:pPr/>
      <w:r>
        <w:rPr>
          <w:rStyle w:val="myStyle"/>
        </w:rPr>
        <w:t xml:space="preserve">
	5、成立安全督查队，班级增选安全员，加强课间特别是重大活动集会秩序的巡查，确保校产和师生安全。
</w:t>
      </w:r>
    </w:p>
    <w:p/>
    <w:p>
      <w:pPr/>
      <w:r>
        <w:rPr>
          <w:rStyle w:val="myStyle"/>
        </w:rPr>
        <w:t xml:space="preserve">
	(六)进一步提升校园文化品位
</w:t>
      </w:r>
    </w:p>
    <w:p/>
    <w:p>
      <w:pPr/>
      <w:r>
        <w:rPr>
          <w:rStyle w:val="myStyle"/>
        </w:rPr>
        <w:t xml:space="preserve">
	1、构建民主科学的管理文化。学校行班管理人员应加强学习，努力提高自身理论素养和管理水平，突出人文关怀，打造和谐平台，依法民主治校，
</w:t>
      </w:r>
    </w:p>
    <w:p/>
    <w:p>
      <w:pPr/>
      <w:r>
        <w:rPr>
          <w:rStyle w:val="myStyle"/>
        </w:rPr>
        <w:t xml:space="preserve">
	2、创建丰富高雅的校园物质文化。以“文化品位、现代信息、人文精神”为理念，着眼于环境文化氛围对学生的熏陶和感染，将现代文明气息与国家传统文化底蕴有机渗透，让学生时时处处都感受着学校文化的魅力，促进学生良好的思想首先修养的形成。学校将创设条件，继续加强绿化、美化、净化校园建设，让学校的花草树木，建筑设施都蕴含独特的风格和文化内涵，具有教育意义，让师生在潜移默化中受到良好文化熏陶和精神塑造。
</w:t>
      </w:r>
    </w:p>
    <w:p/>
    <w:p>
      <w:pPr/>
      <w:r>
        <w:rPr>
          <w:rStyle w:val="myStyle"/>
        </w:rPr>
        <w:t xml:space="preserve">
	3、完善以人为本的学校制度文化。倡导讲大气、讲品位、讲合作，弘扬人文精神、合作精神、敬业精神、创新精神。学校在日常管理中逐步建立和完善科学的管理体系和现代学校管理制度，建立科学的师生评价制度和教育质量监督调控体系，让师生拥有一个规范有序、富有人文气息的环境。
</w:t>
      </w:r>
    </w:p>
    <w:p/>
    <w:p>
      <w:pPr/>
      <w:r>
        <w:rPr>
          <w:rStyle w:val="myStyle"/>
        </w:rPr>
        <w:t xml:space="preserve">
	4、营建学校浓厚的读书氛围，创造“书香型”校园。学校将健全教师学习考评制度，开放图书馆，深入开展“创建学习型校园，争取智慧型教师”活动，让读书成为师生的良好习惯。
</w:t>
      </w:r>
    </w:p>
    <w:p/>
    <w:p>
      <w:pPr/>
      <w:r>
        <w:rPr>
          <w:rStyle w:val="myStyle"/>
        </w:rPr>
        <w:t xml:space="preserve">
	5、深化课堂教学改革，提高教师课堂教学品位。从哲学高度或美学韵味来认识教师的讲课品位，把情感、态度、价值观这三个要素作为课程目标的重要组成部分，有机地渗透课堂教学中。
</w:t>
      </w:r>
    </w:p>
    <w:p/>
    <w:p>
      <w:pPr/>
      <w:r>
        <w:rPr>
          <w:rStyle w:val="myStyle"/>
        </w:rPr>
        <w:t xml:space="preserve">
	总之，新的学期，我们承担着新的任务，相信全体教职工一定能够同心协力，追求新目标，继往开来，努力开创学校工作新局面。
</w:t>
      </w:r>
    </w:p>
    <w:p/>
    <w:p>
      <w:pPr>
        <w:jc w:val="center"/>
      </w:pPr>
      <w:r>
        <w:rPr>
          <w:rStyle w:val="myStyleh4"/>
        </w:rPr>
        <w:t xml:space="preserve">初中学校年度工作计划(篇6)</w:t>
      </w:r>
    </w:p>
    <w:p/>
    <w:p>
      <w:pPr/>
      <w:r>
        <w:rPr>
          <w:rStyle w:val="myStyle"/>
        </w:rPr>
        <w:t xml:space="preserve">
	一、指导思想：
</w:t>
      </w:r>
    </w:p>
    <w:p/>
    <w:p>
      <w:pPr/>
      <w:r>
        <w:rPr>
          <w:rStyle w:val="myStyle"/>
        </w:rPr>
        <w:t xml:space="preserve">
	本学期的培训，主要以教师的师德建设、教育观念、知识结构、教学方式等为重点，组织开展同研一节课活动，打造课堂教学，提高整体教学水平。全组成员坚持积极进取，加强教研与指导，真抓实干，切实提高工作质量和管理水平。
</w:t>
      </w:r>
    </w:p>
    <w:p/>
    <w:p>
      <w:pPr/>
      <w:r>
        <w:rPr>
          <w:rStyle w:val="myStyle"/>
        </w:rPr>
        <w:t xml:space="preserve">
	二、培训目标：
</w:t>
      </w:r>
    </w:p>
    <w:p/>
    <w:p>
      <w:pPr/>
      <w:r>
        <w:rPr>
          <w:rStyle w:val="myStyle"/>
        </w:rPr>
        <w:t xml:space="preserve">
	1、通过全员培训，提高教师思想政治素质、职业道德水准。
</w:t>
      </w:r>
    </w:p>
    <w:p/>
    <w:p>
      <w:pPr/>
      <w:r>
        <w:rPr>
          <w:rStyle w:val="myStyle"/>
        </w:rPr>
        <w:t xml:space="preserve">
	2、在美术新课程中，教师将是一个开拓者和创造者，多样化和选择性的课程要求使美术教师只有在教学中不断地完善自己，在课程改革的实践和探索中不断提高思想素质和业务能力。促进全体教师进一步转变教育思想、教育观念、教育方法和教学手段，加强知识更新与拓展。加强学生美术作业评价力度。
</w:t>
      </w:r>
    </w:p>
    <w:p/>
    <w:p>
      <w:pPr/>
      <w:r>
        <w:rPr>
          <w:rStyle w:val="myStyle"/>
        </w:rPr>
        <w:t xml:space="preserve">
	3、通过教研活动培训，提高教师的教育教学能力、教育教学研究能力，加强现代教育技术的学习，利用现代媒体配备的优势，总结信息技术与学科教学整合的经验。掌握现代化的教学手段和课堂教学的基本技能。
</w:t>
      </w:r>
    </w:p>
    <w:p/>
    <w:p>
      <w:pPr/>
      <w:r>
        <w:rPr>
          <w:rStyle w:val="myStyle"/>
        </w:rPr>
        <w:t xml:space="preserve">
	三、培训形式：
</w:t>
      </w:r>
    </w:p>
    <w:p/>
    <w:p>
      <w:pPr/>
      <w:r>
        <w:rPr>
          <w:rStyle w:val="myStyle"/>
        </w:rPr>
        <w:t xml:space="preserve">
	根据学校工作和教师的实际情况，灵活地开展不同类型的校本培训，坚持集中培训和自主学习相结合。
</w:t>
      </w:r>
    </w:p>
    <w:p/>
    <w:p>
      <w:pPr/>
      <w:r>
        <w:rPr>
          <w:rStyle w:val="myStyle"/>
        </w:rPr>
        <w:t xml:space="preserve">
	四、培训内容：
</w:t>
      </w:r>
    </w:p>
    <w:p/>
    <w:p>
      <w:pPr/>
      <w:r>
        <w:rPr>
          <w:rStyle w:val="myStyle"/>
        </w:rPr>
        <w:t xml:space="preserve">
	(1)职业道德：包括中小学教师职业道德规范，教师必须掌握的教育法律、法规和政策等。
</w:t>
      </w:r>
    </w:p>
    <w:p/>
    <w:p>
      <w:pPr/>
      <w:r>
        <w:rPr>
          <w:rStyle w:val="myStyle"/>
        </w:rPr>
        <w:t xml:space="preserve">
	(2)教育理论：新课程的理念与创新，新课程与学习方式的变革，新课程与教师角色转变，新课程与评价改革，新课程与学校发展等。
</w:t>
      </w:r>
    </w:p>
    <w:p/>
    <w:p>
      <w:pPr/>
      <w:r>
        <w:rPr>
          <w:rStyle w:val="myStyle"/>
        </w:rPr>
        <w:t xml:space="preserve">
	(3)专业技能：如书法、国画、色彩、速写、泥塑、创作、写生等。
</w:t>
      </w:r>
    </w:p>
    <w:p/>
    <w:p>
      <w:pPr/>
      <w:r>
        <w:rPr>
          <w:rStyle w:val="myStyle"/>
        </w:rPr>
        <w:t xml:space="preserve">
	(4)教育科研：改进评价方案，提高学生素质“等课题实验活动。通过课题培训与研讨，提高教师发现问题、分析问题、解决问题的能力。
</w:t>
      </w:r>
    </w:p>
    <w:p/>
    <w:p>
      <w:pPr/>
      <w:r>
        <w:rPr>
          <w:rStyle w:val="myStyle"/>
        </w:rPr>
        <w:t xml:space="preserve">
	(5)现代教育技术：校本培训应使教师尽快掌握教学所需的现代教育技术，重在应用。在一般操作利用备课系统辅助教学的基础上，制作课件，优化课堂教学，提高教学质量。提高网上教研能力和资源库建设。
</w:t>
      </w:r>
    </w:p>
    <w:p/>
    <w:p>
      <w:pPr>
        <w:jc w:val="center"/>
      </w:pPr>
      <w:r>
        <w:rPr>
          <w:rStyle w:val="myStyleh4"/>
        </w:rPr>
        <w:t xml:space="preserve">初中学校年度工作计划(篇7)</w:t>
      </w:r>
    </w:p>
    <w:p/>
    <w:p>
      <w:pPr/>
      <w:r>
        <w:rPr>
          <w:rStyle w:val="myStyle"/>
        </w:rPr>
        <w:t xml:space="preserve">
	一、指导思想
</w:t>
      </w:r>
    </w:p>
    <w:p/>
    <w:p>
      <w:pPr/>
      <w:r>
        <w:rPr>
          <w:rStyle w:val="myStyle"/>
        </w:rPr>
        <w:t xml:space="preserve">
	以贯彻落实《xx县关于加快教育改革与发展的决定》。苦字当头，实干兴校，全面实施素质教育，坚持依法治校，全面贯彻教育方针，努力提高教育教学质量。
</w:t>
      </w:r>
    </w:p>
    <w:p/>
    <w:p>
      <w:pPr/>
      <w:r>
        <w:rPr>
          <w:rStyle w:val="myStyle"/>
        </w:rPr>
        <w:t xml:space="preserve">
	二、工作思路及重点
</w:t>
      </w:r>
    </w:p>
    <w:p/>
    <w:p>
      <w:pPr/>
      <w:r>
        <w:rPr>
          <w:rStyle w:val="myStyle"/>
        </w:rPr>
        <w:t xml:space="preserve">
	1、加强职业道德建设，提高教师整体素质。
</w:t>
      </w:r>
    </w:p>
    <w:p/>
    <w:p>
      <w:pPr/>
      <w:r>
        <w:rPr>
          <w:rStyle w:val="myStyle"/>
        </w:rPr>
        <w:t xml:space="preserve">
	2、抓规范，严格学校管理规范化、科学化、提高管理水平。
</w:t>
      </w:r>
    </w:p>
    <w:p/>
    <w:p>
      <w:pPr/>
      <w:r>
        <w:rPr>
          <w:rStyle w:val="myStyle"/>
        </w:rPr>
        <w:t xml:space="preserve">
	3、抓改革，进行以“提高课堂教学质量”为内容的改革，以改革促发展。
</w:t>
      </w:r>
    </w:p>
    <w:p/>
    <w:p>
      <w:pPr/>
      <w:r>
        <w:rPr>
          <w:rStyle w:val="myStyle"/>
        </w:rPr>
        <w:t xml:space="preserve">
	三、主要任务
</w:t>
      </w:r>
    </w:p>
    <w:p/>
    <w:p>
      <w:pPr/>
      <w:r>
        <w:rPr>
          <w:rStyle w:val="myStyle"/>
        </w:rPr>
        <w:t xml:space="preserve">
	1、加强教师队伍建设，提高教师的思想政治素质和业务水平。
</w:t>
      </w:r>
    </w:p>
    <w:p/>
    <w:p>
      <w:pPr/>
      <w:r>
        <w:rPr>
          <w:rStyle w:val="myStyle"/>
        </w:rPr>
        <w:t xml:space="preserve">
	全面贯彻国家教育方针，全面实施素质教育，教师是关键。因为好的教育内容，完善的教育方式，理想的教育方法，靠教师去实施。以狠抓师德、师风建设，树教师新形象，通过定期和不定期的业务和政治学习，树立教书育人的责任感和使命感，提高教师依法治教的能力和水平。
</w:t>
      </w:r>
    </w:p>
    <w:p/>
    <w:p>
      <w:pPr/>
      <w:r>
        <w:rPr>
          <w:rStyle w:val="myStyle"/>
        </w:rPr>
        <w:t xml:space="preserve">
	2、完善制度、狠抓落实、加强管理、提高效率教学管理的实质在于管理者凭借教师的智慧和才能，充分调动教师的积极性，主动性和创造性，以实现提高教学质量和学生整体素质水平的目标，一流的学校需要一流的管理，一流的管理离不开科学规范的制度，只有形成团结、协作的发展态势。教育教学质量的提高才有可能，所以完善和制度规范与科学的考核制度，是提高教师素质，激励教师努力工作的重要保证。
</w:t>
      </w:r>
    </w:p>
    <w:p/>
    <w:p>
      <w:pPr/>
      <w:r>
        <w:rPr>
          <w:rStyle w:val="myStyle"/>
        </w:rPr>
        <w:t xml:space="preserve">
	3、做医务室，普实验收，半军事化管理验收的前期准备工作。准备迎接验收。
</w:t>
      </w:r>
    </w:p>
    <w:p/>
    <w:p>
      <w:pPr/>
      <w:r>
        <w:rPr>
          <w:rStyle w:val="myStyle"/>
        </w:rPr>
        <w:t xml:space="preserve">
	4、加强对青年骨干教师的培养。
</w:t>
      </w:r>
    </w:p>
    <w:p/>
    <w:p>
      <w:pPr/>
      <w:r>
        <w:rPr>
          <w:rStyle w:val="myStyle"/>
        </w:rPr>
        <w:t xml:space="preserve">
	5、加强安全教育，培养学生安全意识。
</w:t>
      </w:r>
    </w:p>
    <w:p/>
    <w:p>
      <w:pPr/>
      <w:r>
        <w:rPr>
          <w:rStyle w:val="myStyle"/>
        </w:rPr>
        <w:t xml:space="preserve">
	6、加强民主法制教育，定期举行法律知识讲座，结合热点问题进行典型案例教育，让学生知法、懂法、守法，做遵纪守法的合格小公民。
</w:t>
      </w:r>
    </w:p>
    <w:p/>
    <w:p>
      <w:pPr/>
      <w:r>
        <w:rPr>
          <w:rStyle w:val="myStyle"/>
        </w:rPr>
        <w:t xml:space="preserve">
	7、经常性地进行“文明班级”和“文明宿舍”评选活动，完善考核评比办法，发挥文明班级的带头作用。促进良好学风的形成。
</w:t>
      </w:r>
    </w:p>
    <w:p/>
    <w:p>
      <w:pPr/>
      <w:r>
        <w:rPr>
          <w:rStyle w:val="myStyle"/>
        </w:rPr>
        <w:t xml:space="preserve">
	8、切实加强体、卫、艺工作，培养学生体质，提高学生审美鉴赏能力，培养学生综合素质。
</w:t>
      </w:r>
    </w:p>
    <w:p/>
    <w:p>
      <w:pPr/>
      <w:r>
        <w:rPr>
          <w:rStyle w:val="myStyle"/>
        </w:rPr>
        <w:t xml:space="preserve">
	四、狠抓教学常规工作，做好常规工作的检查与落实
</w:t>
      </w:r>
    </w:p>
    <w:p/>
    <w:p>
      <w:pPr/>
      <w:r>
        <w:rPr>
          <w:rStyle w:val="myStyle"/>
        </w:rPr>
        <w:t xml:space="preserve">
	1、提前写好切实可行的教案。
</w:t>
      </w:r>
    </w:p>
    <w:p/>
    <w:p>
      <w:pPr/>
      <w:r>
        <w:rPr>
          <w:rStyle w:val="myStyle"/>
        </w:rPr>
        <w:t xml:space="preserve">
	2、规范作业要求，减轻学生课业负担。
</w:t>
      </w:r>
    </w:p>
    <w:p/>
    <w:p>
      <w:pPr/>
      <w:r>
        <w:rPr>
          <w:rStyle w:val="myStyle"/>
        </w:rPr>
        <w:t xml:space="preserve">
	3、强化课外辅导，培养优秀学生。
</w:t>
      </w:r>
    </w:p>
    <w:p/>
    <w:p>
      <w:pPr/>
      <w:r>
        <w:rPr>
          <w:rStyle w:val="myStyle"/>
        </w:rPr>
        <w:t xml:space="preserve">
	4、抓好期中和年末考试工作。
</w:t>
      </w:r>
    </w:p>
    <w:p/>
    <w:p>
      <w:pPr/>
      <w:r>
        <w:rPr>
          <w:rStyle w:val="myStyle"/>
        </w:rPr>
        <w:t xml:space="preserve">
	5、做好年末总结工作。
</w:t>
      </w:r>
    </w:p>
    <w:p/>
    <w:p>
      <w:pPr/>
      <w:r>
        <w:rPr>
          <w:rStyle w:val="myStyle"/>
        </w:rPr>
        <w:t xml:space="preserve">
	五、加强教学研究，规范课堂教学
</w:t>
      </w:r>
    </w:p>
    <w:p/>
    <w:p>
      <w:pPr/>
      <w:r>
        <w:rPr>
          <w:rStyle w:val="myStyle"/>
        </w:rPr>
        <w:t xml:space="preserve">
	加强教学研究，是提高教学质量的有效措施，上好每一堂课也是教师的工作重点，努力推进教学研究的开展，学校应做好以下几方面的工作：
</w:t>
      </w:r>
    </w:p>
    <w:p/>
    <w:p>
      <w:pPr/>
      <w:r>
        <w:rPr>
          <w:rStyle w:val="myStyle"/>
        </w:rPr>
        <w:t xml:space="preserve">
	1、教研组制定出切实可行的工作计划。
</w:t>
      </w:r>
    </w:p>
    <w:p/>
    <w:p>
      <w:pPr/>
      <w:r>
        <w:rPr>
          <w:rStyle w:val="myStyle"/>
        </w:rPr>
        <w:t xml:space="preserve">
	2、建立听课制度，实现教学管理规范化。
</w:t>
      </w:r>
    </w:p>
    <w:p/>
    <w:p>
      <w:pPr/>
      <w:r>
        <w:rPr>
          <w:rStyle w:val="myStyle"/>
        </w:rPr>
        <w:t xml:space="preserve">
	3、定期召开教研会议，就教材内容、大纲、教学方法、试题等问题进行探讨、分析、研究和总结。
</w:t>
      </w:r>
    </w:p>
    <w:p/>
    <w:p>
      <w:pPr/>
      <w:r>
        <w:rPr>
          <w:rStyle w:val="myStyle"/>
        </w:rPr>
        <w:t xml:space="preserve">
	4、切实做好初三年级复习指导工作，根据研计信息，具体作出复习和检测计划。
</w:t>
      </w:r>
    </w:p>
    <w:p/>
    <w:p>
      <w:pPr/>
      <w:r>
        <w:rPr>
          <w:rStyle w:val="myStyle"/>
        </w:rPr>
        <w:t xml:space="preserve">
	5、组织初三年级各科复习型公开性，探讨教法提高质量。
</w:t>
      </w:r>
    </w:p>
    <w:p/>
    <w:p>
      <w:pPr/>
      <w:r>
        <w:rPr>
          <w:rStyle w:val="myStyle"/>
        </w:rPr>
        <w:t xml:space="preserve">
	6、加强信息技术课的基础建设，保证信息技术课的正常开展，鼓励教师进行多媒体课件制作。为进行多媒体教学奠定基础。
</w:t>
      </w:r>
    </w:p>
    <w:p/>
    <w:p>
      <w:pPr/>
      <w:r>
        <w:rPr>
          <w:rStyle w:val="myStyle"/>
        </w:rPr>
        <w:t xml:space="preserve">
	7、建立校处的领导的听课制度，明确校处的人员听课节数。
</w:t>
      </w:r>
    </w:p>
    <w:p/>
    <w:p>
      <w:pPr/>
      <w:r>
        <w:rPr>
          <w:rStyle w:val="myStyle"/>
        </w:rPr>
        <w:t xml:space="preserve">
	8、教务处充分发挥管理的职能，不断提高指导教学和教研工作的能力和水平，同时做好常规检查和记录及资料、试卷的准备工作。
</w:t>
      </w:r>
    </w:p>
    <w:p/>
    <w:p>
      <w:pPr>
        <w:jc w:val="center"/>
      </w:pPr>
      <w:r>
        <w:rPr>
          <w:rStyle w:val="myStyleh4"/>
        </w:rPr>
        <w:t xml:space="preserve">初中学校年度工作计划(篇8)</w:t>
      </w:r>
    </w:p>
    <w:p/>
    <w:p>
      <w:pPr/>
      <w:r>
        <w:rPr>
          <w:rStyle w:val="myStyle"/>
        </w:rPr>
        <w:t xml:space="preserve">
	一、指导思想
</w:t>
      </w:r>
    </w:p>
    <w:p/>
    <w:p>
      <w:pPr/>
      <w:r>
        <w:rPr>
          <w:rStyle w:val="myStyle"/>
        </w:rPr>
        <w:t xml:space="preserve">
	以构建和谐校园、安全校园为重点，以教育局和中心学校工作要点为统领，坚持“以人为本”，推进依法治教和民主治校，加强校务公开，以落实常规教学为基础，强化学校管理，做到教学常规管理规范化，卫生管理精细化，学生管理规范化，后勤管理规范化，不断优化校园环境，深化学生养成教育，加强师德师风建设为指导，以创办人民满意的学校为宗旨，力争使我校教学质量再上新台阶。
</w:t>
      </w:r>
    </w:p>
    <w:p/>
    <w:p>
      <w:pPr/>
      <w:r>
        <w:rPr>
          <w:rStyle w:val="myStyle"/>
        </w:rPr>
        <w:t xml:space="preserve">
	二、主要任务和目标
</w:t>
      </w:r>
    </w:p>
    <w:p/>
    <w:p>
      <w:pPr/>
      <w:r>
        <w:rPr>
          <w:rStyle w:val="myStyle"/>
        </w:rPr>
        <w:t xml:space="preserve">
	1、抓好学生教育与管理，做好控辍保学工作，流失率控制在2%以内。
</w:t>
      </w:r>
    </w:p>
    <w:p/>
    <w:p>
      <w:pPr/>
      <w:r>
        <w:rPr>
          <w:rStyle w:val="myStyle"/>
        </w:rPr>
        <w:t xml:space="preserve">
	2、强化学校管理，走规范化办学之路。不断完善常规管理制度，强化制度的落实。做到民主治校，依法治教，依法执教。
</w:t>
      </w:r>
    </w:p>
    <w:p/>
    <w:p>
      <w:pPr/>
      <w:r>
        <w:rPr>
          <w:rStyle w:val="myStyle"/>
        </w:rPr>
        <w:t xml:space="preserve">
	3、加强安全教育力度，落实安全责任，确保学校的安全稳定工作，学校安全责任事故及在校学生犯罪率为零。
</w:t>
      </w:r>
    </w:p>
    <w:p/>
    <w:p>
      <w:pPr/>
      <w:r>
        <w:rPr>
          <w:rStyle w:val="myStyle"/>
        </w:rPr>
        <w:t xml:space="preserve">
	4、加强教师队伍建设，提高教师队伍素质。进一步促进学校工作持续协调健康发展，以校本教研为阵地，以信息技术培训为重点，提高教师远程教育设备的应用能力和课堂教学效率。以“课外访万家活动”为载体，形成教师与学生家长沟通与联系的常规机制。
</w:t>
      </w:r>
    </w:p>
    <w:p/>
    <w:p>
      <w:pPr/>
      <w:r>
        <w:rPr>
          <w:rStyle w:val="myStyle"/>
        </w:rPr>
        <w:t xml:space="preserve">
	5、全面加强教学常规管理，完善教学管理制度，构建高效课堂，以“课内比教学”为平台，使教学大比武形成常态，使大比武、大练兵、达标课覆盖教学全过程，切实提高教学质量。
</w:t>
      </w:r>
    </w:p>
    <w:p/>
    <w:p>
      <w:pPr/>
      <w:r>
        <w:rPr>
          <w:rStyle w:val="myStyle"/>
        </w:rPr>
        <w:t xml:space="preserve">
	①九年级质量：优秀率30%，及格率60%，人均分偏差值R0.全面完成中考任务目标，完成好各项中考招生工作。
</w:t>
      </w:r>
    </w:p>
    <w:p/>
    <w:p>
      <w:pPr/>
      <w:r>
        <w:rPr>
          <w:rStyle w:val="myStyle"/>
        </w:rPr>
        <w:t xml:space="preserve">
	②七八年级质量：优秀率40%，及格率70%，人均分偏差值R0.
</w:t>
      </w:r>
    </w:p>
    <w:p/>
    <w:p>
      <w:pPr/>
      <w:r>
        <w:rPr>
          <w:rStyle w:val="myStyle"/>
        </w:rPr>
        <w:t xml:space="preserve">
	6、加强校园建设和后勤管理，合理利用有限资金，努力改善办学条件，抓好校园文化建设，提升办学品位。努力改善大灶生活，确保学生对大灶生活的满意率≥90%（在每次问卷调查中），群众的满意率≥70%。校园环境进一步美化。
</w:t>
      </w:r>
    </w:p>
    <w:p/>
    <w:p>
      <w:pPr/>
      <w:r>
        <w:rPr>
          <w:rStyle w:val="myStyle"/>
        </w:rPr>
        <w:t xml:space="preserve">
	三、重点工作和措施
</w:t>
      </w:r>
    </w:p>
    <w:p/>
    <w:p>
      <w:pPr/>
      <w:r>
        <w:rPr>
          <w:rStyle w:val="myStyle"/>
        </w:rPr>
        <w:t xml:space="preserve">
	（一）、队伍建设：
</w:t>
      </w:r>
    </w:p>
    <w:p/>
    <w:p>
      <w:pPr/>
      <w:r>
        <w:rPr>
          <w:rStyle w:val="myStyle"/>
        </w:rPr>
        <w:t xml:space="preserve">
	1、加强领导班子建设。围绕学校中心工作，努力形成懂管理、理念新、服务意识强、和谐共赢、率先垂范的领导队伍。
</w:t>
      </w:r>
    </w:p>
    <w:p/>
    <w:p>
      <w:pPr/>
      <w:r>
        <w:rPr>
          <w:rStyle w:val="myStyle"/>
        </w:rPr>
        <w:t xml:space="preserve">
	（1）、本学期，我们对学校领导班子的工作进行细化，进一步明确领导班子分工，责任到人，各司其职，各负其责，集体合作。凡事做到对事不对人，涉及师
</w:t>
      </w:r>
    </w:p>
    <w:p/>
    <w:p>
      <w:pPr/>
      <w:r>
        <w:rPr>
          <w:rStyle w:val="myStyle"/>
        </w:rPr>
        <w:t xml:space="preserve">
	生切身利益的事情做到：公平、公正、公开；做到有事谁主管谁负责，实行领导问责制。
</w:t>
      </w:r>
    </w:p>
    <w:p/>
    <w:p>
      <w:pPr/>
      <w:r>
        <w:rPr>
          <w:rStyle w:val="myStyle"/>
        </w:rPr>
        <w:t xml:space="preserve">
	（2）、坚持领导推门听、评课制度（主要领导不少于20节），要带头参与教研活动，深入教学第一线，抽查了解教师的教学情况，及时发现问题、研究问题、解决问题，引领教师不断提高。在管理上要提高水平，认真执行学校工作计划；要搞好协调，创造性地主动完成自己所分担的工作。
</w:t>
      </w:r>
    </w:p>
    <w:p/>
    <w:p>
      <w:pPr/>
      <w:r>
        <w:rPr>
          <w:rStyle w:val="myStyle"/>
        </w:rPr>
        <w:t xml:space="preserve">
	2、加强教师队伍建设。
</w:t>
      </w:r>
    </w:p>
    <w:p/>
    <w:p>
      <w:pPr/>
      <w:r>
        <w:rPr>
          <w:rStyle w:val="myStyle"/>
        </w:rPr>
        <w:t xml:space="preserve">
	（1）、强调工作是安身立命之本，年轻教师更要严格要求自己，要在教学中把有活力的因素充分体现出来，在学校起到带头作用，而不能无视学校纪律、没有工作责任心。
</w:t>
      </w:r>
    </w:p>
    <w:p/>
    <w:p>
      <w:pPr/>
      <w:r>
        <w:rPr>
          <w:rStyle w:val="myStyle"/>
        </w:rPr>
        <w:t xml:space="preserve">
	全体教师要进一步加强师德修养。严禁体罚或变相体罚学生，严禁用极其刻薄的语言刺激、侮辱学生；坚决不给学生搞有偿家教，坚决不为学生擅自订购辅导资料，坚决不将学生放逐于教室门外或置于办公室内长时间不理不问。提倡爱教育，爱学生，爱自己，兢兢业业，无私奉献的高尚品德。基于这点，对于学生的评教这一活动，在本学期上要加大力度，真正让教师在上课时注重“学生的感受”，使素质教育工作在日常教学中得以体现。各位教师要学会合作，不断开阔自己的胸怀，提高自己的人际沟通能力，学会与领导、同事、学生、家长愉快合作。教师之间要倡导“五要五不”，即：要互相信任不猜疑、要互相交流不隔膜、要互相支持不拆台、要互相谅解不指责、要互相关心不冷漠。相互之间以坦诚和善待相处，营造既有直率的批评与自我批评、又有信任与支持的和谐氛围，从而聚合起能发挥整体战斗力的优势。
</w:t>
      </w:r>
    </w:p>
    <w:p/>
    <w:p>
      <w:pPr/>
      <w:r>
        <w:rPr>
          <w:rStyle w:val="myStyle"/>
        </w:rPr>
        <w:t xml:space="preserve">
	（2）、严格教师考勤制度。以实施的绩效工资为依托，扎实做好每个工作日。教师的考勤记录，每日记载，每周公布，每月汇总。严格作息时间，实行巡查、签到、点名相结合的制度；严格请假制度，工作时间一般不请假，请假必须履行手续，非紧急特殊情况不得捎假。
</w:t>
      </w:r>
    </w:p>
    <w:p/>
    <w:p>
      <w:pPr/>
      <w:r>
        <w:rPr>
          <w:rStyle w:val="myStyle"/>
        </w:rPr>
        <w:t xml:space="preserve">
	（3）、积极做好教师绩效工资考核分配工作，认真落实教学管理制度和奖惩制度，充分调动教师的教学积极性，使教师奖励性绩效工资和教学奖金真正成为调动教师工作积极性、促进学校科学发展的“引擎”。使学校教师朝着一个和谐、朝气、上进、发展的方向迈进。
</w:t>
      </w:r>
    </w:p>
    <w:p/>
    <w:p>
      <w:pPr/>
      <w:r>
        <w:rPr>
          <w:rStyle w:val="myStyle"/>
        </w:rPr>
        <w:t xml:space="preserve">
	（二）、学生管理：
</w:t>
      </w:r>
    </w:p>
    <w:p/>
    <w:p>
      <w:pPr/>
      <w:r>
        <w:rPr>
          <w:rStyle w:val="myStyle"/>
        </w:rPr>
        <w:t xml:space="preserve">
	（1）、狠抓学生纪律，共建和谐班集体。我校生源四面八方，远近不同，环境变化，性格和习惯存在着差异，这就给我们的班主任和任课教师的管理工作带来了挑战。因此，班主任要加强对本班学生的管理，各班级严格执行班级考核制度，实行一月一公布，并与绩效工资班主任费挂钩。
</w:t>
      </w:r>
    </w:p>
    <w:p/>
    <w:p>
      <w:pPr/>
      <w:r>
        <w:rPr>
          <w:rStyle w:val="myStyle"/>
        </w:rPr>
        <w:t xml:space="preserve">
	（2）、加强合作学习，建立融洽和谐的关系。班主任要向学生多做思想工作，指导学生互助合作，互帮互学，建立真诚、融洽、和谐的同学关系，更要摸清本班纪律意识差的学生的情况，对他们进行创造性地重点教育，有方法，有措施，有特点，形成自己独特的教育方式，并形成文字材料，在班主任工作汇报会上，相互交流探讨。
</w:t>
      </w:r>
    </w:p>
    <w:p/>
    <w:p>
      <w:pPr/>
      <w:r>
        <w:rPr>
          <w:rStyle w:val="myStyle"/>
        </w:rPr>
        <w:t xml:space="preserve">
	（3）、要强化学生行为规范教育。本学期要在学生中倡导“五有”、“五无”。“五有”即：课堂有纪律，课间有秩序，待人有礼貌，容貌举止有分寸，学习有进步；“五无”即：地上无纸屑，墙上无污渍，门窗无划痕，课桌无杂物，设备无破损。班主任要做好“心理障碍”、“行为习惯”等特殊学生的帮扶工作，力争不放弃一个学生。
</w:t>
      </w:r>
    </w:p>
    <w:p/>
    <w:p>
      <w:pPr/>
      <w:r>
        <w:rPr>
          <w:rStyle w:val="myStyle"/>
        </w:rPr>
        <w:t xml:space="preserve">
	（4）、加强家校联系。通过“访万家”工作、致家长信、通讯联系等方式，加强与家长的沟通和交流，让家长共同参与教育学生，要把学生校情况及时进行反馈，以便在对学生的教育上形成共识，达成一致意见。
</w:t>
      </w:r>
    </w:p>
    <w:p/>
    <w:p>
      <w:pPr/>
      <w:r>
        <w:rPr>
          <w:rStyle w:val="myStyle"/>
        </w:rPr>
        <w:t xml:space="preserve">
	（5）、要坚持每周晨会、班会活动。做到有内容、有安排、有效果。针对班级问题，要有要求、有措施、有记录。继续开展升旗仪式和每月班主任工作例会经验交流活动，相互学习，共同提高。
</w:t>
      </w:r>
    </w:p>
    <w:p/>
    <w:p>
      <w:pPr/>
      <w:r>
        <w:rPr>
          <w:rStyle w:val="myStyle"/>
        </w:rPr>
        <w:t xml:space="preserve">
	（三）、教学管理：
</w:t>
      </w:r>
    </w:p>
    <w:p/>
    <w:p>
      <w:pPr/>
      <w:r>
        <w:rPr>
          <w:rStyle w:val="myStyle"/>
        </w:rPr>
        <w:t xml:space="preserve">
	1、明确要求，大步提升教学质量。“质量是学校延续的生命线”。为此我们一定要做到：“备课要“深”，上课要“实”，作业要“精”，教学要“活”，手段要“新”，活动要“勤”，检测要“严”，辅导要“细”，负担要“轻”，质量要“高”。要把这“十字方针”作为我校强化教学中心意识、规范教学管理、提高教学质量的重要举措。本学期我们要每月进行一次严格的教学大检查和大展评，同时学校对各年级组也提出不同层次的要求，即：抓好七年级教学，打好基础，不出现偏科；加强八年级教学，严防两极分化，实现均衡发展；抓实九年级教学，谋方法求突破，培养优等生，争取中考好成绩。
</w:t>
      </w:r>
    </w:p>
    <w:p/>
    <w:p>
      <w:pPr/>
      <w:r>
        <w:rPr>
          <w:rStyle w:val="myStyle"/>
        </w:rPr>
        <w:t xml:space="preserve">
	2、坚持常规管理，加强质量监控。教务处，在本学期要从问题入手，细化、规范教学管理。要狠抓教师备课、上课、辅导、作业批改、每月测试工作，制定出确实可行的检查标准。
</w:t>
      </w:r>
    </w:p>
    <w:p/>
    <w:p>
      <w:pPr/>
      <w:r>
        <w:rPr>
          <w:rStyle w:val="myStyle"/>
        </w:rPr>
        <w:t xml:space="preserve">
	（1）、备课：教师要钻研课标、教材、教法、学生。备教材要融会贯通、备学生要了如指掌、备方法要灵活多样、备实验要准确熟练、备提问要发人深思、备板书要提纲挈领、备练习要举一反三、备作业要难易得当、备教案要详略得体、备语言要言简意赅。课后能写好教学反思。
</w:t>
      </w:r>
    </w:p>
    <w:p/>
    <w:p>
      <w:pPr/>
      <w:r>
        <w:rPr>
          <w:rStyle w:val="myStyle"/>
        </w:rPr>
        <w:t xml:space="preserve">
	（2）、上课：要构建“班班通”教学新模式，要以教师为主导，学生为主体，训练为主线。讲课时间要少，讲课内容要精，教学方法要活，教学语言要有启发性。要突出思路教学，强调思维过程，使学生学会思考，学会学习。要杜绝个体经验教学，以老思路代替新方法。
</w:t>
      </w:r>
    </w:p>
    <w:p/>
    <w:p>
      <w:pPr/>
      <w:r>
        <w:rPr>
          <w:rStyle w:val="myStyle"/>
        </w:rPr>
        <w:t xml:space="preserve">
	（3）、辅导：要做到把自习时间尽量还给学生，抓紧“三后”辅导，提倡一对一面对面辅导，切实抓准优秀生、潜能生的培优“治跛”工作和特困生、学困生的帮扶、教育转化工作，不放弃每一名学生，让每一名学生都进步。
</w:t>
      </w:r>
    </w:p>
    <w:p/>
    <w:p>
      <w:pPr/>
      <w:r>
        <w:rPr>
          <w:rStyle w:val="myStyle"/>
        </w:rPr>
        <w:t xml:space="preserve">
	（4）、作业批改：要细，要及时。通过批改作业找出学生普遍存在的问题和教学中的不足，提倡对学生作业进行面批，作业要适量，要分出层次，对不同程度的学生要有不同的要求，要摈弃一刀切，反对惩罚性作业。
</w:t>
      </w:r>
    </w:p>
    <w:p/>
    <w:p>
      <w:pPr/>
      <w:r>
        <w:rPr>
          <w:rStyle w:val="myStyle"/>
        </w:rPr>
        <w:t xml:space="preserve">
	（5）、坚持检测分析：要加强单元复习与期中期末考试，认真细致地组织好各年级的质量检测。学校要统一组织安排好考试。考试结束，各学科教师要搞好试卷分析和讲评；教务处要组织各年级组、教研组分层次开好质量分析会。
</w:t>
      </w:r>
    </w:p>
    <w:p/>
    <w:p>
      <w:pPr/>
      <w:r>
        <w:rPr>
          <w:rStyle w:val="myStyle"/>
        </w:rPr>
        <w:t xml:space="preserve">
	3、搞好校本教研。
</w:t>
      </w:r>
    </w:p>
    <w:p/>
    <w:p>
      <w:pPr/>
      <w:r>
        <w:rPr>
          <w:rStyle w:val="myStyle"/>
        </w:rPr>
        <w:t xml:space="preserve">
	学校教研室要以五个教研组，语文、数学、英语、文综组、理综组为主抓手：
</w:t>
      </w:r>
    </w:p>
    <w:p/>
    <w:p>
      <w:pPr/>
      <w:r>
        <w:rPr>
          <w:rStyle w:val="myStyle"/>
        </w:rPr>
        <w:t xml:space="preserve">
	（1）、本学期要重点研究“班班通”新的课堂教学模式，把“开展自己的教研，发表自己的见解，解决自己的问题，改进自己的教学”作为教研目的，让每一位教师“把研究的东西做出来，把做着的东西说出来，把说出的东西再研究”，实现一个循环往复、螺旋上升的过程。语文组要继续抓实省级课题研究，争取取得较大进展。
</w:t>
      </w:r>
    </w:p>
    <w:p/>
    <w:p>
      <w:pPr/>
      <w:r>
        <w:rPr>
          <w:rStyle w:val="myStyle"/>
        </w:rPr>
        <w:t xml:space="preserve">
	（2）、学校将继续深入推进“课内比教学”工作，实行听评课月活动和教学大比武，加强听推门课的力度，了解掌握教师、学生的教学、学习状态，进行有效的监督、检查与指导。
</w:t>
      </w:r>
    </w:p>
    <w:p/>
    <w:p>
      <w:pPr/>
      <w:r>
        <w:rPr>
          <w:rStyle w:val="myStyle"/>
        </w:rPr>
        <w:t xml:space="preserve">
	（3）、学校要继续组织部分教师到外校听课，汲取他人经验，提高自己的水平。继续开展校内评优课、评选教学能手活动。通过校本培训，全力提高教师的施教能力。
</w:t>
      </w:r>
    </w:p>
    <w:p/>
    <w:p>
      <w:pPr/>
      <w:r>
        <w:rPr>
          <w:rStyle w:val="myStyle"/>
        </w:rPr>
        <w:t xml:space="preserve">
	（4）、本学期教师每月听课不少于3节。一定做到听课后及时评课，一课一交流。学校要采取跟踪听课、回头听课、研究性听课、指导性听课相结合的办法，促进教师课堂教学水平的提高。
</w:t>
      </w:r>
    </w:p>
    <w:p/>
    <w:p>
      <w:pPr/>
      <w:r>
        <w:rPr>
          <w:rStyle w:val="myStyle"/>
        </w:rPr>
        <w:t xml:space="preserve">
	四、安全工作
</w:t>
      </w:r>
    </w:p>
    <w:p/>
    <w:p>
      <w:pPr/>
      <w:r>
        <w:rPr>
          <w:rStyle w:val="myStyle"/>
        </w:rPr>
        <w:t xml:space="preserve">
	1、提高认识，落实责任。
</w:t>
      </w:r>
    </w:p>
    <w:p/>
    <w:p>
      <w:pPr/>
      <w:r>
        <w:rPr>
          <w:rStyle w:val="myStyle"/>
        </w:rPr>
        <w:t xml:space="preserve">
	政教处对学校安全工作负总责，全体教师人人参与，层层监控，层层签订安全目标责任书，面面俱到，事事落实。按照“谁主管，谁负责；谁在岗，谁负责”的要求，使全体教职员工都承担起校园安全管理的责任。本学期学校每月继续在校内开展一次安全“四排查”活动：即排查学生游荡闲逛、排查学生矛盾、排查与社会人员来往、排查学生结伙违法活动。
</w:t>
      </w:r>
    </w:p>
    <w:p/>
    <w:p>
      <w:pPr/>
      <w:r>
        <w:rPr>
          <w:rStyle w:val="myStyle"/>
        </w:rPr>
        <w:t xml:space="preserve">
	2、加强安全教育，创建平安校园。
</w:t>
      </w:r>
    </w:p>
    <w:p/>
    <w:p>
      <w:pPr/>
      <w:r>
        <w:rPr>
          <w:rStyle w:val="myStyle"/>
        </w:rPr>
        <w:t xml:space="preserve">
	要抓好师生的安全教育和学生法制教育工作，各班级要利用班会、黑板报、校园宣传栏等各种形式，对学生进行安全知识教育和技能培养，确保校舍、交通、饮食、消防无事故发生。后勤处要定期对学校用水、用电进行安全检查，及时消除安全隐患。
</w:t>
      </w:r>
    </w:p>
    <w:p/>
    <w:p>
      <w:pPr/>
      <w:r>
        <w:rPr>
          <w:rStyle w:val="myStyle"/>
        </w:rPr>
        <w:t xml:space="preserve">
	五、其他工作
</w:t>
      </w:r>
    </w:p>
    <w:p/>
    <w:p>
      <w:pPr/>
      <w:r>
        <w:rPr>
          <w:rStyle w:val="myStyle"/>
        </w:rPr>
        <w:t xml:space="preserve">
	1、本学期，我校要抓好“大课间活动”、兴趣小组活动和体艺卫生保健工作，促进学生健康成长，全面发展。
</w:t>
      </w:r>
    </w:p>
    <w:p/>
    <w:p>
      <w:pPr/>
      <w:r>
        <w:rPr>
          <w:rStyle w:val="myStyle"/>
        </w:rPr>
        <w:t xml:space="preserve">
	2、“班班通”投入运行，每个教室、每件办公室都配有实物投影和计算机各一台。因此，每个教师要有效合理地运用现代多媒体技术资源，使其为学科教学服务，为教育活动服务。教师要学会制作课件，学校鼓励教师进行教学课例、教学课件和教学思想的原创。
</w:t>
      </w:r>
    </w:p>
    <w:p/>
    <w:p>
      <w:pPr/>
      <w:r>
        <w:rPr>
          <w:rStyle w:val="myStyle"/>
        </w:rPr>
        <w:t xml:space="preserve">
	3、抓好语言文字规范化示范校创建工作以及学校其他建设评估工作，大力推广使用普通话，力求人人会讲普通话，处处使用普通话，教学、集会、开会等时时运用普通话，使各项建设评估达标通过检查验收。
</w:t>
      </w:r>
    </w:p>
    <w:p/>
    <w:p>
      <w:pPr>
        <w:jc w:val="center"/>
      </w:pPr>
      <w:r>
        <w:rPr>
          <w:rStyle w:val="myStyleh4"/>
        </w:rPr>
        <w:t xml:space="preserve">初中学校年度工作计划(篇9)</w:t>
      </w:r>
    </w:p>
    <w:p/>
    <w:p>
      <w:pPr/>
      <w:r>
        <w:rPr>
          <w:rStyle w:val="myStyle"/>
        </w:rPr>
        <w:t xml:space="preserve">
	一、指导思想
</w:t>
      </w:r>
    </w:p>
    <w:p/>
    <w:p>
      <w:pPr/>
      <w:r>
        <w:rPr>
          <w:rStyle w:val="myStyle"/>
        </w:rPr>
        <w:t xml:space="preserve">
	本学期，学校进一步贯彻落实科学发展观，围绕“质量立校、管理强校、声誉扬校、教研兴校”和“管理更创新、课堂更优化、教学更有效、德育更务实”的学校总体目标，落实“抓好开头、精细过程、关注结果”的管理思路，以教育局“五项工程”为抓手，扎实做好各项工作。建立完善现有的各种规章制度，形成严肃的校风校纪，严格的学校管理，严谨的校风、学风，建设有特色的农村初级中学；加快教育现代化、信息化的步伐，争取XX年中考再上一个新台阶，力争为上级学校输送更多的优秀人才。
</w:t>
      </w:r>
    </w:p>
    <w:p/>
    <w:p>
      <w:pPr/>
      <w:r>
        <w:rPr>
          <w:rStyle w:val="myStyle"/>
        </w:rPr>
        <w:t xml:space="preserve">
	二、主要目标和任务
</w:t>
      </w:r>
    </w:p>
    <w:p/>
    <w:p>
      <w:pPr/>
      <w:r>
        <w:rPr>
          <w:rStyle w:val="myStyle"/>
        </w:rPr>
        <w:t xml:space="preserve">
	（一）改善办学条件、创设和谐发展的校园环境。
</w:t>
      </w:r>
    </w:p>
    <w:p/>
    <w:p>
      <w:pPr/>
      <w:r>
        <w:rPr>
          <w:rStyle w:val="myStyle"/>
        </w:rPr>
        <w:t xml:space="preserve">
	适度加大基础建设投资，在校园文化建设、绿化和美化方面做文章，完善校园小景点建设工作，使校园绿化和美化工作上一个新台阶。
</w:t>
      </w:r>
    </w:p>
    <w:p/>
    <w:p>
      <w:pPr/>
      <w:r>
        <w:rPr>
          <w:rStyle w:val="myStyle"/>
        </w:rPr>
        <w:t xml:space="preserve">
	（二）推进教育现代化信息技术工程，充分发挥多媒体的教学功能。要求每位教师都能上好多媒体课，进一步完善个人博客，加强网络教研，提高国之源和陕师大附中校园网资源的利用率。
</w:t>
      </w:r>
    </w:p>
    <w:p/>
    <w:p>
      <w:pPr/>
      <w:r>
        <w:rPr>
          <w:rStyle w:val="myStyle"/>
        </w:rPr>
        <w:t xml:space="preserve">
	（三）教学方面：九年级普通高中升学人数达xx人以上，七、八年级在全市统测中各科名次居中上水平。
</w:t>
      </w:r>
    </w:p>
    <w:p/>
    <w:p>
      <w:pPr/>
      <w:r>
        <w:rPr>
          <w:rStyle w:val="myStyle"/>
        </w:rPr>
        <w:t xml:space="preserve">
	（四）努力做好控辍保学工作。确保在校生人数不减少。
</w:t>
      </w:r>
    </w:p>
    <w:p/>
    <w:p>
      <w:pPr/>
      <w:r>
        <w:rPr>
          <w:rStyle w:val="myStyle"/>
        </w:rPr>
        <w:t xml:space="preserve">
	（五）进一步加强未成年人思想道德建设，利用传统节日、纪念日、升旗仪式、班会等时机，结合学校工作和学生实际进行“四有教育”，爱国主义教育、习惯养成教育、法制安全教育、反邪教警示教育、组织纪律教育等，充分利用校园现有文化载体开展丰富多彩的学校活动和团队活动，开设礼仪课，使学生不断增强遵规守纪、文明礼仪的自觉性，逐步树立正确的世界观、人生观和价值观。
</w:t>
      </w:r>
    </w:p>
    <w:p/>
    <w:p>
      <w:pPr/>
      <w:r>
        <w:rPr>
          <w:rStyle w:val="myStyle"/>
        </w:rPr>
        <w:t xml:space="preserve">
	（六）加强教育教学的常规管理，进一步把管理的触角延伸到学校的每一个工作细节，把“高标准、精细化、零缺陷”的观念落到实处。以课堂教学为切入点，加强校本研训，提升教师素质。切实优化“备、讲、查、批、导”五个教学环节，持之以恒，抓紧抓好，抓出成效。加大对大型考试的管理和奖惩的力度，促进公平竞争，并把教学成绩作为评优、评先和晋级的重要依据。真正体现有为者有位，无为者无位的原则。
</w:t>
      </w:r>
    </w:p>
    <w:p/>
    <w:p>
      <w:pPr/>
      <w:r>
        <w:rPr>
          <w:rStyle w:val="myStyle"/>
        </w:rPr>
        <w:t xml:space="preserve">
	（七）严格教师管理，加强师德师风建设。开展多种形式的政治业务学习和教师评比、评优活动，认真做好学生评教和教师业务评定，加大教学成绩在教师评优中的权重。通过教学常规的督查，教学成绩的评比、教学业务的评定，领导、学生的评价，逐步实行末位淘汰制，加强对教师进行文化考核，争取考自己教的内容，促进教师业务学习。
</w:t>
      </w:r>
    </w:p>
    <w:p/>
    <w:p>
      <w:pPr/>
      <w:r>
        <w:rPr>
          <w:rStyle w:val="myStyle"/>
        </w:rPr>
        <w:t xml:space="preserve">
	（八）管理人员要坚持“以人为本，质量第一”的原则，树立管理就是服务的意识，努力提高工作的艺术性和创造性，形成良好的人际关系，和谐的工作氛围。在具体工作中要有计划、有实施、有结果、有检查、有改进，不断提高执行工作的能力，坚持行政例会和周工作总结制度。
</w:t>
      </w:r>
    </w:p>
    <w:p/>
    <w:p>
      <w:pPr/>
      <w:r>
        <w:rPr>
          <w:rStyle w:val="myStyle"/>
        </w:rPr>
        <w:t xml:space="preserve">
	（九）做好后勤服务工作。每月抽查一次饭菜质量，核实一次价格，召开一次后勤、伙管人员会议，努力提高饭菜质量。定期维修各种教学设施，工作质量和态度要有明显改进。
</w:t>
      </w:r>
    </w:p>
    <w:p/>
    <w:p>
      <w:pPr/>
      <w:r>
        <w:rPr>
          <w:rStyle w:val="myStyle"/>
        </w:rPr>
        <w:t xml:space="preserve">
	（十）积极办好《校园简报》和学校网站。网站要提高资源质量和利用率。大力开展“亿万学生阳光体育运动”系列活动，做好体卫艺工作。
</w:t>
      </w:r>
    </w:p>
    <w:p/>
    <w:p>
      <w:pPr/>
      <w:r>
        <w:rPr>
          <w:rStyle w:val="myStyle"/>
        </w:rPr>
        <w:t xml:space="preserve">
	（十一）不断扩大住宿生规模，力争家远学生全部住校，为提高教育教学质量提供安全和时间上的保证。
</w:t>
      </w:r>
    </w:p>
    <w:p/>
    <w:p>
      <w:pPr/>
      <w:r>
        <w:rPr>
          <w:rStyle w:val="myStyle"/>
        </w:rPr>
        <w:t xml:space="preserve">
	（十二）坚持教职工月度考核，实行效绩工资制，激励教职工争先创优。
</w:t>
      </w:r>
    </w:p>
    <w:p/>
    <w:p>
      <w:pPr>
        <w:jc w:val="center"/>
      </w:pPr>
      <w:r>
        <w:rPr>
          <w:rStyle w:val="myStyleh4"/>
        </w:rPr>
        <w:t xml:space="preserve">初中学校年度工作计划(篇10)</w:t>
      </w:r>
    </w:p>
    <w:p/>
    <w:p>
      <w:pPr/>
      <w:r>
        <w:rPr>
          <w:rStyle w:val="myStyle"/>
        </w:rPr>
        <w:t xml:space="preserve">
	新学期，我们学校的教育教学工作将仍以市计划为指导，坚持一个中心，突出两个建设，抓好两大习惯，努力为教师、学生服务，力争育人质量再上一个新台阶。
</w:t>
      </w:r>
    </w:p>
    <w:p/>
    <w:p>
      <w:pPr/>
      <w:r>
        <w:rPr>
          <w:rStyle w:val="myStyle"/>
        </w:rPr>
        <w:t xml:space="preserve">
	一、形成良性竞争机制，切实抓好两个队伍建设
</w:t>
      </w:r>
    </w:p>
    <w:p/>
    <w:p>
      <w:pPr/>
      <w:r>
        <w:rPr>
          <w:rStyle w:val="myStyle"/>
        </w:rPr>
        <w:t xml:space="preserve">
	本学期，我校未雨绸缪，各项工作都做在前头，暑假前就确定好了新xx届中层领导干部和九年级任课情况，为新学期抓好两个队伍建设，搞好学校工作开了一个好头。
</w:t>
      </w:r>
    </w:p>
    <w:p/>
    <w:p>
      <w:pPr/>
      <w:r>
        <w:rPr>
          <w:rStyle w:val="myStyle"/>
        </w:rPr>
        <w:t xml:space="preserve">
	1、抓好教师队伍建设，促进教师专业发展。新学期，我们将继续抓好教师队伍建设工作。一是要组织好教研组活动，扎实开展学科教研，形成浓厚的教科研氛围，努力实现"观课-议课-交流-反思-教研"的良性循环。二是要争做学习型教师，要充分利用一切可以利用的时间，牢牢把握每一次学习培训的机会，学习教法、钻研教材，努力适应初中阶段各年级的教学任务，形成良性竞争机制。三是要努力改变陈旧的课堂教学模式，认真学习洋思等中学的先进经验，先学后教，精讲精练，不断提高课堂教学效益。四是要认真开展好师德建设月活动，按照省教育工会《关于在全省教职工中开展师德建设教育月活动的通知》精神，组织广大教师深入学习《中小学教师职业道德规范》，不断提高师德水平。
</w:t>
      </w:r>
    </w:p>
    <w:p/>
    <w:p>
      <w:pPr/>
      <w:r>
        <w:rPr>
          <w:rStyle w:val="myStyle"/>
        </w:rPr>
        <w:t xml:space="preserve">
	2、抓好班主任队伍建设，强化班级育人体系。学校管理的根基在班级，班级管理的根本在班主任。一个好的班主任，必定能够带出一个好的班级。因此，加强班主任队伍建设，提高班级管理水平，强化班级育人体系，是搞好学校一切工作的前提。新学期，各位班主任要尽快熟悉班级情况，组织责任心强的同学成立班干部队伍，指导好班级工作的开展。各位班主任要及时把班级管理中好的经验和做法整理下来，把一些经典的教育案例记录下来，政教处要定期组织好班主任管理工作经验交流活动，组织好对班级各项工作的监督与评价。
</w:t>
      </w:r>
    </w:p>
    <w:p/>
    <w:p>
      <w:pPr/>
      <w:r>
        <w:rPr>
          <w:rStyle w:val="myStyle"/>
        </w:rPr>
        <w:t xml:space="preserve">
	二、关注学生健康成长，认真抓好两大习惯养成
</w:t>
      </w:r>
    </w:p>
    <w:p/>
    <w:p>
      <w:pPr/>
      <w:r>
        <w:rPr>
          <w:rStyle w:val="myStyle"/>
        </w:rPr>
        <w:t xml:space="preserve">
	学生的健康成长离不开良好习惯的养成，即行为习惯和学习习惯的养成，工作计划《
</w:t>
      </w:r>
    </w:p>
    <w:p/>
    <w:p>
      <w:pPr>
        <w:jc w:val="center"/>
      </w:pPr>
      <w:r>
        <w:rPr>
          <w:rStyle w:val="myStyleh4"/>
        </w:rPr>
        <w:t xml:space="preserve">初中学校年度工作计划(篇11)</w:t>
      </w:r>
    </w:p>
    <w:p/>
    <w:p>
      <w:pPr/>
      <w:r>
        <w:rPr>
          <w:rStyle w:val="myStyle"/>
        </w:rPr>
        <w:t xml:space="preserve">
	学校工作计划》。
</w:t>
      </w:r>
    </w:p>
    <w:p/>
    <w:p>
      <w:pPr/>
      <w:r>
        <w:rPr>
          <w:rStyle w:val="myStyle"/>
        </w:rPr>
        <w:t xml:space="preserve">
	1、继续深入扎实地开展好"行为习惯养成月"活动。一是继续开展好军训活动，要刻苦训练，听从指挥，动作规范，并将军训成果应用到今后的学习生活中去。二是要认真学习《中学生一日常规》和一日安全常规，把常规要求落实到行动上。三是要自觉养成说话文明的习惯、卫生整洁的习惯、勤俭节约的习惯、团结友爱的习惯、严格守纪的习惯，以及安全的习惯等，做一名优秀的中学生。
</w:t>
      </w:r>
    </w:p>
    <w:p/>
    <w:p>
      <w:pPr/>
      <w:r>
        <w:rPr>
          <w:rStyle w:val="myStyle"/>
        </w:rPr>
        <w:t xml:space="preserve">
	2、致力培养学生良好学习习惯。我们要培养学生的三个学习精神：善学、好学和乐学。首先要培养学生的学习兴趣，其次要培养学生的求知欲，第三要进行励志教育，做好学习计划和人生规划。培养学生养成三种学习方式：自主学习、合作学习和探究学习；四种学习与做人品质：创造精神、思辨能力、发散思维和实践能力。要努力培养学生养成九个学习好习惯：一是提前预习的习惯，二是专心听讲的习惯，三是爱提问题的习惯，四是及时改错的习惯，五是查寻资料的习惯，六是做事不磨蹭的习惯，七是仔细审题的习惯，八是勤于动笔的习惯，九是认真书写的习惯。
</w:t>
      </w:r>
    </w:p>
    <w:p/>
    <w:p>
      <w:pPr/>
      <w:r>
        <w:rPr>
          <w:rStyle w:val="myStyle"/>
        </w:rPr>
        <w:t xml:space="preserve">
	三、努力打造活力校园，扎实开展三大工程和三大节活动
</w:t>
      </w:r>
    </w:p>
    <w:p/>
    <w:p>
      <w:pPr/>
      <w:r>
        <w:rPr>
          <w:rStyle w:val="myStyle"/>
        </w:rPr>
        <w:t xml:space="preserve">
	新学年，我们提出要努力打造活力校园，就是要以活动为载体，让广大师生走出办公室、走出教室，加强锻炼，培养特长，劳逸结合，促进身心健康发展，让校园充满生机和活力。
</w:t>
      </w:r>
    </w:p>
    <w:p/>
    <w:p>
      <w:pPr/>
      <w:r>
        <w:rPr>
          <w:rStyle w:val="myStyle"/>
        </w:rPr>
        <w:t xml:space="preserve">
	一是要扎实开展好"五个一""社区共建""亲子共成长"等三大工程，形成社会、家庭、学校三位一体、和谐共建的大好局面。
</w:t>
      </w:r>
    </w:p>
    <w:p/>
    <w:p>
      <w:pPr/>
      <w:r>
        <w:rPr>
          <w:rStyle w:val="myStyle"/>
        </w:rPr>
        <w:t xml:space="preserve">
	二是要认真开展好"体育节""艺术节""科技节"等三大节活动，丰富师生校园文化生活，激发广大师生的工作和学习积极性。
</w:t>
      </w:r>
    </w:p>
    <w:p/>
    <w:p>
      <w:pPr/>
      <w:r>
        <w:rPr>
          <w:rStyle w:val="myStyle"/>
        </w:rPr>
        <w:t xml:space="preserve">
	三是要继续定期召开法制、安全报告会，切实搞好心理咨询，充分利用传统节假日，开展好学生的闲暇教育和自我教育，确保学生健康发展，确保校园活力无限。
</w:t>
      </w:r>
    </w:p>
    <w:p/>
    <w:p>
      <w:pPr/>
      <w:r>
        <w:rPr>
          <w:rStyle w:val="myStyle"/>
        </w:rPr>
        <w:t xml:space="preserve">
	四、切实抓好后勤工作，努力增强服务意识，提高服务水平
</w:t>
      </w:r>
    </w:p>
    <w:p/>
    <w:p>
      <w:pPr/>
      <w:r>
        <w:rPr>
          <w:rStyle w:val="myStyle"/>
        </w:rPr>
        <w:t xml:space="preserve">
	一是理顺后勤各种关系。由于历史原因，伙房用面一直未能直接从面粉厂进货，中间环节的存在，既难以确保面粉质量，又额外牵扯了伙房人员精力，本学年一开始，学校将取消中间环节，严把面粉进货关。
</w:t>
      </w:r>
    </w:p>
    <w:p/>
    <w:p>
      <w:pPr/>
      <w:r>
        <w:rPr>
          <w:rStyle w:val="myStyle"/>
        </w:rPr>
        <w:t xml:space="preserve">
	二是加强对后勤人员的职业道德教育，不断增强他们的服务意识，提高服务水平，切实做好学校的各项保障工作。
</w:t>
      </w:r>
    </w:p>
    <w:p/>
    <w:p>
      <w:pPr/>
      <w:r>
        <w:rPr>
          <w:rStyle w:val="myStyle"/>
        </w:rPr>
        <w:t xml:space="preserve">
	三是继续强化学校安保工作，切实抓好门卫值班及夜间巡逻，确保师生生命财产安全。
</w:t>
      </w:r>
    </w:p>
    <w:p/>
    <w:p>
      <w:pPr/>
      <w:r>
        <w:rPr>
          <w:rStyle w:val="myStyle"/>
        </w:rPr>
        <w:t xml:space="preserve">
	新的学年，新的开始，只要我们全校师生携起手来，相互学习，相互帮助，相互团结，共同努力，xx初中必将取得更加辉煌的业绩，xx初中的明天必将更加精彩！
</w:t>
      </w:r>
    </w:p>
    <w:p/>
    <w:p>
      <w:pPr>
        <w:jc w:val="center"/>
      </w:pPr>
      <w:r>
        <w:rPr>
          <w:rStyle w:val="myStyleh4"/>
        </w:rPr>
        <w:t xml:space="preserve">初中学校年度工作计划(篇12)</w:t>
      </w:r>
    </w:p>
    <w:p/>
    <w:p>
      <w:pPr/>
      <w:r>
        <w:rPr>
          <w:rStyle w:val="myStyle"/>
        </w:rPr>
        <w:t xml:space="preserve">
	指导思想：
</w:t>
      </w:r>
    </w:p>
    <w:p/>
    <w:p>
      <w:pPr/>
      <w:r>
        <w:rPr>
          <w:rStyle w:val="myStyle"/>
        </w:rPr>
        <w:t xml:space="preserve">
	落实学校确定的20xx年政教工作目标，树立“育人为首，德育先行”的育人理念，开展“我运动・我健康・我快乐”及“书香校园”主题教育系列活动，坚持整体优化班风、校风、教风、学风思想建设，强化小学生的日常行为习惯养成教育，以构建平安、和谐、文明校园，提高班级管理水平为目标，全面实施素质教育。
</w:t>
      </w:r>
    </w:p>
    <w:p/>
    <w:p>
      <w:pPr/>
      <w:r>
        <w:rPr>
          <w:rStyle w:val="myStyle"/>
        </w:rPr>
        <w:t xml:space="preserve">
	工作目标：
</w:t>
      </w:r>
    </w:p>
    <w:p/>
    <w:p>
      <w:pPr/>
      <w:r>
        <w:rPr>
          <w:rStyle w:val="myStyle"/>
        </w:rPr>
        <w:t xml:space="preserve">
	一、更新一个理念：用魏书生的新理念管理班级，探索并改进班级管理。 二、树立两个意识：1、牢固树立“生本意识”，形成德育和谐发展的良好局面。2、牢固树立“安全意识”，深入开展校园综治安全工作和卫生健康教育工作，确保师生健康与安全。杜绝安全责任事故发生。 三、开展六个活动：
</w:t>
      </w:r>
    </w:p>
    <w:p/>
    <w:p>
      <w:pPr/>
      <w:r>
        <w:rPr>
          <w:rStyle w:val="myStyle"/>
        </w:rPr>
        <w:t xml:space="preserve">
	1、开展我运动・我健康・我快乐及书香校园主题教育系列活动。努力打造“书香校园”。
</w:t>
      </w:r>
    </w:p>
    <w:p/>
    <w:p>
      <w:pPr/>
      <w:r>
        <w:rPr>
          <w:rStyle w:val="myStyle"/>
        </w:rPr>
        <w:t xml:space="preserve">
	2、开展纪念辛亥革命103周年爱国主义读书教育活动。 3、开展春季体育运动会. 4、开展庆“三八妇女节”，庆“五一”，庆“六一”等其他活动。 5、继续开展“大家唱、大家跳”及“课外访万家”活动。 6、继续开展地震逃生、消防演练活动。 五、实现五个提高。
</w:t>
      </w:r>
    </w:p>
    <w:p/>
    <w:p>
      <w:pPr/>
      <w:r>
        <w:rPr>
          <w:rStyle w:val="myStyle"/>
        </w:rPr>
        <w:t xml:space="preserve">
	1、学生的良好学习行为习惯，特别是学习行为习惯有较大的提高。 2、良好的班风学风校风有较大的提高。 3、活动的有效性和实效性有较大的提高。
</w:t>
      </w:r>
    </w:p>
    <w:p/>
    <w:p>
      <w:pPr/>
      <w:r>
        <w:rPr>
          <w:rStyle w:val="myStyle"/>
        </w:rPr>
        <w:t xml:space="preserve">
	4、依法治校、依法执教的良好风气有较大的提高。 5、班级的科学化管理及学生的综合素质有较大的提高。 工作要点：
</w:t>
      </w:r>
    </w:p>
    <w:p/>
    <w:p>
      <w:pPr/>
      <w:r>
        <w:rPr>
          <w:rStyle w:val="myStyle"/>
        </w:rPr>
        <w:t xml:space="preserve">
	（一）实施一个发展。落实一个基地。发挥德育处的主体作用，不断完善各项德育工作管理制度。创设全员育人的氛围，树立人人都是德育工作者的工作意识，杜绝体罚和变相体罚学生的现象发生，努力提高教书育人的教育水平。促进学校德育工作全面发展。、少先队大队部在继续开展少先队常规活动的同时，要组织好各中队落实一个活动基地，每月一次主题会活动。
</w:t>
      </w:r>
    </w:p>
    <w:p/>
    <w:p>
      <w:pPr/>
      <w:r>
        <w:rPr>
          <w:rStyle w:val="myStyle"/>
        </w:rPr>
        <w:t xml:space="preserve">
	（二）搞好两个工作。安全卫生工作：牢固树立“安全至上、健康第一”的意识，深入开展以学生“做操、升旗、就餐、放学、课间”为主阵地、以“食品安全、交通安全、楼道安全、消防安全、汛期安全、活动安全”为重点的安全教育与演练活动。加强学生在校时间的安全管理，特别是午休或午餐、放学期间的安全管理，营造“德育处精心组织、全体教师齐抓共管”的良好氛围。 （三）落实三个学习、实施三个节约。
</w:t>
      </w:r>
    </w:p>
    <w:p/>
    <w:p>
      <w:pPr/>
      <w:r>
        <w:rPr>
          <w:rStyle w:val="myStyle"/>
        </w:rPr>
        <w:t xml:space="preserve">
	（1）落实三个学习。全面学习落实《中小学德育大纲》和教育部《中小学文明礼仪教育指导纲要》，加强学生思想品德教育，培养学生良好的行为习惯。（2）全面系统地学习魏书生班级管理思想，不断提升班级管理水平和德育管理水平。（3）精心组织教师政治学习，努力提高教师政治素质。
</w:t>
      </w:r>
    </w:p>
    <w:p/>
    <w:p>
      <w:pPr/>
      <w:r>
        <w:rPr>
          <w:rStyle w:val="myStyle"/>
        </w:rPr>
        <w:t xml:space="preserve">
	2、实施三个节约。加强学生勤俭节约品德教育，教育学生爱护校园，爱护
</w:t>
      </w:r>
    </w:p>
    <w:p/>
    <w:p>
      <w:pPr/>
      <w:r>
        <w:rPr>
          <w:rStyle w:val="myStyle"/>
        </w:rPr>
        <w:t xml:space="preserve">
	公物，爱护花草，从节约一滴水、节约一度电和节约一粒粮食做起，做到人走灯灭，人走水关，不泼洒和倒掉一粒粮食。上午7：30（夏）或上午8：00（冬）钟前、做课间操及其他班外活动时，教室里不开灯（特殊天气除外）。对班级浪费水电、不节约粮食行为及无故损坏公务现象将在全校通报，并纳入班级量化考核管理。
</w:t>
      </w:r>
    </w:p>
    <w:p/>
    <w:p>
      <w:pPr/>
      <w:r>
        <w:rPr>
          <w:rStyle w:val="myStyle"/>
        </w:rPr>
        <w:t xml:space="preserve">
	（四）开展四项活动。（1）开展“两操”活动。开展学生体育卫生活动和健康教育，加强“两操”活动的督查。（2）开展“四节”活动。开展“体育节”、“艺术节”、“读书节”师生“阳光体育运动”和“我运动・我健康・我快乐”主题教育活动。积极参加全市小学生体育艺术节。继续开展“文明礼仪、书香童年读书”活动。努力营造书香氛围，打造“书香校园”。（3）开展“十星学生”评价激励活动。（4）开展四个纪念庆祝活动。开展纪念辛亥革命100周年爱国主义读书教育活动及庆“三八妇女节”，庆“五一”，庆“六一”等庆祝活动。 （五）组织五项值日。（1）精心组织学生“五值日”巡查：教室楼道值日、校园清洁区域值日、校门口值日、食堂值日；（2）精心组织教师“五值日”：楼道值日、行政值日、行政值周巡查、食堂值日、午餐送学生；加强门卫工作，努力做好校园封闭管理；成立学校护校队，确保师生校内安全；严格实行学生放学路队站队、护送制度，确保学生出校安全；加强中午营养餐学生的管理，减少意外事故的发生；关注食堂、餐厅等的保洁工作，做好厕所的除臭工作；加强安全健康教育，搞好“四个第一”（上好一堂课、写好一封信、办好一期专刊、开好一次家长会）的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2023-09-21T11:41:36+08:00</dcterms:created>
  <dcterms:modified xsi:type="dcterms:W3CDTF">2023-09-21T11:41:36+08:00</dcterms:modified>
</cp:coreProperties>
</file>

<file path=docProps/custom.xml><?xml version="1.0" encoding="utf-8"?>
<Properties xmlns="http://schemas.openxmlformats.org/officeDocument/2006/custom-properties" xmlns:vt="http://schemas.openxmlformats.org/officeDocument/2006/docPropsVTypes"/>
</file>