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「必备」电子的实习报告模板</w:t>
      </w:r>
    </w:p>
    <w:p/>
    <w:p/>
    <w:p>
      <w:pPr/>
      <w:r>
        <w:rPr>
          <w:rStyle w:val="myStyle"/>
        </w:rPr>
        <w:t xml:space="preserve">
	我们写报告要有一定的方法和技巧，不可胡乱去写，为了更好的完成下一项工作。我们常常会用到报告这种实用文，你有没有在收集报告范文？基于您的需要，我们整理了电子的实习报告模板，欢迎大家参考阅读！
</w:t>
      </w:r>
    </w:p>
    <w:p/>
    <w:p>
      <w:pPr>
        <w:jc w:val="center"/>
      </w:pPr>
      <w:r>
        <w:rPr>
          <w:rStyle w:val="myStyleh4"/>
        </w:rPr>
        <w:t xml:space="preserve">电子的实习报告模板 篇1</w:t>
      </w:r>
    </w:p>
    <w:p/>
    <w:p>
      <w:pPr/>
      <w:r>
        <w:rPr>
          <w:rStyle w:val="myStyle"/>
        </w:rPr>
        <w:t xml:space="preserve">
	一、实习内容：
</w:t>
      </w:r>
    </w:p>
    <w:p/>
    <w:p>
      <w:pPr/>
      <w:r>
        <w:rPr>
          <w:rStyle w:val="myStyle"/>
        </w:rPr>
        <w:t xml:space="preserve">
	（1）学习识别简单的电子元件与电子线路；
</w:t>
      </w:r>
    </w:p>
    <w:p/>
    <w:p>
      <w:pPr/>
      <w:r>
        <w:rPr>
          <w:rStyle w:val="myStyle"/>
        </w:rPr>
        <w:t xml:space="preserve">
	（2）学习并掌握收音机的工作原理；
</w:t>
      </w:r>
    </w:p>
    <w:p/>
    <w:p>
      <w:pPr/>
      <w:r>
        <w:rPr>
          <w:rStyle w:val="myStyle"/>
        </w:rPr>
        <w:t xml:space="preserve">
	（3）按照图纸焊接元件，组装一台收音机，并掌握其调试方法。
</w:t>
      </w:r>
    </w:p>
    <w:p/>
    <w:p>
      <w:pPr/>
      <w:r>
        <w:rPr>
          <w:rStyle w:val="myStyle"/>
        </w:rPr>
        <w:t xml:space="preserve">
	二、实习器材介绍：
</w:t>
      </w:r>
    </w:p>
    <w:p/>
    <w:p>
      <w:pPr/>
      <w:r>
        <w:rPr>
          <w:rStyle w:val="myStyle"/>
        </w:rPr>
        <w:t xml:space="preserve">
	（1）电烙铁：由于焊接的元件多，所以使用的是外热式电烙铁，功率为30w，烙铁头是铜制。
</w:t>
      </w:r>
    </w:p>
    <w:p/>
    <w:p>
      <w:pPr/>
      <w:r>
        <w:rPr>
          <w:rStyle w:val="myStyle"/>
        </w:rPr>
        <w:t xml:space="preserve">
	（2）螺丝刀、镊子等必备工具。
</w:t>
      </w:r>
    </w:p>
    <w:p/>
    <w:p>
      <w:pPr/>
      <w:r>
        <w:rPr>
          <w:rStyle w:val="myStyle"/>
        </w:rPr>
        <w:t xml:space="preserve">
	（3）松香和锡，由于锡它的熔点低，焊接时，焊锡能迅速散步在金属表面焊接牢固，焊点光亮美观。
</w:t>
      </w:r>
    </w:p>
    <w:p/>
    <w:p>
      <w:pPr/>
      <w:r>
        <w:rPr>
          <w:rStyle w:val="myStyle"/>
        </w:rPr>
        <w:t xml:space="preserve">
	（4）两节5号电池。
</w:t>
      </w:r>
    </w:p>
    <w:p/>
    <w:p>
      <w:pPr/>
      <w:r>
        <w:rPr>
          <w:rStyle w:val="myStyle"/>
        </w:rPr>
        <w:t xml:space="preserve">
	三、实习目的：
</w:t>
      </w:r>
    </w:p>
    <w:p/>
    <w:p>
      <w:pPr/>
      <w:r>
        <w:rPr>
          <w:rStyle w:val="myStyle"/>
        </w:rPr>
        <w:t xml:space="preserve">
	电子技术实习的主要目的就是培养我们的动手能力，同金工实习的意义是一样的，金工实习要求我们都日常的机械车床，劳动工具能够熟练使用，能够自己动手做出一个像样的东西来。而电子技术实习就要我们对电子元器件识别，相应工具的操作，相关仪器的使用，电子设备制作、装调的全过程，掌握查找及排除电子电路故障的常用方法有个更加详实的体验，不能在面对这样的东西时还像以前那样一筹莫展。有助于我们对理论知识的理解，帮助我们学习专业知识。使我们对电子元件及收音机的装机与调试有一定的感性和理性认识，打好日后深入学习电子技术基础。同时实习使我获得了收音机的实际生产知识和装配技能，培养理论联系实际的能力，提高分析问题和解决问题的能力，增强独立工作的能力。同时也培养同学之间的团队合作、共同探讨、共同前进的精神。
</w:t>
      </w:r>
    </w:p>
    <w:p/>
    <w:p>
      <w:pPr/>
      <w:r>
        <w:rPr>
          <w:rStyle w:val="myStyle"/>
        </w:rPr>
        <w:t xml:space="preserve">
	具体目的如下：
</w:t>
      </w:r>
    </w:p>
    <w:p/>
    <w:p>
      <w:pPr/>
      <w:r>
        <w:rPr>
          <w:rStyle w:val="myStyle"/>
        </w:rPr>
        <w:t xml:space="preserve">
	熟悉手工焊锡的常用工具的使用及其维护与修理。
</w:t>
      </w:r>
    </w:p>
    <w:p/>
    <w:p>
      <w:pPr/>
      <w:r>
        <w:rPr>
          <w:rStyle w:val="myStyle"/>
        </w:rPr>
        <w:t xml:space="preserve">
	基本掌握手工电烙铁的焊接技术，能够独立的完成简单电子产品的安装与焊接。熟悉电子产品的安装工艺的生产流程。
</w:t>
      </w:r>
    </w:p>
    <w:p/>
    <w:p>
      <w:pPr/>
      <w:r>
        <w:rPr>
          <w:rStyle w:val="myStyle"/>
        </w:rPr>
        <w:t xml:space="preserve">
	熟悉印制电路板设计的步骤和方法，熟悉手工制作印制电板的工艺流程，能够根据电路原理图，元器件实物设计并制作印制电路板。
</w:t>
      </w:r>
    </w:p>
    <w:p/>
    <w:p>
      <w:pPr/>
      <w:r>
        <w:rPr>
          <w:rStyle w:val="myStyle"/>
        </w:rPr>
        <w:t xml:space="preserve">
	熟悉常用电子器件的类别、型号、规格、性能及其使用范围，能查阅有关的电子器件图书。
</w:t>
      </w:r>
    </w:p>
    <w:p/>
    <w:p>
      <w:pPr/>
      <w:r>
        <w:rPr>
          <w:rStyle w:val="myStyle"/>
        </w:rPr>
        <w:t xml:space="preserve">
	能够正确识别和选用常用的电子器件，并且能够熟练使用普通万用表和数字万用表。
</w:t>
      </w:r>
    </w:p>
    <w:p/>
    <w:p>
      <w:pPr/>
      <w:r>
        <w:rPr>
          <w:rStyle w:val="myStyle"/>
        </w:rPr>
        <w:t xml:space="preserve">
	了解电子产品的焊接、调试与维修方法。
</w:t>
      </w:r>
    </w:p>
    <w:p/>
    <w:p>
      <w:pPr/>
      <w:r>
        <w:rPr>
          <w:rStyle w:val="myStyle"/>
        </w:rPr>
        <w:t xml:space="preserve">
	四、原理简述：
</w:t>
      </w:r>
    </w:p>
    <w:p/>
    <w:p>
      <w:pPr/>
      <w:r>
        <w:rPr>
          <w:rStyle w:val="myStyle"/>
        </w:rPr>
        <w:t xml:space="preserve">
	zx-921型收音机是由8个三极管和2个二极管组成的，其中bg1为变频三极管，bg2、bg3为中频放大三极管，bg4为检波三极管，bg5、bg6组成阻容耦合式前置低频放大器，bg7、bg8组成变压器耦合推挽低频功率放大器。该机的主要技术指标为：
</w:t>
      </w:r>
    </w:p>
    <w:p/>
    <w:p>
      <w:pPr/>
      <w:r>
        <w:rPr>
          <w:rStyle w:val="myStyle"/>
        </w:rPr>
        <w:t xml:space="preserve">
	频率范围：中波530～1605khz
</w:t>
      </w:r>
    </w:p>
    <w:p/>
    <w:p>
      <w:pPr/>
      <w:r>
        <w:rPr>
          <w:rStyle w:val="myStyle"/>
        </w:rPr>
        <w:t xml:space="preserve">
	中频：465khz
</w:t>
      </w:r>
    </w:p>
    <w:p/>
    <w:p>
      <w:pPr/>
      <w:r>
        <w:rPr>
          <w:rStyle w:val="myStyle"/>
        </w:rPr>
        <w:t xml:space="preserve">
	灵敏度：小于lmv／m
</w:t>
      </w:r>
    </w:p>
    <w:p/>
    <w:p>
      <w:pPr/>
      <w:r>
        <w:rPr>
          <w:rStyle w:val="myStyle"/>
        </w:rPr>
        <w:t xml:space="preserve">
	选择性：大于16db
</w:t>
      </w:r>
    </w:p>
    <w:p/>
    <w:p>
      <w:pPr/>
      <w:r>
        <w:rPr>
          <w:rStyle w:val="myStyle"/>
        </w:rPr>
        <w:t xml:space="preserve">
	输出功率：56mw～140mw
</w:t>
      </w:r>
    </w:p>
    <w:p/>
    <w:p>
      <w:pPr/>
      <w:r>
        <w:rPr>
          <w:rStyle w:val="myStyle"/>
        </w:rPr>
        <w:t xml:space="preserve">
	电源：1、5×2v（1、5v干电池二节）
</w:t>
      </w:r>
    </w:p>
    <w:p/>
    <w:p>
      <w:pPr/>
      <w:r>
        <w:rPr>
          <w:rStyle w:val="myStyle"/>
        </w:rPr>
        <w:t xml:space="preserve">
	zx-921型收音机电路原理图
</w:t>
      </w:r>
    </w:p>
    <w:p/>
    <w:p>
      <w:pPr/>
      <w:r>
        <w:rPr>
          <w:rStyle w:val="myStyle"/>
        </w:rPr>
        <w:t xml:space="preserve">
	（一）调谐、变频电路
</w:t>
      </w:r>
    </w:p>
    <w:p/>
    <w:p>
      <w:pPr/>
      <w:r>
        <w:rPr>
          <w:rStyle w:val="myStyle"/>
        </w:rPr>
        <w:t xml:space="preserve">
	l1（线圈）从磁性天线（磁棒）上感应出的电台信号，经由l1和cl-a（双联电容）组成的输入调谐回路选择后，只剩下需要的电台信号，该信号耦合给l2（线圈），并由l2送bg1的基极和发射极。由于调谐回路阻抗高，约为100kω，三极管输入阻抗低，约为1～2kω。要使它们的阻抗匹配，使信号输出最大，就必须适当选择l1与l2的圈数比，一般取l1为60～80圈，l2取l1的十分之一左右。以改变输人回路的高端谐振频率，使之始终低于本机振荡频率465khz。所以微调电容c主要用于调整波段高端的接收灵敏度。相反，微调电容c对波段低端接收灵敏度的影响极小，这是因为在波段低端双连可变电容器cl-a几乎全部旋进，这时cl-a的电容量很大，约为200多微微法，微调电容器c的电容量的变化对它来说便可忽略不计。来自l2经输入调谐回路选择的信号电压一端接bg1的基极，另一端经c2旁路到地，再由地经本振回路b2次级下半绕组，然后由c3耦合送bg1的发射极。与此同时，来自本机振荡回路的本机振荡信号由本振线圈次级抽头b2输出，经电容c3耦合后注入bg1的发射极；本机振荡信号的另一端，即本振线圈次级另一端，经地由c2耦合到l2的一端，并经l2送bg1的基极。由于l2线圈只有几匝，电感量很少，它对本机振荡信号的感抗可忽略不计。
</w:t>
      </w:r>
    </w:p>
    <w:p/>
    <w:p>
      <w:pPr/>
      <w:r>
        <w:rPr>
          <w:rStyle w:val="myStyle"/>
        </w:rPr>
        <w:t xml:space="preserve">
	因此，可认为由c2耦合的本振信号是直送bg1基极，这样在bg1三极管的发射结同时加有两个信号，它们的频率分别为f振、f外。只要适当地调整bg1的上偏置电阻r，使bg。的发射结工作在非线性区（这时对应bg1集电极电流ic为o、2～0、4ma），则f振、f外信号经bg1混频放大后将由集电极输出各种频率成分的信号。由b3中频变压器初级绕组与电容组成的465khz并联谐振电路，选出465khz中频信号，并将之经中频变压器耦合至次级绕组，输出送中频放大电路进行中频信号放大处理。在本机振荡回路中可变电容
</w:t>
      </w:r>
    </w:p>
    <w:p/>
    <w:p>
      <w:pPr/>
      <w:r>
        <w:rPr>
          <w:rStyle w:val="myStyle"/>
        </w:rPr>
        <w:t xml:space="preserve">
	c1-b（或简称振荡连）两端并接一个微调电容器，它的主要作用是调整收音机波段高端的覆盖范围，其功能与输入调谐回路中的电容一样。收音机波段低端的覆盖范围调整是调节b2本机振荡线圈的磁心，当将b2中的磁心越往下旋（用无感螺丝刀顺时针转动磁心），线圈的电感量就越大，这时本机振荡频率就越低，对应接收的信号频率也越低。
</w:t>
      </w:r>
    </w:p>
    <w:p/>
    <w:p>
      <w:pPr/>
      <w:r>
        <w:rPr>
          <w:rStyle w:val="myStyle"/>
        </w:rPr>
        <w:t xml:space="preserve">
	（二）中频放大电路
</w:t>
      </w:r>
    </w:p>
    <w:p/>
    <w:p>
      <w:pPr/>
      <w:r>
        <w:rPr>
          <w:rStyle w:val="myStyle"/>
        </w:rPr>
        <w:t xml:space="preserve">
	中频放大电路的主要任务是放大来自变频级的465khz中频信号。收音机的灵敏度、选择性等技术指标主要取决于中频放大器，一般收音机的中频放大倍数要达到1000倍，因此，中放三极管的放大倍数取β=70左右。β值不能取得太高，否则将引起中频放大器自激啸叫。b3、b4和b5分别是第一中频变压器、第二中频变压器和第三中频变压器，它们都是单调谐中频变压器，初级绕组分别与各自电容器组成并联谐振电路，谐振频率为465khz。在电路中它们主要起选频、中频信号耦合和阻抗匹配作用。来自变频三极管bgl集电极的中频信号，经b3选频后，由b3次级绕组输出，一端经电容c4、c5后送往bg2的发射极，另一端送往bg2的基极。该信号经bg2放大后由集电极输出，并再经b4选频进一步滤除非中频信号后由b4次级绕组耦合输出：同样，b4输出的中频信号一端送往bg3的基极，另一端经c6、r8后送往bg3的发射极，中频信号经bg3再一次放大后由集电极输出送往b5中频变压器。来自bg3集电极已经过两级中频放大的中频信号，经b5再一次选频后，由b5次级绕组输出，送往检波电路进行解调处理。在上述的两级中频放大电路中，各极工作状态的确定要考虑到不同的需要。
</w:t>
      </w:r>
    </w:p>
    <w:p/>
    <w:p>
      <w:pPr/>
      <w:r>
        <w:rPr>
          <w:rStyle w:val="myStyle"/>
        </w:rPr>
        <w:t xml:space="preserve">
	（三）检波器及自动增益控制电路
</w:t>
      </w:r>
    </w:p>
    <w:p/>
    <w:p>
      <w:pPr/>
      <w:r>
        <w:rPr>
          <w:rStyle w:val="myStyle"/>
        </w:rPr>
        <w:t xml:space="preserve">
	检波电路主要由检波三极管bg4、滤波电容c8和检波电阻r9、w组成。来自b5次级经中频放大器放大的中频信号送往三极管bg4的基极和发射极，发射结相当于二极管，检波后输出信号的变化规律和高频调幅波包络线基本一致。收音机的检波输出音频信号强度也能自动地在一定范围内保持不变。
</w:t>
      </w:r>
    </w:p>
    <w:p/>
    <w:p>
      <w:pPr/>
      <w:r>
        <w:rPr>
          <w:rStyle w:val="myStyle"/>
        </w:rPr>
        <w:t xml:space="preserve">
	（四）低频前置放大与功率放大电路
</w:t>
      </w:r>
    </w:p>
    <w:p/>
    <w:p>
      <w:pPr/>
      <w:r>
        <w:rPr>
          <w:rStyle w:val="myStyle"/>
        </w:rPr>
        <w:t xml:space="preserve">
	来自音量电位器w中心滑片的音频信号，经c10耦合到bg5的基极，通过由bg5、bg6组成的阻容耦合低频前置放大器放大后，由bg6集电极送往输入变压器b6的初级。为了保证前置放大器有较大的功率增益和较小的失真，取bg6的集电极静态工作电流为2～3ma。来自bg6集电极的音频信号经输入变压器阻抗变换后，耦合输出两组相位差互为180o的音频信号，然后分别送往bg7、bg8的基极和发射极，bg7、bg8组成变压器耦合推挽低频功率放大器。由于电路上下是完全对称的，来自输入变压器的音频信号，经bg7、bg8功率放大后送往喇叭。r15是交流负反馈电阻，其作用是改善低频放大器的音质。
</w:t>
      </w:r>
    </w:p>
    <w:p/>
    <w:p>
      <w:pPr/>
      <w:r>
        <w:rPr>
          <w:rStyle w:val="myStyle"/>
        </w:rPr>
        <w:t xml:space="preserve">
	五、实习步骤：
</w:t>
      </w:r>
    </w:p>
    <w:p/>
    <w:p>
      <w:pPr/>
      <w:r>
        <w:rPr>
          <w:rStyle w:val="myStyle"/>
        </w:rPr>
        <w:t xml:space="preserve">
	（一）熟悉电路元件，掌握烙笔的使用方法
</w:t>
      </w:r>
    </w:p>
    <w:p/>
    <w:p>
      <w:pPr/>
      <w:r>
        <w:rPr>
          <w:rStyle w:val="myStyle"/>
        </w:rPr>
        <w:t xml:space="preserve">
	老师发给我们每人一块电路板，这是别人上一届的学长们做好的电路摸板。老师只是叫我们用烙笔把各种电路元件拆下来，通过拆的过程，使我们熟练掌握烙笔的使用方法，同时使我们熟悉电路元件的焊接过程。
</w:t>
      </w:r>
    </w:p>
    <w:p/>
    <w:p>
      <w:pPr/>
      <w:r>
        <w:rPr>
          <w:rStyle w:val="myStyle"/>
        </w:rPr>
        <w:t xml:space="preserve">
	（二）发收音机装配零件，检查和熟悉各种零件
</w:t>
      </w:r>
    </w:p>
    <w:p/>
    <w:p>
      <w:pPr/>
      <w:r>
        <w:rPr>
          <w:rStyle w:val="myStyle"/>
        </w:rPr>
        <w:t xml:space="preserve">
	老师让我们多次熟悉收音机的电路图和熟悉电路元件，并调试元器件的好坏。
</w:t>
      </w:r>
    </w:p>
    <w:p/>
    <w:p>
      <w:pPr/>
      <w:r>
        <w:rPr>
          <w:rStyle w:val="myStyle"/>
        </w:rPr>
        <w:t xml:space="preserve">
	这一天的工作是相对轻松的，仅仅是熟悉电路图和学习使用常用电子仪器仪表，和识别检测常用的电子元件。
</w:t>
      </w:r>
    </w:p>
    <w:p/>
    <w:p>
      <w:pPr/>
      <w:r>
        <w:rPr>
          <w:rStyle w:val="myStyle"/>
        </w:rPr>
        <w:t xml:space="preserve">
	这一天最重要的就是常用电子元件的识别和检测。我们常见的电子元件就是电阻、电容、二极管和三极管。电阻上的色带是就是电阻的色环标记法，通过色环来表示电阻的大小，有效数字、倍率和允许误差。现在见到的电阻的色环有四道和五道的，四道环的有效数字是前两道环所代表，而五道环是由前三道所代表。接着识别电容器，电容用于交流耦合、滤波、隔断直流、交流旁路和组成振荡电路等，电容的标注分为直接标注和色标法。通过学习，我明白了直接标注的电容是用数字直接表示电容量，不标单位。标注1～4位整数时，其单位是pf，标注为小数时，其单位是？f。也有用三位数字表示容量大小，默认单位是pf，前两位是有效数字，第三位是有效倍率（10m），当第三位是9时，则对有效数字乘以0、1。而色标法则同电阻器的标注。检测电容的方法是利用电容的充放电特性，一般用万用表电阻档测试电容的充放电现象，两只表笔触及被测电容的两条引线时，电容将被充电，表针偏转后返回，再将两表笔调换一次测量，表针将再次偏转并返回。用相同的量程测不同的电容器时，表针偏转幅度越大说明容量越大。测试过程中，万用表指针偏转表示充放电正常，指针能回到∞，说明电容没短路，可视为电容完好。现在说明在模拟电路中常见的二极管，通常二极管有整流、检波、稳压、发光、发电、变容、和开关二极管等。检测二极管我们利用的是二极管的正向导电性，正向导通反向截止，可以判断管子的好坏。最后说明三极管的识别和检测，很明显，一般的三极管就是三个管脚，很容易识别，所以识别三极管重要的是识别三极管是hph或pnp型，以及各管脚所代表的极性。而这些的判断都需要使用万用表。判断极性：对圆柱型三极管，若管脚处接头有突出物，则将管脚冲上，顺时针依次为ebc极若没有突出物，则管脚根处间隙较大的两跟管脚对向自己，顺时针依次为ebc极。对半圆型三极管，将管脚向上，半圆向自己，顺时针为ebc极。判断三极管的类型：在基于以上极性判断的前提下，npn管，基极接黑表笔，测得电阻较小。pnp管正好相反。以上就是我对常用电子元件的识别和检测方法。
</w:t>
      </w:r>
    </w:p>
    <w:p/>
    <w:p>
      <w:pPr/>
      <w:r>
        <w:rPr>
          <w:rStyle w:val="myStyle"/>
        </w:rPr>
        <w:t xml:space="preserve">
	（三）熟悉收音机的装配图
</w:t>
      </w:r>
    </w:p>
    <w:p/>
    <w:p>
      <w:pPr/>
      <w:r>
        <w:rPr>
          <w:rStyle w:val="myStyle"/>
        </w:rPr>
        <w:t xml:space="preserve">
	我们在寝室里认真熟悉收音机的电路板的装配图。
</w:t>
      </w:r>
    </w:p>
    <w:p/>
    <w:p>
      <w:pPr/>
      <w:r>
        <w:rPr>
          <w:rStyle w:val="myStyle"/>
        </w:rPr>
        <w:t xml:space="preserve">
	（四）焊接各种零件并交收音机
</w:t>
      </w:r>
    </w:p>
    <w:p/>
    <w:p>
      <w:pPr/>
      <w:r>
        <w:rPr>
          <w:rStyle w:val="myStyle"/>
        </w:rPr>
        <w:t xml:space="preserve">
	这一天，我们就真正进入到电子技术实习的操作中去了，以前虽然接触过电烙铁，但毕竟没有实际操作过，总是怀有几分敬畏之心。而电子电路主要是基于电路板的，元器件的连接都需要焊接在电路板上，所以焊接质量的好坏直接关系到以后制作收音机的成败。因此对电烙铁这一关我们是不敢掉以轻心的。
</w:t>
      </w:r>
    </w:p>
    <w:p/>
    <w:p>
      <w:pPr/>
      <w:r>
        <w:rPr>
          <w:rStyle w:val="myStyle"/>
        </w:rPr>
        <w:t xml:space="preserve">
	影响焊接质量主要取决于焊接工具、助焊剂、焊料和焊接技术。对焊接工具、助焊剂、焊料这样的物品我们是没任何办法的，唯一可以改善的就是我们的焊接技术，所以焊接技术就直接决定了我们实习的成败。由于我们使用的电烙铁是新的，所以我们就免除了除锈的工序，直接将电烙铁预热，后上锡，以达到最佳焊接效果。
</w:t>
      </w:r>
    </w:p>
    <w:p/>
    <w:p>
      <w:pPr/>
      <w:r>
        <w:rPr>
          <w:rStyle w:val="myStyle"/>
        </w:rPr>
        <w:t xml:space="preserve">
	最终我们在这一天的实习中，焊接了十几个元件，起初没经验，将电阻立得老高，这样既不美观也不牢靠容易形成虚焊，之后有了经验就采取卧式法，既美观又牢靠，只是拆卸时稍微麻烦，需要别人帮忙。焊接时虽然胆战心惊，但还是总结出了心得，就是焊锡要用一点点下去，电烙铁要在锡水熔化后产生光亮就拿开，这样就能焊出光亮圆滑的焊点了。
</w:t>
      </w:r>
    </w:p>
    <w:p/>
    <w:p>
      <w:pPr/>
      <w:r>
        <w:rPr>
          <w:rStyle w:val="myStyle"/>
        </w:rPr>
        <w:t xml:space="preserve">
	将他们插好后就依次拆卸下来，先焊接电阻，再焊接瓷片电容（由于瓷片电容不分正负极，所以焊接同电阻）。然后是三极管，焊接时注意三极管的极性，管脚要放入相应位置。液体电容在装配时也要注意极性，防止接反，最后就是其他固定位置元件。
</w:t>
      </w:r>
    </w:p>
    <w:p/>
    <w:p>
      <w:pPr/>
      <w:r>
        <w:rPr>
          <w:rStyle w:val="myStyle"/>
        </w:rPr>
        <w:t xml:space="preserve">
	在组装收音机中，最重要的就是天线的安装，要将天线绕组区分开，分出匝数多的一侧和匝数少的一侧。用万用表测量匝数多的还是少的，电阻为零为一侧的绕组。将绕组多的焊接在电路板上的ab点上，绕组少的焊接在电路板上的cd点上。
</w:t>
      </w:r>
    </w:p>
    <w:p/>
    <w:p>
      <w:pPr/>
      <w:r>
        <w:rPr>
          <w:rStyle w:val="myStyle"/>
        </w:rPr>
        <w:t xml:space="preserve">
	焊接完电路板的电子元件后，就要处理电源同电路板的连接，扬声器同电路板的连接。将电源槽扬声器安装在收音机外壳的对应位置，用焊锡焊接导线在接线柱上。将电源的正负极焊接在电路板对应位置，扬声器的导线不分正负极所以就近焊接，使导线不容易扭曲干扰为佳。
</w:t>
      </w:r>
    </w:p>
    <w:p/>
    <w:p>
      <w:pPr/>
      <w:r>
        <w:rPr>
          <w:rStyle w:val="myStyle"/>
        </w:rPr>
        <w:t xml:space="preserve">
	接下来就是安装电池，调试收音机了。因为前期安装焊接时谨慎小心，所以安装完电池后，调节双联电容，就可以调节出台了，而且能调出四个电台。调试基本成功。
</w:t>
      </w:r>
    </w:p>
    <w:p/>
    <w:p>
      <w:pPr/>
      <w:r>
        <w:rPr>
          <w:rStyle w:val="myStyle"/>
        </w:rPr>
        <w:t xml:space="preserve">
	六、实习小结及心得：
</w:t>
      </w:r>
    </w:p>
    <w:p/>
    <w:p>
      <w:pPr/>
      <w:r>
        <w:rPr>
          <w:rStyle w:val="myStyle"/>
        </w:rPr>
        <w:t xml:space="preserve">
	总的来说，我对这门课是热情高涨的。第一，我从小就对这种小制作很感兴趣，那时不懂焊接，却喜欢把东西给拆来装去，但这样一来，这东西就给废了。现在电工电子实习课正是学习如何把东西“装回去”。每次完成一个步骤，我都很有“成就感”。第二，电工电子实习，是以学生自己动手，掌握一定操作技能并亲手设计、制作、组装与调试为特色的。它将基本技能训练，基本工艺知识和创新启蒙有机结合，培养我们的实践能力和创新精神，。作为信息时代的大学生，作为国家重点培育的高技能人才，仅会操作鼠标是不够的，基本的动手能力是一切工作和创造的基础和必要条件。
</w:t>
      </w:r>
    </w:p>
    <w:p/>
    <w:p>
      <w:pPr/>
      <w:r>
        <w:rPr>
          <w:rStyle w:val="myStyle"/>
        </w:rPr>
        <w:t xml:space="preserve">
	通过一个星期的学习，使我们对电子工艺的理论有了初步的系统了解。我们了解到了焊普通元件与电路元件的技巧、印制电路板图的设计制作与工艺流程、收音机的工作原理与组成元件的作用等。这些知识不仅在课堂上有效，对以后的电子工艺课的学习有很大的指导意义，在日常生活中更是有着现实意义；也对自己的动手能力是个很大的锻炼。实践出真知，纵观古今，所有发明创造无一不是在实践中得到检验的。没有足够的动手能力，就奢谈在未来的科研尤其是实验研究中有所成就。在实习中，我锻炼了自己动手技巧，提高了自己解决问题的能力。比如做收音机组装与调试时，好几个焊盘的间距特别小，稍不留神，就焊在一起了，但是我还是完成了任务……我觉得自己在以下几个方面与有收获：
</w:t>
      </w:r>
    </w:p>
    <w:p/>
    <w:p>
      <w:pPr/>
      <w:r>
        <w:rPr>
          <w:rStyle w:val="myStyle"/>
        </w:rPr>
        <w:t xml:space="preserve">
	对电子工艺的理论有了初步的系统了解。我们了解到了焊普通元件与电路元件的技巧、收音机的工作原理与组成元件的作用等。这些知识不仅在课堂上有效，对以后的电子工艺课的学习有很大的指导意义，在日常生活中更是有着现实意义。
</w:t>
      </w:r>
    </w:p>
    <w:p/>
    <w:p>
      <w:pPr/>
      <w:r>
        <w:rPr>
          <w:rStyle w:val="myStyle"/>
        </w:rPr>
        <w:t xml:space="preserve">
	对自己的动手能力是个很大的锻炼。在实习中，我锻炼了自己动手技巧，提高了自己解决问题的能力。比如在焊接芯片时，怎样把那么多脚分开焊接对我们来说是个难题，可
</w:t>
      </w:r>
    </w:p>
    <w:p/>
    <w:p>
      <w:pPr/>
      <w:r>
        <w:rPr>
          <w:rStyle w:val="myStyle"/>
        </w:rPr>
        <w:t xml:space="preserve">
	是经过训练后，我们做到了。虽然在实习中会遇到难题，但是从中我学到了很多，使自己的动手能力也有所提高，我想在以后的理论学习中我就能够明白自己的学习方向，增进专业知识的强化。
</w:t>
      </w:r>
    </w:p>
    <w:p/>
    <w:p>
      <w:pPr>
        <w:jc w:val="center"/>
      </w:pPr>
      <w:r>
        <w:rPr>
          <w:rStyle w:val="myStyleh4"/>
        </w:rPr>
        <w:t xml:space="preserve">电子的实习报告模板 篇2</w:t>
      </w:r>
    </w:p>
    <w:p/>
    <w:p>
      <w:pPr/>
      <w:r>
        <w:rPr>
          <w:rStyle w:val="myStyle"/>
        </w:rPr>
        <w:t xml:space="preserve">
	1、概述
</w:t>
      </w:r>
    </w:p>
    <w:p/>
    <w:p>
      <w:pPr/>
      <w:r>
        <w:rPr>
          <w:rStyle w:val="myStyle"/>
        </w:rPr>
        <w:t xml:space="preserve">
	a、电子实习时间：第一周至第四周的星期三（四大节）；实习地点：电子电工实验中心503、605。
</w:t>
      </w:r>
    </w:p>
    <w:p/>
    <w:p>
      <w:pPr/>
      <w:r>
        <w:rPr>
          <w:rStyle w:val="myStyle"/>
        </w:rPr>
        <w:t xml:space="preserve">
	b、主要实习的内容:FM收音机CAD设计图、烙铁焊接、电调谐微型FM收音机；指导老师：李烨老师。
</w:t>
      </w:r>
    </w:p>
    <w:p/>
    <w:p>
      <w:pPr/>
      <w:r>
        <w:rPr>
          <w:rStyle w:val="myStyle"/>
        </w:rPr>
        <w:t xml:space="preserve">
	2、实习目的
</w:t>
      </w:r>
    </w:p>
    <w:p/>
    <w:p>
      <w:pPr/>
      <w:r>
        <w:rPr>
          <w:rStyle w:val="myStyle"/>
        </w:rPr>
        <w:t xml:space="preserve">
	通过实习学会有关电子工艺基础知识，培养一定的实践动手能力，培养严谨、细致、实干的科学的作风。电子技术实习就要我们对电子元器件识别，相应工具的操作，相关仪器的使用，电子设备制作、装调的全过程，掌握查找及排除电子电路故障的常用方法有个更加详实的体验。有助于我们对理论知识的理解，帮助我们学习专业知识。使我们对电子元件及收音机的装机与调试有一定的感性和理性认识，打好日后深入学习电子技术基础。同时实习使我获得了收音机的实际生产知识和装配技能，培养理论联系实际的能力，提高分析问题和解决问题的能力，增强独立工作的能力。同时也培养同学之间的团队合作、共同探讨、共同前进的精神
</w:t>
      </w:r>
    </w:p>
    <w:p/>
    <w:p>
      <w:pPr/>
      <w:r>
        <w:rPr>
          <w:rStyle w:val="myStyle"/>
        </w:rPr>
        <w:t xml:space="preserve">
	3、工作原理
</w:t>
      </w:r>
    </w:p>
    <w:p/>
    <w:p>
      <w:pPr/>
      <w:r>
        <w:rPr>
          <w:rStyle w:val="myStyle"/>
        </w:rPr>
        <w:t xml:space="preserve">
	电路的核心是单片收音机集成电路CD9088CB。它采用特殊的低中频（70KHz）技术，外围电路省去了中频变压器和陶瓷滤波器，是电路简单可靠，调试方便。
</w:t>
      </w:r>
    </w:p>
    <w:p/>
    <w:p>
      <w:pPr/>
      <w:r>
        <w:rPr>
          <w:rStyle w:val="myStyle"/>
        </w:rPr>
        <w:t xml:space="preserve">
	4、设计制作技术要点（步骤）总结
</w:t>
      </w:r>
    </w:p>
    <w:p/>
    <w:p>
      <w:pPr/>
      <w:r>
        <w:rPr>
          <w:rStyle w:val="myStyle"/>
        </w:rPr>
        <w:t xml:space="preserve">
	（1）CAD印制板设计技术要点:
</w:t>
      </w:r>
    </w:p>
    <w:p/>
    <w:p>
      <w:pPr/>
      <w:r>
        <w:rPr>
          <w:rStyle w:val="myStyle"/>
        </w:rPr>
        <w:t xml:space="preserve">
	a、绘图
</w:t>
      </w:r>
    </w:p>
    <w:p/>
    <w:p>
      <w:pPr/>
      <w:r>
        <w:rPr>
          <w:rStyle w:val="myStyle"/>
        </w:rPr>
        <w:t xml:space="preserve">
	利用电子线路CAD软件protl99SE，设计出符合布线规律和安装要求的实习产品印制板图（PCB图形）bc
</w:t>
      </w:r>
    </w:p>
    <w:p/>
    <w:p>
      <w:pPr/>
      <w:r>
        <w:rPr>
          <w:rStyle w:val="myStyle"/>
        </w:rPr>
        <w:t xml:space="preserve">
	（2）热转印法制板技术要点。
</w:t>
      </w:r>
    </w:p>
    <w:p/>
    <w:p>
      <w:pPr/>
      <w:r>
        <w:rPr>
          <w:rStyle w:val="myStyle"/>
        </w:rPr>
        <w:t xml:space="preserve">
	敷铜板必须已打磨掉边缘毛刺及敷铜面已经去掉污粉清洗干净、晾干。 转印纸要平整，转印图形正面要完整贴紧敷铜面。
</w:t>
      </w:r>
    </w:p>
    <w:p/>
    <w:p>
      <w:pPr/>
      <w:r>
        <w:rPr>
          <w:rStyle w:val="myStyle"/>
        </w:rPr>
        <w:t xml:space="preserve">
	可用透明胶纸来固定转印纸，而且只能贴于敷铜板无敷铜一侧。 利用电熨斗转移图形时的具体操作：
</w:t>
      </w:r>
    </w:p>
    <w:p/>
    <w:p>
      <w:pPr/>
      <w:r>
        <w:rPr>
          <w:rStyle w:val="myStyle"/>
        </w:rPr>
        <w:t xml:space="preserve">
	电熨斗的温度调至150℃-160℃(棉 ~麻之间)
</w:t>
      </w:r>
    </w:p>
    <w:p/>
    <w:p>
      <w:pPr/>
      <w:r>
        <w:rPr>
          <w:rStyle w:val="myStyle"/>
        </w:rPr>
        <w:t xml:space="preserve">
	将固定好转印纸的敷铜板敷铜面朝上平放于专用的平板上。
</w:t>
      </w:r>
    </w:p>
    <w:p/>
    <w:p>
      <w:pPr/>
      <w:r>
        <w:rPr>
          <w:rStyle w:val="myStyle"/>
        </w:rPr>
        <w:t xml:space="preserve">
	手持电熨斗并稍稍用力下压，使发热板完全压住敷铜板适当来回挪移电熨斗20秒
</w:t>
      </w:r>
    </w:p>
    <w:p/>
    <w:p>
      <w:pPr/>
      <w:r>
        <w:rPr>
          <w:rStyle w:val="myStyle"/>
        </w:rPr>
        <w:t xml:space="preserve">
	电熨斗移开放于支架上，待温度下降以后，取下敷铜板。
</w:t>
      </w:r>
    </w:p>
    <w:p/>
    <w:p>
      <w:pPr/>
      <w:r>
        <w:rPr>
          <w:rStyle w:val="myStyle"/>
        </w:rPr>
        <w:t xml:space="preserve">
	转印后代电路板自然降至室温，掀开转印纸一角，检查敷铜面转印图形质量，已决定是否重复转印（当转印不完全时），倘
</w:t>
      </w:r>
    </w:p>
    <w:p/>
    <w:p>
      <w:pPr/>
      <w:r>
        <w:rPr>
          <w:rStyle w:val="myStyle"/>
        </w:rPr>
        <w:t xml:space="preserve">
	若认可转印图形质量，就轻轻把转印纸完全撕开，再检查图形完整性，倘若图形较不完整或较模糊，则需重新清洗，去除残图，再次转印。倘若图形只有少量缺陷，可采用以下局部修补方法，使图形完整清晰：1、图形有少量短路粘连时，可用小刀划开粘连部位。2、图形有少
</w:t>
      </w:r>
    </w:p>
    <w:p/>
    <w:p>
      <w:pPr/>
      <w:r>
        <w:rPr>
          <w:rStyle w:val="myStyle"/>
        </w:rPr>
        <w:t xml:space="preserve">
	量残缺时，可用专用油性笔修补。
</w:t>
      </w:r>
    </w:p>
    <w:p/>
    <w:p>
      <w:pPr/>
      <w:r>
        <w:rPr>
          <w:rStyle w:val="myStyle"/>
        </w:rPr>
        <w:t xml:space="preserve">
	（3）手工锡焊技术要点。
</w:t>
      </w:r>
    </w:p>
    <w:p/>
    <w:p>
      <w:pPr/>
      <w:r>
        <w:rPr>
          <w:rStyle w:val="myStyle"/>
        </w:rPr>
        <w:t xml:space="preserve">
	a、采用握笔式的焊接
</w:t>
      </w:r>
    </w:p>
    <w:p/>
    <w:p>
      <w:pPr/>
      <w:r>
        <w:rPr>
          <w:rStyle w:val="myStyle"/>
        </w:rPr>
        <w:t xml:space="preserve">
	b、焊接的温度要足够高的温度下，焊料才能充分浸润，并充分扩散成合金结合层，但不能过高，过高可能会导致元件损坏。。
</w:t>
      </w:r>
    </w:p>
    <w:p/>
    <w:p>
      <w:pPr/>
      <w:r>
        <w:rPr>
          <w:rStyle w:val="myStyle"/>
        </w:rPr>
        <w:t xml:space="preserve">
	c、要适当的焊接时间，焊接时间过长易损坏焊接部位及元件性能，过短易出现虚焊。
</w:t>
      </w:r>
    </w:p>
    <w:p/>
    <w:p>
      <w:pPr/>
      <w:r>
        <w:rPr>
          <w:rStyle w:val="myStyle"/>
        </w:rPr>
        <w:t xml:space="preserve">
	d、e、f、g
</w:t>
      </w:r>
    </w:p>
    <w:p/>
    <w:p>
      <w:pPr/>
      <w:r>
        <w:rPr>
          <w:rStyle w:val="myStyle"/>
        </w:rPr>
        <w:t xml:space="preserve">
	5、实习产品自检报告
</w:t>
      </w:r>
    </w:p>
    <w:p/>
    <w:p>
      <w:pPr/>
      <w:r>
        <w:rPr>
          <w:rStyle w:val="myStyle"/>
        </w:rPr>
        <w:t xml:space="preserve">
	a、电源开关手感良好；b、音量正常可调，不过声音稍小声；c、按键按动灵活，功能正常；d、收听正常，能清晰收听三个电台以上；e、外壳表面无损伤，接合紧密；f、元件安装高度整体上算整齐；g、姓名及班号、学好清晰可辨；h、电路板蚀刻工整，缺陷少；i、焊接有少部分不均匀、光亮，但整体上焊点是可靠，焊锡适宜。
</w:t>
      </w:r>
    </w:p>
    <w:p/>
    <w:p>
      <w:pPr/>
      <w:r>
        <w:rPr>
          <w:rStyle w:val="myStyle"/>
        </w:rPr>
        <w:t xml:space="preserve">
	6、经验总结
</w:t>
      </w:r>
    </w:p>
    <w:p/>
    <w:p>
      <w:pPr/>
      <w:r>
        <w:rPr>
          <w:rStyle w:val="myStyle"/>
        </w:rPr>
        <w:t xml:space="preserve">
	在制板钻孔过程中，由于钻头钝以及钻头进给太大导致孔稍微钻偏了点点，没有达到预想的效果，因此在钻孔的时候一定要注意孔的定位要准确以及要控制钻头的进给量。
</w:t>
      </w:r>
    </w:p>
    <w:p/>
    <w:p>
      <w:pPr/>
      <w:r>
        <w:rPr>
          <w:rStyle w:val="myStyle"/>
        </w:rPr>
        <w:t xml:space="preserve">
	锡焊的要注意的要点：锡焊过程中为了焊锡受热均匀，要时刻保持焊头的干净，锡焊时间不宜过长或过短，锡焊时间过长会导致松香蒸发过多而焊锡氧化，严重时还会导致电器元件受热过长而损坏其内部结构，完成整个锡焊时间三至六秒时间为宜。还有要注意保持焊头和焊锡有良好地接触面积，这样焊锡才会受热均匀焊出来的焊点才会漂亮耐用。装焊过程中印象最深刻的就是焊接集成块的时候，因为过于心急而导致集成块位置焊反，结果不得不去焊，重新焊接。所以在锡焊过程中一定要有足够的细心和耐心，切忌心急浮躁。
</w:t>
      </w:r>
    </w:p>
    <w:p/>
    <w:p>
      <w:pPr/>
      <w:r>
        <w:rPr>
          <w:rStyle w:val="myStyle"/>
        </w:rPr>
        <w:t xml:space="preserve">
	7、调试排障总结
</w:t>
      </w:r>
    </w:p>
    <w:p/>
    <w:p>
      <w:pPr/>
      <w:r>
        <w:rPr>
          <w:rStyle w:val="myStyle"/>
        </w:rPr>
        <w:t xml:space="preserve">
	安装完毕之后发现收音机有电流通过但是搜不到电台，有声音但搜不到台，初步排除了功放负载部分电路，于是逐一排查各元件的安装位置有无错位发现三极管9015方向装反，这过程极度考验人的耐心和细心，我也深刻体会到了按部就班做事的重要性。
</w:t>
      </w:r>
    </w:p>
    <w:p/>
    <w:p>
      <w:pPr/>
      <w:r>
        <w:rPr>
          <w:rStyle w:val="myStyle"/>
        </w:rPr>
        <w:t xml:space="preserve">
	8、收获及体会
</w:t>
      </w:r>
    </w:p>
    <w:p/>
    <w:p>
      <w:pPr/>
      <w:r>
        <w:rPr>
          <w:rStyle w:val="myStyle"/>
        </w:rPr>
        <w:t xml:space="preserve">
	这次实习增加了自己对电子电路方面的兴趣，同时也有利于自己养成严谨、细致、实干的科学作风。
</w:t>
      </w:r>
    </w:p>
    <w:p/>
    <w:p>
      <w:pPr/>
      <w:r>
        <w:rPr>
          <w:rStyle w:val="myStyle"/>
        </w:rPr>
        <w:t xml:space="preserve">
	9、信息反馈
</w:t>
      </w:r>
    </w:p>
    <w:p/>
    <w:p>
      <w:pPr/>
      <w:r>
        <w:rPr>
          <w:rStyle w:val="myStyle"/>
        </w:rPr>
        <w:t xml:space="preserve">
	实习中可多增加学生对问题思考、实践动手时间也可适量延长。
</w:t>
      </w:r>
    </w:p>
    <w:p/>
    <w:p>
      <w:pPr>
        <w:jc w:val="center"/>
      </w:pPr>
      <w:r>
        <w:rPr>
          <w:rStyle w:val="myStyleh4"/>
        </w:rPr>
        <w:t xml:space="preserve">电子的实习报告模板 篇3</w:t>
      </w:r>
    </w:p>
    <w:p/>
    <w:p>
      <w:pPr/>
      <w:r>
        <w:rPr>
          <w:rStyle w:val="myStyle"/>
        </w:rPr>
        <w:t xml:space="preserve">
	（一）实习时间：
</w:t>
      </w:r>
    </w:p>
    <w:p/>
    <w:p>
      <w:pPr/>
      <w:r>
        <w:rPr>
          <w:rStyle w:val="myStyle"/>
        </w:rPr>
        <w:t xml:space="preserve">
	20xx.7.18 ―20xx.8.25。
</w:t>
      </w:r>
    </w:p>
    <w:p/>
    <w:p>
      <w:pPr/>
      <w:r>
        <w:rPr>
          <w:rStyle w:val="myStyle"/>
        </w:rPr>
        <w:t xml:space="preserve">
	（二）实习地点：
</w:t>
      </w:r>
    </w:p>
    <w:p/>
    <w:p>
      <w:pPr/>
      <w:r>
        <w:rPr>
          <w:rStyle w:val="myStyle"/>
        </w:rPr>
        <w:t xml:space="preserve">
	xx有限公司
</w:t>
      </w:r>
    </w:p>
    <w:p/>
    <w:p>
      <w:pPr/>
      <w:r>
        <w:rPr>
          <w:rStyle w:val="myStyle"/>
        </w:rPr>
        <w:t xml:space="preserve">
	（三）实习目的：
</w:t>
      </w:r>
    </w:p>
    <w:p/>
    <w:p>
      <w:pPr/>
      <w:r>
        <w:rPr>
          <w:rStyle w:val="myStyle"/>
        </w:rPr>
        <w:t xml:space="preserve">
	1、锻炼自己的动手能力，将学习的理论知识运用于实践当中，反过来检验书本上理论的正确性。将自己的理论知识与实践融合，进一步巩固、深化已经学过的理论知识，提高综合运用所学过的知识，并且培养自己发现问题、解决问题的能力，加强对市场营销过程的认识；
</w:t>
      </w:r>
    </w:p>
    <w:p/>
    <w:p>
      <w:pPr/>
      <w:r>
        <w:rPr>
          <w:rStyle w:val="myStyle"/>
        </w:rPr>
        <w:t xml:space="preserve">
	2、更广泛的直接接触社会，了解社会需要，加深对社会的认识，增强对社会的适应性，将自己融合到社会中去，培养自己的实践能力，缩短我们从一名大学生到一名工作人员之间的思想与业务距离。为以后进一步走向社会打下坚实的基础；
</w:t>
      </w:r>
    </w:p>
    <w:p/>
    <w:p>
      <w:pPr/>
      <w:r>
        <w:rPr>
          <w:rStyle w:val="myStyle"/>
        </w:rPr>
        <w:t xml:space="preserve">
	3、了解公司部门的构成和职能，整个工作流程，从而确立自己在公司里最擅长的工作岗位。为自己未来的职业生涯规划起到关键的指导作用。
</w:t>
      </w:r>
    </w:p>
    <w:p/>
    <w:p>
      <w:pPr/>
      <w:r>
        <w:rPr>
          <w:rStyle w:val="myStyle"/>
        </w:rPr>
        <w:t xml:space="preserve">
	（四）实习经历：
</w:t>
      </w:r>
    </w:p>
    <w:p/>
    <w:p>
      <w:pPr/>
      <w:r>
        <w:rPr>
          <w:rStyle w:val="myStyle"/>
        </w:rPr>
        <w:t xml:space="preserve">
	本次实习想找个与专业相关，又能锻炼个人能力的地方，所以我选择去昆山嘉联益科技股份有限公司实习，1月18日下午出发，19号上午到了昆山。初来乍到，当然会质疑自己在这儿会干些什么，能否坚持到寒假结束。幸运的是当时是白天，而且赶上饭点了，员工们大部分都从餐厅出来，他们看上去也不像多么迷茫与沮丧，本次实习就这样开始了。
</w:t>
      </w:r>
    </w:p>
    <w:p/>
    <w:p>
      <w:pPr/>
      <w:r>
        <w:rPr>
          <w:rStyle w:val="myStyle"/>
        </w:rPr>
        <w:t xml:space="preserve">
	白天经过简单的考核填表与培训参观后，我们领到了员工识别卡，看着上面的工号、姓名以及 寒假工 字样，一种归属感油然而生，同时我也感到自己的身份与公司正式员工的不同，毕竟我们这批人来做寒假工，身份为操作员，公司不会把一些重要的、有难度的以及一些具有时间连续性、空间连续性、流程连续性等等的工作交给我们。
</w:t>
      </w:r>
    </w:p>
    <w:p/>
    <w:p>
      <w:pPr/>
      <w:r>
        <w:rPr>
          <w:rStyle w:val="myStyle"/>
        </w:rPr>
        <w:t xml:space="preserve">
	回到宿舍，只有一个感觉，那就是冷。有点纳闷，南方怎么那么冷，而且也没有暖气，长江以南的人怎么受得了呢，幸好自己带了床厚一些的被子。不过，也没太抱怨，就接受了。安排好床铺后，我们下楼买盆子等生活用品，之后就洗洗热水脚，等躺在床上时，心里有种声音，提醒着我，打工生活这就开始了，我是来实习的，不是在学校里了享受的象牙塔小子了，必须要尽快适应这种环境和生活。
</w:t>
      </w:r>
    </w:p>
    <w:p/>
    <w:p>
      <w:pPr/>
      <w:r>
        <w:rPr>
          <w:rStyle w:val="myStyle"/>
        </w:rPr>
        <w:t xml:space="preserve">
	光阴是会飞逝的。刚开始的那几个夜班，觉得那么漫长，可三十几天过去了，回首当时，很是不可思议。虽然每个夜晚都是不同的，都有一些变化，可等过完了，才发觉原来当时印象深刻的那些夜晚也只成了过眼云烟，轻飘飘地荡漾在脑海之上。不过，打过交道的那些人，总是忘不了，甚至还有一丝不舍之意。
</w:t>
      </w:r>
    </w:p>
    <w:p/>
    <w:p>
      <w:pPr/>
      <w:r>
        <w:rPr>
          <w:rStyle w:val="myStyle"/>
        </w:rPr>
        <w:t xml:space="preserve">
	在公司里面我这次主要干的是贴膜和撕膜的工作，每天实打实的十二个小时工作，对于没有这样经历过的我来，简直就是一次折磨啊，不过慢慢的我也学会了适应。在不高强度但是绝对耗费精力的起早贪黑工作后，我也就渐渐的感觉到自己真的有了一份身为员工的觉悟。流水线操作看上去是一个枯燥无趣的工作，但我们这帮人还是每次都能完成了任务。
</w:t>
      </w:r>
    </w:p>
    <w:p/>
    <w:p>
      <w:pPr/>
      <w:r>
        <w:rPr>
          <w:rStyle w:val="myStyle"/>
        </w:rPr>
        <w:t xml:space="preserve">
	人啊，真的不是那么简单。人多了，难于管理，这在电子厂里尤为明显，而且，铁打的营盘流水的兵，好在我们的主管煞是厉害，很有一番本领，虽不至于让人远远就望而生畏两腿打颤，也足以让每个员工一看到他，就想到自己所干的工作需要什么的要求与标准，这真不是简简单单就能做到的。
</w:t>
      </w:r>
    </w:p>
    <w:p/>
    <w:p>
      <w:pPr/>
      <w:r>
        <w:rPr>
          <w:rStyle w:val="myStyle"/>
        </w:rPr>
        <w:t xml:space="preserve">
	（五）实习心得：
</w:t>
      </w:r>
    </w:p>
    <w:p/>
    <w:p>
      <w:pPr/>
      <w:r>
        <w:rPr>
          <w:rStyle w:val="myStyle"/>
        </w:rPr>
        <w:t xml:space="preserve">
	这次昆山之行，我挣到的不只是物质上的财富，更是人生经历范畴内的精神财富。那期间发生的事，遇到的人，做过的事，交过的人，无不烙印在我二十一岁的征程上。表面上，我失去了一个回家与家人团圆的寒假，一个可以吃到我妈炒的很好吃的家乡菜的寒假，一个可以只管吃喝而不用顾及付出是否辛苦的寒假，但更深层次上，我得到了一个更加充实的寒假，一个靠着自己的付出去收获最终成果的寒假，一个爸妈虽然想念儿子但更加为儿子感到欣慰的寒假，一个虽然吃着泡面过年但仍然毫无怨言、满心阳光的寒假。
</w:t>
      </w:r>
    </w:p>
    <w:p/>
    <w:p>
      <w:pPr/>
      <w:r>
        <w:rPr>
          <w:rStyle w:val="myStyle"/>
        </w:rPr>
        <w:t xml:space="preserve">
	在公司业务正常运行的时候，公司内部管理有条，工作量分配均衡，而且变动也频繁。因此，这项工作除了要有吃苦耐劳的精神，还需要我们的及力配合，
</w:t>
      </w:r>
    </w:p>
    <w:p/>
    <w:p>
      <w:pPr/>
      <w:r>
        <w:rPr>
          <w:rStyle w:val="myStyle"/>
        </w:rPr>
        <w:t xml:space="preserve">
	一、学会遵从上级及公司制度。
</w:t>
      </w:r>
    </w:p>
    <w:p/>
    <w:p>
      <w:pPr/>
      <w:r>
        <w:rPr>
          <w:rStyle w:val="myStyle"/>
        </w:rPr>
        <w:t xml:space="preserve">
	工厂中有许多的车间，各车间有各自不同的事情。所以在工作中必须做到：
</w:t>
      </w:r>
    </w:p>
    <w:p/>
    <w:p>
      <w:pPr/>
      <w:r>
        <w:rPr>
          <w:rStyle w:val="myStyle"/>
        </w:rPr>
        <w:t xml:space="preserve">
	1、服从班、组长的安排；
</w:t>
      </w:r>
    </w:p>
    <w:p/>
    <w:p>
      <w:pPr/>
      <w:r>
        <w:rPr>
          <w:rStyle w:val="myStyle"/>
        </w:rPr>
        <w:t xml:space="preserve">
	2、严格按照作业指导书操作；
</w:t>
      </w:r>
    </w:p>
    <w:p/>
    <w:p>
      <w:pPr/>
      <w:r>
        <w:rPr>
          <w:rStyle w:val="myStyle"/>
        </w:rPr>
        <w:t xml:space="preserve">
	3、严格遵守工厂各项规章制度；
</w:t>
      </w:r>
    </w:p>
    <w:p/>
    <w:p>
      <w:pPr/>
      <w:r>
        <w:rPr>
          <w:rStyle w:val="myStyle"/>
        </w:rPr>
        <w:t xml:space="preserve">
	4、熟悉公司流程及生产流程。
</w:t>
      </w:r>
    </w:p>
    <w:p/>
    <w:p>
      <w:pPr/>
      <w:r>
        <w:rPr>
          <w:rStyle w:val="myStyle"/>
        </w:rPr>
        <w:t xml:space="preserve">
	二、工厂注重团队精神的同时注重培养个人能力。
</w:t>
      </w:r>
    </w:p>
    <w:p/>
    <w:p>
      <w:pPr/>
      <w:r>
        <w:rPr>
          <w:rStyle w:val="myStyle"/>
        </w:rPr>
        <w:t xml:space="preserve">
	工厂不是个人舞台，在工厂上班是几个部门相辅相成的，所以工厂特别注重团队精神，只有相辅相成，生产线才能正常运转，公司才能正常运转；在培养团队意识的同时公司也注重个人能力，只有个人能力提升了，团队的契合度才会更好、更完美。
</w:t>
      </w:r>
    </w:p>
    <w:p/>
    <w:p>
      <w:pPr/>
      <w:r>
        <w:rPr>
          <w:rStyle w:val="myStyle"/>
        </w:rPr>
        <w:t xml:space="preserve">
	三、在工厂上班的优缺点。
</w:t>
      </w:r>
    </w:p>
    <w:p/>
    <w:p>
      <w:pPr/>
      <w:r>
        <w:rPr>
          <w:rStyle w:val="myStyle"/>
        </w:rPr>
        <w:t xml:space="preserve">
	在生产线（流水线）上作业，因为一个程序分成了若干站别，所以在操作的过程中就要有高度的契合度，那就需要作业员在作业的时候提高处事的能力，对人际交流有实质性的帮助；工厂也因个人能力不相同而分配各不相同的工作，从而培养了个人的办事能力；能有效的发挥自己的长处，同时弥补自己的不足。
</w:t>
      </w:r>
    </w:p>
    <w:p/>
    <w:p>
      <w:pPr/>
      <w:r>
        <w:rPr>
          <w:rStyle w:val="myStyle"/>
        </w:rPr>
        <w:t xml:space="preserve">
	以上是关于上班在公司里的见识和心得体会，而对于我个人来说本次实习对于我的人生观和世界观的改变也是巨大的。以前什么事都没做过，在家只知道饭来张口衣来伸手，经过这次实习，让我明白了两个道理：
</w:t>
      </w:r>
    </w:p>
    <w:p/>
    <w:p>
      <w:pPr/>
      <w:r>
        <w:rPr>
          <w:rStyle w:val="myStyle"/>
        </w:rPr>
        <w:t xml:space="preserve">
	1、做任何工作都要积极、认真负责；
</w:t>
      </w:r>
    </w:p>
    <w:p/>
    <w:p>
      <w:pPr/>
      <w:r>
        <w:rPr>
          <w:rStyle w:val="myStyle"/>
        </w:rPr>
        <w:t xml:space="preserve">
	2、要不怕辛苦、不怕困难。
</w:t>
      </w:r>
    </w:p>
    <w:p/>
    <w:p>
      <w:pPr/>
      <w:r>
        <w:rPr>
          <w:rStyle w:val="myStyle"/>
        </w:rPr>
        <w:t xml:space="preserve">
	这次实习给我带来了很多难得的社会经验，提供了社会实践锻炼的大舞台，同时也给我提供了一个运用专业知识的机会；锻炼我的动手能力，也只有在在这一次我们在第一线上的实习，真的学会了很多的东西，起码我们都获得了动手实操的机会，不会是只是会说而不会做的花瓶吧，也知道了在底层工作的劳动者的种种酸甜苦辣，这对我们后来的学习有很大的启示。
</w:t>
      </w:r>
    </w:p>
    <w:p/>
    <w:p>
      <w:pPr/>
      <w:r>
        <w:rPr>
          <w:rStyle w:val="myStyle"/>
        </w:rPr>
        <w:t xml:space="preserve">
	对于这次实习，说实话，其实这次的实习我们并不会赚到很多的钱，可能也有的我会支出不均，支出大于收入，所以这又锻炼了我们的另一个能力，那就是管财，理财了，让我们这些在象牙塔里的雏鸟知道什么叫做社会生活，那并不是我们平时没有节制地去根据自己的喜好去花钱，一分一毫都来之不易，那都是我们父母的血汗来的，所以说，我们所赚的一两百块也都是我们的血汗所得，真的是来之不易。我学会了勤俭节约的好习惯，理解到什么是 粒粒皆辛苦的名句，在工厂里看到员工们辛辛苦苦拼命的加班工作才得到那点血汗钱时，在我自己也到辛辛苦苦地工作，拿到用自己血汗挣回来的工资时，才真正的体会到 钱 是来之不易，日后用钱时不能不三思而后行。可以说这次实习给我上了一堂无形的思想道德课，让我受益匪浅，教育深刻。
</w:t>
      </w:r>
    </w:p>
    <w:p/>
    <w:p>
      <w:pPr>
        <w:jc w:val="center"/>
      </w:pPr>
      <w:r>
        <w:rPr>
          <w:rStyle w:val="myStyleh4"/>
        </w:rPr>
        <w:t xml:space="preserve">电子的实习报告模板 篇4</w:t>
      </w:r>
    </w:p>
    <w:p/>
    <w:p>
      <w:pPr/>
      <w:r>
        <w:rPr>
          <w:rStyle w:val="myStyle"/>
        </w:rPr>
        <w:t xml:space="preserve">
	一、实习时间：20xx-5-26～20xx-5-30
</w:t>
      </w:r>
    </w:p>
    <w:p/>
    <w:p>
      <w:pPr/>
      <w:r>
        <w:rPr>
          <w:rStyle w:val="myStyle"/>
        </w:rPr>
        <w:t xml:space="preserve">
	二、实习地点：烟台职业学院电子实验室
</w:t>
      </w:r>
    </w:p>
    <w:p/>
    <w:p>
      <w:pPr/>
      <w:r>
        <w:rPr>
          <w:rStyle w:val="myStyle"/>
        </w:rPr>
        <w:t xml:space="preserve">
	三、指导老师：杨老师、李老师
</w:t>
      </w:r>
    </w:p>
    <w:p/>
    <w:p>
      <w:pPr/>
      <w:r>
        <w:rPr>
          <w:rStyle w:val="myStyle"/>
        </w:rPr>
        <w:t xml:space="preserve">
	四、实习目的：
</w:t>
      </w:r>
    </w:p>
    <w:p/>
    <w:p>
      <w:pPr/>
      <w:r>
        <w:rPr>
          <w:rStyle w:val="myStyle"/>
        </w:rPr>
        <w:t xml:space="preserve">
	通过一个星期的电子实习，使我对电子元件及收音机的装机与调试有一定的感性和理性认识，打好了日后学习电子技术课的入门基础。同时实习使我获得了收音机的实际生产知识和装配技能，培养了我理论联系实际的能力，提高了我分析问题和解决问题的能力，增强了独立工作的能力。最主要的是培养了我与其他同学的团队合作、共同探讨、共同前进的精神。具体如下：
</w:t>
      </w:r>
    </w:p>
    <w:p/>
    <w:p>
      <w:pPr/>
      <w:r>
        <w:rPr>
          <w:rStyle w:val="myStyle"/>
        </w:rPr>
        <w:t xml:space="preserve">
	1.熟悉手工焊锡的常用工具的使用及其维护与修理。
</w:t>
      </w:r>
    </w:p>
    <w:p/>
    <w:p>
      <w:pPr/>
      <w:r>
        <w:rPr>
          <w:rStyle w:val="myStyle"/>
        </w:rPr>
        <w:t xml:space="preserve">
	2.基本掌握手工电烙铁的焊接技术，能够独立的完成简单电子产品的安装与焊接。熟悉电子产品的安装工艺的生产流程。
</w:t>
      </w:r>
    </w:p>
    <w:p/>
    <w:p>
      <w:pPr/>
      <w:r>
        <w:rPr>
          <w:rStyle w:val="myStyle"/>
        </w:rPr>
        <w:t xml:space="preserve">
	3.熟悉印制电路板设计的步骤和方法，熟悉手工制作印制电板的工艺流程，能够根据电路原理图，元器件实物设计并制作印制电路板。
</w:t>
      </w:r>
    </w:p>
    <w:p/>
    <w:p>
      <w:pPr/>
      <w:r>
        <w:rPr>
          <w:rStyle w:val="myStyle"/>
        </w:rPr>
        <w:t xml:space="preserve">
	4.熟悉常用电子器件的类别、型号、规格、性能及其使用范围，能查阅有关的电子器件图书。
</w:t>
      </w:r>
    </w:p>
    <w:p/>
    <w:p>
      <w:pPr/>
      <w:r>
        <w:rPr>
          <w:rStyle w:val="myStyle"/>
        </w:rPr>
        <w:t xml:space="preserve">
	5.能够正确识别和选用常用的电子器件，并且能够熟练使用普通万用表和数字万用表。
</w:t>
      </w:r>
    </w:p>
    <w:p/>
    <w:p>
      <w:pPr/>
      <w:r>
        <w:rPr>
          <w:rStyle w:val="myStyle"/>
        </w:rPr>
        <w:t xml:space="preserve">
	6.了解电子产品的焊接、调试与维修方法。
</w:t>
      </w:r>
    </w:p>
    <w:p/>
    <w:p>
      <w:pPr/>
      <w:r>
        <w:rPr>
          <w:rStyle w:val="myStyle"/>
        </w:rPr>
        <w:t xml:space="preserve">
	五、实习内容：
</w:t>
      </w:r>
    </w:p>
    <w:p/>
    <w:p>
      <w:pPr/>
      <w:r>
        <w:rPr>
          <w:rStyle w:val="myStyle"/>
        </w:rPr>
        <w:t xml:space="preserve">
	1讲解焊接的操作方法和注意事项;
</w:t>
      </w:r>
    </w:p>
    <w:p/>
    <w:p>
      <w:pPr/>
      <w:r>
        <w:rPr>
          <w:rStyle w:val="myStyle"/>
        </w:rPr>
        <w:t xml:space="preserve">
	2练习焊接
</w:t>
      </w:r>
    </w:p>
    <w:p/>
    <w:p>
      <w:pPr/>
      <w:r>
        <w:rPr>
          <w:rStyle w:val="myStyle"/>
        </w:rPr>
        <w:t xml:space="preserve">
	3分发与清点元件。
</w:t>
      </w:r>
    </w:p>
    <w:p/>
    <w:p>
      <w:pPr/>
      <w:r>
        <w:rPr>
          <w:rStyle w:val="myStyle"/>
        </w:rPr>
        <w:t xml:space="preserve">
	4讲解收音机的工作原理及其分类;
</w:t>
      </w:r>
    </w:p>
    <w:p/>
    <w:p>
      <w:pPr/>
      <w:r>
        <w:rPr>
          <w:rStyle w:val="myStyle"/>
        </w:rPr>
        <w:t xml:space="preserve">
	5讲解收音机元器件的类别、型号、使用范围和方法以及如何正确选择元器件。
</w:t>
      </w:r>
    </w:p>
    <w:p/>
    <w:p>
      <w:pPr/>
      <w:r>
        <w:rPr>
          <w:rStyle w:val="myStyle"/>
        </w:rPr>
        <w:t xml:space="preserve">
	6讲解如何使用工具测试元器件
</w:t>
      </w:r>
    </w:p>
    <w:p/>
    <w:p>
      <w:pPr/>
      <w:r>
        <w:rPr>
          <w:rStyle w:val="myStyle"/>
        </w:rPr>
        <w:t xml:space="preserve">
	7组装、焊接与调试收音机。
</w:t>
      </w:r>
    </w:p>
    <w:p/>
    <w:p>
      <w:pPr/>
      <w:r>
        <w:rPr>
          <w:rStyle w:val="myStyle"/>
        </w:rPr>
        <w:t xml:space="preserve">
	8将焊接产品交给老师评分，收拾桌面，打扫卫生。
</w:t>
      </w:r>
    </w:p>
    <w:p/>
    <w:p>
      <w:pPr/>
      <w:r>
        <w:rPr>
          <w:rStyle w:val="myStyle"/>
        </w:rPr>
        <w:t xml:space="preserve">
	六、对焊接实习的感受：
</w:t>
      </w:r>
    </w:p>
    <w:p/>
    <w:p>
      <w:pPr/>
      <w:r>
        <w:rPr>
          <w:rStyle w:val="myStyle"/>
        </w:rPr>
        <w:t xml:space="preserve">
	在一周的实习过程当中最挑战我动手能力的一项训练就是焊接。焊接是金属加工的基本方法之一。其基本操作“五步法”??准备施焊，加热焊件，熔化焊料，移开焊锡，移开烙铁(又“三步法”)??看似容易，实则需要长时间练习才能掌握。刚开始的焊点只能用“丑不忍睹”这四个字来形容，但焊接考核逼迫我们用仅仅一天的时间完成考核目标，可以说是必须要有质的飞跃。于是我耐下心思，戒骄戒躁，慢慢来。在不断挑战自我的过程当中，我拿着烙铁的手不抖了，送焊锡的手基本能掌握用量了，焊接技术日趋成熟。当我终于能用最短时间完成一个合格焊点时，对焊接的恐惧早已消散，取而代之的是对自己动手能力的信心。在这一过程当中深深的感觉到，看似简单的，实际上可能并非如此。在对焊接实习的过程当中我学到了许多以前我不知道的东西，比如，像实习前我只知道有电烙铁，不知道它还有好多种类，有单用式、两用式、调温式、恒温式、直热式、感应式、内热式和外热式，种类这么多。还有就是在挂锡以前不能用松香去擦拭电烙铁，这样会加快它的腐蚀并且减少空气污染，等等。但是我也遇到了很多不明白的地方，1.为什么要对焊接物进行挂锡，是为了防止氧化吗，只要我将被焊接元件的表面清洗干净不就可以了吗，不明白;2.待电烙铁加热完全后，到底是先涂助焊剂还是先挂锡，我采用后者，有人采用前者。都焊出来了，但我在焊接的过程当中经常出现焊不化的状况，而采用后者不是加快它的腐蚀并且减少空气污染吗，不明白。
</w:t>
      </w:r>
    </w:p>
    <w:p/>
    <w:p>
      <w:pPr/>
      <w:r>
        <w:rPr>
          <w:rStyle w:val="myStyle"/>
        </w:rPr>
        <w:t xml:space="preserve">
	七、对印制电路板图的设计实习的感受
</w:t>
      </w:r>
    </w:p>
    <w:p/>
    <w:p>
      <w:pPr/>
      <w:r>
        <w:rPr>
          <w:rStyle w:val="myStyle"/>
        </w:rPr>
        <w:t xml:space="preserve">
	焊接挑战我得动手能力，那么印制电路板图的设计则是挑战我的快速接受新知识的能力。此标记在我过去一直没有接触过印制电路板图的前提下，用一个下午的时间去接受、消化老师讲的内容，不能不说是对我的一个极大的挑战。在这过程当中主要是锻炼了我与我与其他同学的团队合作、共同探讨、共同前进的精神。因为我对电路知识不是很清楚，可以说是模糊。但是当我有什么不明白的地方去向其他同学请教时，即使他们正在忙于思考，也会停下来帮助我，消除我得盲点。当我有什么想法告诉他们的时候，他们会不因为我得无知而不采纳我得建议。在这个实习整个过程当中，我虽然只是一个配角，但我深深的感受到了同学之间友谊的真挚。在实习过程当中，我熟悉了印制电路板的工艺流程、设计步骤和方法。可是我未能独立完成印制电路板图的设计，不能不说是一种遗憾。这个实习迫使我相信自己的知识尚不健全，动手设计能力有待提高。
</w:t>
      </w:r>
    </w:p>
    <w:p/>
    <w:p>
      <w:pPr/>
      <w:r>
        <w:rPr>
          <w:rStyle w:val="myStyle"/>
        </w:rPr>
        <w:t xml:space="preserve">
	八、六管超外差式收音机的组装与调试实习的感受
</w:t>
      </w:r>
    </w:p>
    <w:p/>
    <w:p>
      <w:pPr/>
      <w:r>
        <w:rPr>
          <w:rStyle w:val="myStyle"/>
        </w:rPr>
        <w:t xml:space="preserve">
	对我来说，这无疑是一门新的学问，既是一种挑战，也学到了很多有使用价值的知识。这个实习是我最感兴趣的实习，也是我最失败的实习。从小我就喜欢组装和拆卸，可这次我却失败了一次，虽然第二次成功了，但毕竟比别人多了实习的时间。总结这个实习我感觉自己有时候十分的粗心和不自信，刚开始我得收音机是好的，可我测试的时候总是不响，问了同学才知道原来我没有打开开关。打开开关准备去检查，在检查之前自己极度不自信的再次测试一遍，这到好将接到扬声器的线弄断了，接着是重新焊接扬声器的街头，螺丝刀不小心又将扬声器焊接处给脱落了。俗话说祸不单行，然后是SP1接头断了，焊接处的铜箔融化。只好作废。哎。在这个实习环节中，我明白了自信的重要性。但也明白了自己的动手能力还十分的不足，缺乏锻炼，在这种情形下无法胜任以后的工作，所以在日后的学习过程当中，我应该努力的将理论与实际联合起来，着重锻炼自己的动手能力，是自己面对以后的工作时有一定的底气。
</w:t>
      </w:r>
    </w:p>
    <w:p/>
    <w:p>
      <w:pPr/>
      <w:r>
        <w:rPr>
          <w:rStyle w:val="myStyle"/>
        </w:rPr>
        <w:t xml:space="preserve">
	九、总结
</w:t>
      </w:r>
    </w:p>
    <w:p/>
    <w:p>
      <w:pPr/>
      <w:r>
        <w:rPr>
          <w:rStyle w:val="myStyle"/>
        </w:rPr>
        <w:t xml:space="preserve">
	总的来说，我对这门课是热情高涨的。第一，我从小就对这种小制作很感兴趣，那时不懂焊接，却喜欢把东西给拆来装去，但这样一来，这东西就给废了。现在电工电子实习课正是学习如何把东西“装回去”。每次完成一个步骤，我都像孩子那样高兴，并且很有“成就感”。第二，电工电子实习，是以学生自己动手，掌握一定操作技能并亲手设计、制作、组装与调试为特色的。它将基本技能训练，基本工艺知识和创新启蒙有机结合，培养我们的实践能力和创新精神，。作为信息时代的大学生，作为国家重点培育的高技能人才，仅会操作鼠标是不够的，基本的动手能力是一切工作和创造的基础和必要条件。
</w:t>
      </w:r>
    </w:p>
    <w:p/>
    <w:p>
      <w:pPr/>
      <w:r>
        <w:rPr>
          <w:rStyle w:val="myStyle"/>
        </w:rPr>
        <w:t xml:space="preserve">
	通过一个星期的学习，我觉得自己在以下几个方面与有收获：
</w:t>
      </w:r>
    </w:p>
    <w:p/>
    <w:p>
      <w:pPr/>
      <w:r>
        <w:rPr>
          <w:rStyle w:val="myStyle"/>
        </w:rPr>
        <w:t xml:space="preserve">
	一、对电子工艺的理论有了初步的系统了解。我们了解到了焊普通元件与电路元件的技巧、印制电路板图的设计制作与工艺流程、收音机的工作原理与组成元件的作用等。这些知识不仅在课堂上有效，对以后的电子工艺课的学习有很大的指导意义，在日常生活中更是有着现实意义。
</w:t>
      </w:r>
    </w:p>
    <w:p/>
    <w:p>
      <w:pPr/>
      <w:r>
        <w:rPr>
          <w:rStyle w:val="myStyle"/>
        </w:rPr>
        <w:t xml:space="preserve">
	二、对自己的动手能力是个很大的锻炼。实践出真知，纵观古今，所有发明创造无一不是在实践中得到检验的。没有足够的动手能力，就奢谈在未来的科研尤其是实验研究中有所成就。在实习中，我锻炼了自己动手技巧，提高了自己解决问题的能力。比如做收音机组装与调试时，好几个焊盘的间距特别小，稍不留神，就焊在一起了，但是我还是完成了任务。
</w:t>
      </w:r>
    </w:p>
    <w:p/>
    <w:p>
      <w:pPr>
        <w:jc w:val="center"/>
      </w:pPr>
      <w:r>
        <w:rPr>
          <w:rStyle w:val="myStyleh4"/>
        </w:rPr>
        <w:t xml:space="preserve">电子的实习报告模板 篇5</w:t>
      </w:r>
    </w:p>
    <w:p/>
    <w:p>
      <w:pPr/>
      <w:r>
        <w:rPr>
          <w:rStyle w:val="myStyle"/>
        </w:rPr>
        <w:t xml:space="preserve">
	电子工艺实习是一门技术性很强的技术基础课，也是我们理工科进行工程训练，学习工艺知识，提高综合素质的重要实践环节。电工电子实习是我进入大学二年级后的第一个实习，当然，在大一的时候，我进行过金工实习的训练，虽然对于实习我有一定的认知和了解，也有一定的经验，但是，在进行电工电子实习的时候，还是难免会犯一些错误。
</w:t>
      </w:r>
    </w:p>
    <w:p/>
    <w:p>
      <w:pPr/>
      <w:r>
        <w:rPr>
          <w:rStyle w:val="myStyle"/>
        </w:rPr>
        <w:t xml:space="preserve">
	不过，好在我不是一个人在战斗，在我们20XX级电气10班所有同学的相互帮助和相互鼓励下，我们克服了许多困难，也解决了不少问题。从这前后加起来相当于9天的电工电子实习中，我所学到和收获的，不仅仅是收音机的工作原理和架构组成，还有如何分析处理解决问题的方法和能力，当然，我所在的班级也在这次的实习过程中也变得更加团结和友爱了。
</w:t>
      </w:r>
    </w:p>
    <w:p/>
    <w:p>
      <w:pPr/>
      <w:r>
        <w:rPr>
          <w:rStyle w:val="myStyle"/>
        </w:rPr>
        <w:t xml:space="preserve">
	在整个实习过程中，我感受颇深，从简单的焊接，到最后复杂的组装，使我从中了解到学习和实践是相互统一和相互依存的，少了哪一样，都不可能成功做好一个收音机。课程虽然结束了，但学海无涯，知识的海洋浩瀚无边，我需要学习的还有很多。电子原件的魅力才在我的世界刚刚开始，只有继续以电子实习的感受和经验为基础，渐渐学习总结下去，才能使自己得到更多的提高!
</w:t>
      </w:r>
    </w:p>
    <w:p/>
    <w:p>
      <w:pPr/>
      <w:r>
        <w:rPr>
          <w:rStyle w:val="myStyle"/>
        </w:rPr>
        <w:t xml:space="preserve">
	对于这次实习，我获得的心得体会大致总结如下：
</w:t>
      </w:r>
    </w:p>
    <w:p/>
    <w:p>
      <w:pPr/>
      <w:r>
        <w:rPr>
          <w:rStyle w:val="myStyle"/>
        </w:rPr>
        <w:t xml:space="preserve">
	1.我对电子技术有了更直接的认识，对放大和整流电路也有了更全面的了解，虽然曾经也自己拆装过简单的单管收音机，但与这次的相比，无论从原理还是实际操作上来讲都是不能相比的。
</w:t>
      </w:r>
    </w:p>
    <w:p/>
    <w:p>
      <w:pPr/>
      <w:r>
        <w:rPr>
          <w:rStyle w:val="myStyle"/>
        </w:rPr>
        <w:t xml:space="preserve">
	2.对焊接程序也有了更清晰的认识，也更熟悉了焊接的方法技巧。
</w:t>
      </w:r>
    </w:p>
    <w:p/>
    <w:p>
      <w:pPr/>
      <w:r>
        <w:rPr>
          <w:rStyle w:val="myStyle"/>
        </w:rPr>
        <w:t xml:space="preserve">
	3.对问题的分析处理能力有了很大的进步，由于一开始的盲目行动，我犯了很多低级的错误，比如一开始居然把元件焊在了印制板的反面，先焊了集成块等等。随着实习的进行，我深刻体会到了事前分析规划的重要性，相信这是没有进行过这种实践活动的人所体会不到的。
</w:t>
      </w:r>
    </w:p>
    <w:p/>
    <w:p>
      <w:pPr/>
      <w:r>
        <w:rPr>
          <w:rStyle w:val="myStyle"/>
        </w:rPr>
        <w:t xml:space="preserve">
	4.对电子产品的调试纠错有了更多的经验。我的收音机制作真的可谓命途多舛，从第一次接通电源它一点反应都没有，到最后可以收听多个频道的广播，我进行了多天的调试和纠错，在仔细检查每一个焊点，分析电路板的接线后，最终才完美解决了问题。
</w:t>
      </w:r>
    </w:p>
    <w:p/>
    <w:p>
      <w:pPr/>
      <w:r>
        <w:rPr>
          <w:rStyle w:val="myStyle"/>
        </w:rPr>
        <w:t xml:space="preserve">
	5.对团队合作的意识培养起到了很大的帮助，虽然抓烙铁的是一只手，可是后面有许多个头脑在指挥和支持着，大家一起分析电路图，一起解决我们面前的每一个难题。也使班上同学之间的友谊更加深刻，班级更加团结了!
</w:t>
      </w:r>
    </w:p>
    <w:p/>
    <w:p>
      <w:pPr>
        <w:jc w:val="center"/>
      </w:pPr>
      <w:r>
        <w:rPr>
          <w:rStyle w:val="myStyleh4"/>
        </w:rPr>
        <w:t xml:space="preserve">电子的实习报告模板 篇6</w:t>
      </w:r>
    </w:p>
    <w:p/>
    <w:p>
      <w:pPr/>
      <w:r>
        <w:rPr>
          <w:rStyle w:val="myStyle"/>
        </w:rPr>
        <w:t xml:space="preserve">
	随着互联网在全世界范围内的兴起，我抱着对电子商务的好奇，高考自愿填写了“电子商务”专业，学校让我们理论联系实践，为了跟上时代的步伐，也为了实现当代社会的需求，学校专门为我们电子商务专业提供了一个实习平台，让我们更加了解和掌握电子商务的流程和后台管理。
</w:t>
      </w:r>
    </w:p>
    <w:p/>
    <w:p>
      <w:pPr/>
      <w:r>
        <w:rPr>
          <w:rStyle w:val="myStyle"/>
        </w:rPr>
        <w:t xml:space="preserve">
	一、实习目的
</w:t>
      </w:r>
    </w:p>
    <w:p/>
    <w:p>
      <w:pPr/>
      <w:r>
        <w:rPr>
          <w:rStyle w:val="myStyle"/>
        </w:rPr>
        <w:t xml:space="preserve">
	我们这次实习上从20xx年1月4日至20xx年1月15日，在这近半个月的实习里，主要目的是为了提高个人职业道德素养，将课堂知识与现实工作进行结合，达到理论与实践相结合的目的，为即将踏入社会的我们做好准备和动手能力；让我们更加了解电子商务的运作模式和流程以及了解现代企业的建设和先进的管理水平。
</w:t>
      </w:r>
    </w:p>
    <w:p/>
    <w:p>
      <w:pPr/>
      <w:r>
        <w:rPr>
          <w:rStyle w:val="myStyle"/>
        </w:rPr>
        <w:t xml:space="preserve">
	二、实习时间
</w:t>
      </w:r>
    </w:p>
    <w:p/>
    <w:p>
      <w:pPr/>
      <w:r>
        <w:rPr>
          <w:rStyle w:val="myStyle"/>
        </w:rPr>
        <w:t xml:space="preserve">
	我们这次的实习时间是从20xx年1月4日――20xx年1月15日。
</w:t>
      </w:r>
    </w:p>
    <w:p/>
    <w:p>
      <w:pPr/>
      <w:r>
        <w:rPr>
          <w:rStyle w:val="myStyle"/>
        </w:rPr>
        <w:t xml:space="preserve">
	三、实习地点
</w:t>
      </w:r>
    </w:p>
    <w:p/>
    <w:p>
      <w:pPr/>
      <w:r>
        <w:rPr>
          <w:rStyle w:val="myStyle"/>
        </w:rPr>
        <w:t xml:space="preserve">
	这次我们的实习地点主要是在四川德阳中城科技有限公司和派尔信息技术有限公司。我这次主要被分配在四川德阳中城科技有限公司实习。
</w:t>
      </w:r>
    </w:p>
    <w:p/>
    <w:p>
      <w:pPr/>
      <w:r>
        <w:rPr>
          <w:rStyle w:val="myStyle"/>
        </w:rPr>
        <w:t xml:space="preserve">
	四、实习内容
</w:t>
      </w:r>
    </w:p>
    <w:p/>
    <w:p>
      <w:pPr/>
      <w:r>
        <w:rPr>
          <w:rStyle w:val="myStyle"/>
        </w:rPr>
        <w:t xml:space="preserve">
	在这两周的实习中，主要内容是遵循了现行的电子商务行业对我们大学生的素质要求，针对企业日常电子商务活动的开展，将电子商务专业理论知识融于实际应用操作中，使我们更能全面掌握开展电子商务业务所需的各种技能和方法。为我们出社会后在工作岗位下打下了良好的基矗在这将近半个月的实习中，我们在中城互联中，从最开始的注册登录――然后寻找商家――再上传图片――进行后台操作――再进行订单处理到最后的交易成功，具体内容如下：
</w:t>
      </w:r>
    </w:p>
    <w:p/>
    <w:p>
      <w:pPr/>
      <w:r>
        <w:rPr>
          <w:rStyle w:val="myStyle"/>
        </w:rPr>
        <w:t xml:space="preserve">
	（一）、企业文化
</w:t>
      </w:r>
    </w:p>
    <w:p/>
    <w:p>
      <w:pPr/>
      <w:r>
        <w:rPr>
          <w:rStyle w:val="myStyle"/>
        </w:rPr>
        <w:t xml:space="preserve">
	德阳商务网是德阳本土最大的互动商务门户网站，由四川中诚科技发展有限公司主办并提供软硬件后台支持，正规、合法经营，具有国家互联网信息经营资质。融合国内领先网络理念和技术构架构建互动式网上综合资源平台，形成最全面的、真实的、有效的、准确的并可随时得到纠错的地方资源名录查询、商家评价、宣传和沟通平台。
</w:t>
      </w:r>
    </w:p>
    <w:p/>
    <w:p>
      <w:pPr/>
      <w:r>
        <w:rPr>
          <w:rStyle w:val="myStyle"/>
        </w:rPr>
        <w:t xml:space="preserve">
	德阳商务网按24大行业，248个小行业细分查询展示入网用户，归类明确、划分详细，为用户提供了一个很好的查找信息平台，它是全方位、多层面、多渠道，并且在本地具有极高的商业价值和社会价值。
</w:t>
      </w:r>
    </w:p>
    <w:p/>
    <w:p>
      <w:pPr/>
      <w:r>
        <w:rPr>
          <w:rStyle w:val="myStyle"/>
        </w:rPr>
        <w:t xml:space="preserve">
	在我们去公司的第一天，就了解到加入公司的好处和优势：
</w:t>
      </w:r>
    </w:p>
    <w:p/>
    <w:p>
      <w:pPr/>
      <w:r>
        <w:rPr>
          <w:rStyle w:val="myStyle"/>
        </w:rPr>
        <w:t xml:space="preserve">
	1、加入德阳商务网的好处是：
</w:t>
      </w:r>
    </w:p>
    <w:p/>
    <w:p>
      <w:pPr/>
      <w:r>
        <w:rPr>
          <w:rStyle w:val="myStyle"/>
        </w:rPr>
        <w:t xml:space="preserve">
	（1）加大广告宣传
</w:t>
      </w:r>
    </w:p>
    <w:p/>
    <w:p>
      <w:pPr/>
      <w:r>
        <w:rPr>
          <w:rStyle w:val="myStyle"/>
        </w:rPr>
        <w:t xml:space="preserve">
	（2）做好客户服务
</w:t>
      </w:r>
    </w:p>
    <w:p/>
    <w:p>
      <w:pPr/>
      <w:r>
        <w:rPr>
          <w:rStyle w:val="myStyle"/>
        </w:rPr>
        <w:t xml:space="preserve">
	（3）提升现代形象
</w:t>
      </w:r>
    </w:p>
    <w:p/>
    <w:p>
      <w:pPr/>
      <w:r>
        <w:rPr>
          <w:rStyle w:val="myStyle"/>
        </w:rPr>
        <w:t xml:space="preserve">
	（4）争取潜在客户
</w:t>
      </w:r>
    </w:p>
    <w:p/>
    <w:p>
      <w:pPr/>
      <w:r>
        <w:rPr>
          <w:rStyle w:val="myStyle"/>
        </w:rPr>
        <w:t xml:space="preserve">
	（5）发布日常信息
</w:t>
      </w:r>
    </w:p>
    <w:p/>
    <w:p>
      <w:pPr/>
      <w:r>
        <w:rPr>
          <w:rStyle w:val="myStyle"/>
        </w:rPr>
        <w:t xml:space="preserve">
	2、加入德阳商务网的优势：
</w:t>
      </w:r>
    </w:p>
    <w:p/>
    <w:p>
      <w:pPr/>
      <w:r>
        <w:rPr>
          <w:rStyle w:val="myStyle"/>
        </w:rPr>
        <w:t xml:space="preserve">
	（1）稳定、快速、专业
</w:t>
      </w:r>
    </w:p>
    <w:p/>
    <w:p>
      <w:pPr/>
      <w:r>
        <w:rPr>
          <w:rStyle w:val="myStyle"/>
        </w:rPr>
        <w:t xml:space="preserve">
	（2）适应性推广
</w:t>
      </w:r>
    </w:p>
    <w:p/>
    <w:p>
      <w:pPr/>
      <w:r>
        <w:rPr>
          <w:rStyle w:val="myStyle"/>
        </w:rPr>
        <w:t xml:space="preserve">
	（3）全动态网站
</w:t>
      </w:r>
    </w:p>
    <w:p/>
    <w:p>
      <w:pPr/>
      <w:r>
        <w:rPr>
          <w:rStyle w:val="myStyle"/>
        </w:rPr>
        <w:t xml:space="preserve">
	（4）优先被百度、谷歌收录
</w:t>
      </w:r>
    </w:p>
    <w:p/>
    <w:p>
      <w:pPr/>
      <w:r>
        <w:rPr>
          <w:rStyle w:val="myStyle"/>
        </w:rPr>
        <w:t xml:space="preserve">
	（5）网上动态新闻同时在商网上得到宣传
</w:t>
      </w:r>
    </w:p>
    <w:p/>
    <w:p>
      <w:pPr/>
      <w:r>
        <w:rPr>
          <w:rStyle w:val="myStyle"/>
        </w:rPr>
        <w:t xml:space="preserve">
	（6）可直接在商网上发布日常信息。
</w:t>
      </w:r>
    </w:p>
    <w:p/>
    <w:p>
      <w:pPr/>
      <w:r>
        <w:rPr>
          <w:rStyle w:val="myStyle"/>
        </w:rPr>
        <w:t xml:space="preserve">
	本公司虽然内部组织人数不多，但是公司的操作流程却很畅通，内部人员也非常团结和友爱，虽然德阳商务网成立时间不长，但是在这么短的时间里有如此高的商业价值和社会价值，可见公司先进的管理和内部人员的团结。
</w:t>
      </w:r>
    </w:p>
    <w:p/>
    <w:p>
      <w:pPr/>
      <w:r>
        <w:rPr>
          <w:rStyle w:val="myStyle"/>
        </w:rPr>
        <w:t xml:space="preserve">
	（二）、实习目的
</w:t>
      </w:r>
    </w:p>
    <w:p/>
    <w:p>
      <w:pPr/>
      <w:r>
        <w:rPr>
          <w:rStyle w:val="myStyle"/>
        </w:rPr>
        <w:t xml:space="preserve">
	在这两周的实习里，我们首先是听公司沈总及其他几位公司职员为我们讲解中城科技和电子商务方面的发展史和专业知识，为了提高我们的综合动手能力，分配给我们每个人的任务都是一样的，首先在中城网上注册，然后去找在德阳地区范围内的商家，与商家协商把商家店里比较有新颖性的商品通过拍照传到我们已注册好的店铺里，商品图片上传后，再在德阳地区内进行全方面的宣传，让消费者知晓商品到最后的购买商品，顾客下订单后我们应及时处理，送货上门，货到付款，开具收据，这样，从寻找商品到交易成功就基本完成了。
</w:t>
      </w:r>
    </w:p>
    <w:p/>
    <w:p>
      <w:pPr/>
      <w:r>
        <w:rPr>
          <w:rStyle w:val="myStyle"/>
        </w:rPr>
        <w:t xml:space="preserve">
	（三）实际操作流程
</w:t>
      </w:r>
    </w:p>
    <w:p/>
    <w:p>
      <w:pPr/>
      <w:r>
        <w:rPr>
          <w:rStyle w:val="myStyle"/>
        </w:rPr>
        <w:t xml:space="preserve">
	由于4号和5号是公司为我们讲解专业知识和分配任务，所以我们正式实施任务是从6号开始的，在任务开始时至结束，我都是认认真真的完成每一个流程和做好每一个任务。
</w:t>
      </w:r>
    </w:p>
    <w:p/>
    <w:p>
      <w:pPr/>
      <w:r>
        <w:rPr>
          <w:rStyle w:val="myStyle"/>
        </w:rPr>
        <w:t xml:space="preserve">
	（1）寻找商家。
</w:t>
      </w:r>
    </w:p>
    <w:p/>
    <w:p>
      <w:pPr/>
      <w:r>
        <w:rPr>
          <w:rStyle w:val="myStyle"/>
        </w:rPr>
        <w:t xml:space="preserve">
	由于德阳商务网主要是针对德阳地区的，所以我们也只能在德阳地区找商家，也只能在德阳地区范围内进行销售，到时送货上门，货到付款。经过两天的寻找，终于找到了两家个体工商户，一家是化妆品店，另一家是卖时尚休闲包的，之所以会看上这两个商店，是因为他里面的商品不仅质量好，而且价格公道，堪称价廉物美，最初在与商家协商时，他并不是很相信我们，我们交谈了很久，并出示了公司的相关证明和我们的学生证，他们才开始相信我们。经与商家协商过后，他们都表示愿意。于是我对这两家商店里比较有特色的商品进行了拍照，然后和商家签立了协议书，并与他们商量了如果有人下订单我就会提前与商家联系，保证到时能有货提。
</w:t>
      </w:r>
    </w:p>
    <w:p/>
    <w:p>
      <w:pPr/>
      <w:r>
        <w:rPr>
          <w:rStyle w:val="myStyle"/>
        </w:rPr>
        <w:t xml:space="preserve">
	（2）在中城网上注册。
</w:t>
      </w:r>
    </w:p>
    <w:p/>
    <w:p>
      <w:pPr/>
      <w:r>
        <w:rPr>
          <w:rStyle w:val="myStyle"/>
        </w:rPr>
        <w:t xml:space="preserve">
	首先进入，这是四川工程职业技术学院与德阳商务网协手培养我院合格电子商务人才的实习网店平台，进入页面后，在左上角点击“学生注册”――“同意注册声明”――“认真填写登记信息”――“完成注册”，这样，就完成了在实习网店上的注册。这里值得注意的是在填写每一条注册信息时，都要真实填写，保证信息的真实可靠性。因为我们不只是在这上面实习两周，而是要把这个网店一直要做到我们毕业，所以我们要认真填写，示要夸大其词，这样顾客才会相信我们，才会购买我们的商品。
</w:t>
      </w:r>
    </w:p>
    <w:p/>
    <w:p>
      <w:pPr/>
      <w:r>
        <w:rPr>
          <w:rStyle w:val="myStyle"/>
        </w:rPr>
        <w:t xml:space="preserve">
	（3）上传商品图片。
</w:t>
      </w:r>
    </w:p>
    <w:p/>
    <w:p>
      <w:pPr/>
      <w:r>
        <w:rPr>
          <w:rStyle w:val="myStyle"/>
        </w:rPr>
        <w:t xml:space="preserve">
	在商家那拍到自己满意的图片，说实话，拍照对于从来没学过摄影的我来说，简直就是难上加难，拍了几十张，可以上传的才几张，第一次借了沈总的照相机，但是由于拍摄不来，没有拍到理想的照片，所以后来把我同学喊上了，因为他学过摄影，所以后来的照片都还可以；然后选择“学生登录”，输入自己的用户名和登录密码，单击“登录”，然后选择“直接进入后台操作”，选择“图片上传”，记住，必须要jpg格式的才能上传；随后把自己所有要用到的图片都传上去，还要上传一张自己的照片，因为店铺左上边要有一张自己的图片，这样，买家才更容易相信你的店铺。做完以上操作，上传商品图片就完成了。
</w:t>
      </w:r>
    </w:p>
    <w:p/>
    <w:p>
      <w:pPr/>
      <w:r>
        <w:rPr>
          <w:rStyle w:val="myStyle"/>
        </w:rPr>
        <w:t xml:space="preserve">
	（4）对自己网店和商品进行宣传。
</w:t>
      </w:r>
    </w:p>
    <w:p/>
    <w:p>
      <w:pPr/>
      <w:r>
        <w:rPr>
          <w:rStyle w:val="myStyle"/>
        </w:rPr>
        <w:t xml:space="preserve">
	在把商品图片上传后，下一步就是要为网店和商品进行宣传，因为这们可以提高网店和商品和知晓度，我采用了qq群、飞信、空间、贴吧等方式进行了宣传，在商品图片上传后，我就不停的在做宣传，不过前两天的效果不是很好，虽然宣传了，但是还是没有人下订单。于是我又继续做全方面的宣传，在百度德阳吧里进行了宣传，后几天陆续有人进网店订购，这样就达到了宣传的效果。
</w:t>
      </w:r>
    </w:p>
    <w:p/>
    <w:p>
      <w:pPr/>
      <w:r>
        <w:rPr>
          <w:rStyle w:val="myStyle"/>
        </w:rPr>
        <w:t xml:space="preserve">
	（5）商品销售发布和商品信息管理。
</w:t>
      </w:r>
    </w:p>
    <w:p/>
    <w:p>
      <w:pPr/>
      <w:r>
        <w:rPr>
          <w:rStyle w:val="myStyle"/>
        </w:rPr>
        <w:t xml:space="preserve">
	在后台管理中，选择“信息发布”中的“商品销售发布”，在弹出的对话框中填写商品的基本信息和上传产品的标志图片。在填写过程中，产品介绍尤其重要，因为产品介绍的好坏直接关系到顾客是否愿意购买。我在店铺里主要卖的是包和眼影，同时也在卖书。在介绍包的时候，要把包的质地、开袋方式、内部结构、外部结构、风格、箱包图案、颜色、硬度、成色、尺度等描述得一清二楚；介绍眼影的时候，要把眼影的颜色、粉质、什么样的眼影搭配什么样的衣服、用这种款式的眼影会不会带来伤害之类的，都要描述清楚。这次我在店铺里卖的书主要是20xx年报考助理会计资格的书，这套书主要描述它的过关率和试题的准确率。在商品销售信息管理是用来记录商品的购买记录和对商品图片及商品信息的编辑、隐藏或删除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2023-09-18T08:07:10+08:00</dcterms:created>
  <dcterms:modified xsi:type="dcterms:W3CDTF">2023-09-18T08:07:10+08:00</dcterms:modified>
</cp:coreProperties>
</file>

<file path=docProps/custom.xml><?xml version="1.0" encoding="utf-8"?>
<Properties xmlns="http://schemas.openxmlformats.org/officeDocument/2006/custom-properties" xmlns:vt="http://schemas.openxmlformats.org/officeDocument/2006/docPropsVTypes"/>
</file>