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小学教师节活动工作总结范文范例8篇</w:t>
      </w:r>
    </w:p>
    <w:p/>
    <w:p/>
    <w:p>
      <w:pPr>
        <w:jc w:val="center"/>
      </w:pPr>
      <w:r>
        <w:rPr>
          <w:rStyle w:val="myStyleh4"/>
        </w:rPr>
        <w:t xml:space="preserve">
	小学教师节活动工作总结范文(篇1)</w:t>
      </w:r>
    </w:p>
    <w:p/>
    <w:p>
      <w:pPr/>
      <w:r>
        <w:rPr>
          <w:rStyle w:val="myStyle"/>
        </w:rPr>
        <w:t xml:space="preserve">
	九月金秋，老师是这个季节的主题，空气中弥漫着感念师恩的情绪。尊师重教是永久的美德。过去的，此刻的，将来的，所有的教师都就应享受崇敬与祝福。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一、利用橱窗、板报、广播等多种形式，宣传优秀教师风采，倡导尊师重教新风，营造浓厚节日气氛。升旗仪式上，华慧书记代表校园领导为各位老师送出了深深的祝福。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2、中年级学生在教师节当天，为教师写一句祝福的话，当学生把精美的贺卡送到老师的`面前，老师看到贺卡上写着“教师节快乐”、“老师您辛苦了”等话语，老师十分的惊喜，觉得学生们都张大了，懂事了。
</w:t>
      </w:r>
    </w:p>
    <w:p/>
    <w:p>
      <w:pPr/>
      <w:r>
        <w:rPr>
          <w:rStyle w:val="myStyle"/>
        </w:rPr>
        <w:t xml:space="preserve">
	3、高年级开展感恩活动，学生们兴高采烈的开展了为老师做一件有好处的事情活动，有的同学一大早就来到校园为老师打扫办公室，有的同学为老师送作业本等┉，这些活动让老师感动，拉进了师生间的距离。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总之，广大教师在一齐度过了一个快乐的、开心的、有好处的节日。
</w:t>
      </w:r>
    </w:p>
    <w:p/>
    <w:p>
      <w:pPr>
        <w:jc w:val="center"/>
      </w:pPr>
      <w:r>
        <w:rPr>
          <w:rStyle w:val="myStyleh4"/>
        </w:rPr>
        <w:t xml:space="preserve">小学教师节活动工作总结范文(篇2)</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 (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小学教师节活动工作总结范文(篇3)</w:t>
      </w:r>
    </w:p>
    <w:p/>
    <w:p>
      <w:pPr/>
      <w:r>
        <w:rPr>
          <w:rStyle w:val="myStyle"/>
        </w:rPr>
        <w:t xml:space="preserve">
	20xx年教师节是中国的X个教师节。九月的金秋，空气中弥漫着感激老师恩情的情绪。尊师重教是永恒的美德。过去、现在和未来的所有老师都应该受到尊重和祝福。为了让老师们快乐、充实地度过这个教师节，我们学校开展了丰富多彩的庆祝活动，总结如下：
</w:t>
      </w:r>
    </w:p>
    <w:p/>
    <w:p>
      <w:pPr/>
      <w:r>
        <w:rPr>
          <w:rStyle w:val="myStyle"/>
        </w:rPr>
        <w:t xml:space="preserve">
	班主任会议由政治教育系组织，要求在9月10日下午庆祝最后一节课。班级庆祝形式多样，内容丰富，主题明确。“感恩祖国”、“红烛颂”等主题小组会议是班级庆祝活动的亮点。以歌曲和诗歌朗诵的形式，充分表达学生对老师的感激之情，营造轻松和谐的师生关系和良好的育人氛围。
</w:t>
      </w:r>
    </w:p>
    <w:p/>
    <w:p>
      <w:pPr/>
      <w:r>
        <w:rPr>
          <w:rStyle w:val="myStyle"/>
        </w:rPr>
        <w:t xml:space="preserve">
	二、利用窗口、报纸、广播等形式，宣传优秀教师，倡导尊师重教的新作风，营造浓厚的节日气氛
</w:t>
      </w:r>
    </w:p>
    <w:p/>
    <w:p>
      <w:pPr/>
      <w:r>
        <w:rPr>
          <w:rStyle w:val="myStyle"/>
        </w:rPr>
        <w:t xml:space="preserve">
	升旗仪式上，X老师在国旗下发表了“感受教师修养之恩，筑就成功之路”的演讲。年轻教师通过回馈社会来庆祝这个教师节。他们给学生剪指甲，包书皮，深受学生喜爱，也受到家长的好评。
</w:t>
      </w:r>
    </w:p>
    <w:p/>
    <w:p>
      <w:pPr/>
      <w:r>
        <w:rPr>
          <w:rStyle w:val="myStyle"/>
        </w:rPr>
        <w:t xml:space="preserve">
	利用班级活动召开了以“老师，谢谢您的爱”为主题的小组会议，每个班级都以各种形式庆祝教师节。
</w:t>
      </w:r>
    </w:p>
    <w:p/>
    <w:p>
      <w:pPr/>
      <w:r>
        <w:rPr>
          <w:rStyle w:val="myStyle"/>
        </w:rPr>
        <w:t xml:space="preserve">
	1、低年级开展活动给老师满意的答案。教师节那天，小一点的学生一大早就把整齐的作业放在老师面前，老师看到学生完美的作业，脸上露出了幸福的笑容。
</w:t>
      </w:r>
    </w:p>
    <w:p/>
    <w:p>
      <w:pPr/>
      <w:r>
        <w:rPr>
          <w:rStyle w:val="myStyle"/>
        </w:rPr>
        <w:t xml:space="preserve">
	2、教师节那天，中学生为他们的老师制作贺卡。当学生给老师发漂亮的贺卡时，老师看到贺卡上写着“教师节快乐”、“你辛苦了”等字样。老师们非常惊讶，觉得学生们都很大，也很懂事。
</w:t>
      </w:r>
    </w:p>
    <w:p/>
    <w:p>
      <w:pPr/>
      <w:r>
        <w:rPr>
          <w:rStyle w:val="myStyle"/>
        </w:rPr>
        <w:t xml:space="preserve">
	3、高年级开展感恩活动，学生愉快地开展活动，为老师做一些有意义的事情。有些学生一大早就来学校给老师打扫办公室，有些学生给老师带热水。这些活动感动了老师，拉近了师生之间的距离。
</w:t>
      </w:r>
    </w:p>
    <w:p/>
    <w:p>
      <w:pPr/>
      <w:r>
        <w:rPr>
          <w:rStyle w:val="myStyle"/>
        </w:rPr>
        <w:t xml:space="preserve">
	9月10日下午4点，各级领导和全体教师齐聚学校会议厅，庆祝自己的节日；5点，社区和学校领导，党员和教师，青年教师等。聚在一起举行茶会和座谈会。大家畅所欲言，各抒己见，谈心。讨论中，很多老师为学校提出了很多有价值的意见和建议，领导表示衷心感谢，并表示会及时整改。
</w:t>
      </w:r>
    </w:p>
    <w:p/>
    <w:p>
      <w:pPr/>
      <w:r>
        <w:rPr>
          <w:rStyle w:val="myStyle"/>
        </w:rPr>
        <w:t xml:space="preserve">
	学校领导不仅关心教师的工作，也非常关心教师的'生命健康。学校为所有在职员工组织了一次庆祝会议。会上，学校领导充分肯定了全体教职工一年来的辛勤工作，并送上了节日祝福。他们希望全体教职工齐心协力，努力开创我校教育教学工作的新局面。校长指出，我们目前的工作取得了一定的成效，赢得了社会和家长的认可。但是，在欣慰的同时，也要时刻注意自己的不足，用相关的法律政策来检查和纠正自己存在的问题，争取大家在明年的教师节庆祝活动中找到大的进步。
</w:t>
      </w:r>
    </w:p>
    <w:p/>
    <w:p>
      <w:pPr/>
      <w:r>
        <w:rPr>
          <w:rStyle w:val="myStyle"/>
        </w:rPr>
        <w:t xml:space="preserve">
	总之，今年我们学校的教师节庆祝活动丰富多彩，取得了显著的成绩，激励了每一位老师手。其次，铸造了团结、奋进的教师队伍，营造了人文、和谐的育人环境，为我校今后的发展奠定了坚实的基础。
</w:t>
      </w:r>
    </w:p>
    <w:p/>
    <w:p>
      <w:pPr>
        <w:jc w:val="center"/>
      </w:pPr>
      <w:r>
        <w:rPr>
          <w:rStyle w:val="myStyleh4"/>
        </w:rPr>
        <w:t xml:space="preserve">小学教师节活动工作总结范文(篇4)</w:t>
      </w:r>
    </w:p>
    <w:p/>
    <w:p>
      <w:pPr/>
      <w:r>
        <w:rPr>
          <w:rStyle w:val="myStyle"/>
        </w:rPr>
        <w:t xml:space="preserve">
	阳光普照，丹桂飘香，在这个迷人的九月，在这个收获的金秋，我们又迎来了第xx个教师节。
</w:t>
      </w:r>
    </w:p>
    <w:p/>
    <w:p>
      <w:pPr/>
      <w:r>
        <w:rPr>
          <w:rStyle w:val="myStyle"/>
        </w:rPr>
        <w:t xml:space="preserve">
	我校在新的领导集体的领导下，工会组织全体的在职、离退休教职工度过了一个十分开心、有意义的.教师节。
</w:t>
      </w:r>
    </w:p>
    <w:p/>
    <w:p>
      <w:pPr/>
      <w:r>
        <w:rPr>
          <w:rStyle w:val="myStyle"/>
        </w:rPr>
        <w:t xml:space="preserve">
	9月7号星期五的晚上，我校在职教职工一起去“徐记”海鲜酒楼聚餐。聚餐会上黄校长激情澎湃地发表了教师节感言，工会贺主席也作了贺词。聚餐后大家一起去ktv举行联欢庆祝活动。庆祝会上，由文哲和刘再辉两位老师主持，黄校长向学校的优秀教师颁发了证书和奖金。然后由新来的领导和老师表演了歌舞节目，最后个工会小组一起参加了拼字游戏，低年级组获得了第一。
</w:t>
      </w:r>
    </w:p>
    <w:p/>
    <w:p>
      <w:pPr/>
      <w:r>
        <w:rPr>
          <w:rStyle w:val="myStyle"/>
        </w:rPr>
        <w:t xml:space="preserve">
	9月10号星期一的晚上，学校的离退休人员在大蓉和酒家聚餐，新领导和离退休教师共同度过教师节。会上新领导集体作了热情的发言。
</w:t>
      </w:r>
    </w:p>
    <w:p/>
    <w:p>
      <w:pPr/>
      <w:r>
        <w:rPr>
          <w:rStyle w:val="myStyle"/>
        </w:rPr>
        <w:t xml:space="preserve">
	通过开展系列庆祝活动，在全系同学中形成了尊师重教的良好风气，融洽了师生关系，同时，借助这些活动来加强大学生思想道德建设，创新了德育工作的形式！
</w:t>
      </w:r>
    </w:p>
    <w:p/>
    <w:p>
      <w:pPr>
        <w:jc w:val="center"/>
      </w:pPr>
      <w:r>
        <w:rPr>
          <w:rStyle w:val="myStyleh4"/>
        </w:rPr>
        <w:t xml:space="preserve">小学教师节活动工作总结范文(篇5)</w:t>
      </w:r>
    </w:p>
    <w:p/>
    <w:p>
      <w:pPr/>
      <w:r>
        <w:rPr>
          <w:rStyle w:val="myStyle"/>
        </w:rPr>
        <w:t xml:space="preserve">
	阳光明媚，月桂飘香，在这个迷人的九月，在这个秋收的季节，我们迎来了xx教师节。
</w:t>
      </w:r>
    </w:p>
    <w:p/>
    <w:p>
      <w:pPr/>
      <w:r>
        <w:rPr>
          <w:rStyle w:val="myStyle"/>
        </w:rPr>
        <w:t xml:space="preserve">
	学校工会组织全体在职和离退休教职工过了一个非常快乐、有意义的教师节。
</w:t>
      </w:r>
    </w:p>
    <w:p/>
    <w:p>
      <w:pPr/>
      <w:r>
        <w:rPr>
          <w:rStyle w:val="myStyle"/>
        </w:rPr>
        <w:t xml:space="preserve">
	9月10号星期二的晚上，我校在职教职工一起去“城边头”家菜馆聚餐。晚宴上，校长满怀激情地发表了教师节讲话，村领导也发表了贺词。聚餐后大家一起去“沸点”ktv举行联欢庆祝活动。
</w:t>
      </w:r>
    </w:p>
    <w:p/>
    <w:p>
      <w:pPr/>
      <w:r>
        <w:rPr>
          <w:rStyle w:val="myStyle"/>
        </w:rPr>
        <w:t xml:space="preserve">
	庆祝会上，由工会宣传委员邓红宇老师主持，村领导们和新来的老师们都表演了歌舞节目，将节日的气氛推向高潮，老师们又度过了一个愉快的教师节。
</w:t>
      </w:r>
    </w:p>
    <w:p/>
    <w:p>
      <w:pPr/>
      <w:r>
        <w:rPr>
          <w:rStyle w:val="myStyle"/>
        </w:rPr>
        <w:t xml:space="preserve">
	通过开展系列庆祝活动，在全体同学中形成了尊师重教的良好风气，融洽了师生关系，同时，借助这些活动来加强大学生思想道德建设，创新了德育工作的形式!
</w:t>
      </w:r>
    </w:p>
    <w:p/>
    <w:p>
      <w:pPr>
        <w:jc w:val="center"/>
      </w:pPr>
      <w:r>
        <w:rPr>
          <w:rStyle w:val="myStyleh4"/>
        </w:rPr>
        <w:t xml:space="preserve">小学教师节活动工作总结范文(篇6)</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jc w:val="center"/>
      </w:pPr>
      <w:r>
        <w:rPr>
          <w:rStyle w:val="myStyleh4"/>
        </w:rPr>
        <w:t xml:space="preserve">小学教师节活动工作总结范文(篇7)</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活动主题：张张贺卡传真情，句句祝福暖师心，强身健体为学生。
</w:t>
      </w:r>
    </w:p>
    <w:p/>
    <w:p>
      <w:pPr/>
      <w:r>
        <w:rPr>
          <w:rStyle w:val="myStyle"/>
        </w:rPr>
        <w:t xml:space="preserve">
	一、进行一次国旗下讲话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五、在博客中发一次节日心得体会
</w:t>
      </w:r>
    </w:p>
    <w:p/>
    <w:p>
      <w:pPr/>
      <w:r>
        <w:rPr>
          <w:rStyle w:val="myStyle"/>
        </w:rPr>
        <w:t xml:space="preserve">
	每位教师都在博客中写了节日心得体会，对自己的职业有了更新、更高的认识。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根据《中共略阳县委办公室、略阳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精心组织，周密安排。新学期伊始，在做好开学工作的同时，镇教育中心校就及早谋划教师节庆祝活动，并将庆祝活动汇报郭镇党委政府，在得到镇党委政府的高度重视和明确意见后，镇教育中心校按照安排督促镇属各学校认真筹备"郭镇庆祝第二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增加投入，真情慰问。在学校财力并不宽裕的情况下，镇教育中心校克服困难在往年基础上提高标准，按每人100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9月9日上午，郭镇党委政府在郭镇镇中心小学隆重举办了庆祝第二xx届教师节表彰会。全镇中小学100余名教职工和700多名学生参加了庆祝活动,县教育体育局局长张振民、郭镇党委政府镇长王卫民等领导参加了庆祝活动。庆祝会上，郭镇党委政府表彰奖励了19名20xx-2013学年度表现突出的先进教育工作者和优秀成果教师，并对20xx年高考被一本、二本院校录取的19名郭镇籍考生以及中考获得A等成绩的8名学生分别给予了1000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及时全面传达全县第二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小学教师节活动工作总结范文(篇8)</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会上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三、我少先大队本着大处着眼小处入手循序渐进的原则首先发动队员广泛采集本校教师教书育人的先进事迹开辟了宣传栏并利用红领巾广播站大力宣传人民教师的无私奉献精神和勤勤恳恳的工作态度。
</w:t>
      </w:r>
    </w:p>
    <w:p/>
    <w:p>
      <w:pPr/>
      <w:r>
        <w:rPr>
          <w:rStyle w:val="myStyle"/>
        </w:rPr>
        <w:t xml:space="preserve">
	四、号召队员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分钟老师们光为此做的准备就远远超过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五、“谢师卡”动手制作谢师卡活动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六、“老师谢谢您的爱”主题班队会
</w:t>
      </w:r>
    </w:p>
    <w:p/>
    <w:p>
      <w:pPr/>
      <w:r>
        <w:rPr>
          <w:rStyle w:val="myStyle"/>
        </w:rPr>
        <w:t xml:space="preserve">
	9月10日上午各班召开了“老师谢谢您的爱”主题班队会各班级都以多种形式庆祝教师节有的朗诵诗歌有的为老师献上一首歌有的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2023-10-30T12:56:12+08:00</dcterms:created>
  <dcterms:modified xsi:type="dcterms:W3CDTF">2023-10-30T12:56:12+08:00</dcterms:modified>
</cp:coreProperties>
</file>

<file path=docProps/custom.xml><?xml version="1.0" encoding="utf-8"?>
<Properties xmlns="http://schemas.openxmlformats.org/officeDocument/2006/custom-properties" xmlns:vt="http://schemas.openxmlformats.org/officeDocument/2006/docPropsVTypes"/>
</file>