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劳动竞赛活动总结模板1000字系列6篇</w:t>
      </w:r>
    </w:p>
    <w:p/>
    <w:p/>
    <w:p>
      <w:pPr/>
      <w:r>
        <w:rPr>
          <w:rStyle w:val="myStyle"/>
        </w:rPr>
        <w:t xml:space="preserve">
</w:t>
      </w:r>
    </w:p>
    <w:p/>
    <w:p>
      <w:pPr/>
      <w:r>
        <w:rPr>
          <w:rStyle w:val="myStyle"/>
        </w:rPr>
        <w:t xml:space="preserve">
	为了充分调动和发挥广大职工的工作进取性、创造性，促进公司各项生产任务顺利完成，生产部特开展“提高产量质量提升效率效益”劳动竞赛。围绕公司“大干五十天，实现双过半”的主题，以“党员先锋岗”为契机，扎实推进创先争优活动的`各项工作，进取营造创先争优活动的氛围，突出“党员先锋岗”的先进性，用精益的思想和方法着力解决生产中存在的问题。为此，车间开展了劳动竞赛活动，从工序到每个岗位，从班组到每位员工，与精益生产相结合，调动和发挥她们的主观能动性和智慧，经过活动，激发员工的进取性和创造性，增强员工的自身素质和操作技能，为实行“精益生产”和“精品工程”供给有力依据，为做好“产量与质量”供给有力保证。
</w:t>
      </w:r>
    </w:p>
    <w:p/>
    <w:p>
      <w:pPr/>
      <w:r>
        <w:rPr>
          <w:rStyle w:val="myStyle"/>
        </w:rPr>
        <w:t xml:space="preserve">
	一、赛产量，夺第一，优指标，创佳绩
</w:t>
      </w:r>
    </w:p>
    <w:p/>
    <w:p>
      <w:pPr/>
      <w:r>
        <w:rPr>
          <w:rStyle w:val="myStyle"/>
        </w:rPr>
        <w:t xml:space="preserve">
	应对日益火爆的市场，车间主任充分利用班前会、管理会进行宣传，激励职工奋发向上，鼓励职工在工作中比贡献、比智慧、争先进、争荣誉；动员大家团结一心，群策群力，凝聚成的力量，共渡难关。
</w:t>
      </w:r>
    </w:p>
    <w:p/>
    <w:p>
      <w:pPr/>
      <w:r>
        <w:rPr>
          <w:rStyle w:val="myStyle"/>
        </w:rPr>
        <w:t xml:space="preserve">
	二、赛质量，创优质，凝心聚力迎接挑战
</w:t>
      </w:r>
    </w:p>
    <w:p/>
    <w:p>
      <w:pPr/>
      <w:r>
        <w:rPr>
          <w:rStyle w:val="myStyle"/>
        </w:rPr>
        <w:t xml:space="preserve">
	今年以来，车间各个环节都面临新的挑战，新技术、新工艺、新人员巨大的工作量、繁重的生产任务环环相扣，无论哪一环脱扣，后果都将不堪设想。在以质量求生存的关键时期，努力造就一支思想觉悟高、技术过硬、能打硬仗的员工队伍已成为当务之急的重要使命。车间经过精益改善提案、质量、工艺标准等多种培训，提高全员综合素质，鼓励每一个成员都能成多面手，什么岗位需要，就在什么岗位上发挥作用。车间始终把产品质量视为重中之重，用敬业精神与精益求精的态度确保完成了各项目标的实现。
</w:t>
      </w:r>
    </w:p>
    <w:p/>
    <w:p>
      <w:pPr/>
      <w:r>
        <w:rPr>
          <w:rStyle w:val="myStyle"/>
        </w:rPr>
        <w:t xml:space="preserve">
	三、赛安全，强监督，群策群力安全生产
</w:t>
      </w:r>
    </w:p>
    <w:p/>
    <w:p>
      <w:pPr/>
      <w:r>
        <w:rPr>
          <w:rStyle w:val="myStyle"/>
        </w:rPr>
        <w:t xml:space="preserve">
	在安全管理工作中，坚持实行“班前会”，牢固树立“以人为本，安全第一”的思想，在宣传学习中，避免“我说你听”大道理满堂灌的情景，而是经过亲情感染、寓教于乐以及交流讨论等方式，使大家主观上真正建立安全意识、理解安全教育。在“安全生产月”中，全体员工进取投稿，踊跃参与公司“安康杯”演讲竞赛活动，全面诠释“我是一名安全员”。同时针对车间的实际情景，开展全员“安全知识”培训，丰富了员工的安全知识，武装了头脑。这些活动使“安全第一、预防为主、综合治理”的精神深入人心，提高了员工安全生产意识和自我保护的本事，推进了车间的安全文化建设。
</w:t>
      </w:r>
    </w:p>
    <w:p/>
    <w:p>
      <w:pPr/>
      <w:r>
        <w:rPr>
          <w:rStyle w:val="myStyle"/>
        </w:rPr>
        <w:t xml:space="preserve">
	进一步加强监理人员队伍建设，不断提高全员业务素质和职业修养，严格履行监理服务合同，确保要求的资质资格标准人员到位和正常开展工作，杜绝监理人员的无序更换，做到人尽其才合理分工，明确职责，签订质量职责卡，做到专业结构、梯队建设相结合，对监理人员岗位进行动态管理，适时调整，以满足监理工作需要；在劳动竞赛过程中，将综合业务的提高作为大事来抓，鼓励大家用心参加业务学习和执业资格考试，扎实的业务素质将推动质量管理的提高；在开展劳动竞赛的过程中培养、选送优秀总监、监理工程师，树立一批先进典型，大力提升职工队伍的整体素质；要充分发挥典型的带动作用，引导全员学习新知识、掌握新技术、熟悉新规范规程，不断掀起创先争优的竞赛热潮。
</w:t>
      </w:r>
    </w:p>
    <w:p/>
    <w:p>
      <w:pPr/>
      <w:r>
        <w:rPr>
          <w:rStyle w:val="myStyle"/>
        </w:rPr>
        <w:t xml:space="preserve">
	广泛宣传开展劳动竞赛的目的和好处、争创一流的拼搏精神、勤奋学习的良好风气，勇于创新的科学理念，用心投身工程监理事业；要在竞赛过程中加强舆论引导，充分利用监理工作简报等方式，采用多种形式开展劳动竞赛活动；在竞赛活动中，监理项目部每月至少构成一篇新闻通讯稿件或一条工程信息，及时将竞赛中的先进事迹、优良做法宣传出去，鼓励大家及时总结个人工作得失，从工作职责心上不断反省、不断进步；要利用工地会议、监理例会学习传达相关文件，不断提高劳动竞赛的思想认识。要利用互联网，建立宣传栏，及时发布相关信息，为劳动竞赛活动营造浓厚氛围。
</w:t>
      </w:r>
    </w:p>
    <w:p/>
    <w:p>
      <w:pPr/>
      <w:r>
        <w:rPr>
          <w:rStyle w:val="myStyle"/>
        </w:rPr>
        <w:t xml:space="preserve">
	劳动竞赛活动作为开展争先创优活动的载体，对凝聚广大职工的智慧与力量、完成阶段性重点工作任务发挥了很好的作用，为充分调动广大员工积极性和创造性，激发爱岗敬业的精神，活跃工作氛围，提高工作业绩，全面完成各项生产经营任务指标的目的，由集团公司工会牵头组织，在1-8分公司、热源厂、兴隆和金源公司范围内开展了一次以“比业绩、讲贡献，守规矩、重执行”为主题的“供暖、收费百日安全劳动竞赛”活动，活动自20xx年1月5日―20xx年4月15日，共计100天的时间。现对活动总结如下：
</w:t>
      </w:r>
    </w:p>
    <w:p/>
    <w:p>
      <w:pPr/>
      <w:r>
        <w:rPr>
          <w:rStyle w:val="myStyle"/>
        </w:rPr>
        <w:t xml:space="preserve">
	一、加强组织领导，确保百日劳动竞赛活动顺利开展。
</w:t>
      </w:r>
    </w:p>
    <w:p/>
    <w:p>
      <w:pPr/>
      <w:r>
        <w:rPr>
          <w:rStyle w:val="myStyle"/>
        </w:rPr>
        <w:t xml:space="preserve">
	为使竞赛活动顺利开展、取得实效，集团公司成立了以党委和工会领导总负责的“供暖、收费百日安全劳动竞赛”活动领导小组，并制定了详细的活动方案和工作措施，在活动中，不断总结及时调整，力争使活动开展的更加符合我们供暖、收费的实际，做到了工作有计划、有目标、有安排、有检查、有总结，确保了活动扎实有效开展。
</w:t>
      </w:r>
    </w:p>
    <w:p/>
    <w:p>
      <w:pPr/>
      <w:r>
        <w:rPr>
          <w:rStyle w:val="myStyle"/>
        </w:rPr>
        <w:t xml:space="preserve">
	二、加大宣传力度，增强百日劳动竞赛活动的感召力。
</w:t>
      </w:r>
    </w:p>
    <w:p/>
    <w:p>
      <w:pPr/>
      <w:r>
        <w:rPr>
          <w:rStyle w:val="myStyle"/>
        </w:rPr>
        <w:t xml:space="preserve">
	元月xx日，在公司五楼会议室我们召开了活动动员会，公司领导作了动员讲话，会中就活动的组织形式、评选项目及评选方法、步骤做了详细的说明，为了做好活动的宣传，我们给个单位统一制作了“百日劳动竞赛”公示栏、评选展板，对各月竞赛情况进行公示。我们各单位及时把当月收费成绩和成本控制最好的评为本单位月度“收费之星”和“示范交换站”，让他们的光荣形象上墙，照片贴在光荣榜上，营造了“比、学、赶、帮、超”的竞赛氛围。公司还利用LED屏和大屏电视进行竞赛活动宣传，大力宣传积极争当单位“收费之星”、“节能标兵”的热情。
</w:t>
      </w:r>
    </w:p>
    <w:p/>
    <w:p>
      <w:pPr/>
      <w:r>
        <w:rPr>
          <w:rStyle w:val="myStyle"/>
        </w:rPr>
        <w:t xml:space="preserve">
	同时，在集团“热力通讯”上跟踪报道劳动竞赛中的好人好事、创新方法的典型事例。通过活动“争先创优，树立标兵”，形成“比业绩、讲贡献，守规矩、重执行”的良好氛围。有力配合了集团各单位阶段性工作的完成，达到促进供暖、收费任务的顺利完成。
</w:t>
      </w:r>
    </w:p>
    <w:p/>
    <w:p>
      <w:pPr/>
      <w:r>
        <w:rPr>
          <w:rStyle w:val="myStyle"/>
        </w:rPr>
        <w:t xml:space="preserve">
	为了充分调动和发挥广大职工的工作进取性、创造性，促进公司20xx年各项生产任务顺利完成，生产部特开展“提高产量质量提升效率效益”劳动竞赛。围绕公司“大干五十天，实现双过半”的主题，以“党员先锋岗”为契机，扎实推进创先争优活动的各项工作，进取营造创先争优活动的氛围，突出“党员先锋岗”的先进性，用精益的思想和方法着力解决生产中存在的问题。为此，车间开展了劳动竞赛活动，从工序到每个岗位，从班组到每位员工，与精益生产相结合，调动和发挥她们的主观能动性和智慧，经过活动，激发员工的进取性和创造性，增强员工的自身素质和操作技能，为实行“精益生产”和“精品工程”供给有力依据，为做好“产量与质量”供给有力保证。
</w:t>
      </w:r>
    </w:p>
    <w:p/>
    <w:p>
      <w:pPr/>
      <w:r>
        <w:rPr>
          <w:rStyle w:val="myStyle"/>
        </w:rPr>
        <w:t xml:space="preserve">
	一、赛产量，夺第一，优指标，创佳绩
</w:t>
      </w:r>
    </w:p>
    <w:p/>
    <w:p>
      <w:pPr/>
      <w:r>
        <w:rPr>
          <w:rStyle w:val="myStyle"/>
        </w:rPr>
        <w:t xml:space="preserve">
	应对日益火爆的市场，车间主任充分利用班前会、管理会进行宣传，激励职工奋发向上，鼓励职工在工作中比贡献、比智慧、争先进、争荣誉；动员大家团结一心，群策群力，凝聚成最大的力量，共渡难关。
</w:t>
      </w:r>
    </w:p>
    <w:p/>
    <w:p>
      <w:pPr/>
      <w:r>
        <w:rPr>
          <w:rStyle w:val="myStyle"/>
        </w:rPr>
        <w:t xml:space="preserve">
	二、赛质量，创优质，凝心聚力迎接挑战
</w:t>
      </w:r>
    </w:p>
    <w:p/>
    <w:p>
      <w:pPr/>
      <w:r>
        <w:rPr>
          <w:rStyle w:val="myStyle"/>
        </w:rPr>
        <w:t xml:space="preserve">
	今年以来，车间各个环节都面临新的挑战，新技术、新工艺、新人员巨大的工作量、繁重的生产任务环环相扣，无论哪一环脱扣，后果都将不堪设想。在以质量求生存的关键时期，努力造就一支思想觉悟高、技术过硬、能打硬仗的员工队伍已成为当务之急的重要使命。车间经过精益改善提案、质量、工艺标准等多种培训，提高全员综合素质，鼓励每一个成员都能成多面手，什么岗位需要，就在什么岗位上发挥作用。车间始终把产品质量视为重中之重，用敬业精神与精益求精的态度确保完成了各项目标的实现。
</w:t>
      </w:r>
    </w:p>
    <w:p/>
    <w:p>
      <w:pPr/>
      <w:r>
        <w:rPr>
          <w:rStyle w:val="myStyle"/>
        </w:rPr>
        <w:t xml:space="preserve">
	三、赛安全，强监督，群策群力安全生产
</w:t>
      </w:r>
    </w:p>
    <w:p/>
    <w:p>
      <w:pPr/>
      <w:r>
        <w:rPr>
          <w:rStyle w:val="myStyle"/>
        </w:rPr>
        <w:t xml:space="preserve">
	在安全管理工作中，坚持实行“班前会”，牢固树立“以人为本，安全第一”的思想，在宣传学习中，避免“我说你听”大道理满堂灌的情景，而是经过亲情感染、寓教于乐以及交流讨论等方式，使大家主观上真正建立安全意识、理解安全教育。在“安全生产月”中，全体员工进取投稿，踊跃参与公司“x杯”演讲竞赛活动，全面诠释“我是一名安全员”。同时针对车间的实际情景，开展全员“安全知识”培训，丰富了员工的安全知识，武装了头脑。这些活动使“安全第一、预防为主、综合治理”的精神深入人心，提高了员工安全生产意识和自我保护的本事，推进了车间的安全文化建设。
</w:t>
      </w:r>
    </w:p>
    <w:p/>
    <w:p>
      <w:pPr/>
      <w:r>
        <w:rPr>
          <w:rStyle w:val="myStyle"/>
        </w:rPr>
        <w:t xml:space="preserve">
	四、赛精神，比贡献，精诚团结求真务实。
</w:t>
      </w:r>
    </w:p>
    <w:p/>
    <w:p>
      <w:pPr/>
      <w:r>
        <w:rPr>
          <w:rStyle w:val="myStyle"/>
        </w:rPr>
        <w:t xml:space="preserve">
	经过劳动竞赛所取得的成绩，充分展现了一种不怕苦、不惧难，敢拼搏，愿奉献的团队精神。这些朴实无华的工人们感激的是企业给了他们一个生存和实现人生价值的舞台，他们的信念就是珍惜此刻，憧憬未来。他们以自我无私无畏和爱岗敬业的奉献精神，充实着企业的经营理念。对他们的无怨无悔，每一次的考验，每一次的感动，一幕幕感人的场景，一幅幅和谐奋进的画卷，都让我们关注的目光定格，都清楚的见证着我们的奋斗历程。“不积跬步、无以至千里；不积小流，无以成江海”。在车间，一种“从点滴做起，勿要善小而不为，不扫一屋，何以扫天下”的行为理念已蔚然成风。每位员工，都在不一样的工作岗位上，用不一样的方式，用同一种声音做出了铿锵有力的回答。
</w:t>
      </w:r>
    </w:p>
    <w:p/>
    <w:p>
      <w:pPr/>
      <w:r>
        <w:rPr>
          <w:rStyle w:val="myStyle"/>
        </w:rPr>
        <w:t xml:space="preserve">
	经过全体员工的努力，已扎实的业绩圆满完成了竞赛的各项指标，同时也为建党90周年献上了一份诚挚的祝福。虽然劳动竞赛已落下帷幕，但任务依然十分严峻，我们必须要进取行动起来，坚持不懈、持之以恒地做好巩固劳动竞赛成果、不断激发自身的劳动热情和劳动潜能，努力营造安全、和谐、舒适的工作环境，继续发扬团队精神、顽强拼搏、团结协作、爱岗敬业，为公司的蓬勃发展做出贡献。
</w:t>
      </w:r>
    </w:p>
    <w:p/>
    <w:p>
      <w:pPr/>
      <w:r>
        <w:rPr>
          <w:rStyle w:val="myStyle"/>
        </w:rPr>
        <w:t xml:space="preserve">
	根据公司《关于开展“x杯”竞赛活动的通知》及工会的安排布署，车间在全车间范围内继续开展了“x杯”竞赛活动，为保证活动的顺利进行专门成立了“x杯”竞赛活动领导小组和检查小组，制定了详细的车间内部竞赛考核标准，全车间及各班组围绕x杯活动做了大量工作，现总结汇报如下：
</w:t>
      </w:r>
    </w:p>
    <w:p/>
    <w:p>
      <w:pPr/>
      <w:r>
        <w:rPr>
          <w:rStyle w:val="myStyle"/>
        </w:rPr>
        <w:t xml:space="preserve">
	车间确立了以“安全第一、预防为主”为方针，以“掌握安全知识、杜绝违章作业，抵制违章指挥”为主题的竞赛活动。车间建立健全以安全生产责任制为核心的各项规章制度，坚持以人为本，加强安全生产教育，规范生产管理。
</w:t>
      </w:r>
    </w:p>
    <w:p/>
    <w:p>
      <w:pPr/>
      <w:r>
        <w:rPr>
          <w:rStyle w:val="myStyle"/>
        </w:rPr>
        <w:t xml:space="preserve">
	车间对“x杯”竞赛活动的开展作了详尽的部署和安排，组织各班组召开了“x杯”活动动员会，组织学习公司关于开展“x杯”竞赛活动的通知精神，组织大家认真学习《国务院关于进一步加强安全生产工作的决定》、《劳动法》、《工会法》、《安全生产法》、《职业病防治法》、《工伤保险条例》等国家有关安全生产的法律、法规和技术标准，大大提高了员工的安全生产素质和安全意识。组织班组认真学习了三个条例：即工会劳动保护监督检查员工作条例、基层工会劳动保护监督检查委员会工作条例、工会小组劳动保护检查员工作条例。
</w:t>
      </w:r>
    </w:p>
    <w:p/>
    <w:p>
      <w:pPr/>
      <w:r>
        <w:rPr>
          <w:rStyle w:val="myStyle"/>
        </w:rPr>
        <w:t xml:space="preserve">
	车间每月召开2次安全生产会，进行2次安全生产大检查，要求各班做好安全清洁生产，并对存在的问题提出了整改措施。通过岗位自查互查，消除危险隐患，消除违章行为，消除麻痹思想，对车间设备进行“安全渡夏”大检查，查找、排除故障隐患30项。班组每月召开2次安、2次安全活动，如：事故预想、现场安全问答等，车间领导和技术员也不定期参加班组的安全活动。车间严格执行操作票、工作票、工作监护制度，各班组织对安全责任书内容和车间安全规程进行了学习、讨论，并提出了安全工作合理化建议若干条。车间组织各班组参加公司的“x杯”竞赛活动，并在车间内开展了安全生产知识竞赛。
</w:t>
      </w:r>
    </w:p>
    <w:p/>
    <w:p>
      <w:pPr/>
      <w:r>
        <w:rPr>
          <w:rStyle w:val="myStyle"/>
        </w:rPr>
        <w:t xml:space="preserve">
	车间给各班组指定监督员、安全员，负责本班的安全活动，制作安全警示标语，时刻提醒员工珍惜生命，遵章守纪，杜绝违章作业，确保安全。为使员工从多角度，全方位地了解安全生产知识，事故隐患的危害，营造员工自觉遵章守纪的`安全生产良好氛围，车间创办了四期以“安全―永恒的主题”为主要内容的黑板报。
</w:t>
      </w:r>
    </w:p>
    <w:p/>
    <w:p>
      <w:pPr/>
      <w:r>
        <w:rPr>
          <w:rStyle w:val="myStyle"/>
        </w:rPr>
        <w:t xml:space="preserve">
	车间以创建学习型车间为契机，结合“月明星”劳动竞赛开展“x杯”活动，认真做到安全生产、文明生产，确保生产指标、安全指标的完成。各班组之间团结合作、分工协作精确到位，使春秋两季电气设备预防性检修试验工作能迅捷、圆满的完成，每月上级部门和各协作车间对我们的工作质量及服务满意度均能达到100%。车间制定节能降耗措施，提高整流效率，降低损耗，继续加强设备管理，确保设备完好率，严格控制材料消耗，降低生产成本，号召车间员工从节约“一滴油、一度电、一张纸”做起，杜绝“长明灯、长流水”现象。
</w:t>
      </w:r>
    </w:p>
    <w:p/>
    <w:p>
      <w:pPr/>
      <w:r>
        <w:rPr>
          <w:rStyle w:val="myStyle"/>
        </w:rPr>
        <w:t xml:space="preserve">
	车间通过开展“x杯”活动，提高了车间安全生产管理水平，提高了全员安全防范意识，活动开展以来，无发生一起人身设备事故，有力地促进车间的安全生产、平稳供电，已实现安全运行2557天，累计供送电47.2亿千瓦时，供风6.3亿立方米，供水0.7亿立方米，为公司的改革、发展、稳定做出了应有的贡献。
</w:t>
      </w:r>
    </w:p>
    <w:p/>
    <w:p>
      <w:pPr/>
      <w:r>
        <w:rPr>
          <w:rStyle w:val="myStyle"/>
        </w:rPr>
        <w:t xml:space="preserve">
	xx年我厂劳动竞赛工作，坚持对无泄漏考核、班组达标创一流动态考核和小指标竞赛考核工作长抓不懈，考核到位。通过开展劳动竞赛工作，提高经济技术指标，巩固发展创一流成果。创历史新高。主要工作总结。
</w:t>
      </w:r>
    </w:p>
    <w:p/>
    <w:p>
      <w:pPr/>
      <w:r>
        <w:rPr>
          <w:rStyle w:val="myStyle"/>
        </w:rPr>
        <w:t xml:space="preserve">
	一、切实抓好各项月度竞赛考核
</w:t>
      </w:r>
    </w:p>
    <w:p/>
    <w:p>
      <w:pPr/>
      <w:r>
        <w:rPr>
          <w:rStyle w:val="myStyle"/>
        </w:rPr>
        <w:t xml:space="preserve">
	职工中蕴藏着巨大的积极性和创造性，但是，如果不去调动和组织，这只是潜在、分散的力量。为充分发挥职工积极性和创造性、增强企业活力，提高安全经济效益。厂部把竞争机制引入安全生产领域，每月积极开展小指标竞赛、无泄漏考核和达标创一流动态考核。实施奖惩评比，奖惩工作制度化。每季召开劳动竞赛办公会议，总结布置工作，研究讨论和解决劳动竞赛过程的各种问题。每月实施达标创一流动态考核，全年经考核不能达标的单位共有个，我们按规定进行了考核。
</w:t>
      </w:r>
    </w:p>
    <w:p/>
    <w:p>
      <w:pPr/>
      <w:r>
        <w:rPr>
          <w:rStyle w:val="myStyle"/>
        </w:rPr>
        <w:t xml:space="preserve">
	二、积极开展各类竞赛活动
</w:t>
      </w:r>
    </w:p>
    <w:p/>
    <w:p>
      <w:pPr/>
      <w:r>
        <w:rPr>
          <w:rStyle w:val="myStyle"/>
        </w:rPr>
        <w:t xml:space="preserve">
	我们围绕企业工作目标，开展了贯穿全年的“安全在岗位”竞赛活动，共表彰了安全在岗位先进班组个。为做我厂“迎峰度夏”确保安全发电，从月份至九月份开展了“迎峰度夏”竞赛活动，并对运行部a班等个个“迎峰度夏”安全先进班组进行奖励。我厂受到了省经贸委的表彰。月安信检修公司开展了员工技能大赛大赛，共设立电机、变电、转动、管阀、焊工、基础钳工等六个比赛项目，有多名员工参加比赛，进一步促进员工学习各种技能的积极性，提高了员工的技术素质。厂工会与团委联合组织了第二届“职工技术论文”征集活动。积极开展职工技协活动，推动我厂群众性经济技术创新工作的深入开展。开辟了职工安全，积极开展合理化建议活动。我厂五星安健环管理系统推广工作启动以来，竞赛办要积极与工作小组协调，提出激励措施方案，通过开展竞赛活动，把推贯工作做得更好。
</w:t>
      </w:r>
    </w:p>
    <w:p/>
    <w:p>
      <w:pPr/>
      <w:r>
        <w:rPr>
          <w:rStyle w:val="myStyle"/>
        </w:rPr>
        <w:t xml:space="preserve">
	厂团委创造性地开展“青年文明号、青年岗位能手”竞赛活动，取得了优异成绩。
</w:t>
      </w:r>
    </w:p>
    <w:p/>
    <w:p>
      <w:pPr/>
      <w:r>
        <w:rPr>
          <w:rStyle w:val="myStyle"/>
        </w:rPr>
        <w:t xml:space="preserve">
	竞赛办积极配合安监分部组织了部分安全生产骨干二批共人赴xx学习考察。根据上级文件精神，制订方案，在全厂中扎实开展“创建学习型组织，争当知识型职工”活动。
</w:t>
      </w:r>
    </w:p>
    <w:p/>
    <w:p>
      <w:pPr/>
      <w:r>
        <w:rPr>
          <w:rStyle w:val="myStyle"/>
        </w:rPr>
        <w:t xml:space="preserve">
	我们继续开展“优秀职工”、 “优秀职工标兵”、“模范文明家庭”的竞赛活动，表彰优秀职工名；先进标兵名，模范文明家庭户。
</w:t>
      </w:r>
    </w:p>
    <w:p/>
    <w:p>
      <w:pPr/>
      <w:r>
        <w:rPr>
          <w:rStyle w:val="myStyle"/>
        </w:rPr>
        <w:t xml:space="preserve">
	全厂共有个集体、人获得了上级的表彰。年度我厂科技进步奖，获奖项目共项，其中：一等奖x个，二等奖：x个，三等奖：x个，四等奖：x个，五等奖：x个。共有x项、人获得了某省电力科学技术奖。
</w:t>
      </w:r>
    </w:p>
    <w:p/>
    <w:p>
      <w:pPr/>
      <w:r>
        <w:rPr>
          <w:rStyle w:val="myStyle"/>
        </w:rPr>
        <w:t xml:space="preserve">
	x年，我厂的劳动竞赛要按照集团公司先进发电企业考核管理办法来开展，着眼于提高企业的基础管理工作，在全厂开展专业技术竞赛、比武等活动，具体筹划请竞赛办、培训、生技等部门共同考虑，成绩以厂的名义进行并发证。为职工们施展才能和创造性劳动提供一个平台。在巩固国家一流火力发电厂的基础上，进一步提高我厂的技术经济指标及综合管理素质，把我厂建设成为集团公司先进发电企业的典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2023-06-21T14:13:13+08:00</dcterms:created>
  <dcterms:modified xsi:type="dcterms:W3CDTF">2023-06-21T14:13:13+08:00</dcterms:modified>
</cp:coreProperties>
</file>

<file path=docProps/custom.xml><?xml version="1.0" encoding="utf-8"?>
<Properties xmlns="http://schemas.openxmlformats.org/officeDocument/2006/custom-properties" xmlns:vt="http://schemas.openxmlformats.org/officeDocument/2006/docPropsVTypes"/>
</file>