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最新创建绿色学校工作计划精选</w:t>
      </w:r>
    </w:p>
    <w:p/>
    <w:p/>
    <w:p>
      <w:pPr/>
      <w:r>
        <w:rPr>
          <w:rStyle w:val="myStyle"/>
        </w:rPr>
        <w:t xml:space="preserve">
	为了保证大家能够尽快完成工作内容，一份好的工作计划是需要我们静下心来好好撰写的。制定工作计划可以让自己清楚的明白自己需要做什么工作内容。
</w:t>
      </w:r>
    </w:p>
    <w:p/>
    <w:p>
      <w:pPr>
        <w:jc w:val="center"/>
      </w:pPr>
      <w:r>
        <w:rPr>
          <w:rStyle w:val="myStyleh4"/>
        </w:rPr>
        <w:t xml:space="preserve">
	一、指导思想</w:t>
      </w:r>
    </w:p>
    <w:p/>
    <w:p>
      <w:pPr/>
      <w:r>
        <w:rPr>
          <w:rStyle w:val="myStyle"/>
        </w:rPr>
        <w:t xml:space="preserve">
	以《全国环境宣传教育行动纲要(20__-20__年)》为指导，提高我校环境教育普及率，推进环境渗透式教育深入开展，增强学生环境保护意识，大力倡导生态文明、低碳生活的绿色理念，巩固和落实省、市、县政府节能减排目标管理任务，扎实开展“六型学校”建设和“素质教育示范校”创建工作，落实长丰县开展“绿色学校”的创建工作。
</w:t>
      </w:r>
    </w:p>
    <w:p/>
    <w:p>
      <w:pPr>
        <w:jc w:val="center"/>
      </w:pPr>
      <w:r>
        <w:rPr>
          <w:rStyle w:val="myStyleh4"/>
        </w:rPr>
        <w:t xml:space="preserve">
	二、总体目标</w:t>
      </w:r>
    </w:p>
    <w:p/>
    <w:p>
      <w:pPr/>
      <w:r>
        <w:rPr>
          <w:rStyle w:val="myStyle"/>
        </w:rPr>
        <w:t xml:space="preserve">
	从净化、绿化、美化校容校貌入手，促进学校物质文化建设;依法治校，依法执教，深化教育教学管理，促进学校制度文化建设;以各种生动活泼积极向上的文化活动，营造良好环境氛围，促进学校活动文化建设;传承历史文化，弘扬时代精神，树立文明新风，促进学校精神文化建设。
</w:t>
      </w:r>
    </w:p>
    <w:p/>
    <w:p>
      <w:pPr/>
      <w:r>
        <w:rPr>
          <w:rStyle w:val="myStyle"/>
        </w:rPr>
        <w:t xml:space="preserve">
	动员全校力量，积极参与，建言献策，打造具有长丰县乃至合肥市特色的“绿色学校”，倡导“文明进步”、“和谐发展”的学校文化，从而形成能够充分展示学校个性魅力和办学特色学校文化，促进学校良性可持续发展。
</w:t>
      </w:r>
    </w:p>
    <w:p/>
    <w:p>
      <w:pPr>
        <w:jc w:val="center"/>
      </w:pPr>
      <w:r>
        <w:rPr>
          <w:rStyle w:val="myStyleh4"/>
        </w:rPr>
        <w:t xml:space="preserve">
	三、领导机构</w:t>
      </w:r>
    </w:p>
    <w:p/>
    <w:p>
      <w:pPr/>
      <w:r>
        <w:rPr>
          <w:rStyle w:val="myStyle"/>
        </w:rPr>
        <w:t xml:space="preserve">
	为加强对绿色学校建设工作的领导。决定成立合肥北城中学创建绿色学校领导小组，领导小组下设办公室 ，其组成人员名单如下：
</w:t>
      </w:r>
    </w:p>
    <w:p/>
    <w:p>
      <w:pPr/>
      <w:r>
        <w:rPr>
          <w:rStyle w:val="myStyle"/>
        </w:rPr>
        <w:t xml:space="preserve">
	领导小组：
</w:t>
      </w:r>
    </w:p>
    <w:p/>
    <w:p>
      <w:pPr/>
      <w:r>
        <w:rPr>
          <w:rStyle w:val="myStyle"/>
        </w:rPr>
        <w:t xml:space="preserve">
	组 长: 张大勇
</w:t>
      </w:r>
    </w:p>
    <w:p/>
    <w:p>
      <w:pPr/>
      <w:r>
        <w:rPr>
          <w:rStyle w:val="myStyle"/>
        </w:rPr>
        <w:t xml:space="preserve">
	副组长: 杨光周 张福光
</w:t>
      </w:r>
    </w:p>
    <w:p/>
    <w:p>
      <w:pPr/>
      <w:r>
        <w:rPr>
          <w:rStyle w:val="myStyle"/>
        </w:rPr>
        <w:t xml:space="preserve">
	成 员: 童智祥 许超 陈忠言 梁艳 尹连辉 贺东旭 何继承 张广合 各班班主任
</w:t>
      </w:r>
    </w:p>
    <w:p/>
    <w:p>
      <w:pPr/>
      <w:r>
        <w:rPr>
          <w:rStyle w:val="myStyle"/>
        </w:rPr>
        <w:t xml:space="preserve">
	办公室：
</w:t>
      </w:r>
    </w:p>
    <w:p/>
    <w:p>
      <w:pPr/>
      <w:r>
        <w:rPr>
          <w:rStyle w:val="myStyle"/>
        </w:rPr>
        <w:t xml:space="preserve">
	主任：张福光
</w:t>
      </w:r>
    </w:p>
    <w:p/>
    <w:p>
      <w:pPr/>
      <w:r>
        <w:rPr>
          <w:rStyle w:val="myStyle"/>
        </w:rPr>
        <w:t xml:space="preserve">
	副主任：何继承
</w:t>
      </w:r>
    </w:p>
    <w:p/>
    <w:p>
      <w:pPr/>
      <w:r>
        <w:rPr>
          <w:rStyle w:val="myStyle"/>
        </w:rPr>
        <w:t xml:space="preserve">
	成员：何继承 张晓婷 汤金金 陈德宏 颜闫 陈建 范奂垒 汪晓亚 刘睿 年吕恩
</w:t>
      </w:r>
    </w:p>
    <w:p/>
    <w:p>
      <w:pPr/>
      <w:r>
        <w:rPr>
          <w:rStyle w:val="myStyle"/>
        </w:rPr>
        <w:t xml:space="preserve">
	四、主要措施
</w:t>
      </w:r>
    </w:p>
    <w:p/>
    <w:p>
      <w:pPr/>
      <w:r>
        <w:rPr>
          <w:rStyle w:val="myStyle"/>
        </w:rPr>
        <w:t xml:space="preserve">
	形成共识，明确目的，加强组织领导，确保工作落到实处。
</w:t>
      </w:r>
    </w:p>
    <w:p/>
    <w:p>
      <w:pPr/>
      <w:r>
        <w:rPr>
          <w:rStyle w:val="myStyle"/>
        </w:rPr>
        <w:t xml:space="preserve">
	(一)加强领导机构
</w:t>
      </w:r>
    </w:p>
    <w:p/>
    <w:p>
      <w:pPr/>
      <w:r>
        <w:rPr>
          <w:rStyle w:val="myStyle"/>
        </w:rPr>
        <w:t xml:space="preserve">
	1.组织建立环境教育领导小组，明确分工，强化责任。校长亲自抓，总务处具体落实，教务处紧密配合，将环保教育纳入到教育教学的各项活动中去。
</w:t>
      </w:r>
    </w:p>
    <w:p/>
    <w:p>
      <w:pPr/>
      <w:r>
        <w:rPr>
          <w:rStyle w:val="myStyle"/>
        </w:rPr>
        <w:t xml:space="preserve">
	2.聘任专(兼)职环境辅导老师，并发放聘书，建立以班主任和学科教师为骨干的教管机制、分工明确。
</w:t>
      </w:r>
    </w:p>
    <w:p/>
    <w:p>
      <w:pPr/>
      <w:r>
        <w:rPr>
          <w:rStyle w:val="myStyle"/>
        </w:rPr>
        <w:t xml:space="preserve">
	3.按计划开展教育活动，完善检查机制，坚持记录，定期总结。
</w:t>
      </w:r>
    </w:p>
    <w:p/>
    <w:p>
      <w:pPr/>
      <w:r>
        <w:rPr>
          <w:rStyle w:val="myStyle"/>
        </w:rPr>
        <w:t xml:space="preserve">
	4.定期召开专题会议，推动创建“绿色学校”工作。
</w:t>
      </w:r>
    </w:p>
    <w:p/>
    <w:p>
      <w:pPr/>
      <w:r>
        <w:rPr>
          <w:rStyle w:val="myStyle"/>
        </w:rPr>
        <w:t xml:space="preserve">
	(二)完善环保队伍建设
</w:t>
      </w:r>
    </w:p>
    <w:p/>
    <w:p>
      <w:pPr/>
      <w:r>
        <w:rPr>
          <w:rStyle w:val="myStyle"/>
        </w:rPr>
        <w:t xml:space="preserve">
	1.定期组织教师开展环保培训与研讨学习活动，增加环保知识、增强环保意识，充分发挥教师主导作用。
</w:t>
      </w:r>
    </w:p>
    <w:p/>
    <w:p>
      <w:pPr/>
      <w:r>
        <w:rPr>
          <w:rStyle w:val="myStyle"/>
        </w:rPr>
        <w:t xml:space="preserve">
	2.建立学校、家庭、社会一体化的教育机制，以学校为中心，带动社会环保意识发展，使环保教育成为全社会的共同责任。
</w:t>
      </w:r>
    </w:p>
    <w:p/>
    <w:p>
      <w:pPr/>
      <w:r>
        <w:rPr>
          <w:rStyle w:val="myStyle"/>
        </w:rPr>
        <w:t xml:space="preserve">
	3.利用参观、学习、培训、讲座等方式促进环保意识发展，同时参加县环保局等有关部门开展的环保教育培训活动。
</w:t>
      </w:r>
    </w:p>
    <w:p/>
    <w:p>
      <w:pPr/>
      <w:r>
        <w:rPr>
          <w:rStyle w:val="myStyle"/>
        </w:rPr>
        <w:t xml:space="preserve">
	(三)加强学校环保硬件建设
</w:t>
      </w:r>
    </w:p>
    <w:p/>
    <w:p>
      <w:pPr/>
      <w:r>
        <w:rPr>
          <w:rStyle w:val="myStyle"/>
        </w:rPr>
        <w:t xml:space="preserve">
	1.绿化学校。整体规划学校建设，对学校的花草树木合理调整，使植物群落布局合理，学校绿地率达到40%。
</w:t>
      </w:r>
    </w:p>
    <w:p/>
    <w:p>
      <w:pPr/>
      <w:r>
        <w:rPr>
          <w:rStyle w:val="myStyle"/>
        </w:rPr>
        <w:t xml:space="preserve">
	2.美化学校。加强学校环境整治，美化学校环境。设立环保标语牌，悬挂环保主题的图片或美术作品。增设环保宣传栏，学校宣传媒体定期展出或播放环保内容的文稿，努力营造环保氛围。
</w:t>
      </w:r>
    </w:p>
    <w:p/>
    <w:p>
      <w:pPr/>
      <w:r>
        <w:rPr>
          <w:rStyle w:val="myStyle"/>
        </w:rPr>
        <w:t xml:space="preserve">
	3.净化学校。加强学校环境卫生建设，做到学校净化，教室整洁优美，厕所清洁，饭堂卫生符合标准。
</w:t>
      </w:r>
    </w:p>
    <w:p/>
    <w:p>
      <w:pPr/>
      <w:r>
        <w:rPr>
          <w:rStyle w:val="myStyle"/>
        </w:rPr>
        <w:t xml:space="preserve">
	4.加强学校节能环保硬件建设。落实学校分类垃圾桶的配制、节能设备的配备，学生开水器的社会化等，控制和治理学校的实验室、沟渠、下水道、油烟、噪声以及其他各类污染。
</w:t>
      </w:r>
    </w:p>
    <w:p/>
    <w:p>
      <w:pPr/>
      <w:r>
        <w:rPr>
          <w:rStyle w:val="myStyle"/>
        </w:rPr>
        <w:t xml:space="preserve">
	(四)开展环保教育活动。
</w:t>
      </w:r>
    </w:p>
    <w:p/>
    <w:p>
      <w:pPr/>
      <w:r>
        <w:rPr>
          <w:rStyle w:val="myStyle"/>
        </w:rPr>
        <w:t xml:space="preserve">
	1.在教学中渗透环保教育，寓教育于活动中。挖掘各科教材中环保教育因素，结合热点创造性地开展环保教育，发挥课堂教学的主渠道作用。各学科都要将环境教育列入教学年度计划，并做好总结工作。培养学生自觉的环保意识和行为。并召开环境教育工作、教学研讨会议。开发环境有关的校本课程，并定期开展面向全校的环境教育专题讲座。
</w:t>
      </w:r>
    </w:p>
    <w:p/>
    <w:p>
      <w:pPr/>
      <w:r>
        <w:rPr>
          <w:rStyle w:val="myStyle"/>
        </w:rPr>
        <w:t xml:space="preserve">
	2.大力开展宣传，促进全社会环保意识发展。设立校环保宣传栏、文化角、等。图书馆建立环境教育专柜，鼓励学生借阅有关书籍等。学校内张贴宣传标语，充分利用板报、电教多媒体设备、学校网系统介绍、宣传环保知识，环保动态。各班级要召开环境教育主题的班会、布置宣传墙报。
</w:t>
      </w:r>
    </w:p>
    <w:p/>
    <w:p>
      <w:pPr/>
      <w:r>
        <w:rPr>
          <w:rStyle w:val="myStyle"/>
        </w:rPr>
        <w:t xml:space="preserve">
	3.发动学生宣传环保知识，并积极投入到实际活动中，发挥学生主观能动性，开展环保活动，并抓住各个环保宣传节，如：植树节、节水节、世界环境日等，组织主题宣传活动。并根据学校的实际情况，创造性的开展环境特色活动项目。
</w:t>
      </w:r>
    </w:p>
    <w:p/>
    <w:p>
      <w:pPr/>
      <w:r>
        <w:rPr>
          <w:rStyle w:val="myStyle"/>
        </w:rPr>
        <w:t xml:space="preserve">
	4.结合学生实际，开展有针对性的环保教育实践活动并组织学生积极参加环保调研和社区环保实践活动。
</w:t>
      </w:r>
    </w:p>
    <w:p/>
    <w:p>
      <w:pPr/>
      <w:r>
        <w:rPr>
          <w:rStyle w:val="myStyle"/>
        </w:rPr>
        <w:t xml:space="preserve">
	5.学校开展有关环境保护与教育的征文、演讲活动，并积极鼓励师生参加校外或者相关媒体开展的环保征文等活动。学校鼓励教师发表和交流环境渗透教案。
</w:t>
      </w:r>
    </w:p>
    <w:p/>
    <w:p>
      <w:pPr/>
      <w:r>
        <w:rPr>
          <w:rStyle w:val="myStyle"/>
        </w:rPr>
        <w:t xml:space="preserve">
	(五)加强对师生环境行为的管理，完成相关制度建设。
</w:t>
      </w:r>
    </w:p>
    <w:p/>
    <w:p>
      <w:pPr/>
      <w:r>
        <w:rPr>
          <w:rStyle w:val="myStyle"/>
        </w:rPr>
        <w:t xml:space="preserve">
	1.增强学生的环保意识，倡导文明的行为方式。加强对不文明的行为方式进行有效的监督与管理，形成不随地吐痰、不乱倒乱画、不大声喧哗的规范行为。
</w:t>
      </w:r>
    </w:p>
    <w:p/>
    <w:p>
      <w:pPr/>
      <w:r>
        <w:rPr>
          <w:rStyle w:val="myStyle"/>
        </w:rPr>
        <w:t xml:space="preserve">
	2.完善学校的各项环境管理制度建设。校园绿化到位、卫生达标、污染控制和垃圾分类。食堂符合卫生标准，厕所清洁无异味，教室整洁、无卫生死角，坚决不允许有大班、超班的现象存在。
</w:t>
      </w:r>
    </w:p>
    <w:p/>
    <w:p>
      <w:pPr/>
      <w:r>
        <w:rPr>
          <w:rStyle w:val="myStyle"/>
        </w:rPr>
        <w:t xml:space="preserve">
	3.树立全校师生的节俭意识，倡导环保节能环保行为。学校使用声控开关、节能灯具、节水龙头、并改造学校厕所的冲水设施等，形成良好的节约意识，节电、节水并管理到位。并设有标语提示，管理到位。办公产品尽量做到重复使用，用水用电用纸严格按计划规定执行，杜绝随意浪费。
</w:t>
      </w:r>
    </w:p>
    <w:p/>
    <w:p>
      <w:pPr/>
      <w:r>
        <w:rPr>
          <w:rStyle w:val="myStyle"/>
        </w:rPr>
        <w:t xml:space="preserve">
	4.定期组织全校师生环境意识抽样调查，务必保持合格率在60%以上。如调查出现问题及时整改，设立学校环境行为监督小组，以班级、年级为积分为单位，实行严格的积扣分制度，并制定适当的奖惩措施。
</w:t>
      </w:r>
    </w:p>
    <w:p/>
    <w:p>
      <w:pPr/>
      <w:r>
        <w:rPr>
          <w:rStyle w:val="myStyle"/>
        </w:rPr>
        <w:t xml:space="preserve">
	(六)做好环保教育工作总结，注重实效和档案管理。
</w:t>
      </w:r>
    </w:p>
    <w:p/>
    <w:p>
      <w:pPr/>
      <w:r>
        <w:rPr>
          <w:rStyle w:val="myStyle"/>
        </w:rPr>
        <w:t xml:space="preserve">
	1.按县绿色学校评审标准分类建立档案总目录，建立绿色校园创建和环境教育工作大事记。
</w:t>
      </w:r>
    </w:p>
    <w:p/>
    <w:p>
      <w:pPr/>
      <w:r>
        <w:rPr>
          <w:rStyle w:val="myStyle"/>
        </w:rPr>
        <w:t xml:space="preserve">
	2.购买《中小学生环境教育专题教育大纲》、《中小学环境教育实施指南》，订阅《中国环境报》和《绿色视野》等相关报刊。
</w:t>
      </w:r>
    </w:p>
    <w:p/>
    <w:p>
      <w:pPr/>
      <w:r>
        <w:rPr>
          <w:rStyle w:val="myStyle"/>
        </w:rPr>
        <w:t xml:space="preserve">
	3.加强环保教育工作总结交流。在学校网、校报开辟“绿色环保”专栏，宣传关于环境教育的方针政策。
</w:t>
      </w:r>
    </w:p>
    <w:p/>
    <w:p>
      <w:pPr/>
      <w:r>
        <w:rPr>
          <w:rStyle w:val="myStyle"/>
        </w:rPr>
        <w:t xml:space="preserve">
	4.做好环保档案的整理工作，学校档案室和各部门要加强档案管理，对有关环境教育的文件、计划、总结、论文、书刊、优秀教案、录像等资料要妥善管理。
</w:t>
      </w:r>
    </w:p>
    <w:p/>
    <w:p>
      <w:pPr/>
      <w:r>
        <w:rPr>
          <w:rStyle w:val="myStyle"/>
        </w:rPr>
        <w:t xml:space="preserve">
	五、具体设施阶段：
</w:t>
      </w:r>
    </w:p>
    <w:p/>
    <w:p>
      <w:pPr/>
      <w:r>
        <w:rPr>
          <w:rStyle w:val="myStyle"/>
        </w:rPr>
        <w:t xml:space="preserve">
	(一)准备阶段(20__年__月至20__年__月)
</w:t>
      </w:r>
    </w:p>
    <w:p/>
    <w:p>
      <w:pPr/>
      <w:r>
        <w:rPr>
          <w:rStyle w:val="myStyle"/>
        </w:rPr>
        <w:t xml:space="preserve">
	成立合肥北城中学创建绿色学校领导小组，制定创建绿色学校实施方案。召开行政会议布置创绿工作。
</w:t>
      </w:r>
    </w:p>
    <w:p/>
    <w:p>
      <w:pPr/>
      <w:r>
        <w:rPr>
          <w:rStyle w:val="myStyle"/>
        </w:rPr>
        <w:t xml:space="preserve">
	(二)实施阶段(20__年__月至20__年__月)
</w:t>
      </w:r>
    </w:p>
    <w:p/>
    <w:p>
      <w:pPr/>
      <w:r>
        <w:rPr>
          <w:rStyle w:val="myStyle"/>
        </w:rPr>
        <w:t xml:space="preserve">
	召开全校师生参与的“创绿色学校”动员大会，并向全校师生发出创建“绿色学校”倡议书，积极参加上次领导部门组织的环保培训，并组织校环境保护培训活动。完善各项硬件设施的配备，以及报刊书籍的订阅。开展系列环境教育活动与社会实践活动，强化学生的常规行为习惯教育和管理，加强对学生的环境法治教育，完善学校的各项环境管理制度建设。组织班级绿色活动，建立绿色教育网络。完成校园绿化，美化工程等。
</w:t>
      </w:r>
    </w:p>
    <w:p/>
    <w:p>
      <w:pPr/>
      <w:r>
        <w:rPr>
          <w:rStyle w:val="myStyle"/>
        </w:rPr>
        <w:t xml:space="preserve">
	(三)总结阶段(20__年__月至20__年__月)
</w:t>
      </w:r>
    </w:p>
    <w:p/>
    <w:p>
      <w:pPr/>
      <w:r>
        <w:rPr>
          <w:rStyle w:val="myStyle"/>
        </w:rPr>
        <w:t xml:space="preserve">
	检查学校环境建设情况，及时整改，优化校园管理和建设质量。收集整理各种原始资料，组织全校师生环境意识抽样调查并进行督促整改。完成学校申报长丰县“绿色学校”的自评报告。做好资料的归档工作。
</w:t>
      </w:r>
    </w:p>
    <w:p/>
    <w:p>
      <w:pPr/>
      <w:r>
        <w:rPr>
          <w:rStyle w:val="myStyle"/>
        </w:rPr>
        <w:t xml:space="preserve">
	建立学校文化建设的长效机制，倡导全体教职工和每个学生积极行动起来，常抓不懈。使学校环境朝着富有人文色彩的绿化、美化方向发展，让每一面墙壁都会说话，每一棵树木都能育人，每一个学生都能领悟文明绿色和谐的文化内涵，发挥环境熏陶人、造就人、培养人、改造人的功能，引导学生感受美，欣赏美，创造美。
</w:t>
      </w:r>
    </w:p>
    <w:p/>
    <w:p>
      <w:pPr>
        <w:jc w:val="center"/>
      </w:pPr>
      <w:r>
        <w:rPr>
          <w:rStyle w:val="myStyleh4"/>
        </w:rPr>
        <w:t xml:space="preserve">最新创建绿色学校工作计划 篇2</w:t>
      </w:r>
    </w:p>
    <w:p/>
    <w:p>
      <w:pPr/>
      <w:r>
        <w:rPr>
          <w:rStyle w:val="myStyle"/>
        </w:rPr>
        <w:t xml:space="preserve">
	为全面贯彻落实国家环境保护总局和教育部关于不断推进“绿色文明示范学校”创建活动的有关精神,提高我校学生的现代文明素养和环境意识，普及环境科学知识和环境法律知识，大力推进素质教育和社会主义精神文明建设，学校特拟订创建“绿色文明示范学校”工作计划。
</w:t>
      </w:r>
    </w:p>
    <w:p/>
    <w:p>
      <w:pPr/>
      <w:r>
        <w:rPr>
          <w:rStyle w:val="myStyle"/>
        </w:rPr>
        <w:t xml:space="preserve">
	一、指导思想：
</w:t>
      </w:r>
    </w:p>
    <w:p/>
    <w:p>
      <w:pPr/>
      <w:r>
        <w:rPr>
          <w:rStyle w:val="myStyle"/>
        </w:rPr>
        <w:t xml:space="preserve">
	以《全国环境宣传教育行动纲要》和《面向21世纪教育振兴行动计划》为指导，以“绿色学校”为载体，推进青少年的素质教育和精神文明建设。
</w:t>
      </w:r>
    </w:p>
    <w:p/>
    <w:p>
      <w:pPr/>
      <w:r>
        <w:rPr>
          <w:rStyle w:val="myStyle"/>
        </w:rPr>
        <w:t xml:space="preserve">
	二、奋斗目标：
</w:t>
      </w:r>
    </w:p>
    <w:p/>
    <w:p>
      <w:pPr/>
      <w:r>
        <w:rPr>
          <w:rStyle w:val="myStyle"/>
        </w:rPr>
        <w:t xml:space="preserve">
	(一)创建绿色学校活动规范化、制度化 建立学校、家庭、社会三结合的主体教育网络。 培养一支合格的具有一定环保意识、环保知识的教师队伍。 全面动员，充分参与活动，力求活动具体化，务实化。
</w:t>
      </w:r>
    </w:p>
    <w:p/>
    <w:p>
      <w:pPr/>
      <w:r>
        <w:rPr>
          <w:rStyle w:val="myStyle"/>
        </w:rPr>
        <w:t xml:space="preserve">
	(二)教育工作优质化 充分利用先进电教媒体、网络，以学生为主体，教师为主导，加强环保教育在课堂教学中的渗透，使环保教育融于各学科教育之中。
</w:t>
      </w:r>
    </w:p>
    <w:p/>
    <w:p>
      <w:pPr/>
      <w:r>
        <w:rPr>
          <w:rStyle w:val="myStyle"/>
        </w:rPr>
        <w:t xml:space="preserve">
	(三)创建活动多样化 以活动为手段，促进学生环保意识的发展，使之主动并带动身边的人投身于“绿色学校”活动。
</w:t>
      </w:r>
    </w:p>
    <w:p/>
    <w:p>
      <w:pPr/>
      <w:r>
        <w:rPr>
          <w:rStyle w:val="myStyle"/>
        </w:rPr>
        <w:t xml:space="preserve">
	三、总体要求：
</w:t>
      </w:r>
    </w:p>
    <w:p/>
    <w:p>
      <w:pPr/>
      <w:r>
        <w:rPr>
          <w:rStyle w:val="myStyle"/>
        </w:rPr>
        <w:t xml:space="preserve">
	把创建“绿色学校”作为学校素质教育的重要内容来抓。提高学生环境意识;培养学生良好的环保习惯;规范学生的环保行为。如校内外不吸烟、不乱丢、不乱倒、不乱吐、不乱写乱画，不高声喧哗，不损坏树木花草，自觉节约资源等。
</w:t>
      </w:r>
    </w:p>
    <w:p/>
    <w:p>
      <w:pPr/>
      <w:r>
        <w:rPr>
          <w:rStyle w:val="myStyle"/>
        </w:rPr>
        <w:t xml:space="preserve">
	四、主要措施：
</w:t>
      </w:r>
    </w:p>
    <w:p/>
    <w:p>
      <w:pPr/>
      <w:r>
        <w:rPr>
          <w:rStyle w:val="myStyle"/>
        </w:rPr>
        <w:t xml:space="preserve">
	(一)加强领导机构
</w:t>
      </w:r>
    </w:p>
    <w:p/>
    <w:p>
      <w:pPr/>
      <w:r>
        <w:rPr>
          <w:rStyle w:val="myStyle"/>
        </w:rPr>
        <w:t xml:space="preserve">
	1.组织建立环境教育领导小组，专设环境教育办公室，并具体分管环保工作。明确分工，强化责任，优化措施，校长亲自抓，政教处、教务处和总务处紧密配合，将环保教育纳入到教育教学的各项活动中去。
</w:t>
      </w:r>
    </w:p>
    <w:p/>
    <w:p>
      <w:pPr/>
      <w:r>
        <w:rPr>
          <w:rStyle w:val="myStyle"/>
        </w:rPr>
        <w:t xml:space="preserve">
	学校创建“绿色学校”领导小组名单为：
</w:t>
      </w:r>
    </w:p>
    <w:p/>
    <w:p>
      <w:pPr/>
      <w:r>
        <w:rPr>
          <w:rStyle w:val="myStyle"/>
        </w:rPr>
        <w:t xml:space="preserve">
	组 长：田 淼
</w:t>
      </w:r>
    </w:p>
    <w:p/>
    <w:p>
      <w:pPr/>
      <w:r>
        <w:rPr>
          <w:rStyle w:val="myStyle"/>
        </w:rPr>
        <w:t xml:space="preserve">
	副组长：曹卫国 严国章
</w:t>
      </w:r>
    </w:p>
    <w:p/>
    <w:p>
      <w:pPr/>
      <w:r>
        <w:rPr>
          <w:rStyle w:val="myStyle"/>
        </w:rPr>
        <w:t xml:space="preserve">
	成 员：王德胜 魏方平 谯延春 邱小春 陈文杰 王家勇
</w:t>
      </w:r>
    </w:p>
    <w:p/>
    <w:p>
      <w:pPr/>
      <w:r>
        <w:rPr>
          <w:rStyle w:val="myStyle"/>
        </w:rPr>
        <w:t xml:space="preserve">
	程兴全 韩贵华 李昌林等
</w:t>
      </w:r>
    </w:p>
    <w:p/>
    <w:p>
      <w:pPr/>
      <w:r>
        <w:rPr>
          <w:rStyle w:val="myStyle"/>
        </w:rPr>
        <w:t xml:space="preserve">
	2.强化领导核心，建立以班主任和社会、自然、思品等学科的教师为骨干的教管机制。
</w:t>
      </w:r>
    </w:p>
    <w:p/>
    <w:p>
      <w:pPr/>
      <w:r>
        <w:rPr>
          <w:rStyle w:val="myStyle"/>
        </w:rPr>
        <w:t xml:space="preserve">
	3.完善监督、检查机制，坚持记录，定期总结，按计划逐步开展教育活动。
</w:t>
      </w:r>
    </w:p>
    <w:p/>
    <w:p>
      <w:pPr/>
      <w:r>
        <w:rPr>
          <w:rStyle w:val="myStyle"/>
        </w:rPr>
        <w:t xml:space="preserve">
	4.定期召开专题会议，推动校环保工作。
</w:t>
      </w:r>
    </w:p>
    <w:p/>
    <w:p>
      <w:pPr/>
      <w:r>
        <w:rPr>
          <w:rStyle w:val="myStyle"/>
        </w:rPr>
        <w:t xml:space="preserve">
	(二)完善环保队伍建设
</w:t>
      </w:r>
    </w:p>
    <w:p/>
    <w:p>
      <w:pPr/>
      <w:r>
        <w:rPr>
          <w:rStyle w:val="myStyle"/>
        </w:rPr>
        <w:t xml:space="preserve">
	1、定期组织教师开展环保教育的学习活动，增强教师环保意识，充分发挥教师主导作用。
</w:t>
      </w:r>
    </w:p>
    <w:p/>
    <w:p>
      <w:pPr/>
      <w:r>
        <w:rPr>
          <w:rStyle w:val="myStyle"/>
        </w:rPr>
        <w:t xml:space="preserve">
	2、建立学校、家庭、社会一体化的教育机制，以学校为中心，带动全社会环保意识发展，使环保教育成为全社会的共同责任。
</w:t>
      </w:r>
    </w:p>
    <w:p/>
    <w:p>
      <w:pPr/>
      <w:r>
        <w:rPr>
          <w:rStyle w:val="myStyle"/>
        </w:rPr>
        <w:t xml:space="preserve">
	3、发挥外聘环保领导的指导作用，利用培训讲座等方式促进环保意识发展，同时外聘市环保局领导指导环保教育工作，切实落实工作。
</w:t>
      </w:r>
    </w:p>
    <w:p/>
    <w:p>
      <w:pPr/>
      <w:r>
        <w:rPr>
          <w:rStyle w:val="myStyle"/>
        </w:rPr>
        <w:t xml:space="preserve">
	(三)绿化、美化、净化校园，加强学校环保硬件建设
</w:t>
      </w:r>
    </w:p>
    <w:p/>
    <w:p>
      <w:pPr/>
      <w:r>
        <w:rPr>
          <w:rStyle w:val="myStyle"/>
        </w:rPr>
        <w:t xml:space="preserve">
	1、绿化校园。整体规划校园建设，计划在校内加植各类树木1000株，并对学校的花草树木布局进行调整，使植物群落布局合理，校园绿化覆盖率达到60%以上。
</w:t>
      </w:r>
    </w:p>
    <w:p/>
    <w:p>
      <w:pPr/>
      <w:r>
        <w:rPr>
          <w:rStyle w:val="myStyle"/>
        </w:rPr>
        <w:t xml:space="preserve">
	2、美化校园。加强校园环境整治，美化校园环境。设立环保标语牌，悬挂环保主题的图片或美术作品.增设环保宣传栏，学校宣传媒体定期刊出或播放环保内容的文稿，努力营造环保氛围。
</w:t>
      </w:r>
    </w:p>
    <w:p/>
    <w:p>
      <w:pPr/>
      <w:r>
        <w:rPr>
          <w:rStyle w:val="myStyle"/>
        </w:rPr>
        <w:t xml:space="preserve">
	3、净化校园。继续做好“无烟学校”工作，加强学校环境卫生建设，做到校园净化，课室整洁，宿舍卫生，厕所清洁，饭堂卫生符合标准。
</w:t>
      </w:r>
    </w:p>
    <w:p/>
    <w:p>
      <w:pPr/>
      <w:r>
        <w:rPr>
          <w:rStyle w:val="myStyle"/>
        </w:rPr>
        <w:t xml:space="preserve">
	4、加强学校环保硬件建设。加强“生态植物园”建设，增设地理室，完善化学实验室和物理实验室建设
</w:t>
      </w:r>
    </w:p>
    <w:p/>
    <w:p>
      <w:pPr/>
      <w:r>
        <w:rPr>
          <w:rStyle w:val="myStyle"/>
        </w:rPr>
        <w:t xml:space="preserve">
	(四)多层面、全方位，开展环保教育活动。
</w:t>
      </w:r>
    </w:p>
    <w:p/>
    <w:p>
      <w:pPr/>
      <w:r>
        <w:rPr>
          <w:rStyle w:val="myStyle"/>
        </w:rPr>
        <w:t xml:space="preserve">
	1、在教学中渗透环保教育，寓教育于活动中。挖掘各科教材中环保教育因素，结合环保的热点和敏感话题创造性地开展环保教育，发挥课堂教学的主渠道作用。各学科都要将环境教育列入科组计划，要有措施，有总结，培养学生自觉的环保意识和行为。
</w:t>
      </w:r>
    </w:p>
    <w:p/>
    <w:p>
      <w:pPr/>
      <w:r>
        <w:rPr>
          <w:rStyle w:val="myStyle"/>
        </w:rPr>
        <w:t xml:space="preserve">
	2、大力开展宣传，促进全社会环保意识发展。设立宣传栏，在各班级设立宣传墙报，校园内张贴宣传标语，充分利用板报、广播、图书室、电教多媒体设备、闭路电视系统介绍、宣传环保知识，环保动态，并抓住各个环保宣传节，如：植树节、世界环境日、爱鸟周等，组织大型主题宣传活动。
</w:t>
      </w:r>
    </w:p>
    <w:p/>
    <w:p>
      <w:pPr/>
      <w:r>
        <w:rPr>
          <w:rStyle w:val="myStyle"/>
        </w:rPr>
        <w:t xml:space="preserve">
	3、发动学生，组织“绿色卫队”，自编节目走上街头宣传环保知识，并积极投入到实际活动中，发挥学生主观能动性，开展环保活动。
</w:t>
      </w:r>
    </w:p>
    <w:p/>
    <w:p>
      <w:pPr/>
      <w:r>
        <w:rPr>
          <w:rStyle w:val="myStyle"/>
        </w:rPr>
        <w:t xml:space="preserve">
	4、结合学生实际，开展有针对性的环保教育实践活动并组织学生积极参加环保调研和社区环保实践活动。各部门要结合学生实际，开展教育活动。
</w:t>
      </w:r>
    </w:p>
    <w:p/>
    <w:p>
      <w:pPr/>
      <w:r>
        <w:rPr>
          <w:rStyle w:val="myStyle"/>
        </w:rPr>
        <w:t xml:space="preserve">
	(五)做好环保教育工作总结，注重实效和档案管理
</w:t>
      </w:r>
    </w:p>
    <w:p/>
    <w:p>
      <w:pPr/>
      <w:r>
        <w:rPr>
          <w:rStyle w:val="myStyle"/>
        </w:rPr>
        <w:t xml:space="preserve">
	1、加强环保教育工作总结交流。在校园网、校刊、校报开辟“绿色教育”专栏，宣传各级政府关于环境教育的方针政策，介绍交流学校和各部门创建“绿色学校”的工作情况和经验。
</w:t>
      </w:r>
    </w:p>
    <w:p/>
    <w:p>
      <w:pPr/>
      <w:r>
        <w:rPr>
          <w:rStyle w:val="myStyle"/>
        </w:rPr>
        <w:t xml:space="preserve">
	2、做好环保档案的整理工作，学校档案室和各部门要加强档案管理，对有关环境教育的文件、计划、总结、论文、书刊、录像等资料要妥善管理。
</w:t>
      </w:r>
    </w:p>
    <w:p/>
    <w:p>
      <w:pPr/>
      <w:r>
        <w:rPr>
          <w:rStyle w:val="myStyle"/>
        </w:rPr>
        <w:t xml:space="preserve">
	总之，通过营造绿色校园，开展绿色活动，使全校师生员工树立绿色理念，提高绿色教育水平;让学生切实掌握各科教材中有关环境保护的内容;师生环境意识较高并积极参与面向社会的环境监督和宣传教育活动;校园清洁优美，争创一个文明健康，清新宜人，绿意融融的“绿色学校”。
</w:t>
      </w:r>
    </w:p>
    <w:p/>
    <w:p>
      <w:pPr>
        <w:jc w:val="center"/>
      </w:pPr>
      <w:r>
        <w:rPr>
          <w:rStyle w:val="myStyleh4"/>
        </w:rPr>
        <w:t xml:space="preserve">最新创建绿色学校工作计划 篇3</w:t>
      </w:r>
    </w:p>
    <w:p/>
    <w:p>
      <w:pPr/>
      <w:r>
        <w:rPr>
          <w:rStyle w:val="myStyle"/>
        </w:rPr>
        <w:t xml:space="preserve">
	一、意义和宗旨
</w:t>
      </w:r>
    </w:p>
    <w:p/>
    <w:p>
      <w:pPr/>
      <w:r>
        <w:rPr>
          <w:rStyle w:val="myStyle"/>
        </w:rPr>
        <w:t xml:space="preserve">
	环保事业是我国的一项基本国策，少年儿童环保意识关系人类未来的前途，帮助他们从小树立可持续发展的观念是我们教育工作者义不容辞的责任。
</w:t>
      </w:r>
    </w:p>
    <w:p/>
    <w:p>
      <w:pPr/>
      <w:r>
        <w:rPr>
          <w:rStyle w:val="myStyle"/>
        </w:rPr>
        <w:t xml:space="preserve">
	浦江县实验小学领导一直都比较重视环境教育工作，认真组织学生搞好各种环保教育活动。学校主要结合劳动教育，在培植花木，绿化校园中做了大量工作。现在记录在案的花草树木已涉及80余科240余种，可以说花木品种繁多。校园环境优美，空气清新。
</w:t>
      </w:r>
    </w:p>
    <w:p/>
    <w:p>
      <w:pPr/>
      <w:r>
        <w:rPr>
          <w:rStyle w:val="myStyle"/>
        </w:rPr>
        <w:t xml:space="preserve">
	进入二十一世纪，为了使环保教育有新的起色，在环境教育中做出应有的贡献，学校决定自加压力，创建绿色校园。20xx年1月成立以校长为组长的创建绿色学校领导小组，并制定绿色学校创建计划，认真组织师生开展了有关环境教育的学习和活动，并认真进行收集、整理、保存资料，20xx年被评为金华市绿色学校，在20xx年2月召开的学校四届二次教代会上提出了创建浙江省绿色学校的奋斗目标。
</w:t>
      </w:r>
    </w:p>
    <w:p/>
    <w:p>
      <w:pPr/>
      <w:r>
        <w:rPr>
          <w:rStyle w:val="myStyle"/>
        </w:rPr>
        <w:t xml:space="preserve">
	培养少年儿童认识自然，珍惜资源，善待地球的环境意识和道德行为，帮助他们从小树立可持续发展观念是我们创建绿色学校的宗旨，保护生态环境建设绿色校园是我们的绿色行为。
</w:t>
      </w:r>
    </w:p>
    <w:p/>
    <w:p>
      <w:pPr/>
      <w:r>
        <w:rPr>
          <w:rStyle w:val="myStyle"/>
        </w:rPr>
        <w:t xml:space="preserve">
	二、创设良好的教育环境。
</w:t>
      </w:r>
    </w:p>
    <w:p/>
    <w:p>
      <w:pPr/>
      <w:r>
        <w:rPr>
          <w:rStyle w:val="myStyle"/>
        </w:rPr>
        <w:t xml:space="preserve">
	本着"处处有教育"的思想，利用春季大好时机，调整花木布局，搞好学校绿化、美化工作，并给每样花木挂牌，创设文化氛围，使学生从中了解花木具有消除和抵抗污染的特性，增强学生自主学习的自觉性。制作宣传标语，规范师生绿色行为。严格执行检查监督制度，搞好环境保护工作，创设美丽清新的校园环境，形成环境教育氛围。
</w:t>
      </w:r>
    </w:p>
    <w:p/>
    <w:p>
      <w:pPr/>
      <w:r>
        <w:rPr>
          <w:rStyle w:val="myStyle"/>
        </w:rPr>
        <w:t xml:space="preserve">
	三、认真搞好环保培训工作。
</w:t>
      </w:r>
    </w:p>
    <w:p/>
    <w:p>
      <w:pPr/>
      <w:r>
        <w:rPr>
          <w:rStyle w:val="myStyle"/>
        </w:rPr>
        <w:t xml:space="preserve">
	为了使广大教师掌握环保知识，提高业务工作能力，更有效地对学生进行环保教育，学校领导组织教师开展有关环境教育学习和活动。不断提高教师的理论水平和环境教育能力。学校订阅了4份有关环境的报刊，为师生提供了学习资料。有利于教师搞好环境教育工作。
</w:t>
      </w:r>
    </w:p>
    <w:p/>
    <w:p>
      <w:pPr/>
      <w:r>
        <w:rPr>
          <w:rStyle w:val="myStyle"/>
        </w:rPr>
        <w:t xml:space="preserve">
	四、认真做好环境教育工作。
</w:t>
      </w:r>
    </w:p>
    <w:p/>
    <w:p>
      <w:pPr/>
      <w:r>
        <w:rPr>
          <w:rStyle w:val="myStyle"/>
        </w:rPr>
        <w:t xml:space="preserve">
	通过学校宣传栏、班级板报、红领巾广播站、国旗下讲话、班队会、家长会等，面向全体师生、学生家长及社会进行宣传教育，使绿色教育在家庭、社区扎根、开花、结果。
</w:t>
      </w:r>
    </w:p>
    <w:p/>
    <w:p>
      <w:pPr/>
      <w:r>
        <w:rPr>
          <w:rStyle w:val="myStyle"/>
        </w:rPr>
        <w:t xml:space="preserve">
	五、认真做好课内教育。
</w:t>
      </w:r>
    </w:p>
    <w:p/>
    <w:p>
      <w:pPr/>
      <w:r>
        <w:rPr>
          <w:rStyle w:val="myStyle"/>
        </w:rPr>
        <w:t xml:space="preserve">
	1、各学科认真进行渗透教育，把环保教育，寓于教学之中。教师能够着力挖掘教材中的环保素材，结合实际生活，做好环境教育工作。
</w:t>
      </w:r>
    </w:p>
    <w:p/>
    <w:p>
      <w:pPr/>
      <w:r>
        <w:rPr>
          <w:rStyle w:val="myStyle"/>
        </w:rPr>
        <w:t xml:space="preserve">
	2、认真上好环境教育课。学校每周安排0．5课时的环保教育课程。教师能够做到三有：有教材、有计划、有备课，上好每一节环境教育课，使学生初步掌握环保知识，增强学生环保意识。
</w:t>
      </w:r>
    </w:p>
    <w:p/>
    <w:p>
      <w:pPr/>
      <w:r>
        <w:rPr>
          <w:rStyle w:val="myStyle"/>
        </w:rPr>
        <w:t xml:space="preserve">
	3、充分利用环保日，通过国旗下讲话对全体师生进行环保教育。要求每班每学期最少进行两次环境教育专题或渗透教育。
</w:t>
      </w:r>
    </w:p>
    <w:p/>
    <w:p>
      <w:pPr/>
      <w:r>
        <w:rPr>
          <w:rStyle w:val="myStyle"/>
        </w:rPr>
        <w:t xml:space="preserve">
	4、认真开展环保教育教学研究。每学期各年级教思品、自然、社会、环境教育、劳动的教师，认真开展"三个一"活动，写一篇教案，上一堂环境教育研讨课，总结经验，取长补短，不断提高自身的环境教育水平。
</w:t>
      </w:r>
    </w:p>
    <w:p/>
    <w:p>
      <w:pPr/>
      <w:r>
        <w:rPr>
          <w:rStyle w:val="myStyle"/>
        </w:rPr>
        <w:t xml:space="preserve">
	5、聘请县环保局班干部来校上环保教育课，使教师和学生更多地了解一些环保知识。
</w:t>
      </w:r>
    </w:p>
    <w:p/>
    <w:p>
      <w:pPr/>
      <w:r>
        <w:rPr>
          <w:rStyle w:val="myStyle"/>
        </w:rPr>
        <w:t xml:space="preserve">
	六、认真组织课外实践活动。
</w:t>
      </w:r>
    </w:p>
    <w:p/>
    <w:p>
      <w:pPr/>
      <w:r>
        <w:rPr>
          <w:rStyle w:val="myStyle"/>
        </w:rPr>
        <w:t xml:space="preserve">
	1、各班都以班为单位成立环保小组，都有相应的活动内容及辅导教师，能够定期搞好环保活动。
</w:t>
      </w:r>
    </w:p>
    <w:p/>
    <w:p>
      <w:pPr/>
      <w:r>
        <w:rPr>
          <w:rStyle w:val="myStyle"/>
        </w:rPr>
        <w:t xml:space="preserve">
	2、认真组织学生参加学校绿化、美化、净化校园劳动。积极开展“筑起一片绿色天地”活动。定期绿化除草，翻地松土，防涝抗旱，修剪花木等护绿活动。在净化校园方面，师生开展“身边无废物”活动，及时清除卫生死角，做到身边三无：无纸屑、无果皮、无包装物。
</w:t>
      </w:r>
    </w:p>
    <w:p/>
    <w:p>
      <w:pPr/>
      <w:r>
        <w:rPr>
          <w:rStyle w:val="myStyle"/>
        </w:rPr>
        <w:t xml:space="preserve">
	3、认真组织学生参加社区环保宣传、调查、监督活动。
</w:t>
      </w:r>
    </w:p>
    <w:p/>
    <w:p>
      <w:pPr/>
      <w:r>
        <w:rPr>
          <w:rStyle w:val="myStyle"/>
        </w:rPr>
        <w:t xml:space="preserve">
	（1）、组织学生对附近街道、村庄张贴宣传标语，宣传绿色行为。
</w:t>
      </w:r>
    </w:p>
    <w:p/>
    <w:p>
      <w:pPr/>
      <w:r>
        <w:rPr>
          <w:rStyle w:val="myStyle"/>
        </w:rPr>
        <w:t xml:space="preserve">
	（2）、组织学生对道路护绿。
</w:t>
      </w:r>
    </w:p>
    <w:p/>
    <w:p>
      <w:pPr/>
      <w:r>
        <w:rPr>
          <w:rStyle w:val="myStyle"/>
        </w:rPr>
        <w:t xml:space="preserve">
	（3）、组织学生对浦阳江进行水质调查，寻找污染源，并写出调查报告。
</w:t>
      </w:r>
    </w:p>
    <w:p/>
    <w:p>
      <w:pPr/>
      <w:r>
        <w:rPr>
          <w:rStyle w:val="myStyle"/>
        </w:rPr>
        <w:t xml:space="preserve">
	4、认真组织学生开展专题教育活动。
</w:t>
      </w:r>
    </w:p>
    <w:p/>
    <w:p>
      <w:pPr/>
      <w:r>
        <w:rPr>
          <w:rStyle w:val="myStyle"/>
        </w:rPr>
        <w:t xml:space="preserve">
	充分利用重大环保节日开展各种活动对师生进行环境教育，培养师生保护生态环境的光荣感、责任感、使命感。
</w:t>
      </w:r>
    </w:p>
    <w:p/>
    <w:p>
      <w:pPr/>
      <w:r>
        <w:rPr>
          <w:rStyle w:val="myStyle"/>
        </w:rPr>
        <w:t xml:space="preserve">
	（1）、3月12日，植树节。每年都要组织师生进行植树绿化劳动，调整花木布局。今年共植树1000余棵，平均每人植树5棵。并开展"我与小树同成长，为家乡添新绿"和"节约零花钱，我为环保作贡献"等活动。
</w:t>
      </w:r>
    </w:p>
    <w:p/>
    <w:p>
      <w:pPr/>
      <w:r>
        <w:rPr>
          <w:rStyle w:val="myStyle"/>
        </w:rPr>
        <w:t xml:space="preserve">
	（2）、4月20日－26日，爱鸟周。每班做5个鸟巢，共做30个鸟巢挂在校园东面的杨树上，增强了学生爱鸟、护鸟意识。由于校园花木比较繁茂，校园成了各种鸟类栖息之地。今年杨树上又增加了三个喜鹊窝。
</w:t>
      </w:r>
    </w:p>
    <w:p/>
    <w:p>
      <w:pPr/>
      <w:r>
        <w:rPr>
          <w:rStyle w:val="myStyle"/>
        </w:rPr>
        <w:t xml:space="preserve">
	（3）、4月22日，地球日。少先队开展了"热爱我们的地球妈妈"的主题队会活动，并向全体师生宣讲"只有一个地球"教育活动，使广大师生进一步树立环保意识。
</w:t>
      </w:r>
    </w:p>
    <w:p/>
    <w:p>
      <w:pPr/>
      <w:r>
        <w:rPr>
          <w:rStyle w:val="myStyle"/>
        </w:rPr>
        <w:t xml:space="preserve">
	（4）、6月5日，环境日。少先队开展了"世间万物，生命之网"大型主题队会，并向全体师生宣讲环境保护是我国一项基本国策，使师生进一步明确环保的重要性与紧迫性。
</w:t>
      </w:r>
    </w:p>
    <w:p/>
    <w:p>
      <w:pPr/>
      <w:r>
        <w:rPr>
          <w:rStyle w:val="myStyle"/>
        </w:rPr>
        <w:t xml:space="preserve">
	（5）、9月11日－21日开展了"保护环境，热爱地球"的系列活动，评环保小卫士共44人，使学生的环保意识更加浓厚。
</w:t>
      </w:r>
    </w:p>
    <w:p/>
    <w:p>
      <w:pPr/>
      <w:r>
        <w:rPr>
          <w:rStyle w:val="myStyle"/>
        </w:rPr>
        <w:t xml:space="preserve">
	5、进行垃圾分类处理。
</w:t>
      </w:r>
    </w:p>
    <w:p/>
    <w:p>
      <w:pPr/>
      <w:r>
        <w:rPr>
          <w:rStyle w:val="myStyle"/>
        </w:rPr>
        <w:t xml:space="preserve">
	开展回收废电池，减少污染，变废为宝，节约资源活动。
</w:t>
      </w:r>
    </w:p>
    <w:p/>
    <w:p>
      <w:pPr/>
      <w:r>
        <w:rPr>
          <w:rStyle w:val="myStyle"/>
        </w:rPr>
        <w:t xml:space="preserve">
	6、收集信息，整理资料。
</w:t>
      </w:r>
    </w:p>
    <w:p/>
    <w:p>
      <w:pPr/>
      <w:r>
        <w:rPr>
          <w:rStyle w:val="myStyle"/>
        </w:rPr>
        <w:t xml:space="preserve">
	组织师生查阅报刊，收集信息资料，了解环保信息，掌握环保知识，并制作小报，向社会宣传。
</w:t>
      </w:r>
    </w:p>
    <w:p/>
    <w:p>
      <w:pPr/>
      <w:r>
        <w:rPr>
          <w:rStyle w:val="myStyle"/>
        </w:rPr>
        <w:t xml:space="preserve">
	七、积极参加环保征文活动。
</w:t>
      </w:r>
    </w:p>
    <w:p/>
    <w:p>
      <w:pPr/>
      <w:r>
        <w:rPr>
          <w:rStyle w:val="myStyle"/>
        </w:rPr>
        <w:t xml:space="preserve">
	鼓励教师积极撰写环保教育论文、总结参加评奖。积极组织学生参加各种环保征文比赛和知识竞赛活动。在20xx年区环保征文活动中，有16位同学获奖。在20xx年徐州市"环保杯"征文竞赛中，有4位学生获奖，学校荣获先进集体奖。近期又组织全体学生参加全国小学生环保知识大赛。夏宏刚老师的论文《筑一片绿色天地》在全国中小学素质教育优秀论文评选中获得优秀奖。张倩老师的论文《绿色教育呼唤绿色行为》，赵玉双老师的论文《环境教育中的情感渗透》分别荣获区环保论文一等奖、三等奖。刘志刚、白家新、田淑芹三位老师的环保教案分别获一等奖、二等奖、二等奖。
</w:t>
      </w:r>
    </w:p>
    <w:p/>
    <w:p>
      <w:pPr/>
      <w:r>
        <w:rPr>
          <w:rStyle w:val="myStyle"/>
        </w:rPr>
        <w:t xml:space="preserve">
	环境保护是一项长远而意义深刻的大事，是学校环境教育永恒的主题。我们将不懈地努力，持之以恒搞好环境教育工作？quot；教育每个孩子，影响每个家庭，带动整个社会"，为实现社会和环境的可持续发展做出应有的贡献。
</w:t>
      </w:r>
    </w:p>
    <w:p/>
    <w:p>
      <w:pPr>
        <w:jc w:val="center"/>
      </w:pPr>
      <w:r>
        <w:rPr>
          <w:rStyle w:val="myStyleh4"/>
        </w:rPr>
        <w:t xml:space="preserve">最新创建绿色学校工作计划 篇4</w:t>
      </w:r>
    </w:p>
    <w:p/>
    <w:p>
      <w:pPr/>
      <w:r>
        <w:rPr>
          <w:rStyle w:val="myStyle"/>
        </w:rPr>
        <w:t xml:space="preserve">
	在过去的一年里，我校的环保教育取得了一定的成绩，创建“绿色学校”的工作迈出了实质性的步伐，在今后的一年里，我们将进一步加强环保教育，推动学校的各项工作。
</w:t>
      </w:r>
    </w:p>
    <w:p/>
    <w:p>
      <w:pPr/>
      <w:r>
        <w:rPr>
          <w:rStyle w:val="myStyle"/>
        </w:rPr>
        <w:t xml:space="preserve">
	一、指导思想
</w:t>
      </w:r>
    </w:p>
    <w:p/>
    <w:p>
      <w:pPr/>
      <w:r>
        <w:rPr>
          <w:rStyle w:val="myStyle"/>
        </w:rPr>
        <w:t xml:space="preserve">
	环保教育是一项基本国策，也是学校教育的一项重要内容。我们将认真贯彻、落实《全国环境宣传教育行为纲要》，以此为学校环境教育的指导思想，继续高度重视创建“绿色学校”工作，把环境教育作为重点来抓，进一步加强领导，努力形成立足于学校，渗透于课堂，服务于社会的环境建设模式。
</w:t>
      </w:r>
    </w:p>
    <w:p/>
    <w:p>
      <w:pPr/>
      <w:r>
        <w:rPr>
          <w:rStyle w:val="myStyle"/>
        </w:rPr>
        <w:t xml:space="preserve">
	二、创建目标：
</w:t>
      </w:r>
    </w:p>
    <w:p/>
    <w:p>
      <w:pPr/>
      <w:r>
        <w:rPr>
          <w:rStyle w:val="myStyle"/>
        </w:rPr>
        <w:t xml:space="preserve">
	围绕市教育局确定的关于创建绿色学校的目标，切实提高学生的环境意识，充分利用学校内外的一切资源和机会全面提高师生的环境素养。我们的创建口号是“关爱绿色，责任在我”。创建绿色学校活动规范化、制度化、科学化。建立学校、家庭、社会三结合的主体教育网络。培养一支合格的具有一定环保意识、环保知识的教师队伍。全面动员，充分参与活动，力求活动具体化，务实化、优质化、多样化。
</w:t>
      </w:r>
    </w:p>
    <w:p/>
    <w:p>
      <w:pPr/>
      <w:r>
        <w:rPr>
          <w:rStyle w:val="myStyle"/>
        </w:rPr>
        <w:t xml:space="preserve">
	通过创建“绿色学校”活动，将环境保护与可持续发展思想渗透到学校行政管理、教育教学管理、后勤管理等各方面工作中，让校园成为自然环境优美、人文环境和谐、师生环保意识强烈、行为习惯文明的绿色校园。通过创建过程，提升个人素质，提升环境质量，提升学校品位。
</w:t>
      </w:r>
    </w:p>
    <w:p/>
    <w:p>
      <w:pPr/>
      <w:r>
        <w:rPr>
          <w:rStyle w:val="myStyle"/>
        </w:rPr>
        <w:t xml:space="preserve">
	三、主要措施
</w:t>
      </w:r>
    </w:p>
    <w:p/>
    <w:p>
      <w:pPr/>
      <w:r>
        <w:rPr>
          <w:rStyle w:val="myStyle"/>
        </w:rPr>
        <w:t xml:space="preserve">
	创建“绿色学校”有助于加深师生对环境问题和可持续发展思想的认识和理解，提高师生环境素养，使其在今后的生活和工作中更加重视对环境的保护。“绿色学校”不仅能使教师和学生的环境素养得以提高，学校环境得到改善，而且还通过学生带动家庭、通过家庭带动社区、通过社区又带动公民，使更多的人广泛地参与保护环境的行动。创建“绿色学校”活动为素质教育提供了丰富的内容和有效的途径，是学校参与全社会环境保护与可持续发展行动的起点和标志。
</w:t>
      </w:r>
    </w:p>
    <w:p/>
    <w:p>
      <w:pPr/>
      <w:r>
        <w:rPr>
          <w:rStyle w:val="myStyle"/>
        </w:rPr>
        <w:t xml:space="preserve">
	本年度，我们将巩固去年创建的成果，采取扎实的措施，在环境教育的实效性上做文章。
</w:t>
      </w:r>
    </w:p>
    <w:p/>
    <w:p>
      <w:pPr/>
      <w:r>
        <w:rPr>
          <w:rStyle w:val="myStyle"/>
        </w:rPr>
        <w:t xml:space="preserve">
	1．突重点：渗透于课堂
</w:t>
      </w:r>
    </w:p>
    <w:p/>
    <w:p>
      <w:pPr/>
      <w:r>
        <w:rPr>
          <w:rStyle w:val="myStyle"/>
        </w:rPr>
        <w:t xml:space="preserve">
	首先，各个学科的老师继续注意梳理各科教材中环境教育的渗透点，并初步形成系列。对各个学科，尤其是科学、品德与生活、品德与社会、地方课程等几门学科的环境教育内容，都要做好梳理，形成学科渗透环境教育的序列。其次，各科教师要改进教学方法，做到渗透的有机、有理，提高环境教育的实效。做到“三个注意”，即注意学生的认知规律，注意知识的科学性，注意课内外结合。本年度将组织教师开展学科渗透环境教育的案例征文活动，引导教师研究环境教育，钻研环境教育。
</w:t>
      </w:r>
    </w:p>
    <w:p/>
    <w:p>
      <w:pPr/>
      <w:r>
        <w:rPr>
          <w:rStyle w:val="myStyle"/>
        </w:rPr>
        <w:t xml:space="preserve">
	2．抓关键：寄寓于活动
</w:t>
      </w:r>
    </w:p>
    <w:p/>
    <w:p>
      <w:pPr/>
      <w:r>
        <w:rPr>
          <w:rStyle w:val="myStyle"/>
        </w:rPr>
        <w:t xml:space="preserve">
	我们将立足与校园，适当走出校门，继续组织丰富多彩的课外活动来强化环保教育，从而不断增强学生的环保意识，努力提高学生的环保能力。特别是利用具有纪念意义的纪念日，开展活动。每年的纪念日都有一定的主题，校少先队大队部要积极组织学生开展有关活动，如专题讲座、参观调查、纪念活动、模拟场景、征文竞赛等等。在活动中培养学生的环保意识和能力。
</w:t>
      </w:r>
    </w:p>
    <w:p/>
    <w:p>
      <w:pPr/>
      <w:r>
        <w:rPr>
          <w:rStyle w:val="myStyle"/>
        </w:rPr>
        <w:t xml:space="preserve">
	3．强熏陶：潜移默化于环境
</w:t>
      </w:r>
    </w:p>
    <w:p/>
    <w:p>
      <w:pPr/>
      <w:r>
        <w:rPr>
          <w:rStyle w:val="myStyle"/>
        </w:rPr>
        <w:t xml:space="preserve">
	过去的一年，我们一方面对已建成的绿化、盆景、雕塑，进行养护，一年四季绿意萦绕，花团锦簇。另一方面，我们舍得投入，加强了校园的文化环境的建设，用不锈钢制作了环保教育的标语。今年，我们要充分发挥这些校园铭牌的作用，来教育学生爱护环境，做护绿的模范。“学高为师，身正为范”。在环境教育中，我们的老师要注意以具体的行动来教育学生，以高尚的爱护环境的行为在学生中树立威信，从而营造一个保护环境的氛围，如春风化雨，给学生以深刻的影响。
</w:t>
      </w:r>
    </w:p>
    <w:p/>
    <w:p>
      <w:pPr/>
      <w:r>
        <w:rPr>
          <w:rStyle w:val="myStyle"/>
        </w:rPr>
        <w:t xml:space="preserve">
	4．攻难点：结合于习惯
</w:t>
      </w:r>
    </w:p>
    <w:p/>
    <w:p>
      <w:pPr/>
      <w:r>
        <w:rPr>
          <w:rStyle w:val="myStyle"/>
        </w:rPr>
        <w:t xml:space="preserve">
	我们要把环境教育与对学生的行为规范的教育结合起来，一方面，要对学生的行为规范提出明确的目标，特别是在校的行为习惯爱护环境、卫生习惯等提出明确的要求，并强化训练，引导学生养成时时刻刻从每一桩小事做起，养成爱护、保护环境的习惯，如“不随地吐痰，不乱扔纸屑，不攀折花木，不浪费粮食等。在校园里设置废电池回收箱，要隶学生不乱扔电池。大队部要组织班主任等加强对学生行为习惯的检查，做到每天小检查、一周大检查、一月一评比。从而使我们学校一年四季“绿”（草坪等）的常绿，“白”（墙壁）的常白，地面常洁，门窗常净。
</w:t>
      </w:r>
    </w:p>
    <w:p/>
    <w:p>
      <w:pPr/>
      <w:r>
        <w:rPr>
          <w:rStyle w:val="myStyle"/>
        </w:rPr>
        <w:t xml:space="preserve">
	设立宣传栏，在各班级设立宣传角，充分利用板报、广播、图书室、电教多媒体设备介绍、宣传环保知识，环保动态，并抓住各个环保宣传节，如：植树节、世界环境日、爱鸟周等，组织主题宣传活动。
</w:t>
      </w:r>
    </w:p>
    <w:p/>
    <w:p>
      <w:pPr/>
      <w:r>
        <w:rPr>
          <w:rStyle w:val="myStyle"/>
        </w:rPr>
        <w:t xml:space="preserve">
	发动学生，组织“环保宣传队”。 学校通过节纸、节水、节电等节约和节能措施提高资源利用率。
</w:t>
      </w:r>
    </w:p>
    <w:p/>
    <w:p>
      <w:pPr/>
      <w:r>
        <w:rPr>
          <w:rStyle w:val="myStyle"/>
        </w:rPr>
        <w:t xml:space="preserve">
	成立环保小队。学校组织部分具有环保意识，又有组织能力的少先队员成立“环保小队”。
</w:t>
      </w:r>
    </w:p>
    <w:p/>
    <w:p>
      <w:pPr/>
      <w:r>
        <w:rPr>
          <w:rStyle w:val="myStyle"/>
        </w:rPr>
        <w:t xml:space="preserve">
	成立监督小组。在环保小组基础上，组织监督小组，对全校师生的日常行为进行文明监督。并落实责任制坚持长久进行环保活动。
</w:t>
      </w:r>
    </w:p>
    <w:p/>
    <w:p>
      <w:pPr/>
      <w:r>
        <w:rPr>
          <w:rStyle w:val="myStyle"/>
        </w:rPr>
        <w:t xml:space="preserve">
	总之，我们要在上级教育、环保等部门的指导下，全校师生积极行动起来，努力把学校的环境教育推向一个新的高度，努力把学校创办成市级“绿色学校”。
</w:t>
      </w:r>
    </w:p>
    <w:p/>
    <w:p>
      <w:pPr/>
      <w:r>
        <w:rPr>
          <w:rStyle w:val="myStyle"/>
        </w:rPr>
        <w:t xml:space="preserve">
	根据市区教育局20xx年教育工作意见和教科研工作计划为指导，围绕创建“三星级”高中的总体工作，围绕课程改革，以提升教学质量为核心，以提高课堂教学的有效性为抓手；突出体现“抓队伍，重师德，抓管理，重常规，抓教学，重绩效”的学校工作思路。努力做好课题研究、课堂教学、教师队伍建设等方面的工作，以“素质教育”、“主体教育”、“终生教育”等理论为指导，力争全面提升我校的教育教学质量，为顺利通过省“三星级”高中验收而奋斗。
</w:t>
      </w:r>
    </w:p>
    <w:p/>
    <w:p>
      <w:pPr/>
      <w:r>
        <w:rPr>
          <w:rStyle w:val="myStyle"/>
        </w:rPr>
        <w:t xml:space="preserve">
	工作重点：
</w:t>
      </w:r>
    </w:p>
    <w:p/>
    <w:p>
      <w:pPr/>
      <w:r>
        <w:rPr>
          <w:rStyle w:val="myStyle"/>
        </w:rPr>
        <w:t xml:space="preserve">
	1、认真落实课题研究工作，促进课题研究为教学工作服务。
</w:t>
      </w:r>
    </w:p>
    <w:p/>
    <w:p>
      <w:pPr/>
      <w:r>
        <w:rPr>
          <w:rStyle w:val="myStyle"/>
        </w:rPr>
        <w:t xml:space="preserve">
	2。推进“课堂教学模式”实施工作，构建符合学校实际的课堂教学模式。
</w:t>
      </w:r>
    </w:p>
    <w:p/>
    <w:p>
      <w:pPr/>
      <w:r>
        <w:rPr>
          <w:rStyle w:val="myStyle"/>
        </w:rPr>
        <w:t xml:space="preserve">
	3、加强教师队伍建设，进一步提升教研组、备课组的研究能力。
</w:t>
      </w:r>
    </w:p>
    <w:p/>
    <w:p>
      <w:pPr/>
      <w:r>
        <w:rPr>
          <w:rStyle w:val="myStyle"/>
        </w:rPr>
        <w:t xml:space="preserve">
	工作要点：
</w:t>
      </w:r>
    </w:p>
    <w:p/>
    <w:p>
      <w:pPr/>
      <w:r>
        <w:rPr>
          <w:rStyle w:val="myStyle"/>
        </w:rPr>
        <w:t xml:space="preserve">
	一、落实课题研究
</w:t>
      </w:r>
    </w:p>
    <w:p/>
    <w:p>
      <w:pPr/>
      <w:r>
        <w:rPr>
          <w:rStyle w:val="myStyle"/>
        </w:rPr>
        <w:t xml:space="preserve">
	1、目前我校已承担二个市级课题、三个区级课题的研究任务，做好市、区级这五个课题的研究和结题的前期准备工作。
</w:t>
      </w:r>
    </w:p>
    <w:p/>
    <w:p>
      <w:pPr/>
      <w:r>
        <w:rPr>
          <w:rStyle w:val="myStyle"/>
        </w:rPr>
        <w:t xml:space="preserve">
	2、做好20xx年省级滚动课题的申报工作，整理相关课题研究材料，制定好计划，布置本学期的课题研究任务。同时推动我校各教研组和年级组的校级课题研究，把课题研究与课堂教学紧密结合起来，切实解决我校各个年级、各个学科的实际问题。
</w:t>
      </w:r>
    </w:p>
    <w:p/>
    <w:p>
      <w:pPr/>
      <w:r>
        <w:rPr>
          <w:rStyle w:val="myStyle"/>
        </w:rPr>
        <w:t xml:space="preserve">
	二、和教务处配合，抓好课堂教学
</w:t>
      </w:r>
    </w:p>
    <w:p/>
    <w:p>
      <w:pPr/>
      <w:r>
        <w:rPr>
          <w:rStyle w:val="myStyle"/>
        </w:rPr>
        <w:t xml:space="preserve">
	1、进一步加强课堂教学有效性的研究，和教务处抓好公开课活动。把师生共同探求和开发新课程的平台，作为一个实现教学方法创新的支撑点。努力促进教师、学生教学行为的转变，营造互动、和谐的课堂氛围，努力形成“爱岗、敬业、崇实、创新”的教风，从而促进课堂教学质量的全面提高。
</w:t>
      </w:r>
    </w:p>
    <w:p/>
    <w:p>
      <w:pPr/>
      <w:r>
        <w:rPr>
          <w:rStyle w:val="myStyle"/>
        </w:rPr>
        <w:t xml:space="preserve">
	2、进一步加强课堂教学评价体系的研究。教师要确立全面的质量观，不但重视考试成绩，而且关注学生的全面发展，促进学生走全面发展之路。
</w:t>
      </w:r>
    </w:p>
    <w:p/>
    <w:p>
      <w:pPr/>
      <w:r>
        <w:rPr>
          <w:rStyle w:val="myStyle"/>
        </w:rPr>
        <w:t xml:space="preserve">
	3、要加强教育质量的监控。通过“会课”活动，优化教学过程，实现高效教学，推出一批优秀教师，推进课堂教学改革。
</w:t>
      </w:r>
    </w:p>
    <w:p/>
    <w:p>
      <w:pPr/>
      <w:r>
        <w:rPr>
          <w:rStyle w:val="myStyle"/>
        </w:rPr>
        <w:t xml:space="preserve">
	三、加强教师队伍建设
</w:t>
      </w:r>
    </w:p>
    <w:p/>
    <w:p>
      <w:pPr/>
      <w:r>
        <w:rPr>
          <w:rStyle w:val="myStyle"/>
        </w:rPr>
        <w:t xml:space="preserve">
	1、20xx年是我校积极创造条件申报江苏省“三星级”高中的关键一年。教科室将根据“三星级”高中的要求，对全校教师进行逐个审核，争取更多教师的课能够成为优秀课、示范课。学校将继续与市区名校联系，充分发挥名校名师的专业引领作用。
</w:t>
      </w:r>
    </w:p>
    <w:p/>
    <w:p>
      <w:pPr/>
      <w:r>
        <w:rPr>
          <w:rStyle w:val="myStyle"/>
        </w:rPr>
        <w:t xml:space="preserve">
	2、为进一步促进教师专业发展，加快新教师成长步伐，学校将进一步重视青年教师的培养，充分发挥校教学骨干、学科带头人的传、帮、带作用，抓好校教科研骨干教师队伍建设，培养一支有较强研究意识和教科研能力的骨干教师队伍。继续实施“青蓝工程”，实行“以老带新”，建立“同伴互助”关系，要求指导教师每月至少听青年教师两节课，课后要及时评课，指导，并作好听、评课记录，加快教师的成长。
</w:t>
      </w:r>
    </w:p>
    <w:p/>
    <w:p>
      <w:pPr/>
      <w:r>
        <w:rPr>
          <w:rStyle w:val="myStyle"/>
        </w:rPr>
        <w:t xml:space="preserve">
	四、提高论文的发表率、开发好校本课程
</w:t>
      </w:r>
    </w:p>
    <w:p/>
    <w:p>
      <w:pPr/>
      <w:r>
        <w:rPr>
          <w:rStyle w:val="myStyle"/>
        </w:rPr>
        <w:t xml:space="preserve">
	（1）继续落实每学期要求教师上交一篇论文的规定，同时鼓励教师积极参与各级论文的发表、评奖活动，教科室应及时提供上级有关部门的论文评选信息，与教研组、备课组加强沟通，努力为教师的发展和提高创设一个有利的平台，加大对教师撰写论文的指导力度，着力提高我校教师论文的获奖率和发表率，从而提高我校教师在市、区的影响力。
</w:t>
      </w:r>
    </w:p>
    <w:p/>
    <w:p>
      <w:pPr/>
      <w:r>
        <w:rPr>
          <w:rStyle w:val="myStyle"/>
        </w:rPr>
        <w:t xml:space="preserve">
	（2）为了配合新课程标准的实施，继续鼓励教师编写校本教材，努力使我校的校本课程系列化、多样化，凸显我校的校本特色，扩大我校校本课程的影响。
</w:t>
      </w:r>
    </w:p>
    <w:p/>
    <w:p>
      <w:pPr/>
      <w:r>
        <w:rPr>
          <w:rStyle w:val="myStyle"/>
        </w:rPr>
        <w:t xml:space="preserve">
	为了认真落实《全国环境宣传教育行动纲要》，贯彻可持续发展战略，大力开展创建“绿色学校”活动，优化育人环境。现拟定我校刨建“绿色学校”规划。
</w:t>
      </w:r>
    </w:p>
    <w:p/>
    <w:p>
      <w:pPr/>
      <w:r>
        <w:rPr>
          <w:rStyle w:val="myStyle"/>
        </w:rPr>
        <w:t xml:space="preserve">
	一、明确创建“绿色学校”目的意义
</w:t>
      </w:r>
    </w:p>
    <w:p/>
    <w:p>
      <w:pPr/>
      <w:r>
        <w:rPr>
          <w:rStyle w:val="myStyle"/>
        </w:rPr>
        <w:t xml:space="preserve">
	环境保护是我国的一项基本国策。认真领会创建“绿色学校”的精神实质，高度重视环境教育工作，是提高师生环保意识，搞好校园绿化工作，培养跨世纪人才和实现可持续发展的一项战略措施。环境教育对促进整个民族素质的提高有着重要的现实意义。敛好校园的合理布局规划，建设文明整洁的花园式学校，开展环境教育活动，可以收到良好的办学效益。为师生提供优美舒适的工作、学习、生活环境，还可以陶冶师生的情操，诱发师生创造的激情和灵感，从而达到人和自然的和谐统一。
</w:t>
      </w:r>
    </w:p>
    <w:p/>
    <w:p>
      <w:pPr/>
      <w:r>
        <w:rPr>
          <w:rStyle w:val="myStyle"/>
        </w:rPr>
        <w:t xml:space="preserve">
	二、健全完善组织机构
</w:t>
      </w:r>
    </w:p>
    <w:p/>
    <w:p>
      <w:pPr/>
      <w:r>
        <w:rPr>
          <w:rStyle w:val="myStyle"/>
        </w:rPr>
        <w:t xml:space="preserve">
	我校要根据省、市环保部门和教育主管部门的有关部署，成立创建“绿色学校”和环境教育领导小组，由校长担任组长，副校长担任副组长，教务处主任、总务处主任、少先队大队辅导员，部分教研组长为成员。主要职责是组织设计校园绿化规划布局，实施环境教育活动计划，主持召开专题会议，开展环保研讨课题。做到有组织、有计划、有活动、有检查、有总结、有经费，确保创建“绿色学校”和环境教育活动能深入持久的开展下去。
</w:t>
      </w:r>
    </w:p>
    <w:p/>
    <w:p>
      <w:pPr/>
      <w:r>
        <w:rPr>
          <w:rStyle w:val="myStyle"/>
        </w:rPr>
        <w:t xml:space="preserve">
	三、注重学科渗透教育
</w:t>
      </w:r>
    </w:p>
    <w:p/>
    <w:p>
      <w:pPr/>
      <w:r>
        <w:rPr>
          <w:rStyle w:val="myStyle"/>
        </w:rPr>
        <w:t xml:space="preserve">
	环境教育具有跨学科的特点，我们要抓住学科课堂教学的主渠道进行环保教育的渗透。在不改变教材体系，不打乱正常教学秩序的前提下，各学科老师要努力挖掘教材的教育因素，从不同的角度，寻找结合点把环境知识寓于其中，适当拓宽、补充或联系实际问题进行环保知识教育的渗透。从而使学生在学习学科知识中潜移默化地获得环境知识，掌握环保技能，提高环保意识。树立正确的环境价直观，认识环境伦理道德问题。
</w:t>
      </w:r>
    </w:p>
    <w:p/>
    <w:p>
      <w:pPr/>
      <w:r>
        <w:rPr>
          <w:rStyle w:val="myStyle"/>
        </w:rPr>
        <w:t xml:space="preserve">
	要根据学生的学习能力和特点，着重提高学生对人和环境相互关系的认识，培养学生的环境责任感，自觉地热爱和保护环境。还要根据不同的年级，不同的教学内容，进行不同层次的环境教育。让学生树立环境法制意识，规范环境道。
</w:t>
      </w:r>
    </w:p>
    <w:p/>
    <w:p>
      <w:pPr/>
      <w:r>
        <w:rPr>
          <w:rStyle w:val="myStyle"/>
        </w:rPr>
        <w:t xml:space="preserve">
	要定期邀请环保部门的负责同志或相关学科的专家进行环保知识讲座，加强对学科教材中渗透环境教育知识的理解，加强对环境教育和环境保护的重要性，紧迫性的认识。
</w:t>
      </w:r>
    </w:p>
    <w:p/>
    <w:p>
      <w:pPr/>
      <w:r>
        <w:rPr>
          <w:rStyle w:val="myStyle"/>
        </w:rPr>
        <w:t xml:space="preserve">
	要认真开展环保科技和实践活动。订阅与环保有关的报刊杂志，积极宣传学习环境科普知识，举行形式多样，丰富多彩的环保实践系列活动。组织学生到野外考察，到我市的一些与环境有关的企业参观考察、社会实践，培养学生的观察力、分析力和实际操作能力。
</w:t>
      </w:r>
    </w:p>
    <w:p/>
    <w:p>
      <w:pPr/>
      <w:r>
        <w:rPr>
          <w:rStyle w:val="myStyle"/>
        </w:rPr>
        <w:t xml:space="preserve">
	要结合“植树节”、“世界环境日”、“世界人口日"、“地球日"、“爱鸟日"、“水日”等与环境有关的重大纪念日，举办主题班会或团队活动课，举行演讲、征文、知识竞赛、辩论赛、书画比赛、小论文等活动，扩大学生的感召面与参与面。
</w:t>
      </w:r>
    </w:p>
    <w:p/>
    <w:p>
      <w:pPr/>
      <w:r>
        <w:rPr>
          <w:rStyle w:val="myStyle"/>
        </w:rPr>
        <w:t xml:space="preserve">
	四、努力改善育人环境
</w:t>
      </w:r>
    </w:p>
    <w:p/>
    <w:p>
      <w:pPr/>
      <w:r>
        <w:rPr>
          <w:rStyle w:val="myStyle"/>
        </w:rPr>
        <w:t xml:space="preserve">
	为了营造优雅的育人环境，使我校的校园建设再上一个新台阶，我们要注重建设，狠抓落实，积极采取新的拳措，加大校园环境改造，进一步加强校园的“绿化、美化、净化"。把创建“绿色学校"和环境教育活动纳入学校工作的议事日程，并加大资金投入力度，按照校园的绿化规划，做到有树、有草、有花、有园林风格，使校园三季花香，一年常绿。
</w:t>
      </w:r>
    </w:p>
    <w:p/>
    <w:p>
      <w:pPr/>
      <w:r>
        <w:rPr>
          <w:rStyle w:val="myStyle"/>
        </w:rPr>
        <w:t xml:space="preserve">
	要根据学校的实际情况，制定有关规章制度，如：校园卫生制度、绿化制度等，发动学生参加各项环保实践活动。建立班级护绿区，栽种花草，参加志愿者活动，爱护公共绿化地。努力提高学生的环境意识水平，并教育学生从身边的小事做起，严格遵守中学生日常行为规范和中学生守则，做好环境教育和环境保护工作，建立良好的风气。
</w:t>
      </w:r>
    </w:p>
    <w:p/>
    <w:p>
      <w:pPr/>
      <w:r>
        <w:rPr>
          <w:rStyle w:val="myStyle"/>
        </w:rPr>
        <w:t xml:space="preserve">
	要进一步做好校园规划，完善学校的供水供电工程，确保师生的工作、学习、生活的用水用电需要。
</w:t>
      </w:r>
    </w:p>
    <w:p/>
    <w:p>
      <w:pPr/>
      <w:r>
        <w:rPr>
          <w:rStyle w:val="myStyle"/>
        </w:rPr>
        <w:t xml:space="preserve">
	要进一步加快我校现代教育技术设备的应用，充分发挥我校在这方面的优势，为环境育人打下坚实基础。
</w:t>
      </w:r>
    </w:p>
    <w:p/>
    <w:p>
      <w:pPr/>
      <w:r>
        <w:rPr>
          <w:rStyle w:val="myStyle"/>
        </w:rPr>
        <w:t xml:space="preserve">
	我们坚信，在上级党、政有关部门的关心和支持下，通过全体师生的共同努力，我们的目标一定可以实现，一所具有自己特色的“绿色学校”定能呈现在人们的面前。
</w:t>
      </w:r>
    </w:p>
    <w:p/>
    <w:p>
      <w:pPr>
        <w:jc w:val="center"/>
      </w:pPr>
      <w:r>
        <w:rPr>
          <w:rStyle w:val="myStyleh4"/>
        </w:rPr>
        <w:t xml:space="preserve">最新创建绿色学校工作计划 篇5</w:t>
      </w:r>
    </w:p>
    <w:p/>
    <w:p>
      <w:pPr/>
      <w:r>
        <w:rPr>
          <w:rStyle w:val="myStyle"/>
        </w:rPr>
        <w:t xml:space="preserve">
	为了认真落实《全国环境宣传教育行动纲要》，贯彻可持续发展战略，大力开展创建“绿色学校”活动，优化育人环境。现拟定我校刨建“绿色学校”规划。
</w:t>
      </w:r>
    </w:p>
    <w:p/>
    <w:p>
      <w:pPr/>
      <w:r>
        <w:rPr>
          <w:rStyle w:val="myStyle"/>
        </w:rPr>
        <w:t xml:space="preserve">
	一、明确创建“绿色学校”目的意义
</w:t>
      </w:r>
    </w:p>
    <w:p/>
    <w:p>
      <w:pPr/>
      <w:r>
        <w:rPr>
          <w:rStyle w:val="myStyle"/>
        </w:rPr>
        <w:t xml:space="preserve">
	环境保护是我国的一项基本国策。认真领会创建“绿色学校”的精神实质，高度重视环境教育工作，是提高师生环保意识，搞好校园绿化工作，培养跨世纪人才和实现可持续发展的一项战略措施。环境教育对促进整个民族素质的提高有着重要的现实意义。敛好校园的合理布局规划，建设文明整洁的花园式学校，开展环境教育活动，可以收到良好的办学效益。为师生提供优美舒适的工作、学习、生活环境，还可以陶冶师生的情操，诱发师生创造的激情和灵感，从而达到人和自然的和谐统一。
</w:t>
      </w:r>
    </w:p>
    <w:p/>
    <w:p>
      <w:pPr/>
      <w:r>
        <w:rPr>
          <w:rStyle w:val="myStyle"/>
        </w:rPr>
        <w:t xml:space="preserve">
	二、健全完善组织机构
</w:t>
      </w:r>
    </w:p>
    <w:p/>
    <w:p>
      <w:pPr/>
      <w:r>
        <w:rPr>
          <w:rStyle w:val="myStyle"/>
        </w:rPr>
        <w:t xml:space="preserve">
	我校要根据省、市环保部门和教育主管部门的有关部署，成立创建“绿色学校”和环境教育领导小组，由校长担任组长，副校长担任副组长，教务处主任、总务处主任、少先队大队辅导员，部分教研组长为成员。主要职责是组织设计校园绿化规划布局，实施环境教育活动计划，主持召开专题会议，开展环保研讨课题。做到有组织、有计划、有活动、有检查、有总结、有经费，确保创建“绿色学校”和环境教育活动能深入持久的开展下去。
</w:t>
      </w:r>
    </w:p>
    <w:p/>
    <w:p>
      <w:pPr/>
      <w:r>
        <w:rPr>
          <w:rStyle w:val="myStyle"/>
        </w:rPr>
        <w:t xml:space="preserve">
	三、注重学科渗透教育
</w:t>
      </w:r>
    </w:p>
    <w:p/>
    <w:p>
      <w:pPr/>
      <w:r>
        <w:rPr>
          <w:rStyle w:val="myStyle"/>
        </w:rPr>
        <w:t xml:space="preserve">
	环境教育具有跨学科的特点，我们要抓住学科课堂教学的主渠道进行环保教育的渗透。在不改变教材体系，不打乱正常教学秩序的前提下，各学科老师要努力挖掘教材的教育因素，从不同的角度，寻找结合点把环境知识寓于其中，适当拓宽、补充或联系实际问题进行环保知识教育的渗透。从而使学生在学习学科知识中潜移默化地获得环境知识，掌握环保技能，提高环保意识。树立正确的环境价直观，认识环境伦理道德问题。
</w:t>
      </w:r>
    </w:p>
    <w:p/>
    <w:p>
      <w:pPr/>
      <w:r>
        <w:rPr>
          <w:rStyle w:val="myStyle"/>
        </w:rPr>
        <w:t xml:space="preserve">
	要根据学生的学习能力和特点，着重提高学生对人和环境相互关系的认识，培养学生的环境责任感，自觉地热爱和保护环境。还要根据不同的年级，不同的教学内容，进行不同层次的环境教育。让学生树立环境法制意识，规范环境道。
</w:t>
      </w:r>
    </w:p>
    <w:p/>
    <w:p>
      <w:pPr/>
      <w:r>
        <w:rPr>
          <w:rStyle w:val="myStyle"/>
        </w:rPr>
        <w:t xml:space="preserve">
	要定期邀请环保部门的负责同志或相关学科的专家进行环保知识讲座，加强对学科教材中渗透环境教育知识的理解，加强对环境教育和环境保护的重要性，紧迫性的认识。
</w:t>
      </w:r>
    </w:p>
    <w:p/>
    <w:p>
      <w:pPr/>
      <w:r>
        <w:rPr>
          <w:rStyle w:val="myStyle"/>
        </w:rPr>
        <w:t xml:space="preserve">
	要认真开展环保科技和实践活动。订阅与环保有关的报刊杂志，积极宣传学习环境科普知识，举行形式多样，丰富多彩的环保实践系列活动。组织学生到野外考察，到我市的一些与环境有关的企业参观考察、社会实践，培养学生的观察力、分析力和实际操作能力。
</w:t>
      </w:r>
    </w:p>
    <w:p/>
    <w:p>
      <w:pPr/>
      <w:r>
        <w:rPr>
          <w:rStyle w:val="myStyle"/>
        </w:rPr>
        <w:t xml:space="preserve">
	要结合“植树节”、“世界环境日”、“世界人口日"、“地球日"、“爱鸟日"、“水日”等与环境有关的重大纪念日，举办主题班会或团队活动课，举行演讲、征文、知识竞赛、辩论赛、书画比赛、小论文等活动，扩大学生的感召面与参与面。
</w:t>
      </w:r>
    </w:p>
    <w:p/>
    <w:p>
      <w:pPr/>
      <w:r>
        <w:rPr>
          <w:rStyle w:val="myStyle"/>
        </w:rPr>
        <w:t xml:space="preserve">
	四、努力改善育人环境
</w:t>
      </w:r>
    </w:p>
    <w:p/>
    <w:p>
      <w:pPr/>
      <w:r>
        <w:rPr>
          <w:rStyle w:val="myStyle"/>
        </w:rPr>
        <w:t xml:space="preserve">
	为了营造优雅的育人环境，使我校的校园建设再上一个新台阶，我们要注重建设，狠抓落实，积极采取新的拳措，加大校园环境改造，进一步加强校园的“绿化、美化、净化"。把创建“绿色学校"和环境教育活动纳入学校工作的议事日程，并加大资金投入力度，按照校园的绿化规划，做到有树、有草、有花、有园林风格，使校园三季花香，一年常绿。
</w:t>
      </w:r>
    </w:p>
    <w:p/>
    <w:p>
      <w:pPr/>
      <w:r>
        <w:rPr>
          <w:rStyle w:val="myStyle"/>
        </w:rPr>
        <w:t xml:space="preserve">
	要根据学校的实际情况，制定有关规章制度，如：校园卫生制度、绿化制度等，发动学生参加各项环保实践活动。建立班级护绿区，栽种花草，参加志愿者活动，爱护公共绿化地。努力提高学生的环境意识水平，并教育学生从身边的小事做起，严格遵守中学生日常行为规范和中学生守则，做好环境教育和环境保护工作，建立良好的风气。
</w:t>
      </w:r>
    </w:p>
    <w:p/>
    <w:p>
      <w:pPr/>
      <w:r>
        <w:rPr>
          <w:rStyle w:val="myStyle"/>
        </w:rPr>
        <w:t xml:space="preserve">
	要进一步做好校园规划，完善学校的供水供电工程，确保师生的工作、学习、生活的用水用电需要。
</w:t>
      </w:r>
    </w:p>
    <w:p/>
    <w:p>
      <w:pPr/>
      <w:r>
        <w:rPr>
          <w:rStyle w:val="myStyle"/>
        </w:rPr>
        <w:t xml:space="preserve">
	要进一步加快我校现代教育技术设备的应用，充分发挥我校在这方面的优势，为环境育人打下坚实基础。
</w:t>
      </w:r>
    </w:p>
    <w:p/>
    <w:p>
      <w:pPr/>
      <w:r>
        <w:rPr>
          <w:rStyle w:val="myStyle"/>
        </w:rPr>
        <w:t xml:space="preserve">
	我们坚信，在上级党、政有关部门的关心和支持下，通过全体师生的共同努力，我们的目标一定可以实现，一所具有自己特色的“绿色学校”定能呈现在人们的面前。
</w:t>
      </w:r>
    </w:p>
    <w:p/>
    <w:p>
      <w:pPr>
        <w:jc w:val="center"/>
      </w:pPr>
      <w:r>
        <w:rPr>
          <w:rStyle w:val="myStyleh4"/>
        </w:rPr>
        <w:t xml:space="preserve">最新创建绿色学校工作计划 篇6</w:t>
      </w:r>
    </w:p>
    <w:p/>
    <w:p>
      <w:pPr/>
      <w:r>
        <w:rPr>
          <w:rStyle w:val="myStyle"/>
        </w:rPr>
        <w:t xml:space="preserve">
	为深入实施科教兴国战略和可持续发展战略，按照教育部制定的《全国环境保护宣传教育行动纲要》和《20xx－20xx年全国环境保护宣传教育纲要》的要求，结合我校育人环境建设的实际情况，特制定创建绿色学校工作计划：
</w:t>
      </w:r>
    </w:p>
    <w:p/>
    <w:p>
      <w:pPr/>
      <w:r>
        <w:rPr>
          <w:rStyle w:val="myStyle"/>
        </w:rPr>
        <w:t xml:space="preserve">
	一、创建目标：
</w:t>
      </w:r>
    </w:p>
    <w:p/>
    <w:p>
      <w:pPr/>
      <w:r>
        <w:rPr>
          <w:rStyle w:val="myStyle"/>
        </w:rPr>
        <w:t xml:space="preserve">
	1、总体目标
</w:t>
      </w:r>
    </w:p>
    <w:p/>
    <w:p>
      <w:pPr/>
      <w:r>
        <w:rPr>
          <w:rStyle w:val="myStyle"/>
        </w:rPr>
        <w:t xml:space="preserve">
	坚持环境保护基本国策，以经济建设为中心，紧密结合国家经济结构战略调整，为当地经济服务，为大开放大开发，招商引资做贡献。贯彻污染防治和生态保护并重方针，统筹规划，突出重点，预防为主，保护优先，制订切实可行的阶段目标，改善生态，治理污染，实现可持续发展。
</w:t>
      </w:r>
    </w:p>
    <w:p/>
    <w:p>
      <w:pPr/>
      <w:r>
        <w:rPr>
          <w:rStyle w:val="myStyle"/>
        </w:rPr>
        <w:t xml:space="preserve">
	2、具体目标
</w:t>
      </w:r>
    </w:p>
    <w:p/>
    <w:p>
      <w:pPr/>
      <w:r>
        <w:rPr>
          <w:rStyle w:val="myStyle"/>
        </w:rPr>
        <w:t xml:space="preserve">
	加强环境保护法规的学习，加大宣传力度，通过绿色学校创建活动，培养师生环境意识和可持续发展思想的认识，提高师生环境素养。为创建环境优美，办学条件一流的学校而努力奋斗，争取跨入省“绿色学校”的行列。
</w:t>
      </w:r>
    </w:p>
    <w:p/>
    <w:p>
      <w:pPr/>
      <w:r>
        <w:rPr>
          <w:rStyle w:val="myStyle"/>
        </w:rPr>
        <w:t xml:space="preserve">
	二、指导思想
</w:t>
      </w:r>
    </w:p>
    <w:p/>
    <w:p>
      <w:pPr/>
      <w:r>
        <w:rPr>
          <w:rStyle w:val="myStyle"/>
        </w:rPr>
        <w:t xml:space="preserve">
	以可持续发展为组题，以控制污染和校园环境建设为主线，以培养、提高师生的环境意识，揭制人为生态破坏为重点，以强化管理和完善规章制度为保障，以保护师生健康为出发点，坚持统一管理，全员参与，全面推动学校发展。
</w:t>
      </w:r>
    </w:p>
    <w:p/>
    <w:p>
      <w:pPr/>
      <w:r>
        <w:rPr>
          <w:rStyle w:val="myStyle"/>
        </w:rPr>
        <w:t xml:space="preserve">
	三、创建“绿色学校”原则
</w:t>
      </w:r>
    </w:p>
    <w:p/>
    <w:p>
      <w:pPr/>
      <w:r>
        <w:rPr>
          <w:rStyle w:val="myStyle"/>
        </w:rPr>
        <w:t xml:space="preserve">
	1、整体发展原则
</w:t>
      </w:r>
    </w:p>
    <w:p/>
    <w:p>
      <w:pPr/>
      <w:r>
        <w:rPr>
          <w:rStyle w:val="myStyle"/>
        </w:rPr>
        <w:t xml:space="preserve">
	创建绿色学校应遵循“整体发展原则”，即学校在现有管理体系的基础上，不断保持和完善已有的环境教育工作，进一步推动学校各个管理领域，从学校行政、教导、工会、团队、后勤管理和各科教学中融入环境保护和可持续发展的思想。在创建“绿色学校”的过程中，通过制定计划、采取措施、检查纠正和总结提高的管理模式，以及通过建立机构、组织培训、完善教学资源、建立档案、交流信息等环节，科学、系统地推动创建活动的开展，使创建“绿色学校”活动与现有的管理体系相协调，并通过有效地持续不断地改进，为社会的可持续发展做出贡献。
</w:t>
      </w:r>
    </w:p>
    <w:p/>
    <w:p>
      <w:pPr/>
      <w:r>
        <w:rPr>
          <w:rStyle w:val="myStyle"/>
        </w:rPr>
        <w:t xml:space="preserve">
	(二)共同参与原则
</w:t>
      </w:r>
    </w:p>
    <w:p/>
    <w:p>
      <w:pPr/>
      <w:r>
        <w:rPr>
          <w:rStyle w:val="myStyle"/>
        </w:rPr>
        <w:t xml:space="preserve">
	创建“绿色学校”活动是一个共同参与的过程，学校领导、全体师生根据自己的职责共同参与，为推动创建活动的开展，发挥各自的作用。同时鼓励家长、社区及人员的有效参与。
</w:t>
      </w:r>
    </w:p>
    <w:p/>
    <w:p>
      <w:pPr/>
      <w:r>
        <w:rPr>
          <w:rStyle w:val="myStyle"/>
        </w:rPr>
        <w:t xml:space="preserve">
	学校在对环保工作和环境教育活动进行决策和组织实施的过程中，应注重民主原则，充分听取各方意见，体现师生的有效参与，特别是学生的参与。
</w:t>
      </w:r>
    </w:p>
    <w:p/>
    <w:p>
      <w:pPr/>
      <w:r>
        <w:rPr>
          <w:rStyle w:val="myStyle"/>
        </w:rPr>
        <w:t xml:space="preserve">
	(三)循序渐进原则
</w:t>
      </w:r>
    </w:p>
    <w:p/>
    <w:p>
      <w:pPr/>
      <w:r>
        <w:rPr>
          <w:rStyle w:val="myStyle"/>
        </w:rPr>
        <w:t xml:space="preserve">
	“绿色学校”活动应当是一个长期保持并发展的过程。在创建“绿色学校”过程中，特别在环境建设和开展环境教育活动方面，根据本校的现实条件和基础，制定切实可行的措施，循序渐进，逐步提高。
</w:t>
      </w:r>
    </w:p>
    <w:p/>
    <w:p>
      <w:pPr/>
      <w:r>
        <w:rPr>
          <w:rStyle w:val="myStyle"/>
        </w:rPr>
        <w:t xml:space="preserve">
	(四)因地制宜原则
</w:t>
      </w:r>
    </w:p>
    <w:p/>
    <w:p>
      <w:pPr/>
      <w:r>
        <w:rPr>
          <w:rStyle w:val="myStyle"/>
        </w:rPr>
        <w:t xml:space="preserve">
	按照我校经费、设施、师资、生源、资源和环境条件等，有效地利用人力、物力和财力，扬长避短，因地制宜，突出特色，发挥师生智慧，充分体现活动和参与方式的多样性，积极推进“绿色学校”创建活动。
</w:t>
      </w:r>
    </w:p>
    <w:p/>
    <w:p>
      <w:pPr/>
      <w:r>
        <w:rPr>
          <w:rStyle w:val="myStyle"/>
        </w:rPr>
        <w:t xml:space="preserve">
	四、组织机构：
</w:t>
      </w:r>
    </w:p>
    <w:p/>
    <w:p>
      <w:pPr/>
      <w:r>
        <w:rPr>
          <w:rStyle w:val="myStyle"/>
        </w:rPr>
        <w:t xml:space="preserve">
	建立建全创建绿色学校工作的组织领导机构是搞好学校环境建设的关键，领导小组把学校的绿化，净化、美化、香花、文明化等工作纳入学校整体工作议事日程，定期召开专门会议，研究制定规定规划，并对实施情况进行监督指导，确保各顶指标和计划的顺利落实。
</w:t>
      </w:r>
    </w:p>
    <w:p/>
    <w:p>
      <w:pPr/>
      <w:r>
        <w:rPr>
          <w:rStyle w:val="myStyle"/>
        </w:rPr>
        <w:t xml:space="preserve">
	五、实施内容：
</w:t>
      </w:r>
    </w:p>
    <w:p/>
    <w:p>
      <w:pPr/>
      <w:r>
        <w:rPr>
          <w:rStyle w:val="myStyle"/>
        </w:rPr>
        <w:t xml:space="preserve">
	1、加强全校教职工环保知识的学习，做好有关育人环境建设重要性的宣传教育工作，鼓励教职工积极参与创建活动，为学校绿化、美化、净化、香花等工作出力献策。
</w:t>
      </w:r>
    </w:p>
    <w:p/>
    <w:p>
      <w:pPr/>
      <w:r>
        <w:rPr>
          <w:rStyle w:val="myStyle"/>
        </w:rPr>
        <w:t xml:space="preserve">
	2、学校把绿色校园创建活动纳入领导班子议事日程，研究制定计划，分工协作，责任到人，通过学习不断提高对环境建设的组织领导水平。
</w:t>
      </w:r>
    </w:p>
    <w:p/>
    <w:p>
      <w:pPr/>
      <w:r>
        <w:rPr>
          <w:rStyle w:val="myStyle"/>
        </w:rPr>
        <w:t xml:space="preserve">
	3、加大宣传力度、通过班队会、校会、广播、宣传栏、板报、手抄报、环保作品、经验交流、社会实践等多种形式，向学生进行热爱大自然，保护环境的教育。从小养成良好的环境道德观和行为习惯，以及自觉遵守环境法律法规的意识，同时让学生亲自参加一些环境保护活动和校园建设活动。
</w:t>
      </w:r>
    </w:p>
    <w:p/>
    <w:p>
      <w:pPr/>
      <w:r>
        <w:rPr>
          <w:rStyle w:val="myStyle"/>
        </w:rPr>
        <w:t xml:space="preserve">
	4、 环境教育课程渗透。环境教育具有跨学科、综合性、与社会实际问题和学生个人生活联系紧密的特点 。教导处协调各学科教师定期开展环境教育教学研究和进行课堂观摩交流，以加强环境教育教学在各学科知识、意识、技能、价值观、参与范畴的渗透。
</w:t>
      </w:r>
    </w:p>
    <w:p/>
    <w:p>
      <w:pPr/>
      <w:r>
        <w:rPr>
          <w:rStyle w:val="myStyle"/>
        </w:rPr>
        <w:t xml:space="preserve">
	充分发挥环境教育综合性和实践性的特点，利用综合实践课和研究性学习所提供的课程机会，拓展环境教育的空间和教育的形式，增加环境教育的实践内容，培养学生创新精神和实践能力。
</w:t>
      </w:r>
    </w:p>
    <w:p/>
    <w:p>
      <w:pPr/>
      <w:r>
        <w:rPr>
          <w:rStyle w:val="myStyle"/>
        </w:rPr>
        <w:t xml:space="preserve">
	5、少先队要抓好环境教育课外、校外和杜区活动。《国务院关于基础教育改革与发展的决定》第18条指出：“丰富多彩的教育活动和社会实践活动是中小学德育的重要载体。小学以生动活泼的课内外教育教学活动为主，加强社会实践环节。学校要创设多种服务活动，让更多学生得到实践锻炼的机会。创建“绿色学校”要求学生主动参与各种课外、校外和社区的环保活动，参与学校、周围和社区的环境改善，丰富学校的德育内容。根据学生现有知识，设计以学生为中心、围绕生活常见的现象和问题、以解决问题为导向的多种课外、校外和社区环境教育实践活动，促进学生环境道德和环保行为的养成。
</w:t>
      </w:r>
    </w:p>
    <w:p/>
    <w:p>
      <w:pPr/>
      <w:r>
        <w:rPr>
          <w:rStyle w:val="myStyle"/>
        </w:rPr>
        <w:t xml:space="preserve">
	6、加强学校内部环境管理。实行节纸、节电、节水、垃圾减量及回收利用，推行绿色消费等有益于环境的行动和学校管理制度。减少污染物的产生，妥善处理污染物，遵循水、大气、噪声、放射性等国家和地区的相关环保法规。保障师生的安全、卫生和健康要求。
</w:t>
      </w:r>
    </w:p>
    <w:p/>
    <w:p>
      <w:pPr/>
      <w:r>
        <w:rPr>
          <w:rStyle w:val="myStyle"/>
        </w:rPr>
        <w:t xml:space="preserve">
	7、经费保障。学校在“创建绿色学校活动”以自筹为主，多方筹集资金，同时发扬自力更生，组织公益劳动，营造一个良好的育人环境做出贡献。
</w:t>
      </w:r>
    </w:p>
    <w:p/>
    <w:p>
      <w:pPr/>
      <w:r>
        <w:rPr>
          <w:rStyle w:val="myStyle"/>
        </w:rPr>
        <w:t xml:space="preserve">
	六、具体规划：
</w:t>
      </w:r>
    </w:p>
    <w:p/>
    <w:p>
      <w:pPr/>
      <w:r>
        <w:rPr>
          <w:rStyle w:val="myStyle"/>
        </w:rPr>
        <w:t xml:space="preserve">
	1、在现有的花草、树木的基础上，学校在各办公室，各教室养植盆花，让学生在绿树成荫，鲜花盛开的地方活动，享受着花的芳香，美的感觉。
</w:t>
      </w:r>
    </w:p>
    <w:p/>
    <w:p>
      <w:pPr/>
      <w:r>
        <w:rPr>
          <w:rStyle w:val="myStyle"/>
        </w:rPr>
        <w:t xml:space="preserve">
	2、建造花坛，栽种松柏，四季常青，使校园坐落在绿色之中，给人美的享受。
</w:t>
      </w:r>
    </w:p>
    <w:p/>
    <w:p>
      <w:pPr/>
      <w:r>
        <w:rPr>
          <w:rStyle w:val="myStyle"/>
        </w:rPr>
        <w:t xml:space="preserve">
	3、粉刷教学楼，添置更换教室名人名言画匾，重新布置两角和班风。
</w:t>
      </w:r>
    </w:p>
    <w:p/>
    <w:p>
      <w:pPr/>
      <w:r>
        <w:rPr>
          <w:rStyle w:val="myStyle"/>
        </w:rPr>
        <w:t xml:space="preserve">
	4、楼道墙壁上悬挂中外名人画象，以及名人格言警句和新时期党的教育方针，壁板张贴“小学生日常行为规范”、“小学生守则”和校规等内容，在教学楼门厅设置文化橱窗，陈列学生的书法，绘画等作品。使楼道内突出文化性、教育性，体现爱国主义教育，行为规范教育和法制教育的布局融为一体的环境育人氛围。
</w:t>
      </w:r>
    </w:p>
    <w:p/>
    <w:p>
      <w:pPr/>
      <w:r>
        <w:rPr>
          <w:rStyle w:val="myStyle"/>
        </w:rPr>
        <w:t xml:space="preserve">
	6、各教室做到美化、净化、文明化、知识化。教室悬挂名人字画，黑板上面悬挂班风，正中悬挂国旗，教师办公室摆放盆花。
</w:t>
      </w:r>
    </w:p>
    <w:p/>
    <w:p>
      <w:pPr/>
      <w:r>
        <w:rPr>
          <w:rStyle w:val="myStyle"/>
        </w:rPr>
        <w:t xml:space="preserve">
	总之，要在育人环境上加大力度，采取有力措施，力争把校园育人环境工作抓出成效，抓出特色，进入绿色学校的行列。
</w:t>
      </w:r>
    </w:p>
    <w:p/>
    <w:p>
      <w:pPr>
        <w:jc w:val="center"/>
      </w:pPr>
      <w:r>
        <w:rPr>
          <w:rStyle w:val="myStyleh4"/>
        </w:rPr>
        <w:t xml:space="preserve">最新创建绿色学校工作计划 篇7</w:t>
      </w:r>
    </w:p>
    <w:p/>
    <w:p>
      <w:pPr/>
      <w:r>
        <w:rPr>
          <w:rStyle w:val="myStyle"/>
        </w:rPr>
        <w:t xml:space="preserve">
	一、指导思想
</w:t>
      </w:r>
    </w:p>
    <w:p/>
    <w:p>
      <w:pPr/>
      <w:r>
        <w:rPr>
          <w:rStyle w:val="myStyle"/>
        </w:rPr>
        <w:t xml:space="preserve">
	地球是人类唯一的生存环境，是人类的家园。对学生进行绿色教育、环保教育是关系到人类生存与发展的大事，创建“绿色学校”对提高学生的环保意识和推进素质教育，都具有十分重要的意义。我乡全面贯彻落实《国务院关于环境保护若干问题的决定》，以“绿色学校”创建为契机，推进我乡学生的素质教育和精神文明建设，培养学生的环境意识和社会责任心。
</w:t>
      </w:r>
    </w:p>
    <w:p/>
    <w:p>
      <w:pPr/>
      <w:r>
        <w:rPr>
          <w:rStyle w:val="myStyle"/>
        </w:rPr>
        <w:t xml:space="preserve">
	二、奋斗目标
</w:t>
      </w:r>
    </w:p>
    <w:p/>
    <w:p>
      <w:pPr/>
      <w:r>
        <w:rPr>
          <w:rStyle w:val="myStyle"/>
        </w:rPr>
        <w:t xml:space="preserve">
	1.建立学校、家庭、社会三结合的主体教育网络。培养一支合格的具有一定环保意识、环保知识的师生队伍，并由此来促进本辖区家庭以及社区的环保意识。全面动员，充分参与活动，力求活动具体化，务实化。
</w:t>
      </w:r>
    </w:p>
    <w:p/>
    <w:p>
      <w:pPr/>
      <w:r>
        <w:rPr>
          <w:rStyle w:val="myStyle"/>
        </w:rPr>
        <w:t xml:space="preserve">
	2.环保教育工作优质化。以学生为主体，教师为主导，加强环保教育在课堂教学中的渗透，使环保教育融于各学科教育之中。
</w:t>
      </w:r>
    </w:p>
    <w:p/>
    <w:p>
      <w:pPr/>
      <w:r>
        <w:rPr>
          <w:rStyle w:val="myStyle"/>
        </w:rPr>
        <w:t xml:space="preserve">
	3.创建活动多样化。以活动为手段，促进学生环保意识的发展，使之主动并带动身边的人投身于“市级绿色学校”活动的创建。
</w:t>
      </w:r>
    </w:p>
    <w:p/>
    <w:p>
      <w:pPr/>
      <w:r>
        <w:rPr>
          <w:rStyle w:val="myStyle"/>
        </w:rPr>
        <w:t xml:space="preserve">
	三、主要措施
</w:t>
      </w:r>
    </w:p>
    <w:p/>
    <w:p>
      <w:pPr/>
      <w:r>
        <w:rPr>
          <w:rStyle w:val="myStyle"/>
        </w:rPr>
        <w:t xml:space="preserve">
	(一)建立领导机构。
</w:t>
      </w:r>
    </w:p>
    <w:p/>
    <w:p>
      <w:pPr/>
      <w:r>
        <w:rPr>
          <w:rStyle w:val="myStyle"/>
        </w:rPr>
        <w:t xml:space="preserve">
	1.组织建立环境教育领导小组。明确分工，强化责任，优化措施，全面负责协调工作，抓好督导工作，将环保教育纳入到教育教学、少先队等各项活动中。(后附 “绿色学乡创建活动”领导小组名单)
</w:t>
      </w:r>
    </w:p>
    <w:p/>
    <w:p>
      <w:pPr/>
      <w:r>
        <w:rPr>
          <w:rStyle w:val="myStyle"/>
        </w:rPr>
        <w:t xml:space="preserve">
	2.强化领导核心，建立以校长和后勤主任骨干的教管机制。
</w:t>
      </w:r>
    </w:p>
    <w:p/>
    <w:p>
      <w:pPr/>
      <w:r>
        <w:rPr>
          <w:rStyle w:val="myStyle"/>
        </w:rPr>
        <w:t xml:space="preserve">
	3.完善监督、检查机制，坚持记录，定期总结，按计划逐步开展教育活动。定期召开专题会议，推动乡环保工作。
</w:t>
      </w:r>
    </w:p>
    <w:p/>
    <w:p>
      <w:pPr/>
      <w:r>
        <w:rPr>
          <w:rStyle w:val="myStyle"/>
        </w:rPr>
        <w:t xml:space="preserve">
	(二)“创绿”各部门具体工作。
</w:t>
      </w:r>
    </w:p>
    <w:p/>
    <w:p>
      <w:pPr/>
      <w:r>
        <w:rPr>
          <w:rStyle w:val="myStyle"/>
        </w:rPr>
        <w:t xml:space="preserve">
	【校长室】
</w:t>
      </w:r>
    </w:p>
    <w:p/>
    <w:p>
      <w:pPr/>
      <w:r>
        <w:rPr>
          <w:rStyle w:val="myStyle"/>
        </w:rPr>
        <w:t xml:space="preserve">
	1.成立环境教育领导小组，规划创建绿色学校总体工作，创建工作列入学校工作重要议事日程和督导工作。
</w:t>
      </w:r>
    </w:p>
    <w:p/>
    <w:p>
      <w:pPr/>
      <w:r>
        <w:rPr>
          <w:rStyle w:val="myStyle"/>
        </w:rPr>
        <w:t xml:space="preserve">
	2.征订有关环境教育报刊、杂志、宣传等有关环境教育文件。指定专人负责资料档案管理：学校、年级、班级各种专项活动计划、总结、图片等资料整理齐全，管理妥善。
</w:t>
      </w:r>
    </w:p>
    <w:p/>
    <w:p>
      <w:pPr/>
      <w:r>
        <w:rPr>
          <w:rStyle w:val="myStyle"/>
        </w:rPr>
        <w:t xml:space="preserve">
	3.有计划选派领导和教师参加市以上组织的环境教育培训班学习。
</w:t>
      </w:r>
    </w:p>
    <w:p/>
    <w:p>
      <w:pPr/>
      <w:r>
        <w:rPr>
          <w:rStyle w:val="myStyle"/>
        </w:rPr>
        <w:t xml:space="preserve">
	【综合办】
</w:t>
      </w:r>
    </w:p>
    <w:p/>
    <w:p>
      <w:pPr/>
      <w:r>
        <w:rPr>
          <w:rStyle w:val="myStyle"/>
        </w:rPr>
        <w:t xml:space="preserve">
	1.继续规范校园布局，使教学区、生活区、运动区布局日趋合理;环境美化。
</w:t>
      </w:r>
    </w:p>
    <w:p/>
    <w:p>
      <w:pPr/>
      <w:r>
        <w:rPr>
          <w:rStyle w:val="myStyle"/>
        </w:rPr>
        <w:t xml:space="preserve">
	2.与社会有关单位特别是环保部门的合作，争取社会各界对我乡创建工作的大力支持。
</w:t>
      </w:r>
    </w:p>
    <w:p/>
    <w:p>
      <w:pPr/>
      <w:r>
        <w:rPr>
          <w:rStyle w:val="myStyle"/>
        </w:rPr>
        <w:t xml:space="preserve">
	3.每学期初检查各项计划制订情况，期中检查计划执行情况，期末对工作进行总结，学年结束对创建工作进行评估。
</w:t>
      </w:r>
    </w:p>
    <w:p/>
    <w:p>
      <w:pPr/>
      <w:r>
        <w:rPr>
          <w:rStyle w:val="myStyle"/>
        </w:rPr>
        <w:t xml:space="preserve">
	4.教育学生不乱丢、乱倒垃圾、不高声喧哗，自觉节约能源，教师乡内不吸烟，积极参加《健康促进学乡铜奖》创建活动。
</w:t>
      </w:r>
    </w:p>
    <w:p/>
    <w:p>
      <w:pPr/>
      <w:r>
        <w:rPr>
          <w:rStyle w:val="myStyle"/>
        </w:rPr>
        <w:t xml:space="preserve">
	5.校园要增加栽种生物物种，并能布局合理，争取成为学习、参观、小憩理想园地。
</w:t>
      </w:r>
    </w:p>
    <w:p/>
    <w:p>
      <w:pPr/>
      <w:r>
        <w:rPr>
          <w:rStyle w:val="myStyle"/>
        </w:rPr>
        <w:t xml:space="preserve">
	【教研室】
</w:t>
      </w:r>
    </w:p>
    <w:p/>
    <w:p>
      <w:pPr/>
      <w:r>
        <w:rPr>
          <w:rStyle w:val="myStyle"/>
        </w:rPr>
        <w:t xml:space="preserve">
	1.学校教导处、语数、体、综合实践、科学、品德与社会(生活)、美、音科组为创建工作主要职能科组，应有部门及科组环境教育计划、措施和总结。
</w:t>
      </w:r>
    </w:p>
    <w:p/>
    <w:p>
      <w:pPr/>
      <w:r>
        <w:rPr>
          <w:rStyle w:val="myStyle"/>
        </w:rPr>
        <w:t xml:space="preserve">
	2.各科教师有机地开展环境教育课堂渗透，做到教案有记录，渗透有效果。科学、综合实践、品德与社会(生活)、体育等学科至少每学期举办一次班或任教年级全体学生参加的环境知识专题讲座。
</w:t>
      </w:r>
    </w:p>
    <w:p/>
    <w:p>
      <w:pPr/>
      <w:r>
        <w:rPr>
          <w:rStyle w:val="myStyle"/>
        </w:rPr>
        <w:t xml:space="preserve">
	3.开展环保专题的计划和专门活动内容，并整理“创绿”台帐工作。
</w:t>
      </w:r>
    </w:p>
    <w:p/>
    <w:p>
      <w:pPr/>
      <w:r>
        <w:rPr>
          <w:rStyle w:val="myStyle"/>
        </w:rPr>
        <w:t xml:space="preserve">
	【各学校】
</w:t>
      </w:r>
    </w:p>
    <w:p/>
    <w:p>
      <w:pPr/>
      <w:r>
        <w:rPr>
          <w:rStyle w:val="myStyle"/>
        </w:rPr>
        <w:t xml:space="preserve">
	1.制定保护环境、爱护学乡绿化有关管理条例。成立“节能环保宣传队” 、“环保记者团”等环保兴趣小组。
</w:t>
      </w:r>
    </w:p>
    <w:p/>
    <w:p>
      <w:pPr/>
      <w:r>
        <w:rPr>
          <w:rStyle w:val="myStyle"/>
        </w:rPr>
        <w:t xml:space="preserve">
	2.加大学乡对绿化环境的保护力度。
</w:t>
      </w:r>
    </w:p>
    <w:p/>
    <w:p>
      <w:pPr/>
      <w:r>
        <w:rPr>
          <w:rStyle w:val="myStyle"/>
        </w:rPr>
        <w:t xml:space="preserve">
	3.绿化区采取学乡规划管理，划段分班保护，落实责任的做法，开展“植树节”、 “世界环境日”、“爱鸟周”、“美我绿化区，护我绿化区” 等多种活动。
</w:t>
      </w:r>
    </w:p>
    <w:p/>
    <w:p>
      <w:pPr/>
      <w:r>
        <w:rPr>
          <w:rStyle w:val="myStyle"/>
        </w:rPr>
        <w:t xml:space="preserve">
	4.加强对学生良好卫生习惯养成的教育，制订学乡卫生标准及卫生管理条例，做到乡园净化、课室整洁、厕所干净无臭味、食堂符合卫生标准，消灭卫生死角。
</w:t>
      </w:r>
    </w:p>
    <w:p/>
    <w:p>
      <w:pPr/>
      <w:r>
        <w:rPr>
          <w:rStyle w:val="myStyle"/>
        </w:rPr>
        <w:t xml:space="preserve">
	5.每学年举办一次环境教育活动周。
</w:t>
      </w:r>
    </w:p>
    <w:p/>
    <w:p>
      <w:pPr/>
      <w:r>
        <w:rPr>
          <w:rStyle w:val="myStyle"/>
        </w:rPr>
        <w:t xml:space="preserve">
	6.宣传活动：专设环境教育宣传橱窗、班级环保板报，在植树节、环境日有组织开展宣传活动，有计划安排向有关部门及报刊投送活动报道及稿件。
</w:t>
      </w:r>
    </w:p>
    <w:p/>
    <w:p>
      <w:pPr/>
      <w:r>
        <w:rPr>
          <w:rStyle w:val="myStyle"/>
        </w:rPr>
        <w:t xml:space="preserve">
	7.开展创建“市绿色学乡模范班级标兵”个人评比活动。
</w:t>
      </w:r>
    </w:p>
    <w:p/>
    <w:p>
      <w:pPr/>
      <w:r>
        <w:rPr>
          <w:rStyle w:val="myStyle"/>
        </w:rPr>
        <w:t xml:space="preserve">
	(三)完善环保队伍建设。
</w:t>
      </w:r>
    </w:p>
    <w:p/>
    <w:p>
      <w:pPr/>
      <w:r>
        <w:rPr>
          <w:rStyle w:val="myStyle"/>
        </w:rPr>
        <w:t xml:space="preserve">
	1.定期组织教师开展环保教育的学习活动，增强教师环保意识，充分发挥教师主导作用。
</w:t>
      </w:r>
    </w:p>
    <w:p/>
    <w:p>
      <w:pPr/>
      <w:r>
        <w:rPr>
          <w:rStyle w:val="myStyle"/>
        </w:rPr>
        <w:t xml:space="preserve">
	2.建立学乡、家庭、社会一体化的教育机制，以学校为中心，带动全社会环保意识的发展，使环保教育成为全社会的共同责任。
</w:t>
      </w:r>
    </w:p>
    <w:p/>
    <w:p>
      <w:pPr/>
      <w:r>
        <w:rPr>
          <w:rStyle w:val="myStyle"/>
        </w:rPr>
        <w:t xml:space="preserve">
	3.发挥班级环保监督员作用，通过研究性学习、探究性学习小组形成“节能环保宣传队” 、“环保记者团”等环保兴趣小组。
</w:t>
      </w:r>
    </w:p>
    <w:p/>
    <w:p>
      <w:pPr/>
      <w:r>
        <w:rPr>
          <w:rStyle w:val="myStyle"/>
        </w:rPr>
        <w:t xml:space="preserve">
	(四)大力宣传，促进环保意识。
</w:t>
      </w:r>
    </w:p>
    <w:p/>
    <w:p>
      <w:pPr/>
      <w:r>
        <w:rPr>
          <w:rStyle w:val="myStyle"/>
        </w:rPr>
        <w:t xml:space="preserve">
	1.设立宣传栏，在各班级设立宣传角。充分利用板报、广播、图书室、电教多媒体设备宣传环保知识，环保动态，并抓住各个环保宣传节，如：植树节、世界环境日、爱鸟周等，组织大型主题宣传活动。
</w:t>
      </w:r>
    </w:p>
    <w:p/>
    <w:p>
      <w:pPr/>
      <w:r>
        <w:rPr>
          <w:rStyle w:val="myStyle"/>
        </w:rPr>
        <w:t xml:space="preserve">
	2.发动学生，组织“节能环保宣传队”。走上街头向社区宣传环保知识，并积极投入到实际活动中，发挥学生主观能动性，开展环保活动。
</w:t>
      </w:r>
    </w:p>
    <w:p/>
    <w:p>
      <w:pPr/>
      <w:r>
        <w:rPr>
          <w:rStyle w:val="myStyle"/>
        </w:rPr>
        <w:t xml:space="preserve">
	3.成立“环保记者团”。学乡通过环保宣传队和学生骨干等组织成立“环保记者团”，并有针对性的进行乡内外采访，并写出有价值的稿件，同时在乡园广播站播放，形成良好的环保舆论氛围。
</w:t>
      </w:r>
    </w:p>
    <w:p/>
    <w:p>
      <w:pPr/>
      <w:r>
        <w:rPr>
          <w:rStyle w:val="myStyle"/>
        </w:rPr>
        <w:t xml:space="preserve">
	4.成立环保小组。以班级为单位，成立环保小组，充分考察乡内外污染情况，并带动全乡学生净化、绿化、美化乡园的活动。
</w:t>
      </w:r>
    </w:p>
    <w:p/>
    <w:p>
      <w:pPr/>
      <w:r>
        <w:rPr>
          <w:rStyle w:val="myStyle"/>
        </w:rPr>
        <w:t xml:space="preserve">
	5.成立监督小组。大队部组织学生干部成立监督小组，对全乡师生的日常行为进行文明监督。并落实责任制坚持长久进行环保活动。
</w:t>
      </w:r>
    </w:p>
    <w:p/>
    <w:p>
      <w:pPr/>
      <w:r>
        <w:rPr>
          <w:rStyle w:val="myStyle"/>
        </w:rPr>
        <w:t xml:space="preserve">
	(五)教学中渗透环保教育，寓教育于活动中。
</w:t>
      </w:r>
    </w:p>
    <w:p/>
    <w:p>
      <w:pPr/>
      <w:r>
        <w:rPr>
          <w:rStyle w:val="myStyle"/>
        </w:rPr>
        <w:t xml:space="preserve">
	1.树立榜样，充分发挥其带动作用。在学生和教师中发现环保标兵，树立榜样。在学生中形成环保氛围，并带动社会和家庭成员，积极参与环保宣传，调查和监督活动。
</w:t>
      </w:r>
    </w:p>
    <w:p/>
    <w:p>
      <w:pPr/>
      <w:r>
        <w:rPr>
          <w:rStyle w:val="myStyle"/>
        </w:rPr>
        <w:t xml:space="preserve">
	2.环保志愿日。利用双休日和假日，由环保、监督小组负责，开展“环保志愿日”活动。如清除白色污染、非法广告，平日注意垃圾分类，宣传环保知识。
</w:t>
      </w:r>
    </w:p>
    <w:p/>
    <w:p>
      <w:pPr/>
      <w:r>
        <w:rPr>
          <w:rStyle w:val="myStyle"/>
        </w:rPr>
        <w:t xml:space="preserve">
	3.环保知识竞赛 。学乡定期组织环保知识竞赛，强化学生对环保知识的掌握。
</w:t>
      </w:r>
    </w:p>
    <w:p/>
    <w:p>
      <w:pPr/>
      <w:r>
        <w:rPr>
          <w:rStyle w:val="myStyle"/>
        </w:rPr>
        <w:t xml:space="preserve">
	4.开展各种环保主题活动。进行多种环保系列活动，使学生认识到人类与人类生存环境的密切关系，从而做到珍惜每一滴水，每一片绿叶、每一寸土地。
</w:t>
      </w:r>
    </w:p>
    <w:p/>
    <w:p>
      <w:pPr/>
      <w:r>
        <w:rPr>
          <w:rStyle w:val="myStyle"/>
        </w:rPr>
        <w:t xml:space="preserve">
	(六)加强校园环境建设。
</w:t>
      </w:r>
    </w:p>
    <w:p/>
    <w:p>
      <w:pPr/>
      <w:r>
        <w:rPr>
          <w:rStyle w:val="myStyle"/>
        </w:rPr>
        <w:t xml:space="preserve">
	充分发挥创建“市绿色学校”的育人作用。在学校已有的基础上，扩大养护绿化面积，明确“窗明几净、一尘不染”的卫生意识，提高卫生标准，做到校园无卫生死角，操场无杂物，教室无蛛网无卫生死角，厕所无异味。妥善处理污染性垃圾，尽可能减少对环境的损害。各负责人要坚持定期检查，按计划实施，努力做到全员参与，保证深入落实。切实将创建“市绿色学乡”工作纳入校乡的整体工作计划中，全面提高教师、学生环保意识，提高学生素质，为营造一个清新、自然、安全、可持续发展的生存空间做出自己的贡献。
</w:t>
      </w:r>
    </w:p>
    <w:p/>
    <w:p>
      <w:pPr/>
      <w:r>
        <w:rPr>
          <w:rStyle w:val="myStyle"/>
        </w:rPr>
        <w:t xml:space="preserve">
	四、创建步骤
</w:t>
      </w:r>
    </w:p>
    <w:p/>
    <w:p>
      <w:pPr/>
      <w:r>
        <w:rPr>
          <w:rStyle w:val="myStyle"/>
        </w:rPr>
        <w:t xml:space="preserve">
	1.成立创建“市级绿色学校”领导小组，设立主管部门创建备案。
</w:t>
      </w:r>
    </w:p>
    <w:p/>
    <w:p>
      <w:pPr/>
      <w:r>
        <w:rPr>
          <w:rStyle w:val="myStyle"/>
        </w:rPr>
        <w:t xml:space="preserve">
	2.对照“市绿色学校”创建评估标准，对学校内部环境及环境教育现状进行分析。其次，依据调查情况，创建“市绿色学校”领导小组在人力、经费允许的条件下，从课堂渗透、课外和乡内以及社区活动、学校环境管理、乡园绿化美化等方面考虑，制定切实可行的方案。
</w:t>
      </w:r>
    </w:p>
    <w:p/>
    <w:p>
      <w:pPr/>
      <w:r>
        <w:rPr>
          <w:rStyle w:val="myStyle"/>
        </w:rPr>
        <w:t xml:space="preserve">
	3.组织教职工培训，充实所需的资料和设备，各部门建立“市绿色学校”档案，为学校内部自评和上级主管部门评估验收创造条件。
</w:t>
      </w:r>
    </w:p>
    <w:p/>
    <w:p>
      <w:pPr/>
      <w:r>
        <w:rPr>
          <w:rStyle w:val="myStyle"/>
        </w:rPr>
        <w:t xml:space="preserve">
	4.自我检查与纠正，学校定期进行检查或外的考察。发现问题及时进行纠正，不断提高学乡的创建水平。
</w:t>
      </w:r>
    </w:p>
    <w:p/>
    <w:p>
      <w:pPr/>
      <w:r>
        <w:rPr>
          <w:rStyle w:val="myStyle"/>
        </w:rPr>
        <w:t xml:space="preserve">
	5.申请验收。通过自评证明学乡已经达到了本地绿色学校的评估标准后，向教育局申请“市级绿色学乡”命名。
</w:t>
      </w:r>
    </w:p>
    <w:p/>
    <w:p>
      <w:pPr/>
      <w:r>
        <w:rPr>
          <w:rStyle w:val="myStyle"/>
        </w:rPr>
        <w:t xml:space="preserve">
	(一)活动具体安排：
</w:t>
      </w:r>
    </w:p>
    <w:p/>
    <w:p>
      <w:pPr/>
      <w:r>
        <w:rPr>
          <w:rStyle w:val="myStyle"/>
        </w:rPr>
        <w:t xml:space="preserve">
	1.宣传教育活动(4月中旬)
</w:t>
      </w:r>
    </w:p>
    <w:p/>
    <w:p>
      <w:pPr/>
      <w:r>
        <w:rPr>
          <w:rStyle w:val="myStyle"/>
        </w:rPr>
        <w:t xml:space="preserve">
	(1)利用“国旗下的讲话”进行启动宣传教育，围绕创建绿色学乡主题，组织一次“国旗下的讲话”由各校安排人员作专题讲话。
</w:t>
      </w:r>
    </w:p>
    <w:p/>
    <w:p>
      <w:pPr/>
      <w:r>
        <w:rPr>
          <w:rStyle w:val="myStyle"/>
        </w:rPr>
        <w:t xml:space="preserve">
	(2)专题教育各班利用午休时间观看有关环保节能宣传片(内容各校网上自定)。
</w:t>
      </w:r>
    </w:p>
    <w:p/>
    <w:p>
      <w:pPr/>
      <w:r>
        <w:rPr>
          <w:rStyle w:val="myStyle"/>
        </w:rPr>
        <w:t xml:space="preserve">
	(3)环境宣传 (各班班主任负责)，以绿色环保为主题，通过学乡橱窗、班级黑板报大力进行环保宣传、环境知识普及教育。
</w:t>
      </w:r>
    </w:p>
    <w:p/>
    <w:p>
      <w:pPr/>
      <w:r>
        <w:rPr>
          <w:rStyle w:val="myStyle"/>
        </w:rPr>
        <w:t xml:space="preserve">
	(4)学科环境教育的渗透(任科教师)。
</w:t>
      </w:r>
    </w:p>
    <w:p/>
    <w:p>
      <w:pPr/>
      <w:r>
        <w:rPr>
          <w:rStyle w:val="myStyle"/>
        </w:rPr>
        <w:t xml:space="preserve">
	(5)家庭环保节能渗透。下发学生家庭《公民环保节能行为自律细则》。各班利用晨会课宣传环保节能科学知识，发动学生从我身边小事做起，小手拉大手。
</w:t>
      </w:r>
    </w:p>
    <w:p/>
    <w:p>
      <w:pPr/>
      <w:r>
        <w:rPr>
          <w:rStyle w:val="myStyle"/>
        </w:rPr>
        <w:t xml:space="preserve">
	(二)开展绿色环保行动(4―12月)
</w:t>
      </w:r>
    </w:p>
    <w:p/>
    <w:p>
      <w:pPr/>
      <w:r>
        <w:rPr>
          <w:rStyle w:val="myStyle"/>
        </w:rPr>
        <w:t xml:space="preserve">
	1.设计一条绿色环保宣传标语。(5月)
</w:t>
      </w:r>
    </w:p>
    <w:p/>
    <w:p>
      <w:pPr/>
      <w:r>
        <w:rPr>
          <w:rStyle w:val="myStyle"/>
        </w:rPr>
        <w:t xml:space="preserve">
	活动参加对象：全乡各校。
</w:t>
      </w:r>
    </w:p>
    <w:p/>
    <w:p>
      <w:pPr/>
      <w:r>
        <w:rPr>
          <w:rStyle w:val="myStyle"/>
        </w:rPr>
        <w:t xml:space="preserve">
	活动要求：各校在组织学生调查目前身边的环境问题的基础上，围绕主题“绿色环保节能”设计标语，要求言简意赅，朗朗上口。各校至少挑选最佳的2句绿色环保宣传标语于6月第一周上综合办参与评比，各校也可从中选择一句制作成漂亮的标语，作为自己学校特有的绿色口号张贴在墙上。
</w:t>
      </w:r>
    </w:p>
    <w:p/>
    <w:p>
      <w:pPr/>
      <w:r>
        <w:rPr>
          <w:rStyle w:val="myStyle"/>
        </w:rPr>
        <w:t xml:space="preserve">
	2.创建一个班级绿意角。(5月)
</w:t>
      </w:r>
    </w:p>
    <w:p/>
    <w:p>
      <w:pPr/>
      <w:r>
        <w:rPr>
          <w:rStyle w:val="myStyle"/>
        </w:rPr>
        <w:t xml:space="preserve">
	活动参加对象：一至八年级各校学生。
</w:t>
      </w:r>
    </w:p>
    <w:p/>
    <w:p>
      <w:pPr/>
      <w:r>
        <w:rPr>
          <w:rStyle w:val="myStyle"/>
        </w:rPr>
        <w:t xml:space="preserve">
	活动要求：全乡各班开展一次“我为班级添绿”活动，发动学生自愿带绿色植物进班级，为班级增添一份绿色。每班可根据绿色植物的棵数，在班主任的精心挑选和布置下，组织学生发挥创新能力，将生物养殖、植物种植等融为一体，创设“绿意角”。
</w:t>
      </w:r>
    </w:p>
    <w:p/>
    <w:p>
      <w:pPr/>
      <w:r>
        <w:rPr>
          <w:rStyle w:val="myStyle"/>
        </w:rPr>
        <w:t xml:space="preserve">
	3.从身边的小事做起(节约电能)
</w:t>
      </w:r>
    </w:p>
    <w:p/>
    <w:p>
      <w:pPr/>
      <w:r>
        <w:rPr>
          <w:rStyle w:val="myStyle"/>
        </w:rPr>
        <w:t xml:space="preserve">
	活动参加对象：一至八年级各校学生。
</w:t>
      </w:r>
    </w:p>
    <w:p/>
    <w:p>
      <w:pPr/>
      <w:r>
        <w:rPr>
          <w:rStyle w:val="myStyle"/>
        </w:rPr>
        <w:t xml:space="preserve">
	活动要求：人人都要做到节约用电，大队部将不定期进行检查，每个月末全乡将进行评比。
</w:t>
      </w:r>
    </w:p>
    <w:p/>
    <w:p>
      <w:pPr/>
      <w:r>
        <w:rPr>
          <w:rStyle w:val="myStyle"/>
        </w:rPr>
        <w:t xml:space="preserve">
	4.开展一次绿色环保主题班会。
</w:t>
      </w:r>
    </w:p>
    <w:p/>
    <w:p>
      <w:pPr/>
      <w:r>
        <w:rPr>
          <w:rStyle w:val="myStyle"/>
        </w:rPr>
        <w:t xml:space="preserve">
	活动参加对象：全乡各校学生。
</w:t>
      </w:r>
    </w:p>
    <w:p/>
    <w:p>
      <w:pPr/>
      <w:r>
        <w:rPr>
          <w:rStyle w:val="myStyle"/>
        </w:rPr>
        <w:t xml:space="preserve">
	活动要求：主题校会是学生十分喜爱的活动形式，各校要根据自己的实际情况设计切实可行的活动方案。通过实实在在的活动，让学生了解破坏环境的危害，从内心深处打动学生，并顺势引导号召全体同学：从身边做起，从小事做起，动动手，节约能源，让身边的环境变得更绿色，更环保。
</w:t>
      </w:r>
    </w:p>
    <w:p/>
    <w:p>
      <w:pPr/>
      <w:r>
        <w:rPr>
          <w:rStyle w:val="myStyle"/>
        </w:rPr>
        <w:t xml:space="preserve">
	我们相信，在各级领导的关怀下，经过全乡教职工的共同努力，我乡将会由“绿化美化学乡”发展为集欣赏性、知识性、科技性、教育性为一体的“花园式学乡”，变成一所具有本乡“人与自然和谐发展”鲜明的特色的一流“市级绿色名校”。
</w:t>
      </w:r>
    </w:p>
    <w:p/>
    <w:p>
      <w:pPr>
        <w:jc w:val="center"/>
      </w:pPr>
      <w:r>
        <w:rPr>
          <w:rStyle w:val="myStyleh4"/>
        </w:rPr>
        <w:t xml:space="preserve">最新创建绿色学校工作计划 篇8</w:t>
      </w:r>
    </w:p>
    <w:p/>
    <w:p>
      <w:pPr/>
      <w:r>
        <w:rPr>
          <w:rStyle w:val="myStyle"/>
        </w:rPr>
        <w:t xml:space="preserve">
	我校自20__年被认定为云南省绿色学校以来，始终重视校园建设的整体规划，有计划分步骤地进行合理建设，把教学区、生活区、体育活动区、技能训练区分开，区间建有绿化带，种植各种花卉苗木。在绿化、美化、净化校园工作方面，我校提出的口号是“建设好一幢楼，绿化好一片地，管理好一片草，繁殖好一批苗。”绿化带的管理由职工管理，责任到人。力求将我校建设成一所花园式的校园，为师生提供良好的工作和学习环境。
</w:t>
      </w:r>
    </w:p>
    <w:p/>
    <w:p>
      <w:pPr/>
      <w:r>
        <w:rPr>
          <w:rStyle w:val="myStyle"/>
        </w:rPr>
        <w:t xml:space="preserve">
	一、将环境教育纳入教育工作中
</w:t>
      </w:r>
    </w:p>
    <w:p/>
    <w:p>
      <w:pPr/>
      <w:r>
        <w:rPr>
          <w:rStyle w:val="myStyle"/>
        </w:rPr>
        <w:t xml:space="preserve">
	利用政治学习、教研时间组织教职工学习有关环境教育文件，统一认识，明确环境教育的重要性外，组织任课教师集中学习环境教育知识，研讨将环境教育渗透于学科教学的方法。各专业组要切合实际地指导学生开展各种各样的环境教育活动。
</w:t>
      </w:r>
    </w:p>
    <w:p/>
    <w:p>
      <w:pPr/>
      <w:r>
        <w:rPr>
          <w:rStyle w:val="myStyle"/>
        </w:rPr>
        <w:t xml:space="preserve">
	二、加强环境教育宣传
</w:t>
      </w:r>
    </w:p>
    <w:p/>
    <w:p>
      <w:pPr/>
      <w:r>
        <w:rPr>
          <w:rStyle w:val="myStyle"/>
        </w:rPr>
        <w:t xml:space="preserve">
	通过校园网站、板报、广播等方式对学校开展环境教育的活动及时宣传。以主题班会的形式，对学生进行环保卫生知识宣传。在植树节、世界环境日等活动日举行主题形式的宣传教育。
</w:t>
      </w:r>
    </w:p>
    <w:p/>
    <w:p>
      <w:pPr/>
      <w:r>
        <w:rPr>
          <w:rStyle w:val="myStyle"/>
        </w:rPr>
        <w:t xml:space="preserve">
	三、组织活动
</w:t>
      </w:r>
    </w:p>
    <w:p/>
    <w:p>
      <w:pPr/>
      <w:r>
        <w:rPr>
          <w:rStyle w:val="myStyle"/>
        </w:rPr>
        <w:t xml:space="preserve">
	校团委、德育处是学校环境教育的主阵地，结合环境教育主题，今年将组织开展各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2023-09-28T12:49:22+08:00</dcterms:created>
  <dcterms:modified xsi:type="dcterms:W3CDTF">2023-09-28T12:49:22+08:00</dcterms:modified>
</cp:coreProperties>
</file>

<file path=docProps/custom.xml><?xml version="1.0" encoding="utf-8"?>
<Properties xmlns="http://schemas.openxmlformats.org/officeDocument/2006/custom-properties" xmlns:vt="http://schemas.openxmlformats.org/officeDocument/2006/docPropsVTypes"/>
</file>