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银行年终工作计划优选</w:t>
      </w:r>
    </w:p>
    <w:p/>
    <w:p/>
    <w:p>
      <w:pPr/>
      <w:r>
        <w:rPr>
          <w:rStyle w:val="myStyle"/>
        </w:rPr>
        <w:t xml:space="preserve">
	工作计划应包含哪些内容？有目标、有计划地完成工作，是每个有思想的人都会认真考虑的事情。因为工作计划起到了备忘录的作用，它可以帮助你更快、更准确地发现问题。在领导的指导下，工作计划能够更加高效、有序地进行。另外，银行网点新年工作计划是什么？
</w:t>
      </w:r>
    </w:p>
    <w:p/>
    <w:p>
      <w:pPr/>
      <w:r>
        <w:rPr>
          <w:rStyle w:val="myStyle"/>
        </w:rPr>
        <w:t xml:space="preserve">
</w:t>
      </w:r>
    </w:p>
    <w:p/>
    <w:p>
      <w:pPr/>
      <w:r>
        <w:rPr>
          <w:rStyle w:val="myStyle"/>
        </w:rPr>
        <w:t xml:space="preserve">
</w:t>
      </w:r>
    </w:p>
    <w:p/>
    <w:p>
      <w:pPr>
        <w:jc w:val="center"/>
      </w:pPr>
      <w:r>
        <w:rPr>
          <w:rStyle w:val="myStyleh4"/>
        </w:rPr>
        <w:t xml:space="preserve">银行网点新年工作计划【一】</w:t>
      </w:r>
    </w:p>
    <w:p/>
    <w:p>
      <w:pPr/>
      <w:r>
        <w:rPr>
          <w:rStyle w:val="myStyle"/>
        </w:rPr>
        <w:t xml:space="preserve">
</w:t>
      </w:r>
    </w:p>
    <w:p/>
    <w:p>
      <w:pPr/>
      <w:r>
        <w:rPr>
          <w:rStyle w:val="myStyle"/>
        </w:rPr>
        <w:t xml:space="preserve">
	20xx年，是营业部实施新的绩效考核办法的第二年，也是支行业务发展面临严峻挑战的一年。为此分理处认真总结20xx年工作基础上，深刻认清当前形势，找准市场脉搏，扬长避短，围绕“提升经营管理水平，加快业务发展”为中心，同心同德，努力实现各项业务健康、快速发展。
</w:t>
      </w:r>
    </w:p>
    <w:p/>
    <w:p>
      <w:pPr/>
      <w:r>
        <w:rPr>
          <w:rStyle w:val="myStyle"/>
        </w:rPr>
        <w:t xml:space="preserve">
	一、注重发挥网点优势，抓住发展机遇，推动优势业务快速发展。
</w:t>
      </w:r>
    </w:p>
    <w:p/>
    <w:p>
      <w:pPr/>
      <w:r>
        <w:rPr>
          <w:rStyle w:val="myStyle"/>
        </w:rPr>
        <w:t xml:space="preserve">
	储蓄存款是银行的生存之本，也是行长考核的重要指标之一。分理处20xx年储蓄存款时点和日均指标完成的情况比较良好，作为网点的强势指标，明年也必须紧紧抓住储蓄的存款业务不松懈，稳扎稳打，促进网点良性发展。20xx年开门的第一季度是一年的营销旺季，各家银行之间的存款竞争将十分激烈。如何在旺季营销中把握机遇取得胜利，是来年工作的主要任务。分理处存款营销的基本思路是“进得来、稳得住”。
</w:t>
      </w:r>
    </w:p>
    <w:p/>
    <w:p>
      <w:pPr/>
      <w:r>
        <w:rPr>
          <w:rStyle w:val="myStyle"/>
        </w:rPr>
        <w:t xml:space="preserve">
	首先，所谓“进得来”，便是要大力发掘存款资源，挖转他行存款和市面流通资金存入我行，使网点处存款快速增长。第一，发动全所员工，积极提供存款营销线索，只要发现有价值的营销线索，客户经理和相关营销人员马上行动，采取多种的方式联系客户，争取挖转资金。其次，利用春节资金大量回笼的时机，及时发现和追踪客户的资金流向，将短期游资变成长期存款。再次，充分利用我分理处现有的宣传方式，例如短信营销、宣传标语等传达我所吸收存款的信息，吸引客户主动上门。
</w:t>
      </w:r>
    </w:p>
    <w:p/>
    <w:p>
      <w:pPr/>
      <w:r>
        <w:rPr>
          <w:rStyle w:val="myStyle"/>
        </w:rPr>
        <w:t xml:space="preserve">
	其次，“稳得住”，稳得住的关键是将本所的现有存款牢牢留住。一季度是银行挖转存款的旺季，各大银行之间的竞争必定异常激烈，我分理处现有的存款也面临被他行挖转的风险。根据目前的统计数据，一季度我分理处共计有数百万的定期存款将要到期，能否留住这一部分资金对我们至关重要。因此，我们借鉴20xx年营销的成功经验，采取主动联系即将到期客户、向客户赠送营销礼品等方式，至少稳定该笔资金的50%。
</w:t>
      </w:r>
    </w:p>
    <w:p/>
    <w:p>
      <w:pPr/>
      <w:r>
        <w:rPr>
          <w:rStyle w:val="myStyle"/>
        </w:rPr>
        <w:t xml:space="preserve">
	再次，保本理财是存款和理财的双向计算产品，时间短周转快利率高，可以吸引一部分对资金流动性要求较高的客户。柜面和网点营销人员可以加大保本型理财产品的销售，作为存款的有益补充，也可起到推动网点存款增长的目的。
</w:t>
      </w:r>
    </w:p>
    <w:p/>
    <w:p>
      <w:pPr/>
      <w:r>
        <w:rPr>
          <w:rStyle w:val="myStyle"/>
        </w:rPr>
        <w:t xml:space="preserve">
	二、结合网点特点，大力拓展商友卡，增加发卡量。以点带面，以卡引存，带动业务全面发展。
</w:t>
      </w:r>
    </w:p>
    <w:p/>
    <w:p>
      <w:pPr/>
      <w:r>
        <w:rPr>
          <w:rStyle w:val="myStyle"/>
        </w:rPr>
        <w:t xml:space="preserve">
	分理处地处市区繁华地段，交通便利商户林立，每一家商户都是可挖掘的商友卡潜在客户。以新增的商友卡为媒介，可以吸引商户货款增加网点存款，带动中小商户转账pos新增工作，同时还可向商户推销信用卡，一举多得。目前我网点主要跟进的项目是女人城的商友卡商户拓展工作，具体工作从20xx年11月份开始进行商户摸底宣传，20xx年是我网点商友卡新增发卡的重要客户群，在来年由网点负责人牵头、客户经理负责进一步加大力度跟进，改变以往业务拓展单
</w:t>
      </w:r>
    </w:p>
    <w:p/>
    <w:p>
      <w:pPr/>
      <w:r>
        <w:rPr>
          <w:rStyle w:val="myStyle"/>
        </w:rPr>
        <w:t xml:space="preserve">
	一、被动的局面。
</w:t>
      </w:r>
    </w:p>
    <w:p/>
    <w:p>
      <w:pPr/>
      <w:r>
        <w:rPr>
          <w:rStyle w:val="myStyle"/>
        </w:rPr>
        <w:t xml:space="preserve">
	三、网点日常经营指标常抓不懈。
</w:t>
      </w:r>
    </w:p>
    <w:p/>
    <w:p>
      <w:pPr/>
      <w:r>
        <w:rPr>
          <w:rStyle w:val="myStyle"/>
        </w:rPr>
        <w:t xml:space="preserve">
	在紧锣密鼓的开展存款营销和商友卡拓展的同时，网点的其他日常经营指标也不能松懈。例如重点基金、保险、贵金属销售等等。同时，加强和完善考核激励机制，提升员工的积极性和协调性。通过细分市场，突出业务发展重点，制定具体的工作目标和任务计划，充分利用绩效工资考核方案的有力平台，进一步加大奖惩力度，表扬先进、激励后进，形成各司其职、各尽所能、共同发展的良好氛围，推动业务发展。
</w:t>
      </w:r>
    </w:p>
    <w:p/>
    <w:p>
      <w:pPr/>
      <w:r>
        <w:rPr>
          <w:rStyle w:val="myStyle"/>
        </w:rPr>
        <w:t xml:space="preserve">
	四、提升服务水平，规范服务，争创一流的服务网点。
</w:t>
      </w:r>
    </w:p>
    <w:p/>
    <w:p>
      <w:pPr/>
      <w:r>
        <w:rPr>
          <w:rStyle w:val="myStyle"/>
        </w:rPr>
        <w:t xml:space="preserve">
	首先、规范服务，根据总行文明服务的要求，做好三声服务，想客户之所想、急客户之所急，从细节上完善服务水品。做强做大网点服务功能，以拓展负债业务、个人业务、中间业务、理财业务为重点，以网点负责人、客户经理、大堂经理为拓展主力，完善VIP资料库，整合产品，推行“捆绑式”的全员营销策略。
</w:t>
      </w:r>
    </w:p>
    <w:p/>
    <w:p>
      <w:pPr/>
      <w:r>
        <w:rPr>
          <w:rStyle w:val="myStyle"/>
        </w:rPr>
        <w:t xml:space="preserve">
	其次、加强员工的培训学习，提高综合业务素质。利用班前学习、专题培训、交流学习等营造良好的学习氛围，提高员工的凝聚力和战斗力。
</w:t>
      </w:r>
    </w:p>
    <w:p/>
    <w:p>
      <w:pPr/>
      <w:r>
        <w:rPr>
          <w:rStyle w:val="myStyle"/>
        </w:rPr>
        <w:t xml:space="preserve">
	再次、通过借助我行先进的网上银行和自助设备，分流低端客户，减轻柜台压力，进一步优化服务环境。
</w:t>
      </w:r>
    </w:p>
    <w:p/>
    <w:p>
      <w:pPr/>
      <w:r>
        <w:rPr>
          <w:rStyle w:val="myStyle"/>
        </w:rPr>
        <w:t xml:space="preserve">
</w:t>
      </w:r>
    </w:p>
    <w:p/>
    <w:p>
      <w:pPr>
        <w:jc w:val="center"/>
      </w:pPr>
      <w:r>
        <w:rPr>
          <w:rStyle w:val="myStyleh4"/>
        </w:rPr>
        <w:t xml:space="preserve">银行网点新年工作计划【二】</w:t>
      </w:r>
    </w:p>
    <w:p/>
    <w:p>
      <w:pPr/>
      <w:r>
        <w:rPr>
          <w:rStyle w:val="myStyle"/>
        </w:rPr>
        <w:t xml:space="preserve">
</w:t>
      </w:r>
    </w:p>
    <w:p/>
    <w:p>
      <w:pPr/>
      <w:r>
        <w:rPr>
          <w:rStyle w:val="myStyle"/>
        </w:rPr>
        <w:t xml:space="preserve">
	根据xx年的工作总结，客户投诉量逐渐减少，在服务质量不断提高的基础上展开了20xx年工作计划，银行网点工作计划。20xx年，是工商银行股改进入最后冲刺的一年，也是业务发展面临严峻挑战的一年。为此，我们必须在认真总结20xx年工作基础上，深刻认清当前形势，找准市场脉搏，扬长避短，围绕“提升经营管理水平，加快业务发展”为中心，同心同德，努力实现各项业务健康、快速发展。
</w:t>
      </w:r>
    </w:p>
    <w:p/>
    <w:p>
      <w:pPr/>
      <w:r>
        <w:rPr>
          <w:rStyle w:val="myStyle"/>
        </w:rPr>
        <w:t xml:space="preserve">
	20xx年的银行工作计划如下：
</w:t>
      </w:r>
    </w:p>
    <w:p/>
    <w:p>
      <w:pPr/>
      <w:r>
        <w:rPr>
          <w:rStyle w:val="myStyle"/>
        </w:rPr>
        <w:t xml:space="preserve">
	一、提升内部管理水平，加强企业文化建设
</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
</w:t>
      </w:r>
    </w:p>
    <w:p/>
    <w:p>
      <w:pPr/>
      <w:r>
        <w:rPr>
          <w:rStyle w:val="myStyle"/>
        </w:rPr>
        <w:t xml:space="preserve">
	2、提升服务素质。我行员工的服务素质与同行相比，确实存在差距，这主要的表现在服务态度生硬、欠缺主动和专业水平等。为此，我们将加强评价监督和培训学习等。对于多次被客户评价服务态度差的员工，将被列为劳动合同到期停止续签对象。
</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大奖惩力度，表扬先进、激励后进，形成各司其职、各尽所能、共同发展的良好氛围，推动业务发展。
</w:t>
      </w:r>
    </w:p>
    <w:p/>
    <w:p>
      <w:pPr/>
      <w:r>
        <w:rPr>
          <w:rStyle w:val="myStyle"/>
        </w:rPr>
        <w:t xml:space="preserve">
	4、增强企业活力，建设团结、和谐大家庭。充分发挥妇联、团支部的带动作用，多组织集体活动，为员工解压，让每个员工都有切合实际的银行个人工作计划在工作中多聆听员工心声，切实帮助员工解决困难，让员工愉快工作，增强他们对我行的归属感。
</w:t>
      </w:r>
    </w:p>
    <w:p/>
    <w:p>
      <w:pPr/>
      <w:r>
        <w:rPr>
          <w:rStyle w:val="myStyle"/>
        </w:rPr>
        <w:t xml:space="preserve">
	二、完善和强化服务功能，加快业务发展
</w:t>
      </w:r>
    </w:p>
    <w:p/>
    <w:p>
      <w:pPr/>
      <w:r>
        <w:rPr>
          <w:rStyle w:val="myStyle"/>
        </w:rPr>
        <w:t xml:space="preserve">
	我们将注重发挥自身的优势，通过细分的业务发展重点、整合产品，合理规划和部署客户部、营业网点的工作目标，继续以客户部作为市场拓展的先锋的团队，做强做大网点服务功能，形成目标明确、分工协调、相互支持、上下联动的业务开展模式，全面提升我行的市场竞争力。
</w:t>
      </w:r>
    </w:p>
    <w:p/>
    <w:p>
      <w:pPr/>
      <w:r>
        <w:rPr>
          <w:rStyle w:val="myStyle"/>
        </w:rPr>
        <w:t xml:space="preserve">
	(一)客户部
</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
</w:t>
      </w:r>
    </w:p>
    <w:p/>
    <w:p>
      <w:pPr/>
      <w:r>
        <w:rPr>
          <w:rStyle w:val="myStyle"/>
        </w:rPr>
        <w:t xml:space="preserve">
	一、被动的局面。
</w:t>
      </w:r>
    </w:p>
    <w:p/>
    <w:p>
      <w:pPr/>
      <w:r>
        <w:rPr>
          <w:rStyle w:val="myStyle"/>
        </w:rPr>
        <w:t xml:space="preserve">
	(二)营业网点
</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捆绑式”的全员营销策略。
</w:t>
      </w:r>
    </w:p>
    <w:p/>
    <w:p>
      <w:pPr/>
      <w:r>
        <w:rPr>
          <w:rStyle w:val="myStyle"/>
        </w:rPr>
        <w:t xml:space="preserve">
	2、通过借助我行先进的网上银行和自助设备，分流低端客户，减轻柜台压力，进一步优化服务环境和客户结构。
</w:t>
      </w:r>
    </w:p>
    <w:p/>
    <w:p>
      <w:pPr/>
      <w:r>
        <w:rPr>
          <w:rStyle w:val="myStyle"/>
        </w:rPr>
        <w:t xml:space="preserve">
	3、继续加大以代发工资业务为手段，有效推动我行银行卡业务、中间业务的快速发展。
</w:t>
      </w:r>
    </w:p>
    <w:p/>
    <w:p>
      <w:pPr/>
      <w:r>
        <w:rPr>
          <w:rStyle w:val="myStyle"/>
        </w:rPr>
        <w:t xml:space="preserve">
	4、加强员工的培训学习，提高综合业务素质。我们将通过培养自己的师资队伍，利用班前学习、专题培训、交流学习等营造良好的学习氛围。
</w:t>
      </w:r>
    </w:p>
    <w:p/>
    <w:p>
      <w:pPr/>
      <w:r>
        <w:rPr>
          <w:rStyle w:val="myStyle"/>
        </w:rPr>
        <w:t xml:space="preserve">
	三、加强员工队伍建设，提高整体战斗力
</w:t>
      </w:r>
    </w:p>
    <w:p/>
    <w:p>
      <w:pPr/>
      <w:r>
        <w:rPr>
          <w:rStyle w:val="myStyle"/>
        </w:rPr>
        <w:t xml:space="preserve">
	1、加强领导班子建设，提高执行力。领导班子的工作决定了整个队伍建设的成败，我们将明确分工，充分发挥各成员的智慧和能动性，提高执行力，开创性地开展工作。
</w:t>
      </w:r>
    </w:p>
    <w:p/>
    <w:p>
      <w:pPr/>
      <w:r>
        <w:rPr>
          <w:rStyle w:val="myStyle"/>
        </w:rPr>
        <w:t xml:space="preserve">
	2、加强党建工作，发挥党员的先锋模范作用。我行党员人数比例大，但党员的先锋模范作用还没有充分发挥出来，我们将充分利用各个岗位中党员的作用，实现操作规范、风险可控、服务优质、效益显著的目标。
</w:t>
      </w:r>
    </w:p>
    <w:p/>
    <w:p>
      <w:pPr/>
      <w:r>
        <w:rPr>
          <w:rStyle w:val="myStyle"/>
        </w:rPr>
        <w:t xml:space="preserve">
	3、以创建青年文明号为契机，充分调动广大青年员工的积极性。团支部制定了详细的工作计划，包括青年员工的培训学习、业务竞赛、上企业开展业务宣传、组织员工的业余活动等，引导青年员工树立正确的就业观念和职业道德，提高我行的凝聚力和战斗力。
</w:t>
      </w:r>
    </w:p>
    <w:p/>
    <w:p>
      <w:pPr>
        <w:jc w:val="center"/>
      </w:pPr>
      <w:r>
        <w:rPr>
          <w:rStyle w:val="myStyleh4"/>
        </w:rPr>
        <w:t xml:space="preserve">银行年终工作计划【篇2】</w:t>
      </w:r>
    </w:p>
    <w:p/>
    <w:p>
      <w:pPr/>
      <w:r>
        <w:rPr>
          <w:rStyle w:val="myStyle"/>
        </w:rPr>
        <w:t xml:space="preserve">
	在部门的领导和监管下，紧紧围绕支行业务经营中心为前提，以规范化管理为基础，以风险管理为核心，以绩效管理为重点，以增收节支促效益提高为目标，积极拓宽经营渠道，压缩费用开支，充分发挥财会职能作用，提高了会计核算水平和经营效益。较好地完成了本年度的各项工作，并取得了一定的成绩。到年末，全辖实现财务收入 万元，同比多增 万元，其中贷款利息 万元，同比多增 万元;财务支出 万元，同比增加 万元,实现帐面利润 万元，比上年增加 万元。回顾一年来的工作，主要抓了以下工作：
</w:t>
      </w:r>
    </w:p>
    <w:p/>
    <w:p>
      <w:pPr/>
      <w:r>
        <w:rPr>
          <w:rStyle w:val="myStyle"/>
        </w:rPr>
        <w:t xml:space="preserve">
	一、狠抓“一个”目标。
</w:t>
      </w:r>
    </w:p>
    <w:p/>
    <w:p>
      <w:pPr/>
      <w:r>
        <w:rPr>
          <w:rStyle w:val="myStyle"/>
        </w:rPr>
        <w:t xml:space="preserve">
	为了确保全年利润的实现，我行本着“效益优先”的原则，紧扣财务指标，理清工作思路，算好全年大帐，锁定利润这个目标开展业务经营。一是通过对存贷款、费用成本、利息收支等各项指标进行分析，并预测经营前景，反复进行算帐，合理设定各项财务指标。二是按照总行新的业务要求，结合我支行实际，制定了《____年经营目标考核办法》和《____年业务营销考核办法》，合理编制下达了财务经营指标，为各网点明确了经营方向和责任目标。三是按季开展财
</w:t>
      </w:r>
    </w:p>
    <w:p/>
    <w:p>
      <w:pPr/>
      <w:r>
        <w:rPr>
          <w:rStyle w:val="myStyle"/>
        </w:rPr>
        <w:t xml:space="preserve">
	务分析，及时反映信息。每季度开展一次财务分析活动，实行重点解剖，及时总结经营中存在的问题，向领导反映相关情况，提出经营建议，促进业务经营工作的有序开展。五是对经营指标计划完成情况按月进行通报，年中指导开展增收节支工作，增强成本核算意识，使行搞活业务经营与增加收入工作一刻都不能放松，为今年利润计划的顺利实现进一步奠定基础。
</w:t>
      </w:r>
    </w:p>
    <w:p/>
    <w:p>
      <w:pPr/>
      <w:r>
        <w:rPr>
          <w:rStyle w:val="myStyle"/>
        </w:rPr>
        <w:t xml:space="preserve">
	二、加强“两个”建设。
</w:t>
      </w:r>
    </w:p>
    <w:p/>
    <w:p>
      <w:pPr/>
      <w:r>
        <w:rPr>
          <w:rStyle w:val="myStyle"/>
        </w:rPr>
        <w:t xml:space="preserve">
	(一)加强财会队伍建设。为了使广大财会人员能够不断适应现代化财会工作的要求，不断提高政治素质和业务素质，更好地为客户服务。在____年：一是坚持每月三日会计例会制。对会计进行会议培训，研究布置各个时期的会出工作重点，有的放矢地进行业务辅导。二是抓常规业务知识培训。 在八月初，对全辖一、二级分理处会计共80人就资金、财务管理、会出基础工作、人民币结算账户管理、现金管理、统计工作、反洗钱工作等进行了全面地培训，保证会计职能作用的正确发挥，提高会出工作质量。三是狠抓新进派遣员工的培训，帮导如何学规、懂规、学法、懂法。
</w:t>
      </w:r>
    </w:p>
    <w:p/>
    <w:p>
      <w:pPr/>
      <w:r>
        <w:rPr>
          <w:rStyle w:val="myStyle"/>
        </w:rPr>
        <w:t xml:space="preserve">
	(二)加强内控制度建设。在本着“从严治行、管理为先、防范风险”的原则，为适应改革和管理需要，不断适应新形势、新管理、新要求。除了不折不扣地执行总行制定一系列制度规定外，还结合实际，制定了《主办会计管理办法》，以利规范财会人员的行为，将各种会计风险控制在规定的范围之内，达到查错防弊、堵塞漏洞、消除隐患，保证业务稳健运行之目的。
</w:t>
      </w:r>
    </w:p>
    <w:p/>
    <w:p>
      <w:pPr/>
      <w:r>
        <w:rPr>
          <w:rStyle w:val="myStyle"/>
        </w:rPr>
        <w:t xml:space="preserve">
	(一)加强财务管理。为确保全区财务管理落实到位，财务工作有序开展，我们紧扣经营管理主题，突破经营管理瓶颈，规范财务核算行为，努力抓好开源节流。一是强化收入管理。我们在认真测算下达全年财务目标任务的基础上，以最大限度组织收入为切入点，多渠道、多方式组织收入，对贷款实行百元收息率纳入季度短期目标配套抓。年初，将贷款收息纳入年度财务计划，始终作为增收节支工作重点来抓，尽力做到应收尽收。二是强化费用管理。结合行新的管理要求，重新制定了《费用管理办法》，详细规范了财务开支的范围、标准、审批权限、程序等，对水电费、公杂费、招待费、会议费等费用全年限额控制，其他费用开支必须报经支行审批，并下批复作为年终考核认账因素，从而保证了各网点经营和管理所需各项费用的开支。
</w:t>
      </w:r>
    </w:p>
    <w:p/>
    <w:p>
      <w:pPr/>
      <w:r>
        <w:rPr>
          <w:rStyle w:val="myStyle"/>
        </w:rPr>
        <w:t xml:space="preserve">
	(二)加强资金头寸管理。今年以来，我支行进一步加强资金营运管理，一是坚持限额管理。我支行对每个营业网点的库存现金进行了最高限额控制的核定，并要求在保证正常业务开展的前提下，根据自身情况在限额内尽量压缩头寸占用，保证科学合理占用头寸资金，做到不闲置、不浪费。
</w:t>
      </w:r>
    </w:p>
    <w:p/>
    <w:p>
      <w:pPr/>
      <w:r>
        <w:rPr>
          <w:rStyle w:val="myStyle"/>
        </w:rPr>
        <w:t xml:space="preserve">
	二是加强资金调度管理。在资金调度环节上，明确专人负责资金调拨管理工作，尽力压缩非生息资金占用。实现了全辖平稳支付，稳健经营。
</w:t>
      </w:r>
    </w:p>
    <w:p/>
    <w:p>
      <w:pPr/>
      <w:r>
        <w:rPr>
          <w:rStyle w:val="myStyle"/>
        </w:rPr>
        <w:t xml:space="preserve">
	(三)强化会出基础管理。会计工作是行的一项基础性工作，肩负着核算业务、反映经营成果、预测业务发展前景，参加行经营决策的重要职责。一是强化会出辅导。今年，行把会出辅导工作纳入会计财务部门的工作重心，专门设置了会计辅导岗位，并落实专人经常深入基层行，对新系统帐务处理、柜员管理、交易码使用、业务类型组设置、密码管理等进行了现场检查、现场辅导、现场操作、现场运用、现场整改，帮助基层行解决了会出工作中存在的疑难问题和操作不规范的行为，同时要求行主办会计经常深入辖内营业网点检查、辅导会出业务开展，每月不得少于一次，并将情况书面报行。二是强化监督检查。今年9月，行组织2个工作组对全区9个行、26个营业网点的内控制度、联行结算、财务制度、会出管理、结算帐户管理逐一进行了大检查。在检查中我们采取现场实地检查、现场处理、现场纠正，做到了不留死角、消除隐患，并对检查的情况进行了分类处置。同年10月采取“现场指导、督促整改”的方式对行执行结算制度、往来资金等方面进行了检查，促进合规合法经营。
</w:t>
      </w:r>
    </w:p>
    <w:p/>
    <w:p>
      <w:pPr/>
      <w:r>
        <w:rPr>
          <w:rStyle w:val="myStyle"/>
        </w:rPr>
        <w:t xml:space="preserve">
	(一)抓好反假币、反洗钱工作。一是抓反假币工作。
</w:t>
      </w:r>
    </w:p>
    <w:p/>
    <w:p>
      <w:pPr/>
      <w:r>
        <w:rPr>
          <w:rStyle w:val="myStyle"/>
        </w:rPr>
        <w:t xml:space="preserve">
	为认真贯彻落实《人民币管理条例》，使每一位公民都知道爱护人民币、维护人民币是公民的责任和应尽的义务，增强广大人民群众反假、识假币的意识。行分别在5月和11月组织开展了反假币宣传活动。采取发放宣传单，张贴宣传画、悬挂宣传条幅等形式开展宣传活动。做到了内容丰富，通俗易懂，使广大人民群众进一步提高了爱护人民币的自觉性和识别假币的能力。二是为进一步真正把反洗钱各项工作落实到实处，防止出现漏洞，防患于未然。在实际工作中：区行成立了“反洗钱工作领导小组”加强组织领导;加强反洗钱培训提高反洗钱知悉程度和可疑交易的识别能力;严格执行大额现金支取、大额资金划转实行审批报备，并对可疑情况及时报告，防止洗钱现象发生。
</w:t>
      </w:r>
    </w:p>
    <w:p/>
    <w:p>
      <w:pPr/>
      <w:r>
        <w:rPr>
          <w:rStyle w:val="myStyle"/>
        </w:rPr>
        <w:t xml:space="preserve">
	(二)抓好统计工作。一是认真贯彻执行《统计法》和行统计工作有关规定，按照国家经济、金融政策和行业务经营情况准确及时地编报行信贷、现金、资金等统计报表、项电报表，准确及时地上报各类统计报表。二是审核、汇总基层社各类报表并对各社报表进行评比、上报，做到奖优罚劣，以提高报表的整体质量，给决策者最新、最真实的会计资料。三是加强统计分析。我区行建立了现金投放、回笼月度分析报告制度，按月对辖内行现金收支情况及其特点进行分析，并对造成当期现金投放(或回笼)的原因予以重点分析。
</w:t>
      </w:r>
    </w:p>
    <w:p/>
    <w:p>
      <w:pPr/>
      <w:r>
        <w:rPr>
          <w:rStyle w:val="myStyle"/>
        </w:rPr>
        <w:t xml:space="preserve">
	(三)抓好结算账户清理核实工作。加强账户管理、现金管理及人民币管理，防范金融风险。今年以来，区行于_年6月30日接入人民币银行结算账户管理系统，并严格按照人民银行的统一部署，积极组织人员采取积极有效措施，抓住“四个重点”，开展了账户清理核实工作。一是抓宣传。采取公告、上门宣传。各行网点在醒目位置贴出清理核实公告，明确告知存款人清理核实的条件、期限、程序及应提供的各项资料等。确定专人上门到各企事业单位去做宣传解释工作，认真完善帐户手续，积极争取优良客户。二是抓协调。行明确会计财务部门负责人负责与区财政局和人民银行的衔接，指导行按规办理开户手续;落实行主办会计负责原有帐户的清理，并拟出待完善帐户清单;落实行信贷员下企事业单位，帮助组织申报资料。三是抓清理。行及时印发《人民币银行结算帐户管理系统业务处理办法(试行)》、《中国人民银行_中心支行帐户清理核实工作实施细则》，为系统上线运行、管理提供了制度保障。明确时段，主动与开户单位取得联系，协助客户办理开户申请。四抓审核。行成立了资料审查小组，对行上报的结算帐户开户资料进行严格审查。做到“三严”：严把开户资料收集关，严把开户资料审核关，严把开户信息录入关，从而保证开户资料真实性、完整性和合规性，保证了信息录入的准确性，得到了人民银行_中心支行结算帐户上线领导小组的好评，受到了人民银行的简报表扬。
</w:t>
      </w:r>
    </w:p>
    <w:p/>
    <w:p>
      <w:pPr/>
      <w:r>
        <w:rPr>
          <w:rStyle w:val="myStyle"/>
        </w:rPr>
        <w:t xml:space="preserve">
	(四)抓好配合部门其他工作。一是积极配合稽核部门做好稽核异动流水整改落实工作。今年共接到稽核异动流水提示书 份，发出处罚通知书 份，对违反制度规定的责任人进行了处罚，共 人次，罚款金额 元。二是积极配合个贷部门做好农村乡镇公务员代发工资业务。三是积极配合审计部门完成我区行_年度会计决算报表审计工作。四是配合行有关部门,顺利完成了15个网点撤并后帐务合并工作。
</w:t>
      </w:r>
    </w:p>
    <w:p/>
    <w:p>
      <w:pPr/>
      <w:r>
        <w:rPr>
          <w:rStyle w:val="myStyle"/>
        </w:rPr>
        <w:t xml:space="preserve">
	回顾____年，我支行会计财务管理工作，虽然做了大量扎实有效工作，取得了一定成绩。但离上级行的严格要求还有一定的差距，还存在一些薄弱环节，主要表现在：一是在新形势下，全区财会人员的业务理论水平有待进一步充实，业务综合素质有待进一步提高。其财务管理水平跟不上时代发展，创新管理和监督财务制度的落实有待进一步加强，对财会人员的辅导、培训、更新知识有待进一步提高。针对上述存在的问题，来年将在加强财会人员的教育培训、加强财会业务知识的辅导、完善会出内部约束机制等方面作出积极的努力。
</w:t>
      </w:r>
    </w:p>
    <w:p/>
    <w:p>
      <w:pPr/>
      <w:r>
        <w:rPr>
          <w:rStyle w:val="myStyle"/>
        </w:rPr>
        <w:t xml:space="preserve">
	在领导们的精心关怀和教导、周围同事的热心支持和帮助下，通过自身的不断努力，无论是思想上、学习上还是本职工作上，我都取得了长足的发展和巨大的收获。一年来，我逐渐成熟起来，工作能力也迅速成长，从一名普通的临柜人员成长为一名综合柜员。我将立足新的本职工作，潜心钻研新的业务技能，使自己能在新的岗位上为建行事业再多发一份光，一份热。现将过去各方面的进步总结如下：
</w:t>
      </w:r>
    </w:p>
    <w:p/>
    <w:p>
      <w:pPr/>
      <w:r>
        <w:rPr>
          <w:rStyle w:val="myStyle"/>
        </w:rPr>
        <w:t xml:space="preserve">
	一、坚持学习，不断提高政治思想素质和工作能力。
</w:t>
      </w:r>
    </w:p>
    <w:p/>
    <w:p>
      <w:pPr/>
      <w:r>
        <w:rPr>
          <w:rStyle w:val="myStyle"/>
        </w:rPr>
        <w:t xml:space="preserve">
	学则进，不学则退。时代要求我们必须坚持与时俱进，刻苦学习，在学习中汲取工作能力，汲取前进的动力，汲取创新的活力。只有加强学习，才能使自己在思想上、理论上、业务上真正成熟起来，更好的搞好本职工作，保质保量的完成工作任务。我的工作准则就是“干一行、爱一行、精通一行、勤勤恳恳、踏踏实实”，这更加使我注重加强理论学习，注重学习党的基本路线、方针政策、邓小平理论、“三个代表”重要思想以及党的__大报告等。通过学习，进一步增强了我的政治敏锐感，在具体事情面前能够保持清醒头脑，立场坚定，处处以集体利益为重，先集体、后个人，思想逐步走向成熟。在生活中，积极向周围领导和同事们学习，使自己的交际能力不断提高，解决、思考问题逐步走向周全。
</w:t>
      </w:r>
    </w:p>
    <w:p/>
    <w:p>
      <w:pPr/>
      <w:r>
        <w:rPr>
          <w:rStyle w:val="myStyle"/>
        </w:rPr>
        <w:t xml:space="preserve">
	二、认真履行岗位职责，努力完成各项工作任务。
</w:t>
      </w:r>
    </w:p>
    <w:p/>
    <w:p>
      <w:pPr/>
      <w:r>
        <w:rPr>
          <w:rStyle w:val="myStyle"/>
        </w:rPr>
        <w:t xml:space="preserve">
	自工作以来，我坚决服从组织和领导的安排，克服各种困难，勤奋工作，较好地完成了各项工作任务。
</w:t>
      </w:r>
    </w:p>
    <w:p/>
    <w:p>
      <w:pPr/>
      <w:r>
        <w:rPr>
          <w:rStyle w:val="myStyle"/>
        </w:rPr>
        <w:t xml:space="preserve">
	(一)兢兢业业，恪尽职守。平时，我积极主动地承担起接送钞的任务。
</w:t>
      </w:r>
    </w:p>
    <w:p/>
    <w:p>
      <w:pPr/>
      <w:r>
        <w:rPr>
          <w:rStyle w:val="myStyle"/>
        </w:rPr>
        <w:t xml:space="preserve">
	在本职工作上，我觉得自己有许多需要学习需要加强的方面。因此，在开始工作时，除了认真学习我行相关业务操作书籍外，我还虚心的向周围其他同事请教办理业务中遇到的问题。更利用休息时间，学习其他柜台的业务，以此使自己能尽快掌握全面的银行业务，提高自己的业务素质。通过平时的积累，我在调离原来的储蓄柜台，换做对公业务时，能很快的适应新工作，大大缩减了过渡的时间。同时我也刻苦练习操作系统等业务技能，使自己能够拥有为客户提供优质、高效、快捷服务的本领。现在以后的工作中，我一定要继续保持积极的学习态度和创新意识，同时虚心的像其他同事请教经验，使自己能尽快的适应这个岗位，不辜负领导的期望。
</w:t>
      </w:r>
    </w:p>
    <w:p/>
    <w:p>
      <w:pPr/>
      <w:r>
        <w:rPr>
          <w:rStyle w:val="myStyle"/>
        </w:rPr>
        <w:t xml:space="preserve">
	(二)把握全局观念，积极支持、配合单位领导开展各项工作。
</w:t>
      </w:r>
    </w:p>
    <w:p/>
    <w:p>
      <w:pPr/>
      <w:r>
        <w:rPr>
          <w:rStyle w:val="myStyle"/>
        </w:rPr>
        <w:t xml:space="preserve">
	认真落实支行各项工作要求，保质保量完成上级下达的各项工作任务;加强管理，搞好团结，凝聚士气;积极参与制订各项计划和规划，搞好分析和预测，合理建议，准确决策，促使我行各项业务健康、持续、快速的发展。认真履行岗位职责，充分发挥龙头柜员的作用。首先是要合理安排临柜人员现金业务，充份调动各员工的工作积极性，建立“分工明确、权责一致”的岗位责任制和工作质量考核制。创建良好的学习氛围，组织内部员工学习业务知识、规章制度、政策法规等，开展多种形式的岗位练兵，提高内部员工的业务素质。
</w:t>
      </w:r>
    </w:p>
    <w:p/>
    <w:p>
      <w:pPr/>
      <w:r>
        <w:rPr>
          <w:rStyle w:val="myStyle"/>
        </w:rPr>
        <w:t xml:space="preserve">
	(三)突出抓好业务规范操作和各项内控管理措施的检查落实。
</w:t>
      </w:r>
    </w:p>
    <w:p/>
    <w:p>
      <w:pPr/>
      <w:r>
        <w:rPr>
          <w:rStyle w:val="myStyle"/>
        </w:rPr>
        <w:t xml:space="preserve">
	银行结算业务是一个高风险的部位，结算业务的内控建设应该被摆在极为重要的位置。从规范结算业务的柜面操作与加强管理两方面入手，做好龙头柜员即时、定期和不定期的自查，努力消除各种风险隐患，确保将结算部位风险降到最低限度。抓好重点业务、重点环节、重点时段的自律监管，发现问题立即督促纠正，并积极配合上级主管部门的监管辅导。
</w:t>
      </w:r>
    </w:p>
    <w:p/>
    <w:p>
      <w:pPr/>
      <w:r>
        <w:rPr>
          <w:rStyle w:val="myStyle"/>
        </w:rPr>
        <w:t xml:space="preserve">
	(四)提升服务理念，全面提高规范化服务水平。
</w:t>
      </w:r>
    </w:p>
    <w:p/>
    <w:p>
      <w:pPr/>
      <w:r>
        <w:rPr>
          <w:rStyle w:val="myStyle"/>
        </w:rPr>
        <w:t xml:space="preserve">
	服务是银行的生命线。每位员工都赞同这个理念，每一位员工都认识到这一点，促进服务的深层次、高水平、全方位发展，增强我行在同业之间的竞争力。规范化服务这也是积极营销的一个表现。提高了服务质量，可以为客户提供比其它银行更加优质和更具特色的服务，由此我们就可以保持良好的客户资源。
</w:t>
      </w:r>
    </w:p>
    <w:p/>
    <w:p>
      <w:pPr/>
      <w:r>
        <w:rPr>
          <w:rStyle w:val="myStyle"/>
        </w:rPr>
        <w:t xml:space="preserve">
	过去的一年，自己虽然做了大量辛勤的工作，取得了一定的成绩，但离一个优秀的银行从业人员的要求还有一定差距。在今后的工作中我将进一步改进方法，克服自身的缺点，充分发挥自身特长和自己的主观能动性和工作积极性，正确处理各种矛盾，协调好各个方面关系，提高水平，把各方面的工作干得更好，为建行事业的发展限度的发挥自己的潜能。
</w:t>
      </w:r>
    </w:p>
    <w:p/>
    <w:p>
      <w:pPr>
        <w:jc w:val="center"/>
      </w:pPr>
      <w:r>
        <w:rPr>
          <w:rStyle w:val="myStyleh4"/>
        </w:rPr>
        <w:t xml:space="preserve">银行年终工作计划【篇3】</w:t>
      </w:r>
    </w:p>
    <w:p/>
    <w:p>
      <w:pPr/>
      <w:r>
        <w:rPr>
          <w:rStyle w:val="myStyle"/>
        </w:rPr>
        <w:t xml:space="preserve">
	各位领导，同事：
</w:t>
      </w:r>
    </w:p>
    <w:p/>
    <w:p>
      <w:pPr/>
      <w:r>
        <w:rPr>
          <w:rStyle w:val="myStyle"/>
        </w:rPr>
        <w:t xml:space="preserve">
	首先非常感谢分行领导，感谢人事激励与约束机制改革给予我们这样一个展现自我，公平竞争以实现自身价值的机会。而我今晚也非常有幸能有资格与各位同事来一起竞聘一级业务员的职位。
</w:t>
      </w:r>
    </w:p>
    <w:p/>
    <w:p>
      <w:pPr/>
      <w:r>
        <w:rPr>
          <w:rStyle w:val="myStyle"/>
        </w:rPr>
        <w:t xml:space="preserve">
	我今年xx岁，20xx年从中山大学财政金融学*毕业后，成为了中行xx支行的一名员工，两年多的时间，从储蓄到会计，从结算到市场，我几乎做遍了支行的每一岗位。20xx年9月我被调入分行*业务部清算科，一直负责全分行境外汇入款的清算工作。今天。我来竞聘*业务部的一级业务员，一来是为了响应分行人事改革的号召而作的积极尝试，二来我也自信自己具备以下的素质条件来作此次参选。：
</w:t>
      </w:r>
    </w:p>
    <w:p/>
    <w:p>
      <w:pPr/>
      <w:r>
        <w:rPr>
          <w:rStyle w:val="myStyle"/>
        </w:rPr>
        <w:t xml:space="preserve">
	首先，具有较好的英语听，说，写能力，熟悉银行间函电往来的英文表述，同时精通电脑系统的各项*作。再者，熟悉*间结算与支付业务，*贸易实务及最新的.结售汇外管政策法规，
</w:t>
      </w:r>
    </w:p>
    <w:p/>
    <w:p>
      <w:pPr/>
      <w:r>
        <w:rPr>
          <w:rStyle w:val="myStyle"/>
        </w:rPr>
        <w:t xml:space="preserve">
	另外，在我工作的三年里，。除了学到了丰富的银行业务知识和银行服务理念外，让我感悟最深的，还是在我每一次去处理各种机遇与挑战并存，成功与**交织的日常工作的时候，如何调整自身的心态，在求真务实中认识自己，在积极进取中完善自己的一个过程。换言之，在业务能力培养的同时，我会更注重的是自身心理素质的修养。以使自己时刻保持一种爱岗敬业，积极乐观的工作态度，使自己青春的*在工作中时刻得到绽放。
</w:t>
      </w:r>
    </w:p>
    <w:p/>
    <w:p>
      <w:pPr/>
      <w:r>
        <w:rPr>
          <w:rStyle w:val="myStyle"/>
        </w:rPr>
        <w:t xml:space="preserve">
	我认为作为*业务部一名一级业务员除了自身应具有较全面的业务知识和业务处理能力外，还应具备以下素质和能力：
</w:t>
      </w:r>
    </w:p>
    <w:p/>
    <w:p>
      <w:pPr/>
      <w:r>
        <w:rPr>
          <w:rStyle w:val="myStyle"/>
        </w:rPr>
        <w:t xml:space="preserve">
	第一，对突发事件快速处理的应急和变通能力。
</w:t>
      </w:r>
    </w:p>
    <w:p/>
    <w:p>
      <w:pPr/>
      <w:r>
        <w:rPr>
          <w:rStyle w:val="myStyle"/>
        </w:rPr>
        <w:t xml:space="preserve">
	假如在此次竞聘中我能成功，我将本着爱岗敬业，脚踏实地的工作态度，在业务岗位上努力担当业务尖兵的同时，我还会主动协助部门领导，积极开展与同事及支行间的业务交流与学习，从而进一步提高自己以至全行的*业务水平。
</w:t>
      </w:r>
    </w:p>
    <w:p/>
    <w:p>
      <w:pPr/>
      <w:r>
        <w:rPr>
          <w:rStyle w:val="myStyle"/>
        </w:rPr>
        <w:t xml:space="preserve">
	我的演讲完毕，谢谢！
</w:t>
      </w:r>
    </w:p>
    <w:p/>
    <w:p>
      <w:pPr>
        <w:jc w:val="center"/>
      </w:pPr>
      <w:r>
        <w:rPr>
          <w:rStyle w:val="myStyleh4"/>
        </w:rPr>
        <w:t xml:space="preserve">银行年终工作计划【篇4】</w:t>
      </w:r>
    </w:p>
    <w:p/>
    <w:p>
      <w:pPr/>
      <w:r>
        <w:rPr>
          <w:rStyle w:val="myStyle"/>
        </w:rPr>
        <w:t xml:space="preserve">
	根据我行今年一年来会计结算工作的实际情况，明年的工作主要从三个方面着手：抓服务、抓质量、抓素质，现就针对这三个方面制定我营业部在年的工作思路。
</w:t>
      </w:r>
    </w:p>
    <w:p/>
    <w:p>
      <w:pPr/>
      <w:r>
        <w:rPr>
          <w:rStyle w:val="myStyle"/>
        </w:rPr>
        <w:t xml:space="preserve">
	一、 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 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五、以人为本提高员工的全面素质。员工的素质如何是银行能否发展的根本，在目前人员流动频繁的情况下我营业部急需要有一支高素质的队伍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。银行年终工作计划【篇5】</w:t>
      </w:r>
    </w:p>
    <w:p/>
    <w:p>
      <w:pPr/>
      <w:r>
        <w:rPr>
          <w:rStyle w:val="myStyle"/>
        </w:rPr>
        <w:t xml:space="preserve">
	作为一名银行出纳员，每一年的工作计划都是非常重要的。本文将根据我多年的工作经验，给大家分享一份非常实用的银行出纳员年度工作计划，希望能够帮助到大家。
</w:t>
      </w:r>
    </w:p>
    <w:p/>
    <w:p>
      <w:pPr/>
      <w:r>
        <w:rPr>
          <w:rStyle w:val="myStyle"/>
        </w:rPr>
        <w:t xml:space="preserve">
	第一季度
</w:t>
      </w:r>
    </w:p>
    <w:p/>
    <w:p>
      <w:pPr/>
      <w:r>
        <w:rPr>
          <w:rStyle w:val="myStyle"/>
        </w:rPr>
        <w:t xml:space="preserve">
	在这个季度，我们主要需要做好年度的开门红，特别是需要做好春节前的业务准备工作。一月份需要对银行柜员的业务知识进行再次加强，提高柜员对客户业务的服务质量。二月份需要做好对春节期间的业务准备工作，同时要加强对柜员的业务技能培训。三月份则需要加强对贷款和理财产品的推广，同时做好对客户的跟踪服务。
</w:t>
      </w:r>
    </w:p>
    <w:p/>
    <w:p>
      <w:pPr/>
      <w:r>
        <w:rPr>
          <w:rStyle w:val="myStyle"/>
        </w:rPr>
        <w:t xml:space="preserve">
	第二季度
</w:t>
      </w:r>
    </w:p>
    <w:p/>
    <w:p>
      <w:pPr/>
      <w:r>
        <w:rPr>
          <w:rStyle w:val="myStyle"/>
        </w:rPr>
        <w:t xml:space="preserve">
	在这个季度，我们需要加强对保险和理财产品的销售，在推销产品的同时，一定要注意向客户解释清楚各种产品的细节及风险，为客户提供专业、个性化的理财服务。此外，我们还需要加强对金融市场动态和法律法规的关注和研究，提高自身的专业知识和业务水平。针对客户投诉和咨询，我们要及时回访和跟进，保证客户的满意度。
</w:t>
      </w:r>
    </w:p>
    <w:p/>
    <w:p>
      <w:pPr/>
      <w:r>
        <w:rPr>
          <w:rStyle w:val="myStyle"/>
        </w:rPr>
        <w:t xml:space="preserve">
	第三季度
</w:t>
      </w:r>
    </w:p>
    <w:p/>
    <w:p>
      <w:pPr/>
      <w:r>
        <w:rPr>
          <w:rStyle w:val="myStyle"/>
        </w:rPr>
        <w:t xml:space="preserve">
	在这个季度，我们需要做好贷款业务的推广和审核工作。我们要根据客户的需求和授信额度，建议合适的借款方案和还款方式，同时要做好贷后跟踪管理工作。对于办理交通银行信用卡业务的客户，我们要做好生活服务的介绍和推广，同时加强对信用卡的透支额度和还款额度的管理，保证客户信用卡的安全和合理使用。
</w:t>
      </w:r>
    </w:p>
    <w:p/>
    <w:p>
      <w:pPr/>
      <w:r>
        <w:rPr>
          <w:rStyle w:val="myStyle"/>
        </w:rPr>
        <w:t xml:space="preserve">
	第四季度
</w:t>
      </w:r>
    </w:p>
    <w:p/>
    <w:p>
      <w:pPr/>
      <w:r>
        <w:rPr>
          <w:rStyle w:val="myStyle"/>
        </w:rPr>
        <w:t xml:space="preserve">
	在这个季度，我们需要做好年度结算工作，做好对客户的年度账户报告。我们需要对账户进行核对，确认财务数据是否准确，是否达到财务目标。同时，我们要加强与客户的沟通和联系，帮助客户理解账户年度报告，为客户提供财务和投资咨询服务。
</w:t>
      </w:r>
    </w:p>
    <w:p/>
    <w:p>
      <w:pPr/>
      <w:r>
        <w:rPr>
          <w:rStyle w:val="myStyle"/>
        </w:rPr>
        <w:t xml:space="preserve">
	以上就是我多年工作经验总结出来的银行出纳员年度工作计划，希望能够帮助到大家。作为银行出纳员，我们需要不断提高自身的业务能力和服务态度，为客户提供更加专业、高效和贴心的服务，保持银行的良好声誉和市场竞争力。
</w:t>
      </w:r>
    </w:p>
    <w:p/>
    <w:p>
      <w:pPr>
        <w:jc w:val="center"/>
      </w:pPr>
      <w:r>
        <w:rPr>
          <w:rStyle w:val="myStyleh4"/>
        </w:rPr>
        <w:t xml:space="preserve">银行年终工作计划【篇6】</w:t>
      </w:r>
    </w:p>
    <w:p/>
    <w:p>
      <w:pPr/>
      <w:r>
        <w:rPr>
          <w:rStyle w:val="myStyle"/>
        </w:rPr>
        <w:t xml:space="preserve">
	为尽快提高我行员工的整体素质，使其能够适应分行各项业务持续、快速发展的需要，适应激烈的市场竞争环境，我行根据总、分行员工培训工作的有关要求，在广泛征求各部门、支行培训需求的基础上，我们会同培训组织部门结合我行的实际工作需要，对分行__年的培训组织工作，我们在了以往的培训工作后，结合我行当前的员工业务素质状况及需要解决的几点问题，对__年培训工作应加强以下几个方面：
</w:t>
      </w:r>
    </w:p>
    <w:p/>
    <w:p>
      <w:pPr/>
      <w:r>
        <w:rPr>
          <w:rStyle w:val="myStyle"/>
        </w:rPr>
        <w:t xml:space="preserve">
	1、在加强培训的针对性和实用性方面：__年，我行将紧密结合总行出台的《__年会同相关业务管理部门，根据未来的业务发展需要，初步探索新员工职业发展的培养规划和反馈机制。并且，我行还将加强对培训费用的预算、控制机制，确保有限的资源能够运用到业务急需领域。
</w:t>
      </w:r>
    </w:p>
    <w:p/>
    <w:p>
      <w:pPr/>
      <w:r>
        <w:rPr>
          <w:rStyle w:val="myStyle"/>
        </w:rPr>
        <w:t xml:space="preserve">
	一、__银行的信赖与忠诚度，使vip客户的贡献度大幅提高。
</w:t>
      </w:r>
    </w:p>
    <w:p/>
    <w:p>
      <w:pPr/>
      <w:r>
        <w:rPr>
          <w:rStyle w:val="myStyle"/>
        </w:rPr>
        <w:t xml:space="preserve">
	1.2、完善考核方案，充分调动员工的积极性，牢固树立员工是企业的主人，只有把员工放在第一位，才能限度地激发为客户优质服务的主观能动性，工作积极性和革新的创造性，真正做到顾客至上，宾至如归实现人才和效益双赢，使我行的存款及早有突破性的发展，也为员工的发展创造更多机会。__年新的利润增长点，通过汇聚宝、外汇买卖等外汇理财品种，丰富我行的业务种类，满足客户多方面的理财需求。积极推行本外币一本通业务，方便客户统一管理资金，以此带动人民币储蓄存款的增长。
</w:t>
      </w:r>
    </w:p>
    <w:p/>
    <w:p>
      <w:pPr/>
      <w:r>
        <w:rPr>
          <w:rStyle w:val="myStyle"/>
        </w:rPr>
        <w:t xml:space="preserve">
	2.对公业务发展具体措施：
</w:t>
      </w:r>
    </w:p>
    <w:p/>
    <w:p>
      <w:pPr/>
      <w:r>
        <w:rPr>
          <w:rStyle w:val="myStyle"/>
        </w:rPr>
        <w:t xml:space="preserve">
	2.1、积极适应我行所处的市场环境的变化，在积极维护已有客户的同时，要拓宽思路、主动出击、寻找新客户，要从行业大户以及新客户、新项目的源头切入，扩大存款客户群。新年伊始，我行就积极走访对公客户，在人民币汇率走高，美元汇率下跌的情况下，动员在我行开户的出口结汇企业，及早结汇，减少因汇率下跌所造成的损失，仅结汇业务就给我行带来近3000万元的新增对公存款。
</w:t>
      </w:r>
    </w:p>
    <w:p/>
    <w:p>
      <w:pPr/>
      <w:r>
        <w:rPr>
          <w:rStyle w:val="myStyle"/>
        </w:rPr>
        <w:t xml:space="preserve">
	2.2、利用各方资源，全面营销企业网银业务。以授信客户、集团客户为主攻对象，提高客户网上银行普及率，提高网银交易量。
</w:t>
      </w:r>
    </w:p>
    <w:p/>
    <w:p>
      <w:pPr/>
      <w:r>
        <w:rPr>
          <w:rStyle w:val="myStyle"/>
        </w:rPr>
        <w:t xml:space="preserve">
	2.3、按照分行授信业务发展方向,努力挖掘具有较强成长性的企业,向公司业务部积极推介,带动我行公司存款业务的发展,同时取得更多利息收入,提高我行的盈利水平.
</w:t>
      </w:r>
    </w:p>
    <w:p/>
    <w:p>
      <w:pPr/>
      <w:r>
        <w:rPr>
          <w:rStyle w:val="myStyle"/>
        </w:rPr>
        <w:t xml:space="preserve">
	2.4、针对我行所处市场的特点，如家电市场、钢材市场等商贸企业多、资金流量大、电汇业务频繁的现象，积极向客户营销银行承兑汇票贴现业务和汇款业务，提高我行的中间业务收入水平。
</w:t>
      </w:r>
    </w:p>
    <w:p/>
    <w:p>
      <w:pPr/>
      <w:r>
        <w:rPr>
          <w:rStyle w:val="myStyle"/>
        </w:rPr>
        <w:t xml:space="preserve">
	2.5、__支行的整体服务水平。
</w:t>
      </w:r>
    </w:p>
    <w:p/>
    <w:p>
      <w:pPr>
        <w:jc w:val="center"/>
      </w:pPr>
      <w:r>
        <w:rPr>
          <w:rStyle w:val="myStyleh4"/>
        </w:rPr>
        <w:t xml:space="preserve">银行年终工作计划【篇7】</w:t>
      </w:r>
    </w:p>
    <w:p/>
    <w:p>
      <w:pPr/>
      <w:r>
        <w:rPr>
          <w:rStyle w:val="myStyle"/>
        </w:rPr>
        <w:t xml:space="preserve">
	一、加强日常管理工作各支行明确各岗位职责，使网点人员既能合理分工又能团结协作，推进“联动营销”。
</w:t>
      </w:r>
    </w:p>
    <w:p/>
    <w:p>
      <w:pPr/>
      <w:r>
        <w:rPr>
          <w:rStyle w:val="myStyle"/>
        </w:rPr>
        <w:t xml:space="preserve">
	20_年任各重，压力大，各支行应把工作目标按职责分工落实到每个人，确保20_年各项任务的顺利完成。
</w:t>
      </w:r>
    </w:p>
    <w:p/>
    <w:p>
      <w:pPr/>
      <w:r>
        <w:rPr>
          <w:rStyle w:val="myStyle"/>
        </w:rPr>
        <w:t xml:space="preserve">
	二、加强监督检查工作20_年将完善各项制度，对发现的问题及时纠正，查漏补缺，进一步加大检查力度，对各种违规行为绝不姑息。
</w:t>
      </w:r>
    </w:p>
    <w:p/>
    <w:p>
      <w:pPr/>
      <w:r>
        <w:rPr>
          <w:rStyle w:val="myStyle"/>
        </w:rPr>
        <w:t xml:space="preserve">
	三、不断提商后勤服务水平落实车辆、会务和接待三项服务工作，切实保障区支行的日常运作。区支行现有小车4部，主要是保障支行领导的日常用车，同时协调好各部门的工作用车。
</w:t>
      </w:r>
    </w:p>
    <w:p/>
    <w:p>
      <w:pPr/>
      <w:r>
        <w:rPr>
          <w:rStyle w:val="myStyle"/>
        </w:rPr>
        <w:t xml:space="preserve">
	20_年，车辆运转正常，没有发生任何大的事故，20_年继续做好车辆管理工作，一是部门领导定期加强对司机进行安全教育，增强司机的安全意识，克服安全管理中麻痹、得过且过的现象。二是司机认真遵守有关行车规章制度，做到疲劳不驾车，酒后不驾车，对车辆勤检查，勤保养，勤维护。发现问题及时解决，做到车辆不带病上路，司机不带情绪开车，确保安全行车。对客户接待和会议，进一步创新运转机制，改进服务方式，优化工作流程，做好各个环节的有机衔接，保证有序运行。
</w:t>
      </w:r>
    </w:p>
    <w:p/>
    <w:p>
      <w:pPr/>
      <w:r>
        <w:rPr>
          <w:rStyle w:val="myStyle"/>
        </w:rPr>
        <w:t xml:space="preserve">
	四、做好“为民服务创先增优”活动20_年我行将继续优质文明服务中严格遵守上级有关规定，将“为了服务创先争优活动”全面开展，落到实处。并针对实际情况，我行将抽出专门人员利用利息时间及周六周日时间通过对网点进行暗访等形式，对辖内所有网点的文明服务情况进行监督，及时提醒存在的问题并督促全行员工增强服务意识、转变服务观念、、强化服务措施。
</w:t>
      </w:r>
    </w:p>
    <w:p/>
    <w:p>
      <w:pPr/>
      <w:r>
        <w:rPr>
          <w:rStyle w:val="myStyle"/>
        </w:rPr>
        <w:t xml:space="preserve">
	五、认真做好人事劳资工作一是加强考勤管理，规范考勤制度，实行考勤月报按时上报，在严格落实考勤责任制度的同时，进一步完善请假制度的管理，二是加强劳动用工管理，构建和谐稳定的劳动关系，严格岗位管理，进一步提高劳动关系管理的规范化水平。
</w:t>
      </w:r>
    </w:p>
    <w:p/>
    <w:p>
      <w:pPr/>
      <w:r>
        <w:rPr>
          <w:rStyle w:val="myStyle"/>
        </w:rPr>
        <w:t xml:space="preserve">
	六、做好安防工作因金融行业的特殊性，各支行应征对断电、电脑设备紧急瘫痪状况员工进行定期演习，从面有效的保证营业的正常开展;会计主管每天定期对已经安装的安防设备进行检查，加强对保安人员的培训，增强他们的业务知识和敬业精神。
</w:t>
      </w:r>
    </w:p>
    <w:p/>
    <w:p>
      <w:pPr>
        <w:jc w:val="center"/>
      </w:pPr>
      <w:r>
        <w:rPr>
          <w:rStyle w:val="myStyleh4"/>
        </w:rPr>
        <w:t xml:space="preserve">
	银行对公业务年度工作计划7</w:t>
      </w:r>
    </w:p>
    <w:p/>
    <w:p>
      <w:pPr/>
      <w:r>
        <w:rPr>
          <w:rStyle w:val="myStyle"/>
        </w:rPr>
        <w:t xml:space="preserve">
	根据我行今年一年来会计结算工作的实际情况，明年的工作主要从三个方面着手：抓服务、抓质量、抓素质，现就针对这三个方面制定我营业部在20_年的工作思路。
</w:t>
      </w:r>
    </w:p>
    <w:p/>
    <w:p>
      <w:pPr/>
      <w:r>
        <w:rPr>
          <w:rStyle w:val="myStyle"/>
        </w:rPr>
        <w:t xml:space="preserve">
	以客户为中心，做好结算服务工作。客户是我们的生存之源，作为营业部又是对外的窗口，服务的好坏直接影响到我行的信誉
</w:t>
      </w:r>
    </w:p>
    <w:p/>
    <w:p>
      <w:pPr/>
      <w:r>
        <w:rPr>
          <w:rStyle w:val="myStyle"/>
        </w:rPr>
        <w:t xml:space="preserve">
	⒈我行一直提倡的“首问责任制”、“满时点服务”、“站立服务”、“三声服务”我们将继续执行，并做到每个员工能耐心对待每个顾客，让客户满意。
</w:t>
      </w:r>
    </w:p>
    <w:p/>
    <w:p>
      <w:pPr/>
      <w:r>
        <w:rPr>
          <w:rStyle w:val="myStyle"/>
        </w:rPr>
        <w:t xml:space="preserve">
	⒉随着金融业之间的竞争加剧，客户对银行的服务要求越来越高，不单单在临柜服务中更体现在我行的服务品种上，除了继续做好公用事业费、税款、财政性收费、交通罚没款、航空代理等代理结算外，更要做好20_年开通的高速公路联网收费业务、开放式基金收购业务、证券业务等多种服务品种，提高我行的竞争能力。
</w:t>
      </w:r>
    </w:p>
    <w:p/>
    <w:p>
      <w:pPr/>
      <w:r>
        <w:rPr>
          <w:rStyle w:val="myStyle"/>
        </w:rPr>
        <w:t xml:space="preserve">
	⒊主动加强与个人业务的联系，参与个人业务、熟悉个人业务以更好为客户服务。虽然已经上了综合业务系统，但因为各种各样的原因还没有能做到真正的综合，是我营业部工作的一个欠缺。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⒋以银行为课堂，20_年我们将举办更多的银行结算办法讲座，增加人们的金融知识，让客户多了解银行，
</w:t>
      </w:r>
    </w:p>
    <w:p/>
    <w:p>
      <w:pPr/>
      <w:r>
        <w:rPr>
          <w:rStyle w:val="myStyle"/>
        </w:rPr>
        <w:t xml:space="preserve">
	⒌有计划、有目的地进行岗位轮换，培养每一个员工从单一的操作向混合多能转变。
</w:t>
      </w:r>
    </w:p>
    <w:p/>
    <w:p>
      <w:pPr>
        <w:jc w:val="center"/>
      </w:pPr>
      <w:r>
        <w:rPr>
          <w:rStyle w:val="myStyleh4"/>
        </w:rPr>
        <w:t xml:space="preserve">
	银行对公业务年度工作计划8</w:t>
      </w:r>
    </w:p>
    <w:p/>
    <w:p>
      <w:pPr/>
      <w:r>
        <w:rPr>
          <w:rStyle w:val="myStyle"/>
        </w:rPr>
        <w:t xml:space="preserve">
	一、加强内控制度建设，防范风险的发生。伴着近年来金融犯罪案件的增多，促使我们对操作的规范、制度的执行有了更高的要求：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方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二、加强会计核算工作，提高工作质量。因我行的前台临柜人员的流淌性较大，而且我行的新业务新方法变化较快，对我行的会计核算质量一直都是个挑战：
</w:t>
      </w:r>
    </w:p>
    <w:p/>
    <w:p>
      <w:pPr/>
      <w:r>
        <w:rPr>
          <w:rStyle w:val="myStyle"/>
        </w:rPr>
        <w:t xml:space="preserve">
	1、连续执行柜员绩效考核机制，经过20_年的绩效考核对我行的临柜人员产生了肯定的积极作用。20_年我们将更好地利用这一个考核机制，让更多的柜员参加到这个考核中来，以提高柜员的工作主动性与责任性。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2、对在我们检查中发现的问题除进行通报处理外，我们将连续执行对临柜人员的经济处罚手段，以及差错人员的业务学习与考试。促使柜员重视业务差错的发生，努力减少差错。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三、加强业务培训，提高临柜人员的业务处理能力，从而提高她们的业务素质。员工的素质如何是银行能否发展的根本，在目前人员流淌频繁的情况下我们需要有一支高素质的队伍
</w:t>
      </w:r>
    </w:p>
    <w:p/>
    <w:p>
      <w:pPr/>
      <w:r>
        <w:rPr>
          <w:rStyle w:val="myStyle"/>
        </w:rPr>
        <w:t xml:space="preserve">
	1、制定出培训计划，在20_年我们准备对我行股改上市后的会计制度、支付结算方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3、好市分行会计结算部下达的各项会计结算工作，如版本晋级、
</w:t>
      </w:r>
    </w:p>
    <w:p/>
    <w:p>
      <w:pPr/>
      <w:r>
        <w:rPr>
          <w:rStyle w:val="myStyle"/>
        </w:rPr>
        <w:t xml:space="preserve">
	测实验证、帐户管理、计划任务等各项工作安排，并及时将业务信息向下辖网点传达，以更好地完成市分行的工作任务。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我叫_x，一年多以来，我从一个在对银行业务几乎什么都不懂的实习生到现在对各项业务都能熟练应对并服务于每一个客户，这其中的成果离不开领导的支持和同事们的帮助，在这里真诚的向大家说声：谢谢!为不辜负领导的期望将工作做的更好，我特制定出银行个人工作计划。
</w:t>
      </w:r>
    </w:p>
    <w:p/>
    <w:p>
      <w:pPr/>
      <w:r>
        <w:rPr>
          <w:rStyle w:val="myStyle"/>
        </w:rPr>
        <w:t xml:space="preserve">
	我所在的岗位是。的服务窗口，我的一言一行都代表着本行的形象。我的工作中不能有一丝的马虎和放松。众所周知，。的储蓄所是最忙的，每天每位同志的业务平均就要达到近两百笔，接待的顾客二百人左右，因此这样的工作环境就迫使我自己不断的提醒自己要在工作中认真认真再认真，严格按照行里的制定的各项规章制度来进行实际操作。三个月中始终如一的要求自己。
</w:t>
      </w:r>
    </w:p>
    <w:p/>
    <w:p>
      <w:pPr/>
      <w:r>
        <w:rPr>
          <w:rStyle w:val="myStyle"/>
        </w:rPr>
        <w:t xml:space="preserve">
	记得刚来时，在业务上还不是特别熟练，为了尽快熟悉业务，当我一遇到问题的时候，我会十分虚心的向老同志请教。对待业务技能，我心里有一条给自己规定的要求：三人行必有我师，要千方百计的把自己不会的学会。今后想在工作中帮助其他人，就要使自己的业务素质提高。刚开始的时候，我还由于不够细心和不够熟练犯过错误，虽然赔了钱，但是这并不影响我对这份工作的积极性，反而更加鞭策我努力的学习业务技能和理论知识。
</w:t>
      </w:r>
    </w:p>
    <w:p/>
    <w:p>
      <w:pPr/>
      <w:r>
        <w:rPr>
          <w:rStyle w:val="myStyle"/>
        </w:rPr>
        <w:t xml:space="preserve">
	所位于城乡结合部，有着密集的人口。在储蓄所的周围有很多领社保和医保的下岗、退休工人，也有好几所学校。文化层次各不相同，每天都要为各种不同的人服务。我时刻提醒自己要从细节做起。把行里下发的各种精神与要求落实到实际工作中，细微化，平民化，生活化。让客户在这里感受到温暖的含义是什么。
</w:t>
      </w:r>
    </w:p>
    <w:p/>
    <w:p>
      <w:pPr/>
      <w:r>
        <w:rPr>
          <w:rStyle w:val="myStyle"/>
        </w:rPr>
        <w:t xml:space="preserve">
	所里经常会有外地来的务工人员或学生来办理个人汇款，有的人连所需要的凭条都不会填写，在银行工作计划就有这样一条是：不论身份，不论金额大小，耐心服务每一个客户。谨记在心，每次我都会十会细致的为他们讲解填写的方法，一字一句的教他们，直到他们学会为此。临走时还要叮嘱他们收好所写的回单，以便下次再汇款时再写。当为他们每办理完汇款业务的时候，他们都会不断的我表示感谢。也许有人会问。个人汇款在储蓄所只是一项代收业务。并不能增加所里的存款额，为什么还要这么热心的去做，但是我认为，用心来为广大顾客服务，才是的服务。当我听到外边顾客对我说：你的活儿干的真快……那个小妹儿态度真不错……就是好……这样的话的时候。我心里就万分的高兴，那并不光是对我的表扬，更是对我工作的认可，更是对我工作的激励。
</w:t>
      </w:r>
    </w:p>
    <w:p/>
    <w:p>
      <w:pPr/>
      <w:r>
        <w:rPr>
          <w:rStyle w:val="myStyle"/>
        </w:rPr>
        <w:t xml:space="preserve">
	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他同志学习，取长补短，相互交流好的工作经验，共同进步。征取更好的工作成绩。
</w:t>
      </w:r>
    </w:p>
    <w:p/>
    <w:p>
      <w:pPr>
        <w:jc w:val="center"/>
      </w:pPr>
      <w:r>
        <w:rPr>
          <w:rStyle w:val="myStyleh4"/>
        </w:rPr>
        <w:t xml:space="preserve">
	银行对公业务年度工作计划9</w:t>
      </w:r>
    </w:p>
    <w:p/>
    <w:p>
      <w:pPr/>
      <w:r>
        <w:rPr>
          <w:rStyle w:val="myStyle"/>
        </w:rPr>
        <w:t xml:space="preserve">
	一、提升内部管理水平，加强企业文化建设
</w:t>
      </w:r>
    </w:p>
    <w:p/>
    <w:p>
      <w:pPr/>
      <w:r>
        <w:rPr>
          <w:rStyle w:val="myStyle"/>
        </w:rPr>
        <w:t xml:space="preserve">
	1、加强内控管理。我行各岗位人员基本已配置到位，必须严格执行各项规章制度监督落实，实行一级抓一级、层层抓落实、责任到人管理体制，严格把好各项业务环节风险关，加强制度执行力建设，进一步提升员工风险防范意识，确保全年内控综合评价维持一类行目标。
</w:t>
      </w:r>
    </w:p>
    <w:p/>
    <w:p>
      <w:pPr/>
      <w:r>
        <w:rPr>
          <w:rStyle w:val="myStyle"/>
        </w:rPr>
        <w:t xml:space="preserve">
	2、提升服务素质。我行员工服务素质与同行相比，确实存在一定差距，这主要表现在服务态度生硬、欠缺主动和专业水平等。为此，我们将加强评价监督和培训学习等。对于多次被客户评价服务态度差员工，将被列为劳动合同到期停止续签对象。
</w:t>
      </w:r>
    </w:p>
    <w:p/>
    <w:p>
      <w:pPr/>
      <w:r>
        <w:rPr>
          <w:rStyle w:val="myStyle"/>
        </w:rPr>
        <w:t xml:space="preserve">
	3、加强和完善考核激励机制，提升员工积极性和协调性。我行将通过细分市场，突出业务发展重点，制定具体工作目标和任务计划，充分利用绩效工资考核方案有力平台，进一步加大奖惩力度，表扬先进、激励后进，形成各司其职、各尽所能、共同发展良好氛围，推动业务发展。
</w:t>
      </w:r>
    </w:p>
    <w:p/>
    <w:p>
      <w:pPr/>
      <w:r>
        <w:rPr>
          <w:rStyle w:val="myStyle"/>
        </w:rPr>
        <w:t xml:space="preserve">
	4、增强企业活力，建设团结、和谐大家庭。充分发挥妇联、团支部带动作用，多组织集体活动，为员工解压，让每个员工都有切合实际银行个人工作计划在工作中多聆听员工心声，切实帮助员工解决困难，让员工愉快工作，增强他们对我行归属感。
</w:t>
      </w:r>
    </w:p>
    <w:p/>
    <w:p>
      <w:pPr/>
      <w:r>
        <w:rPr>
          <w:rStyle w:val="myStyle"/>
        </w:rPr>
        <w:t xml:space="preserve">
	二、完善和强化服务功能，加快业务发展
</w:t>
      </w:r>
    </w:p>
    <w:p/>
    <w:p>
      <w:pPr/>
      <w:r>
        <w:rPr>
          <w:rStyle w:val="myStyle"/>
        </w:rPr>
        <w:t xml:space="preserve">
	我们将注重发挥自身优势，通过细分业务发展重点、整合产品，合理规划和部署客户部、营业网点工作目标，继续以客户部作为市场拓展先锋，做强做大网点服务功能，形成目标明确、分工协调、相互支持、上下联动业务开展模式，全面提升我行市场竞争力。
</w:t>
      </w:r>
    </w:p>
    <w:p/>
    <w:p>
      <w:pPr/>
      <w:r>
        <w:rPr>
          <w:rStyle w:val="myStyle"/>
        </w:rPr>
        <w:t xml:space="preserve">
	(一)客户部
</w:t>
      </w:r>
    </w:p>
    <w:p/>
    <w:p>
      <w:pPr/>
      <w:r>
        <w:rPr>
          <w:rStyle w:val="myStyle"/>
        </w:rPr>
        <w:t xml:space="preserve">
	必须加强与营业网点沟通联系，细分客户部服务功能，细分对公组、国际组、个人组岗位职责，明确其拓展资产业务外，更要加快负债业务、中间业务、理财业务等全面发展，改变以往业务拓展单一、被动局面。
</w:t>
      </w:r>
    </w:p>
    <w:p/>
    <w:p>
      <w:pPr/>
      <w:r>
        <w:rPr>
          <w:rStyle w:val="myStyle"/>
        </w:rPr>
        <w:t xml:space="preserve">
	(二)营业网点
</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捆绑式”全员营销策略。
</w:t>
      </w:r>
    </w:p>
    <w:p/>
    <w:p>
      <w:pPr/>
      <w:r>
        <w:rPr>
          <w:rStyle w:val="myStyle"/>
        </w:rPr>
        <w:t xml:space="preserve">
	2、通过借助我行先进网上银行和自助设备，分流低端客户，减轻柜台压力，进一步优化服务环境和客户结构。
</w:t>
      </w:r>
    </w:p>
    <w:p/>
    <w:p>
      <w:pPr/>
      <w:r>
        <w:rPr>
          <w:rStyle w:val="myStyle"/>
        </w:rPr>
        <w:t xml:space="preserve">
	3、继续加大以代发工资业务为手段，有效推动我行银行卡业务、中间业务快速发展。
</w:t>
      </w:r>
    </w:p>
    <w:p/>
    <w:p>
      <w:pPr/>
      <w:r>
        <w:rPr>
          <w:rStyle w:val="myStyle"/>
        </w:rPr>
        <w:t xml:space="preserve">
	4、加强员工培训学习，提高综合业务素质。我们将通过培养自己师资队伍，利用班前学习、专题培训、交流学习等营造良好学习氛围。
</w:t>
      </w:r>
    </w:p>
    <w:p/>
    <w:p>
      <w:pPr>
        <w:jc w:val="center"/>
      </w:pPr>
      <w:r>
        <w:rPr>
          <w:rStyle w:val="myStyleh4"/>
        </w:rPr>
        <w:t xml:space="preserve">
	银行对公业务年度工作计划10</w:t>
      </w:r>
    </w:p>
    <w:p/>
    <w:p>
      <w:pPr/>
      <w:r>
        <w:rPr>
          <w:rStyle w:val="myStyle"/>
        </w:rPr>
        <w:t xml:space="preserve">
	_年的工作已经在我行严格要求的“三抓”政策中结束。根据我行_年一年来会计结算工作的实际情况，明年的工作将继续以三个方面着手：抓服务、抓质量、抓素质。
</w:t>
      </w:r>
    </w:p>
    <w:p/>
    <w:p>
      <w:pPr/>
      <w:r>
        <w:rPr>
          <w:rStyle w:val="myStyle"/>
        </w:rPr>
        <w:t xml:space="preserve">
	一、一切以客户为中心是计划的宗旨，做好结算服务工作。客户是我们的生存之源，作为营业部又是对外的窗口，服务的好坏直接影响到我行的信誉.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三、以人为本提高员工的全面素质。员工的素质如何是银行能否发展的根本，在目前人员流动频繁的情况下我营业部急需要有一支高素质的队伍
</w:t>
      </w:r>
    </w:p>
    <w:p/>
    <w:p>
      <w:pPr/>
      <w:r>
        <w:rPr>
          <w:rStyle w:val="myStyle"/>
        </w:rPr>
        <w:t xml:space="preserve">
	1、把好进人用人关。使计划明细，且每个员工都有自己的目标，有冲劲。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
	银行对公业务年度工作计划11</w:t>
      </w:r>
    </w:p>
    <w:p/>
    <w:p>
      <w:pPr/>
      <w:r>
        <w:rPr>
          <w:rStyle w:val="myStyle"/>
        </w:rPr>
        <w:t xml:space="preserve">
	一、加强日常管理工作各支行明确各岗位职责，使网点人员既能合理分工又能团结协作，推进“联动营销”。
</w:t>
      </w:r>
    </w:p>
    <w:p/>
    <w:p>
      <w:pPr/>
      <w:r>
        <w:rPr>
          <w:rStyle w:val="myStyle"/>
        </w:rPr>
        <w:t xml:space="preserve">
	20_年任各重，压力大，各支行应把工作目标按职责分工落实到每个人，确保20_年各项任务顺利完成。
</w:t>
      </w:r>
    </w:p>
    <w:p/>
    <w:p>
      <w:pPr/>
      <w:r>
        <w:rPr>
          <w:rStyle w:val="myStyle"/>
        </w:rPr>
        <w:t xml:space="preserve">
	二、加强监督检查工作20_年将完善各项制度，对发现问题及时纠正，查漏补缺，进一步加大检查力度，对各种违规行为绝不姑息。
</w:t>
      </w:r>
    </w:p>
    <w:p/>
    <w:p>
      <w:pPr/>
      <w:r>
        <w:rPr>
          <w:rStyle w:val="myStyle"/>
        </w:rPr>
        <w:t xml:space="preserve">
	三、不断提商后勤服务水平落实车辆、会务和接待三项服务工作，切实保障区支行日常运作。区支行现有小车4部，主要是保障支行领导日常用车，同时协调好各部门工作用车。
</w:t>
      </w:r>
    </w:p>
    <w:p/>
    <w:p>
      <w:pPr/>
      <w:r>
        <w:rPr>
          <w:rStyle w:val="myStyle"/>
        </w:rPr>
        <w:t xml:space="preserve">
	20_年,车辆运转正常，没有发生任何大事故,20_年继续做好车辆管理工作,一是部门领导定期加强对司机进行安全教育,增强司机安全意识,克服安全管理中麻痹、得过且过现象。二是司机认真遵守有关行车规章制度,做到疲劳不驾车，酒后不驾车，对车辆勤检查，勤保养，勤维护。发现问题及时解决，做到车辆不带病上路,司机不带情绪开车,确保安全行车。对客户接待和会议，进一步创新运转机制，改进服务方式，优化工作流程，做好各个环节有机衔接，保证有序运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2024-01-04T15:30:54+08:00</dcterms:created>
  <dcterms:modified xsi:type="dcterms:W3CDTF">2024-01-04T15:30:54+08:00</dcterms:modified>
</cp:coreProperties>
</file>

<file path=docProps/custom.xml><?xml version="1.0" encoding="utf-8"?>
<Properties xmlns="http://schemas.openxmlformats.org/officeDocument/2006/custom-properties" xmlns:vt="http://schemas.openxmlformats.org/officeDocument/2006/docPropsVTypes"/>
</file>