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学院院长2022年教师节致辞五篇</w:t>
      </w:r>
    </w:p>
    <w:p/>
    <w:p/>
    <w:p>
      <w:pPr/>
      <w:r>
        <w:rPr>
          <w:rStyle w:val="myStyle"/>
        </w:rPr>
        <w:t xml:space="preserve">
</w:t>
      </w:r>
    </w:p>
    <w:p/>
    <w:p>
      <w:pPr/>
      <w:r>
        <w:rPr>
          <w:rStyle w:val="myStyle"/>
        </w:rPr>
        <w:t xml:space="preserve">
	幼儿园园长在2022年教师节表彰大会上的发言尊敬的各位领导、各位同仁大家好！我是XX幼儿园园长XX,非常感谢领导给我这次发言的机会2022年我园被授予XX市教育工作先进集体荣誉称号，获此殊荣我们深感荣幸在此，我向一直关心和支持我们工作的各位领导表示衷心的感谢，向同样辛勤耕耘在教育战线上的各位同仁表示深深的敬意！
</w:t>
      </w:r>
    </w:p>
    <w:p/>
    <w:p>
      <w:pPr/>
      <w:r>
        <w:rPr>
          <w:rStyle w:val="myStyle"/>
        </w:rPr>
        <w:t xml:space="preserve">
	一、用“爱心”构建良好师德一幼现有教师XX人，平均年龄XX岁，一线教师全都是女性，在父母的眼里她们还是个孩子，但是在幼儿面前她们就是“爱心妈妈”她们以女性特有的细心、耐心关爱着每个幼儿小班的孩子刚入园时，因为分离焦虑常常哭闹不止,老师们就把他们揽在怀里不停地安抚有的孩子大小便不能自理，老师就手把手地教有的孩子不小心尿了裤子，她们就象对待自己的孩子一样，马上换下来给清洗干净老师们说，虽然累，但听到孩子们喊他们为老师妈妈、园长妈妈时，那种幸福感就会溢满身心，她们累并快乐着
</w:t>
      </w:r>
    </w:p>
    <w:p/>
    <w:p>
      <w:pPr/>
      <w:r>
        <w:rPr>
          <w:rStyle w:val="myStyle"/>
        </w:rPr>
        <w:t xml:space="preserve">
	二、以“精心”促进专业成长优秀的教师是做高质量教育的关键，在钻研业务上，我桥”，就一定能够实现整体性的迈进今天我们的物质积累与三四十年前不可同日而语，但也将长期面临更加复杂的外部环境当我们回过头再来审视“三自”精神，30多年前和此时此地，其主要的价值取向已经实现由如何“唤醒自我”到怎样“坚持自我”的跨越“却顾所来径，苍苍横翠微”，个人如是，大学如是，国家亦如是！为中国特色社会主义事业造就自立、自律、自强的一代新人就是我们对深大精神最忠诚、最深情的诠释！第三，我们要忠诚而深情地追逐人生梦想什么梦想？努力成为好老师的梦想随着丽湖校区二期投入使用，经、管、法三院上万师生进驻，深大
</w:t>
      </w:r>
    </w:p>
    <w:p/>
    <w:p>
      <w:pPr/>
      <w:r>
        <w:rPr>
          <w:rStyle w:val="myStyle"/>
        </w:rPr>
        <w:t xml:space="preserve">
	2.72平方公里的校区已经满血运行，实现了用十年时间再造一个深大的蓝图！看着校史馆里陈列的老照片，80年代的海滩黄土之上就这么梦幻般崛起了一个现代大学，伴随着这座奇迹之城一天天长高，一天天璀璨……每每念及此处，我们就更加怀念以两院创院院士张维校长为代表的一大批创校元老，他们来创建深大之前,就已经是功成名就的大家，为了在一片滩涂和荔枝林里建设一所在亚洲具有灯塔效应的创新大学来到这里今天的我们拥有前人无法想象的物质基础、育人条件、科研环境，更应该传承前辈学人的理想信念、人生境界、治学精神和师者情怀所谓好老师就是自觉将生命意义建构于传承和照亮之上的知识人“自觉”是境界、格局和站位；“传承”是育人本分，意味着个人学术造诣终究要以人才培养为初心和依归;“照亮”是社会责任，意味着人品和学品都要成为时代的高标和风尚；“知识人”相比“知识分子”更加看重人和思考的独立价值，而非某种社会成分十年树木，百年树人相对于中华民族、人类文明的千秋大业，百年也只是序章当我们站在“两个一百年”的交汇处纵览环顾，今日之中国，上承“华夏三千年未有之变局”，又躬身“世界百年未有之大变局“，我们顽强而渺小的个体生命，与作为文明传承者的恢弘坚韧浑然一体，交相辉映，成就了身为师者的光荣和梦想有一部电影叫《寻梦环游记》，它将人生的终结分为三个阶段，第一个阶段是肉体上的终结；第二个阶段是仪式告别所代表的社会性死亡；终极意义的离开是这个世界上最后一个记得你的人也把你忘记或不复存在我想，唯有忠诚而深情的好老师可以冲破这个重围，因为文明演进链条中的每一个环节，每一个人都是抽象的我们，“人生代代无穷已”，纵使“山无棱，天地合”，师者永存，师道永昌！不久前，粤海校区的潮汐楼重建后正式更名为“朝夕楼”当年的无敌海景已被一线城景填充，沧海桑田，所以改“潮”为“朝”此外，还包含朝夕相处的校园生活，“朝闻道，夕死可矣”的求索精神等意义，最重要的一层含义是“一万年太久，只争朝夕”当此千帆竞渡，百舸争流的大时代，不进则退，慢进亦退让我们珍惜人生赐予的每一个朝夕，忠诚而深情地当一个好老师!院长2022年教师节致辞亲爱的老师们，同志们金秋九月，杏坛飘香在这个美好的时节，我们满怀喜悦迎来了第38个教师节在此，我谨代表学院，向辛勤耕耘、躬身育人的全体教职员工致以节日的祝贺和崇高的敬意!向长期关心支持学院改革发展的各界人士、广大校友和教师家属，致以亲切的问候和衷心的感谢！牢记使命奋前行，肩负责任勇担当学院始终坚持立德树人根本任务，持续统筹推进常态化疫情防控和事业改革发展全院上下协力同心、和衷共济，为保障师生生命安全和校园安定稳定，推动办学各项工作不断取得新进展作出了重要贡献一年来，学院坚持党建引领，不断增强党的建设和思想政治工作实效全面贯彻落实会议会精神，扎实开展学习教育和“再学习、再调研、再落实”活动学院在教育部民办高校党建工作调研座谈会上作汇报交流，党史学习教育亮点和特色做法得到国家级、省级媒体聚焦报道45篇次，获批成为福建省“三全育人”综合改革试点培育建设高校，获得省高校思想政治工作精品项目1项、省高校党支部立项优秀成果奖3项坚持内涵发展，着力提升教育质量和育人水平圆满完成“新高考”改革首年面向全国16个省市的招生任务，生源质量得到有效保证获批省级一流本科专业2个、省级一流本科课程17门，新增学士学位授予权专业3个、教育部产学合作协同育人项目3项、省级“新工科”“新文科”研究与改革实践项目3项、省级各类教改科研项目12项（含重大项目4项），获得省级教学成果二等奖1项教职工在《光明日报》《福建日报》等国家级、省级媒体发表理论文章14篇，参加福建省首届高校教师教学创新大赛获得省级二等奖1项、三等奖2项，1人获评“XX省优秀教师”，1人获评“福建省高校优秀党务工作者”在校学生参加各类高水平专业赛事获得国家级奖项X项、省级奖项X项，学生团支部、社会实践队、创新创业服务联盟获评国家级荣誉称号坚持以人为本，积极构建平安和谐校园狠抓常态化疫情防控工作，精心组织做好师生返校复学、核酸检测及疫苗接种等工作，确保广大师生的生命安全和身体健康有序推进校内道路整改、停车位增设、垃圾分类及教学场所空调安装等工作，做好协和田径场交付后的使用管理，协助做好协和幼儿园、学院东侧学府南路机动车下穿地道工程等建设工作，不断完善基础设施，美化校园环境顺利召开院第三届教职工代表大会第二次会议、院第四次学生代表大会，师生民主管理、民主监督的作用充分发挥进一步优化教职工薪酬体系，多措并举保障教职工子女在入托就学方面享受优质教育教学资源，不折不扣落实国家、省各项学生资助政策,广大师生员工获得感、幸福感显著提升，凝聚力、向心力不断增强，和谐发展氛围日益浓厚这些成绩的取得，既是各级领导和社会各界关心支持的结果，更是全院师生员工共同努力的结果在此，谨向大家致以最诚挚的谢意和最崇高的敬意！兴国必先重教，重教必先强师当今世界正面临百年未有之大变局，我国正处于实现中华民族伟大复兴的关键期,教育和教师的地位和作用愈发凸显今年教师节的主题是:廖续百年初心，担当育人使命我们要深入学习贯彻关于教育工作和教师队伍建设的重要论述，认真学习贯彻全国教师发展大会精神，继续实施“人才强院”战略，大力弘扬尊师重教优良传统，积极落实强师惠师政策举措，支持教师发展,保障教师所需，增进教师福祉，不断增强教师的幸福感、成就感和荣誉感希望广大教职员工牢记为党育人、为国育才的初心和使命，厚植爱国主义情怀，坚守立德树人根本，乐教善教、奋进担当，努力成为新时代人民满意的好老师，共同开创学院建设发展的新局面，为国家富强和民族复兴作出新的更大贡献！最后，衷心祝愿全院教职员工节日快乐、身体健康、事业有成、阖家幸福!中学2022年教师节校长致辞老师们、同志们大家好！砥节励行，修己达人，致敬教师，铸就师魂！在这满载收获的金秋时节，我们迎来了第38个教师节在此，我谨代表学校向恪守本职、辛勤工作的全体教师，向乐于奉献、余热生辉的离退休老教师、老同志，向所有关心、支持学校发展的各级领导、各界朋友致以衷心地感谢！百年大计，教育为本；教育大计，教师为本正所谓“国将兴，必贵师而重傅”尊师重教是我国的优秀传统，也是中华民族实现伟大复兴、推动人类文明发展的必然选择中华民族5000年文明发展史，凝聚了一代又一代教师辛勤耕耘的心血和汗水我深知，学校前进的每一步、跨越的每一关，都离不开你们孜孜不倦的付出和努力一年365天，你们为学生的学习费心，为学生的成长操心，为学生的安全担心你们对学生的爱，比父爱更深沉，比母爱更细腻，比友爱更无私正是你们的诸多苦心和爱心，使学生的成长乐章更加清新，使学生的智慧之泉更加滋润在此，向你们致以最崇高的敬意和最衷心的感谢！老师们，习近平总书记的教育观提出“让每个人的人生都有出彩的机会”今天的学生就是未来实现中华民族伟大复兴中国梦的主力军，学校会用“精彩教育出彩人生”领航，希望我们的教师能打造好支“梦之队”，相信学生，尊重学生，发展学生，让每个学生都能有出彩的机会更希望你们牢记为党育人、为国育才的初心和使命，乐教善教、奋进担当，努力培养德智体美劳全面发展的社会主义建设者和接班人学校也会支持教师发展，保障教师所需，增进教师福祉，努力为全体教师营造心无旁鹫、安心从教的育人环境同心山成玉，协力士变金全体同志们，我们所站的三尺讲台，既关乎国运兴衰，又关系学生未来新阶段，新起点，新作为，让我们继续怀揣志向仰望星空，脚踏实地奋进拼搏，相信时光终不辜负，未来定如所期！最后，再次祝贺各位老师节日快乐，身体健康、工作顺利、生活幸福!们这个年轻的队伍更是拼搏进取她们积极参加各种教研活动和学历培训，在全市各种技能大赛中屡屡获奖，形成了自己独特的教学艺术和风格，用精湛的专业水平专心地做着幼教事业近年来，教师崔鑫、于真真设计的玩教具获省二等奖，徐真真的科学微课获省级一等奖，刘亚楠的安全优质课、尹珊珊的语言课、赵雪的社会课获沧州市比赛一等奖，还多位教师被评为市级骨干教师
</w:t>
      </w:r>
    </w:p>
    <w:p/>
    <w:p>
      <w:pPr/>
      <w:r>
        <w:rPr>
          <w:rStyle w:val="myStyle"/>
        </w:rPr>
        <w:t xml:space="preserve">
	三、用“齐心”做好疫情防控新冠疫情防控期间，一幼党支部全体党员和20多名教师积极响应，第一时间报名参加社区防疫工作严冬里，她们在小区值岗，对出入人员进行身份登记、测量体温，用自己的实际行动努力践行着对党“不忘初心、牢记使命”的诺言复学开园前，老师们搬运防疫物资，清运垃圾，背着消毒桶在园内进行环境消杀平日里温文尔雅的女孩子，变成了无所不能的“女汉子”中午一桶方便面、一盒饼干就是她们的午餐她们舍小家为大家，心里只有一个信念，齐心协力做好疫情防控准备工作，确保安全地迎接宝贝们入园6月8日开园，天下起了大雨，因为疫情要求，家长只能把孩子送到幼儿园大门口为了不让每个孩子挨淋，老师们就打着伞，撑起一条“爱心彩虹桥”，让孩子们安然无恙地走进教室当时的那个画面被家长们拍下来发到朋友圈，引发了无数网友的点赞办园八年来，我们以强烈的事业心和责任感，以对幼儿和家庭高度负责的态度，营造了和谐、有爱、增智、健体的育人氛围，得到了各级领导和社会的肯定在今后的工作中，我们将进一步通过科学办园、精品办园，积极创设良好的育人环境，形成独特育人风格，以更优异的成绩为我市的幼教事业增光添彩！谢谢大家！大学教师代表在2022年教师节庆典上的发言尊敬的老师们大家好！我叫XX,博士毕业于XX大学，在XX政法大学法学博士后流动站出站之后，来到XX大法学院诉讼法系工作非常高兴能够作为新进教职工的代表，向大家分享自己的一点心得体会首先，请允许我代表全体新进教职工，向全校的老师们、前辈们致以教师节最诚挚的敬意和问候，大家辛苦了！能站在这里发言，我有三个“没想到”第一个“没想到”的是中南大与我的缘分作为土生土长的湖北人，我从小就听闻中南财经政法大学的美名，但从未有机会踏足这里没想到虽未就读中南大，却又就职中南大从美丽的山城回到英雄的江城，冥冥之中可能隐藏着我与中南大的缘分第二个“没想到”的是中南大给我的温度当我来到中南大以后，很快感受到了中南人的温暖，从应聘面试时人事部老师们的亲切热心，到进校以后法学院领导、诉讼法系老师们的帮助关心，让我快速地融入了集体，这种归属感是中南大对新进教师最好的礼物第三个“没想到”的是中南大给我的高度在将近一年的工作学习之后，我已经成长为一名新的中南人，对于我们这些刚刚走上工作岗位的年轻教师而言，站在这里发言是学校对我们新进教师的重视与信任，这也是我们努力工作的最大动力我想衷心说一句，谢谢中南大！我想对于大多数新进教师来说，从学生到教师的身份转变是新鲜的，但也是陌生的不过大家不用担心，因为学校早已为我们准备好了完备的提升计划大家不用担心自己不会上课，因为学校会实施“初任教师导师制”，由资历丰富的老师们一对一指导，会让大家成长为合格自信的青年教师大家不用担心自己不会申报课题，因为科研部和学院会组织课题申报培训会，由经验丰富的老师为大家的申报书提出专业细致的修改意见大家不用担心申请到了经费不会报账，因为财务部安排了热心的老师为我们答疑解惑，还会为你端来一杯香浓的咖啡大家不用担心食堂饭菜不合口味，我在学校半年胖了五斤，看我的脸就知道总之，学校、学院的各个部门都会为大家全力以赴打下坚实的基础，让我们从青涩的教师成长为优秀的教师说到这里，我想谈谈在我心里怎样才能当一名优秀的教师老话说“教师是人类灵魂的工程师”，我想要成为一名优秀的老师，不能仅仅满足于向学生传授知识，更在于启迪学生的思想、塑造学生的人格、激发学生的潜力、影响学生的观念古希腊哲学家亚里士多德曾说“吾爱吾师，吾更爱真理”如果我的学生有一天能发现真理的奥妙而敢于质疑我的观点，那就是我最大的成就那么，如何才能成为优秀的老师呢？习近平总书记曾给出了这样的答案好的老师应具备四项品格“有理想信念、有道德情操、有扎实学识、有仁爱之心”我想，我们在今后的工作中，应当以“四有好老师”为自己的行为准则，以塑造学生为自己的天职,以实际行动践行“为党育人、为国育才”的使命今年是我们大多数青年教师参加工作的第一年，我们迎来了诸多机遇党的十八大以来，以习近平同志为核心的党中央提出了全面依法治国的新理念新思想新战略，开辟了全面依法治国理论和实践的新境界，开启了中国特色社会主义法治的新时代“习近平法治思想”的提出给法学的研究教育领域注入了新的生命力青年教师生逢伟大时代，是党和国家教育事业发展的生力军我想我们应该做到一是努力教书育人，把我们的学生培养为热爱国家、服务社会、坚持真理、道德高尚的优秀的中南大人二是积极投身学术，产出高质量的科研成果，紧密围绕学校的“双一流”建设任务贡献力量最后，我想向在座的老师们说中南财经政法大学作为全国知名的双一流高校，作为财经政法行业的领军王牌，无疑是各位前辈用一辈子心血培育出的大树但此时此刻，我们明白，我们来到中南大，并不是更不能是坐在大树底下乘凉的，我们已经立志于成为这棵大树上发芽的新枝，未来的主干我们会扎根中南，茁壮成长，使中南大这棵大树永葆活力，焕发光彩，屹立于世界名校之林再次祝愿亲爱的领导、老师、前辈们节日愉快！谢谢大家！大学书记校长在2022年教师节庆祝大会上的讲话尊敬的各位老师、同学们大家下午好！今天，我们在这里隆重集会，热烈庆祝共和国第38个教师节在这个庄严、温暖、充满幸福感和尊严感的，属于我们自己的节日里，我们应当大声对全体同仁道一声“节日快乐！”凝望中华民族五千年文明的历史长河，无论惊涛拍岸还是静水深流，“师者”从来就是文明传承中最为忠诚和坚韧的力量当民族历史的航船驶入新时代的方位，习近平总书记指出“三寸粉笔，三尺讲台系国运；一颗丹心，一生秉烛铸民魂今天的学生就是未来实现中华民族伟大复兴中国梦的主力军，广大教师就是打造这支中华民族‘梦之队’的筑梦人”从古圣先贤到在场的我们，这份思索、守护、传播的使命自觉确立了“师者”这个群像在历史星空中的坐标意义千百年来，“如何成为一名好老师？”是一个“永远在路上”的问题随着科技进步、社会变革，“好老师”的标准或许会在技术方法层面不断迭代更新，但其人文根基却不易撼动习近平总书记将这些纷繁的评价标准高度凝练为“有理想信念、有道德情操、有扎实学识、有仁爱之心”这也正是我们今天大会的主题由来当‘四有’好老师，做‘荔园大先生”“先生之风，山高水长”，世界一流的现代大学要有大楼，有大学问，有大气象，要能培养“大写之人”……而所有这些“大件事”，从根本上都要靠“大先生”“大先生”是大学的灵魂，是大学精神的缔造者、传承者、力行者，是立德树人的楷模、求学问道的高峰、教书育人的典范成为这样的“好老师”、“大先生”，应当是我们每个教育工作者都高山仰止的人生境界！XX大学应改革开放而生，与经济特区同行，面对“双区驱动”、“双区叠加”的机遇和使命，我们要以什么样的担当作为去注解一个“好老师”的深刻意义？我想这是我们每一位同事都必须思考和实践的重要命题首先，我们要忠诚而深情地投身伟大事业今年是中国共产党成立100周年，党史学习教育正在全党展开当年“南陈北李，相约建党”，我们的前辈同行一一两位大学教授在风雨如晦的旧中国带头干了这件开天辟地的大事，今天的我们实在有必要好好思考体悟这份历史的机缘如果把深大38年的奋斗史置于百年党史的宏阔背景中观察，我们会发现，这所大学的诞生、发展和前途都在一个闪耀着真理光辉的理论体系及其伟大实践中进行，那就是――中国特色社会主义,照耀着党史中波澜壮阔的现在进行时和前程远大的将来时态XX大学应这份伟大事业而生，30多万深大人又将自身的奋斗融汇和浇铸这份伟大事业，以至于我们在感恩讴歌这个时代的时候，自己也成了这个时代的有力注释和动人风景这些年，深大厚积薄发，十八大以来，我们高歌奋进从前不那么显眼的地方高校，正在通过高质量内涵式发展不断刷新外界的认知我们乐意成为国内外观察中国高等教育快速发展的窗口和例证，但不会沉迷在排行经济、数字游戏和圈子文化中顾盼自雄我们这些年最为难能可贵的状态就是“不驰于空想，不鹫于虚声”，始终坚定不移、坚韧不拔、坚持不懈地做自己认为最重要的事情一一脚踏实地地做一个好老师，自强不息地成一身真学问永远不负为党育人,为国育才的初心使命，为中国特色社会主义伟大事业，为“双区”国家战略培养建设者和接班人是全体深大教师对党和人民的庄严承诺，以前如此，现在如此，将来更不会改变！第二，我们要忠诚而深情地诠释深大精神什么样的深大精神？开放包容、敢为人先、脚踏实地、自强不息、厚积薄发、经世致用、因材施教、有教无类、创新创业、各成乃器……一口气讲出几十上百个词组也不足以全景式呈现30多万人的集体人格我认为，最核心的深大精神就是我们的“三自”校训一一自立、自律、自强在80年代那么一个历劫重生的年代，前辈学人们毅然来到中国的南海边，奔走在春天的故事里，以自立、自律、自强为一所崭新的特区大学作训，究竟体现了怎样的时代痛点和个体心境？环顾中国那么多所大学的校训，其精神指向多数是向外的，讲主观之我对客观世界改造的态度和看法而深大校训却特立独行、反求诸己，向灵魂深处自我革命不同于应景式表态，而是横空出世连续三个“自”，直击心灵、叩问自我这种态度和心境自然与那个年代个体和自我意识的觉醒密切相关，“摸着石头过河的年代“，大的整体不知往何处去，所以要寄望局部、个体率先突围，再来引导整体这么多年探索，道路、方向、目标都已明确，只要围绕核心，团结如一，不“反转地球”，未“星际迷航”，一往无前地“逢山开路，遇水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2023-08-15T21:06:47+08:00</dcterms:created>
  <dcterms:modified xsi:type="dcterms:W3CDTF">2023-08-15T21:06:47+08:00</dcterms:modified>
</cp:coreProperties>
</file>

<file path=docProps/custom.xml><?xml version="1.0" encoding="utf-8"?>
<Properties xmlns="http://schemas.openxmlformats.org/officeDocument/2006/custom-properties" xmlns:vt="http://schemas.openxmlformats.org/officeDocument/2006/docPropsVTypes"/>
</file>