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初中教师关于师德演讲稿(5篇)</w:t>
      </w:r>
    </w:p>
    <w:p/>
    <w:p/>
    <w:p>
      <w:pPr/>
      <w:r>
        <w:rPr>
          <w:rStyle w:val="myStyle"/>
        </w:rPr>
        <w:t xml:space="preserve">
	初中教师关于师德演讲稿(5篇)
</w:t>
      </w:r>
    </w:p>
    <w:p/>
    <w:p>
      <w:pPr/>
      <w:r>
        <w:rPr>
          <w:rStyle w:val="myStyle"/>
        </w:rPr>
        <w:t xml:space="preserve">
	演讲稿特别注重结构清楚，层次简明。在我们平凡的日常里，越来越多人会去使用演讲稿，如何写一份恰当的演讲稿呢？以下是小编为大家收集的初中教师关于师德演讲稿，仅供参考，欢迎大家阅读。
</w:t>
      </w:r>
    </w:p>
    <w:p/>
    <w:p>
      <w:pPr>
        <w:jc w:val="center"/>
      </w:pPr>
      <w:r>
        <w:rPr>
          <w:rStyle w:val="myStyleh4"/>
        </w:rPr>
        <w:t xml:space="preserve">初中教师关于师德演讲稿1</w:t>
      </w:r>
    </w:p>
    <w:p/>
    <w:p>
      <w:pPr/>
      <w:r>
        <w:rPr>
          <w:rStyle w:val="myStyle"/>
        </w:rPr>
        <w:t xml:space="preserve">
	各位领导，各位老师：
</w:t>
      </w:r>
    </w:p>
    <w:p/>
    <w:p>
      <w:pPr/>
      <w:r>
        <w:rPr>
          <w:rStyle w:val="myStyle"/>
        </w:rPr>
        <w:t xml:space="preserve">
	大家好!今天我演讲的题目是《教师一生,与花相伴》。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当我的演讲稿写到这里的时候，我想起了在今年教师节晚会上让我热泪盈眶的一个平民英雄教师――殷雪梅老师。殷老师是江苏金坛市城南小学女教师，XX年3月31日，殷老师为了拯救身后的她的学生稚嫩的生命，张开双臂，用身躯阻挡着卤莽而来的小轿车……25米，整整25米……小车把殷老师撞出去25米……在这个世界上行走、生活、热爱、奋斗、奉献了的……殷老师52年的生命历程，嘎然跌倒……在殷老师的追悼会上，10万名各界群众挥泪送别，被她救下的孩子跪在地上，泪流满面，他们深深地在呼唤：“殷老师，您快回来啊”，“殷老师，我们想您了”，“殷老师，您永远活在我们心中”……殷老师唯一的爱好就是养养花，但是她实在太忙了，即使是养花，也是挑选那些容易伺候的花，像吊兰、君子兰之类。殷老师最喜欢的歌就是那首《丁香花》，在教师节晚会上，当这首歌响起时，电视机前的我仿佛看见在一片花丛中笑脸绽放美丽异常的殷老师：“那坟前开满鲜花是你多么渴望的美啊,你看啊漫山遍野,你还觉得孤单吗?你听啊有人在唱那首你最爱的歌谣啊,尘世间多少繁芜,从此不必再牵挂……”
</w:t>
      </w:r>
    </w:p>
    <w:p/>
    <w:p>
      <w:pPr/>
      <w:r>
        <w:rPr>
          <w:rStyle w:val="myStyle"/>
        </w:rPr>
        <w:t xml:space="preserve">
	如果说殷老师是一朵花，那十万百姓的送别就是一只生花的笔;如果说殷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雁江区保和镇初级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黄万华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jc w:val="center"/>
      </w:pPr>
      <w:r>
        <w:rPr>
          <w:rStyle w:val="myStyleh4"/>
        </w:rPr>
        <w:t xml:space="preserve">初中教师关于师德演讲稿2</w:t>
      </w:r>
    </w:p>
    <w:p/>
    <w:p>
      <w:pPr/>
      <w:r>
        <w:rPr>
          <w:rStyle w:val="myStyle"/>
        </w:rPr>
        <w:t xml:space="preserve">
	教师不是伟人，不能象伟人一样成为偶像，受人景仰;教师不是英雄，不能像英雄一样树碑立传;教师不是明星，不能像明星一样被鲜花簇拥……相比之下，教师做的一切，是那么普通，那么平凡，那么琐碎!然而就在他们的普通、平凡、琐碎中，他们把一份份的爱洒向每一位学生，用爱托起明天的太阳。成安二中的这群班主任就是最好的证明。
</w:t>
      </w:r>
    </w:p>
    <w:p/>
    <w:p>
      <w:pPr/>
      <w:r>
        <w:rPr>
          <w:rStyle w:val="myStyle"/>
        </w:rPr>
        <w:t xml:space="preserve">
	要想教育学生，首先就要爱学生。王丽萍老师的英语课激情四射，学生在课堂上就像小老虎一样的有劲儿。课下再看王老师，声音不大，沙哑中略带一丝疲惫，这哪像那个精神矍铄的老师呢?这种课上课下的反差，无外乎王老师对学生倾注了情感。
</w:t>
      </w:r>
    </w:p>
    <w:p/>
    <w:p>
      <w:pPr/>
      <w:r>
        <w:rPr>
          <w:rStyle w:val="myStyle"/>
        </w:rPr>
        <w:t xml:space="preserve">
	张伟杰老师听说学生午休纪律不太好，亲自到班内督查，从中午12:40到1:30，陪着学生，这种忘我工作的精神，赢得了所有学生的爱戴。
</w:t>
      </w:r>
    </w:p>
    <w:p/>
    <w:p>
      <w:pPr/>
      <w:r>
        <w:rPr>
          <w:rStyle w:val="myStyle"/>
        </w:rPr>
        <w:t xml:space="preserve">
	陈潇君老师每天下午坚持给学生补习英语，晚自习后，学生经常围住范超老师问这问那------没有必要再一一列举。我只能用一句话来赞美他们：他们是一群播散爱的种子的人。成安二中的每一个班主任都在演绎着一个一个动人的故事，这些用“爱”构成的故事，铸就了二中人关爱学生的师魂。
</w:t>
      </w:r>
    </w:p>
    <w:p/>
    <w:p>
      <w:pPr/>
      <w:r>
        <w:rPr>
          <w:rStyle w:val="myStyle"/>
        </w:rPr>
        <w:t xml:space="preserve">
	用汗水浇灌花朵的人
</w:t>
      </w:r>
    </w:p>
    <w:p/>
    <w:p>
      <w:pPr/>
      <w:r>
        <w:rPr>
          <w:rStyle w:val="myStyle"/>
        </w:rPr>
        <w:t xml:space="preserve">
	XX年八月底，新初一开学在即，全体初一教师每天早早来到学校，学习更新教育理念，看视频，谈经验，交流心得，调整心态，争取把最好的一面展现在新生面前。他们亲自搬桌子，排座位，打扫卫生，张合景老师甚至把暖气片内的废纸垃圾也一并掏了出来。一天下来，几乎人人都是汗流浃背。第二天，他们仍以饱满的热情投入到迎接新生的工作中去。
</w:t>
      </w:r>
    </w:p>
    <w:p/>
    <w:p>
      <w:pPr/>
      <w:r>
        <w:rPr>
          <w:rStyle w:val="myStyle"/>
        </w:rPr>
        <w:t xml:space="preserve">
	开学后，由于特殊原因，学校放弃了对新生的军训，这无疑给我们的工作带来诸多不便。面对一群懵懂的新生，还真不知从哪里下手。然而，全体教师用饱满的热情投入到新生的入校教育上。早晨他们6:40就到了教室，指导早读;晚上10点，他们还在寝室巡查，细心呵护每一位学生。入学三天，每一节课上都能看到他们孜孜不倦的身影，每一个课间都能听到他们亲切和蔼的话语------三天下来，哑了嗓子，累了身心。这种早出晚归的辛苦一直持续到新生们的生活和学习都上了正轨，而这，已经是开学两个月以后的事了。
</w:t>
      </w:r>
    </w:p>
    <w:p/>
    <w:p>
      <w:pPr/>
      <w:r>
        <w:rPr>
          <w:rStyle w:val="myStyle"/>
        </w:rPr>
        <w:t xml:space="preserve">
	杨素芳老师从教已经年了，常年辛劳的工作，使她身患多种疾病，每天上完两节课下来，常常头晕目眩，可是杨老师从来没有短过学生一节课，其敬业精神值得我们每一个人学习。另外，爱人在外地工作的刘雪景老师、郝彩霞老师，从不因为家里的事情而耽误工作。和利强老师每天早晨坚持到校与学生一起上早自习，成为初一年级一道亮丽的风景线。用不着多举例，我只能感叹，成安二中这群视事业如命的人，他们在对教育事业的追求中，生命在一点点缩短，而事业的辉煌却在一天天延伸。是这批教师铸就了成安二中爱岗敬业的师魂。
</w:t>
      </w:r>
    </w:p>
    <w:p/>
    <w:p>
      <w:pPr/>
      <w:r>
        <w:rPr>
          <w:rStyle w:val="myStyle"/>
        </w:rPr>
        <w:t xml:space="preserve">
	用人格魅力感染学生的人
</w:t>
      </w:r>
    </w:p>
    <w:p/>
    <w:p>
      <w:pPr/>
      <w:r>
        <w:rPr>
          <w:rStyle w:val="myStyle"/>
        </w:rPr>
        <w:t xml:space="preserve">
	对于一个从事科学研究的人来说，学识魅力是他事业成功的关键。而对于一个从事农村初中基础教育的人来说，人格魅力对学生的影响绝不亚于教他一点知识。普普通通的成安二中这块土地，孕育着一个又一个充满人格魅力的老师。
</w:t>
      </w:r>
    </w:p>
    <w:p/>
    <w:p>
      <w:pPr/>
      <w:r>
        <w:rPr>
          <w:rStyle w:val="myStyle"/>
        </w:rPr>
        <w:t xml:space="preserve">
	将近退休的刘淑芹老师，教了一辈子书，她的头上没有闪耀的光环，崇高的荣誉也从未得过，然而就是这么一个普普通通的老教师，用她那宽厚、善良、充满爱心的人格影响了一批又一批学生，甚至影响着身边的每一位教师.凡是她教过的'学生，不管是在校的，毕业的，只要见到这位老教师，都会怀着崇敬的心情喊一声“刘老师好!”刘老师是地理组学科组长，但凡学校布置的任务，没有一项不是出色的完成的。她语言幽默，态度和蔼，因此赢得了所有学生的爱戴，甚至最不愿学习的学生，也会眉飞色舞的炫耀，说最喜欢上地理课。从刘老师身上，学生不仅学习了知识，更深深被她的人格魅力所感染，学习到做人的道理。
</w:t>
      </w:r>
    </w:p>
    <w:p/>
    <w:p>
      <w:pPr/>
      <w:r>
        <w:rPr>
          <w:rStyle w:val="myStyle"/>
        </w:rPr>
        <w:t xml:space="preserve">
	在每个人的心灵深处都珍藏着一份信念鼓励你走向成功。因为只有了信念，才能拔起擎天的巨木，才能升腾冷漠的生命，才能裸露许多灵魂，以及在长长的黑夜袭来时也有耐心期待天光。
</w:t>
      </w:r>
    </w:p>
    <w:p/>
    <w:p>
      <w:pPr/>
      <w:r>
        <w:rPr>
          <w:rStyle w:val="myStyle"/>
        </w:rPr>
        <w:t xml:space="preserve">
	美国纽约历史上的第一位黑人州长;罗杰罗尔斯就是凭着一个信念而成功的，罗杰罗尔斯出生在纽约声名狼藉的大沙头贫民窟，在那儿出生的孩子，长大以后很少有人获得较体面的职业，在他上小学时，他的校长皮尔保罗鼓励他说:"你将来是纽约州的州长，罗尔斯听了这话，相信了它，并且，从那天起，纽约州长就像一面旗帜，在以后的40多年间，他没有一天不按州长的身份要求自己，51岁那年，他真得成了纽约州长，罗杰罗尔斯就是凭着终有一天能当上州长的信念使自己走向了成功。
</w:t>
      </w:r>
    </w:p>
    <w:p/>
    <w:p>
      <w:pPr/>
      <w:r>
        <w:rPr>
          <w:rStyle w:val="myStyle"/>
        </w:rPr>
        <w:t xml:space="preserve">
	在我上学读书的时候起，看见老师站在讲台上给我们讲课，就开始觉得教师这一职业多么的令人向往，将来我要是能当一名教师那该多好啊。在中学毕业后，由于种种原因，我走进了宜昌市水利电力学校，曾一度后悔过，可后来，还是让我走上了这神圣的讲台，我难得的机会啊!
</w:t>
      </w:r>
    </w:p>
    <w:p/>
    <w:p>
      <w:pPr/>
      <w:r>
        <w:rPr>
          <w:rStyle w:val="myStyle"/>
        </w:rPr>
        <w:t xml:space="preserve">
	当我走向神圣的讲台，看着台下孩子们一双双求知的眼睛，我不由自主的产生了要当一名优秀教师的信念。在这个信念的支持下，我如饥似渴的学习，以满足一名优秀教师所需要的知识功底和教育教学功底。我参加了学历培训，拿到了我梦寐以求的大专文凭。为了适应新世纪的教育要求，我刻苦学习了计算机，现已能较为熟练的运用多种软件，并能制作一些简单的课件，以备必要时所用。在课改来临的今天，我又多次参加新的课标培训，接受新的教育理念，并用新的教育理念来指导我现实的教育教学工作，希望使自己能走在新课改的前列。
</w:t>
      </w:r>
    </w:p>
    <w:p/>
    <w:p>
      <w:pPr/>
      <w:r>
        <w:rPr>
          <w:rStyle w:val="myStyle"/>
        </w:rPr>
        <w:t xml:space="preserve">
	要想成为一名优秀的教师不仅要有较强的业务素质，更重要的是要有颗爱心。作为老师，在学校的身份是多重的，既是知识的引导者，又是学生的朋友，更要像慈爱的母亲那样去关心他们，因为在他们幼小的心里母爱是一缕阳光，让他的心灵即使在寒冷的冬天也能感到春天般的温暖，让他们的灵魂即使遇到电闪雷鸣依然仁厚宽广。在他们生病的时候，我会毫不犹豫的骑上车送他们去看医生。对待同学的错误时，我往往最先考虑的也是学生的自尊，以学生最能接受的方式来进行处理，对他们动之以情，晓之以理，让他们改正错误，走向成功。在我这颗爱心的浇灌下，终于得到了同学们的认可，在全校组织的"最满意教师"的评比活动中，全班64名学生都对我投上了最满意的一票。这使我倍感欣慰。
</w:t>
      </w:r>
    </w:p>
    <w:p/>
    <w:p>
      <w:pPr/>
      <w:r>
        <w:rPr>
          <w:rStyle w:val="myStyle"/>
        </w:rPr>
        <w:t xml:space="preserve">
	太阳总在有信念的地方升起，月亮也总在有信念的地方朦胧，信念是永恒的微笑，使你的心灵永远充满激情，使你的双眼永远清澈明亮。教师就像一颗星，没有太阳那样热烈，没有月亮那样温柔，没有朝霞那样眩目，没有白云那样高远，但从来无怨无悔，与世无争，总是在一个不显眼的角落里，奉献那份光和热。
</w:t>
      </w:r>
    </w:p>
    <w:p/>
    <w:p>
      <w:pPr>
        <w:jc w:val="center"/>
      </w:pPr>
      <w:r>
        <w:rPr>
          <w:rStyle w:val="myStyleh4"/>
        </w:rPr>
        <w:t xml:space="preserve">初中教师关于师德演讲稿4</w:t>
      </w:r>
    </w:p>
    <w:p/>
    <w:p>
      <w:pPr/>
      <w:r>
        <w:rPr>
          <w:rStyle w:val="myStyle"/>
        </w:rPr>
        <w:t xml:space="preserve">
	各位同仁，当你面对学生求和苦渴的眼睛时，当你目视孩子们天真可爱的面庞时，当你走上神圣的讲台时，你想到了什么？――民族的发展，祖国的昌盛，孩子的未来？？毫无疑问，这些都是应该思索的。
</w:t>
      </w:r>
    </w:p>
    <w:p/>
    <w:p>
      <w:pPr/>
      <w:r>
        <w:rPr>
          <w:rStyle w:val="myStyle"/>
        </w:rPr>
        <w:t xml:space="preserve">
	但此时此刻，年轻的你是否想到了你自己，想到你自己肩上的历史责任和使命，想到了如何让自己的青春更加美丽？青春是迷人的。很多人在青春年华里就谱写出了辉煌灿烂的人生。
</w:t>
      </w:r>
    </w:p>
    <w:p/>
    <w:p>
      <w:pPr/>
      <w:r>
        <w:rPr>
          <w:rStyle w:val="myStyle"/>
        </w:rPr>
        <w:t xml:space="preserve">
	宋朝的辛弃疾年仅21岁，就领兵抗金，“金戈铁马，气吞万里如虎”;鲁迅先生也是21岁东渡日本，立下了“我以我血荐轩辕”的豪迈誓言;我们敬爱的周总理19岁就写下了气壮山河的诗句“大江歌罢掉头东”，决心把青春献给祖国解放事业，他们是华夏的铁骨精魂，是永远不落的星辰;他们是挺立潮头的英雄，是无数人心中的楷模！
</w:t>
      </w:r>
    </w:p>
    <w:p/>
    <w:p>
      <w:pPr/>
      <w:r>
        <w:rPr>
          <w:rStyle w:val="myStyle"/>
        </w:rPr>
        <w:t xml:space="preserve">
	抚摸时代的丰碑，追寻英雄的足迹，心潮澎湃人们不难发现，英模们那一颗颗爱国之心，那一腔腔沸腾热血，凝聚成了两个字：奉献！各位朋友，“十年树木，百年树人”，我们既然选择了讲台，就选择了默默奉献。
</w:t>
      </w:r>
    </w:p>
    <w:p/>
    <w:p>
      <w:pPr/>
      <w:r>
        <w:rPr>
          <w:rStyle w:val="myStyle"/>
        </w:rPr>
        <w:t xml:space="preserve">
	其实，奉献对任何人都不苛刻。不能长成参天大树做栋梁之才，不妨是一颗小草为春天献上一丝新绿;不能成为高山昭示一种雄壮，何不当一块路碑，为迷途的为旅人拂去心头的阴云。
</w:t>
      </w:r>
    </w:p>
    <w:p/>
    <w:p>
      <w:pPr/>
      <w:r>
        <w:rPr>
          <w:rStyle w:val="myStyle"/>
        </w:rPr>
        <w:t xml:space="preserve">
	不能像海洋用宽阔的胸怀拥抱百川，又怎么不可以是一条小溪为入旱的土地捧上甘露。
</w:t>
      </w:r>
    </w:p>
    <w:p/>
    <w:p>
      <w:pPr/>
      <w:r>
        <w:rPr>
          <w:rStyle w:val="myStyle"/>
        </w:rPr>
        <w:t xml:space="preserve">
	我们的奉献应该是赤诚的奉献、无私的奉献、崇高的奉献。我们的奉献像火把，是无怨无悔的燃烧，是至死不渝的真情。
</w:t>
      </w:r>
    </w:p>
    <w:p/>
    <w:p>
      <w:pPr/>
      <w:r>
        <w:rPr>
          <w:rStyle w:val="myStyle"/>
        </w:rPr>
        <w:t xml:space="preserve">
	我们的奉献像一泓清泉，是长年的流淌，是不计名利的付出。
</w:t>
      </w:r>
    </w:p>
    <w:p/>
    <w:p>
      <w:pPr/>
      <w:r>
        <w:rPr>
          <w:rStyle w:val="myStyle"/>
        </w:rPr>
        <w:t xml:space="preserve">
	我们的奉献，更像一首经久不息的颂歌，永远回荡在广袤的神州大地。
</w:t>
      </w:r>
    </w:p>
    <w:p/>
    <w:p>
      <w:pPr/>
      <w:r>
        <w:rPr>
          <w:rStyle w:val="myStyle"/>
        </w:rPr>
        <w:t xml:space="preserve">
	朋友们，奉献是神圣的，伟大的祖国需要我们奉献;火热的生活需要我们奉献;青春是有限的，有限的青春正企盼着你的奉献。朋友们，凭着岁月赐约我们的年轻臂膀和满腔热情，伸出你年轻的双手吧！擎起希望的火炬，让我们辟风斩浪，走向辉煌的明天，让我们的青春在奉献中闪光。
</w:t>
      </w:r>
    </w:p>
    <w:p/>
    <w:p>
      <w:pPr>
        <w:jc w:val="center"/>
      </w:pPr>
      <w:r>
        <w:rPr>
          <w:rStyle w:val="myStyleh4"/>
        </w:rPr>
        <w:t xml:space="preserve">初中教师关于师德演讲稿5</w:t>
      </w:r>
    </w:p>
    <w:p/>
    <w:p>
      <w:pPr/>
      <w:r>
        <w:rPr>
          <w:rStyle w:val="myStyle"/>
        </w:rPr>
        <w:t xml:space="preserve">
	尊敬的各位老师、亲爱的同学们：
</w:t>
      </w:r>
    </w:p>
    <w:p/>
    <w:p>
      <w:pPr/>
      <w:r>
        <w:rPr>
          <w:rStyle w:val="myStyle"/>
        </w:rPr>
        <w:t xml:space="preserve">
	大家好!
</w:t>
      </w:r>
    </w:p>
    <w:p/>
    <w:p>
      <w:pPr/>
      <w:r>
        <w:rPr>
          <w:rStyle w:val="myStyle"/>
        </w:rPr>
        <w:t xml:space="preserve">
	首先我感谢初赛评委对我的厚爱，让我能再一次走到台上表达我的思索与感动，同时，我又感到深深的不安，因为面对灌南大发展的滚滚洪流，身为教师的我总会感觉到自己的力量是那样的微不足道，我的成绩不够辉煌，所以我无法慷慨激昂，我的故事也不够感人，所以我不能声泪俱下，我有只有一颗真心，和向孩子们无限敞开的胸怀，但是有人说:你的心在哪里，你的幸福就在哪里，当我用心去感受教育人生的脉搏时，我感觉到不管是快乐还是忧伤，充实还是迷茫，都是我生命中挥之不去的幸福，
</w:t>
      </w:r>
    </w:p>
    <w:p/>
    <w:p>
      <w:pPr/>
      <w:r>
        <w:rPr>
          <w:rStyle w:val="myStyle"/>
        </w:rPr>
        <w:t xml:space="preserve">
	一次上语文课之前，我检查预习作业，是一张十六开的试卷，又是只有倔强的魏强一个人没有做，我让他站起来，很生气地告诉他要么把试卷抄一遍，要么以后上语文课时都站着，他几乎连想都没想就硬梆梆的说:"我以后站着上课，"教室里一阵爆笑，我感觉到了我的失策，于是也跟着笑起来，走到他面前笑着对他说:"那要是让上级领导发现了说我体罚你怎么办，你想个两全之策吧，"他有点不好意思，坐下去说:"那我还是抄一遍吧，"同学们又笑了，我顺势说:"你要这么说那我就不要你抄了，以后作业要按时完成，能做到吗"他几乎是喊着说:"我用人格担保，一定能，"这回教室里响起的不仅是笑声，还有一阵热烈的掌声，到现在，魏强的作业交得都很及时，他在一篇日记里就拿件事对我表示感谢，我也在他的日记里对他说:"你的真诚让我远离了愤怒，老师也很感谢你，是你自己找回了那个充满阳光又积极向上的你，希望你的人生永远都是这样阳光而又向上，"
</w:t>
      </w:r>
    </w:p>
    <w:p/>
    <w:p>
      <w:pPr/>
      <w:r>
        <w:rPr>
          <w:rStyle w:val="myStyle"/>
        </w:rPr>
        <w:t xml:space="preserve">
	我常常在想，除了知识以外，我还能教给学生什么呢如果他们仅仅是考试的机器，那么他们的人格会健全吗他们的情感会很丰富吗每当我走在大街上，看着熙熙攘攘的人群，我常常会想到我的学生:都说你们是祖国的花朵，是未来世界的主人，那么你们离开校园以后，将给这个世界带来什么呢你们是会用真善美守候自己的精神家园，还是会加速这个世界的浮躁与急功近利，
</w:t>
      </w:r>
    </w:p>
    <w:p/>
    <w:p>
      <w:pPr/>
      <w:r>
        <w:rPr>
          <w:rStyle w:val="myStyle"/>
        </w:rPr>
        <w:t xml:space="preserve">
	很多家长很苦恼的对我说:现在他们和孩子们已经没有什么共同语言，孩子们已经不太愿意和他们沟通了，对此我也深有同感，在上朱自清的《背影》一课时，学生们就很难体会到文中浓浓的父子之爱，那样真挚的一片散文，总得给孩子们留下点值得回忆的东西吧，基于这样的思考，我没有急着分析课文，我先系统的介绍了文章的写作背景，在他们都能够静静的望着我，听我叙述的时候，我开始伴着一首略带忧伤的小提琴曲朗读课文，我一边读，一边想着我的父亲，当我略带哽咽的读完文章后，教室里安静极了，大家都在望着我，这时我说:"同学们，你们知道现在我最想干什么吗我想现在就回家，看看我的父亲和母亲，虽然相隔不远，我也已经很久没有见到他们了，父亲教了四十多年的书了，退休了，还要在家里劳作，母亲患有脑血栓，走路很不方便，我真怕她……"说到这里，我知道我不能再说我自己了，于是我长舒了一口气，接着说:"同学们，我们在这里上课的时候，我们的父亲也许正在田里劳作，他会在停下来擦汗的时候，想到自己的孩子正在读书而更加卖力，也许他正在工地上干活，想着什么时候能凑齐你们明年的学费，也许他们正在准备着你们中午的饭菜，想到早上你们吃得不好，中午要给你们补一补，也许他们不管再干什么，都在想着你们，你们是他们在这个世界上最大的幸福与安慰，"说到这里，很多同学的头都低了下去，我继续说:"那么我们给我们的父母带来了什么呢你们和他们在一起的时候，都让他们感到幸福吗现在，你最想对你父母说的一句话是什么呢用书挡住你的脸，我们谁也看不见谁，我们把那句埋藏在心里很久的话说出好吗"这时下课铃响了，很多别的班级的同学站在窗口看着我们，但是同学们都没有拘谨，我把腾格尔的《父亲》这首歌放得声音很大，大多数同学都喊出了他们深埋已久的心声:"妈妈，我再也不和你顶嘴了"，"爸爸，妈妈，我一定好好学习"，喊得最多的就是:"爸爸，妈妈，我爱你们"，在同学们深情的声音里，我感到自己也在一种前所未有幸福里，深深地沦陷了，也许这是我能够带给他们的，最珍贵的东西，我不能在你们前进的道路上，都铺着鲜红的地毯，但可以见证你们生命的每一次拔节，就像蝴蝶破茧而出，飞向幸福而美丽的人生，所以我不想做春蚕，也不愿意是蜡烛，也不想太阳的光辉只洒在我一个人的头上，我更愿意是一只森林里的老兽，温暖而又严格的呵护着孩子的真纯与善良，是一个虔诚的神父，教会他们坚守纯洁与高贵，面对充满挑战的未来，我们都将会是一只从暴风雨中飞回的海燕，坚强而宁静的立在水边，不管将要来临的是幸福还是苦难，都能坦然承受!或者是一个园丁，让我和孩子们在一起的每一天，都成为他们美好未来的肥沃土壤，让每一朵理想的小花，都能灿烂的开放!
</w:t>
      </w:r>
    </w:p>
    <w:p/>
    <w:p>
      <w:pPr/>
      <w:r>
        <w:rPr>
          <w:rStyle w:val="myStyle"/>
        </w:rPr>
        <w:t xml:space="preserve">
	我的演讲完了，谢谢大家!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2023-11-03T08:47:04+08:00</dcterms:created>
  <dcterms:modified xsi:type="dcterms:W3CDTF">2023-11-03T08:47:04+08:00</dcterms:modified>
</cp:coreProperties>
</file>

<file path=docProps/custom.xml><?xml version="1.0" encoding="utf-8"?>
<Properties xmlns="http://schemas.openxmlformats.org/officeDocument/2006/custom-properties" xmlns:vt="http://schemas.openxmlformats.org/officeDocument/2006/docPropsVTypes"/>
</file>