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寒假大学生社会实践活动总结</w:t>
      </w:r>
    </w:p>
    <w:p/>
    <w:p/>
    <w:p>
      <w:pPr/>
      <w:r>
        <w:rPr>
          <w:rStyle w:val="myStyle"/>
        </w:rPr>
        <w:t xml:space="preserve">
	一般来说，有付出就有收获。一场活动过后，我们需要好好地去写经验总结，在活动总结中，我们可以找出缺点与不足，吸取经验教训。是否在为活动总结的撰写感到头疼呢？请阅读由编辑为你编辑的寒假大学生社会实践活动总结，希望你更多关注本网站更新。
</w:t>
      </w:r>
    </w:p>
    <w:p/>
    <w:p>
      <w:pPr>
        <w:jc w:val="center"/>
      </w:pPr>
      <w:r>
        <w:rPr>
          <w:rStyle w:val="myStyleh4"/>
        </w:rPr>
        <w:t xml:space="preserve">寒假大学生社会实践活动总结【篇1】</w:t>
      </w:r>
    </w:p>
    <w:p/>
    <w:p>
      <w:pPr/>
      <w:r>
        <w:rPr>
          <w:rStyle w:val="myStyle"/>
        </w:rPr>
        <w:t xml:space="preserve">
	1.有的同学考虑到自身的专业，特地家庭所在地的公司实践，大概了解到了人力资源工作的工作程序和工作人员的素质要求。虽然只是一段较短的时间，可是他们印象深刻，获益良多。其中一部分人感慨工作的繁琐与枯燥，但也明白到这份工作对整个企业或是政府部门的重要性，深刻地体会到：作为人力资源工作人员，耐性和谨慎是最基本的专业素质。比如我们班的张连瑜同学就在她的实践报告中写道：实践，就是把我们在学校所学的理论知识，运用到客观实际中去，使自己所学的理论知识有用武之地。只学不实践，那么所学就等于零。
</w:t>
      </w:r>
    </w:p>
    <w:p/>
    <w:p>
      <w:pPr/>
      <w:r>
        <w:rPr>
          <w:rStyle w:val="myStyle"/>
        </w:rPr>
        <w:t xml:space="preserve">
	理论应该与实践相结合。另一方面，实践可为以后找工作打基础，我们要学会从实践中学习，从学习中实践。
</w:t>
      </w:r>
    </w:p>
    <w:p/>
    <w:p>
      <w:pPr/>
      <w:r>
        <w:rPr>
          <w:rStyle w:val="myStyle"/>
        </w:rPr>
        <w:t xml:space="preserve">
	2.有的同学选择了进行了社会调查。他们细心观察身边所发生的或者是人们所关注的国家社会时事政治热点，作广泛而较为深入的调查，并加入自己的观点来完成出色的论文。其中还有人关心自己家乡的具体情况，为家乡的建设提出诚恳地意见。我们班的高芬同学在她的关于泰和乌鸡产业发展状况的实践报告中为做大做强泰和乌鸡产业，提出了很多建议。她写到：要做大做强乌鸡产业，就要尽最大的努力，保护泰和乌鸡知识产权，加强泰和乌鸡的原产地域产品验证，将县域内孵化，饲养，销售，加工利用泰和乌鸡的生产企业全部纳入同一管理范围，加强对县内以乌鸡为原料的生产企业监管力度。要真正行成以乌鸡饲养基地中心为枢纽，以各大型繁殖饲养企业为骨干，以各重点养殖镇，养殖专业村，养殖专业户为基础的泰和乌鸡饲养群体，形成金字塔式的科学养殖体系。
</w:t>
      </w:r>
    </w:p>
    <w:p/>
    <w:p>
      <w:pPr/>
      <w:r>
        <w:rPr>
          <w:rStyle w:val="myStyle"/>
        </w:rPr>
        <w:t xml:space="preserve">
	3.有些同学深入所属社区开展社区文化服务和社区需求调查活动，重点掌握城市社区的各个类型、现状以及对志愿服务活动的需求情况，总结了以往大学生开展社区服务的经验和教训，对下一步我班开展大规模的社区服务活动提出意见和建议。郭妍同学在她的实践报告中写到：通过志愿服务，体会到了辛苦，但更重要的是收获到了快乐。真诚的服务得到了那些居民的肯定，看到那些居民们赞许的目光也听到他们的连连夸奖，我觉得自己再累也值得，那时候心里有种说不出的感动。真的是从为别人服务而自己收获快乐，这就是作为志愿者真正的意义。每一次的志愿服务活动之后都会有点点滴滴的快乐和收获，幸福是零散的，在心中一点一点堆积这种零散的快乐。才会得到更大的快乐。
</w:t>
      </w:r>
    </w:p>
    <w:p/>
    <w:p>
      <w:pPr/>
      <w:r>
        <w:rPr>
          <w:rStyle w:val="myStyle"/>
        </w:rPr>
        <w:t xml:space="preserve">
	这次的社会实践，一晃而过，却让我们从中领悟到了很多的东西，而这些东西将让我们终生受用。社会实践加深了我们与社会各阶层人的感情，拉近了我们与社会的距离，也让我们自己在社会实践中开拓了视野，增长了才干，进一步明确了自己的奋斗目标。社会是另一个学习和受教育的大课堂，在那片广阔的天地里，既能让我们的人生价值得到体现，更为将来更加激烈的竞争打下了更为坚实的基础。陶渊明说过盛年不再来，一日难再晨，及时宜自勉，岁月不待人。希望以后还有这样的机会，让我们从实践中得到锻炼在这段时间的实践中我们最大的收获就是做什么事情都要有耐心以及韧性，社会不比家里不管做什么都有人给你庇护，社会生活中有着很大的学问，说话做事都有不少值得我们学习的地方。在以后我们将面临的社会工作中，我们可能也会遇到类似的事情，你不想做又很累人的工作安排给我们，我们能不去做吗?不能。那么我们必须要养成这样良好的耐心，以及很好的耐力，才可以不管做什么工作都不怕都能有很好的心态去把它做完做好。
</w:t>
      </w:r>
    </w:p>
    <w:p/>
    <w:p>
      <w:pPr/>
      <w:r>
        <w:rPr>
          <w:rStyle w:val="myStyle"/>
        </w:rPr>
        <w:t xml:space="preserve">
	寒假社会调查和大学生就业见习活动。竭诚服务大学生成长成才，大力促进大学生就业创业，大学生利用的返乡机会，自主的进入企事业单位进行就业见习和社会调查等活动，增加了大学生职业体验，提高就业创业能力。同时以论文或调查报告形式进行总结与归纳。显然，同学们没有当寒假论文是一项任务，而是一个参加实践和调查工作的一项总结，论文增添了同学们的热情，自然显得有活力和充满真诚。这是难能可贵的。
</w:t>
      </w:r>
    </w:p>
    <w:p/>
    <w:p>
      <w:pPr>
        <w:jc w:val="center"/>
      </w:pPr>
      <w:r>
        <w:rPr>
          <w:rStyle w:val="myStyleh4"/>
        </w:rPr>
        <w:t xml:space="preserve">寒假大学生社会实践活动总结【篇2】</w:t>
      </w:r>
    </w:p>
    <w:p/>
    <w:p>
      <w:pPr/>
      <w:r>
        <w:rPr>
          <w:rStyle w:val="myStyle"/>
        </w:rPr>
        <w:t xml:space="preserve">
	又是一个寒假，和往常一样学校给了我们进行社会实践的任务，现在实践已经接近尾声了，我也要对此次的实践进行必要的总结。
</w:t>
      </w:r>
    </w:p>
    <w:p/>
    <w:p>
      <w:pPr/>
      <w:r>
        <w:rPr>
          <w:rStyle w:val="myStyle"/>
        </w:rPr>
        <w:t xml:space="preserve">
	这个实践是我的一堂兄给找的，是在他所在的电脑公司进行售后服务，在售后服务部进行电脑维修与维护。虽然我是学计算机的，但对电脑的内部组成也不是很清楚，特别是笔记本和上网本，所以我必须从头开始，从学徒工开始做起。
</w:t>
      </w:r>
    </w:p>
    <w:p/>
    <w:p>
      <w:pPr/>
      <w:r>
        <w:rPr>
          <w:rStyle w:val="myStyle"/>
        </w:rPr>
        <w:t xml:space="preserve">
	由于我只是临时来实习的，所以是由一王师傅来带我的。带我的师傅是从江西来的，虽然是个大专生，但人家有着丰厚的实践经验，对电脑，笔记本和上网本的内部结构非常了解，特别是对笔记本的修理和维护，非常精通，对此我非常地佩服。我们每天的工作就是把送上来的坏电脑进行修理并维护，如果有修不好的还得写一个建议书，并把电脑送往厂家进行修理。
</w:t>
      </w:r>
    </w:p>
    <w:p/>
    <w:p>
      <w:pPr/>
      <w:r>
        <w:rPr>
          <w:rStyle w:val="myStyle"/>
        </w:rPr>
        <w:t xml:space="preserve">
	在这短短的一年中，我不仅学到了坚实的电脑修理技术，还学会了做人的道理，我同时也对社会有了更多的了解。我的师傅告诉我，“我们一定要本着真诚的态度服务客户，要对客户负责任。诚实是我们的做人之本，也是我们走向成功的必备条件。”对此我深信不疑，一次由于我们的真诚服务，下面县里一网吧老板还给我们送来了锦旗。那感觉真是说不出来的兴奋啊！那面锦旗是我们的真诚服务和辛勤劳动才换来的呀！我以后一定会真诚生活，真诚的对待身边的每一个人。再者就是做任何事都要有始有终，坚持到底。这样我们才能离成功更进一步。就比如说修笔记本，我们不可能一下子就可以找出笔记本的毛病，我们要一步一步的检查，仔细寻找它的毛病所在。不能因为一时半会儿找不到毛病就写建议书，吧笔记本送回厂家修理，那样我们还做什么生意，去哪赚钱。
</w:t>
      </w:r>
    </w:p>
    <w:p/>
    <w:p>
      <w:pPr/>
      <w:r>
        <w:rPr>
          <w:rStyle w:val="myStyle"/>
        </w:rPr>
        <w:t xml:space="preserve">
	再说说我对社会的认识。在这个社会中我们只有尊重别人别人才有可能尊重你。有些人自己平时就不尊重别人，还要别人尊重你，这是不可能的事情。我们售后服务部原来就有这么一号人。他也是一刚别业不久的大学生，好不容易找了一工作，还不好好工作，非常自大，目中无人。真不知道他是怎么被录取的。一次一位中学生拿来一台上网本，这位学生是由那位大学生接待的。他对人家不理不睬的，我真是无话可说了！结果人家那学生火了，把他告到了经理办公室，结果也可想而知，被开了。这是其一，其二是这是一个“弱肉强食”的社会。要想在这个社会中干点事，我们就一定要时刻努力奋斗，时刻以真诚的态度向别人学习。
</w:t>
      </w:r>
    </w:p>
    <w:p/>
    <w:p>
      <w:pPr/>
      <w:r>
        <w:rPr>
          <w:rStyle w:val="myStyle"/>
        </w:rPr>
        <w:t xml:space="preserve">
	为期一个月的社会实践就要结束了，我也学会了很多东西。以后我会好好利用学到的东西，并且时刻保持着虚心真诚的态度时刻向周围的人学习！
</w:t>
      </w:r>
    </w:p>
    <w:p/>
    <w:p>
      <w:pPr/>
      <w:r>
        <w:rPr>
          <w:rStyle w:val="myStyle"/>
        </w:rPr>
        <w:t xml:space="preserve">
	我们是二十一世纪的新青年，我们虽然表现的很随意，虽然很理想主义。但我们也有自己的理想，我们也会为自己的理想进行努力奋斗，我们也会为自己的理想坚持不懈。我们现在的社会实践就是为日后的成功打基础，做储备。“冰冻三尺，非一日之寒。”我认为我们学校每个假期的实践活动就是就是对我们的历练，为我们以后的成功做准备。
</w:t>
      </w:r>
    </w:p>
    <w:p/>
    <w:p>
      <w:pPr/>
      <w:r>
        <w:rPr>
          <w:rStyle w:val="myStyle"/>
        </w:rPr>
        <w:t xml:space="preserve">
	好了，我的社会实践终结就是这了，对于以后的社会实践我还会积极地参加，并且在实践中努力学习！我相信，作为二十一世纪的新青年，我们一定会好好学习，努力奋斗，努力使自己成为祖国的有为青年，争取为祖国的现代化建设做出自己的贡献！
</w:t>
      </w:r>
    </w:p>
    <w:p/>
    <w:p>
      <w:pPr>
        <w:jc w:val="center"/>
      </w:pPr>
      <w:r>
        <w:rPr>
          <w:rStyle w:val="myStyleh4"/>
        </w:rPr>
        <w:t xml:space="preserve">寒假大学生社会实践活动总结【篇3】</w:t>
      </w:r>
    </w:p>
    <w:p/>
    <w:p>
      <w:pPr/>
      <w:r>
        <w:rPr>
          <w:rStyle w:val="myStyle"/>
        </w:rPr>
        <w:t xml:space="preserve">
	在现今社会，招聘会上的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
</w:t>
      </w:r>
    </w:p>
    <w:p/>
    <w:p>
      <w:pPr/>
      <w:r>
        <w:rPr>
          <w:rStyle w:val="myStyle"/>
        </w:rPr>
        <w:t xml:space="preserve">
	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帮忙接电话，复印资料，整理文件，开发票等，感受着工作的氛围，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r>
        <w:rPr>
          <w:rStyle w:val="myStyle"/>
        </w:rPr>
        <w:t xml:space="preserve">
	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的知识层面去应付各种工作上的问题。
</w:t>
      </w:r>
    </w:p>
    <w:p/>
    <w:p>
      <w:pPr/>
      <w:r>
        <w:rPr>
          <w:rStyle w:val="myStyle"/>
        </w:rPr>
        <w:t xml:space="preserve">
	作为一名新世纪的大学生，应该懂得与社会上各方面的人交往，处理社会上所发生的各方面的事情，这就意味着大学生要注意到社会实践，社会实践必不可少。毕竟，x年之后，我已经不再是一名大学生，是社会中的一分子，要与社会交流，为社会做贡献。
</w:t>
      </w:r>
    </w:p>
    <w:p/>
    <w:p>
      <w:pPr/>
      <w:r>
        <w:rPr>
          <w:rStyle w:val="myStyle"/>
        </w:rPr>
        <w:t xml:space="preserve">
	只懂得纸上谈兵是远远不及的，以后的人生旅途是漫长的，为了锻炼自己成为一名合格的、对社会有用的人才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
</w:t>
      </w:r>
    </w:p>
    <w:p/>
    <w:p>
      <w:pPr/>
      <w:r>
        <w:rPr>
          <w:rStyle w:val="myStyle"/>
        </w:rPr>
        <w:t xml:space="preserve">
	平时在学校，数字错了改一改就可以交上去了，但在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这关乎厂的利益损失。
</w:t>
      </w:r>
    </w:p>
    <w:p/>
    <w:p>
      <w:pPr/>
      <w:r>
        <w:rPr>
          <w:rStyle w:val="myStyle"/>
        </w:rPr>
        <w:t xml:space="preserve">
	面对日益严峻的就业形势和日新月异的社会，我觉得大学生应该转变观念，不要简单地把寒期打工作为挣钱或者是积累社会经验的手段，更重要的是借机培养自己的创业和社会实践能力。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jc w:val="center"/>
      </w:pPr>
      <w:r>
        <w:rPr>
          <w:rStyle w:val="myStyleh4"/>
        </w:rPr>
        <w:t xml:space="preserve">寒假大学生社会实践活动总结【篇4】</w:t>
      </w:r>
    </w:p>
    <w:p/>
    <w:p>
      <w:pPr/>
      <w:r>
        <w:rPr>
          <w:rStyle w:val="myStyle"/>
        </w:rPr>
        <w:t xml:space="preserve">
	为全面落实《中共中央国务院关于进一步加强和改进大学生思想政治教育的意见》(中发16号)和中宣部、中央文明办、教育部及共青团中央联合下发的《关于进一步加强和改进大学生社会实践的意见》(中青联发3号)文件精神，鼓励大学生在社会实践中经风雨、受教育、长才干，正确认识社会发展规律，认识公民道德规范，认识自己的社会责任，增强爱国主义精神，全面提高大学生的综合素质，我们“技网开来”活动小组同学校的其他实践队伍一样投身社会实践，服务人民，服务地方，努力成长为中国特色社会主义事业的合格建设者和可靠接班人。
</w:t>
      </w:r>
    </w:p>
    <w:p/>
    <w:p>
      <w:pPr/>
      <w:r>
        <w:rPr>
          <w:rStyle w:val="myStyle"/>
        </w:rPr>
        <w:t xml:space="preserve">
	“技网开来”含义有三，一是指我小组本次实践工作主要针对黄冈中学的信息技术教育和网络教学，二是与我小组所学专业――计算机网络工程相联系，三是指通过大家的努力将书本知识转化到实际生活当中去，通过实践检验所学知识，通过实践净化思想，通过实践总结收获，搜集整理所学所感，真正做到继往开来。
</w:t>
      </w:r>
    </w:p>
    <w:p/>
    <w:p>
      <w:pPr/>
      <w:r>
        <w:rPr>
          <w:rStyle w:val="myStyle"/>
        </w:rPr>
        <w:t xml:space="preserve">
	团队制定了"就近方便，按需组队，点面结合，小型多样，突出重点，重在实效"的活动原则，坚持"受教育、长才干、做贡献、出成果"的方针，组织开展了丰富多采、卓有成效的社会实践活动。
</w:t>
      </w:r>
    </w:p>
    <w:p/>
    <w:p>
      <w:pPr/>
      <w:r>
        <w:rPr>
          <w:rStyle w:val="myStyle"/>
        </w:rPr>
        <w:t xml:space="preserve">
	此次活动由湖北经济学院计算机学院网络q0741班发起，以黄冈中学为活动基地，范围涉及黄冈中学新老校区，活动历时十天。此次活动全方位了解了黄冈中学的信息技术教育建设情况，通过发现问题、讨论问题、提出建议等方式为信息技术教育建设出谋划策。具体活动成果总结如下：
</w:t>
      </w:r>
    </w:p>
    <w:p/>
    <w:p>
      <w:pPr/>
      <w:r>
        <w:rPr>
          <w:rStyle w:val="myStyle"/>
        </w:rPr>
        <w:t xml:space="preserve">
	准备充分
</w:t>
      </w:r>
    </w:p>
    <w:p/>
    <w:p>
      <w:pPr/>
      <w:r>
        <w:rPr>
          <w:rStyle w:val="myStyle"/>
        </w:rPr>
        <w:t xml:space="preserve">
	在出发前开了多次会议，会议上我们确定路线、住宿、相关人员的联系和一些背景材料。会议紧张有序，九人围坐在三清园的长桌，大家会前已准备好材料，有序的提出相关问题，大家积极踊跃的解决着问题，基本问题提出整理后就合理有效的分工，朱怀德主要负责全队的协调运作及宣传工作，刘强、余洋负责出行路线及住宿等，刘素云、周君、汪超负责采访及当日的整理工作等，江宁负责联系预约相关人员，宋辰负责后期的论文总结等的整理，韩风姐负责摄影及即日的宣传工作。我们的准备很是充分，几乎在出发前所有基本问题都解决了，我们深深的感受到分工协作、准备充分的重要性。
</w:t>
      </w:r>
    </w:p>
    <w:p/>
    <w:p>
      <w:pPr/>
      <w:r>
        <w:rPr>
          <w:rStyle w:val="myStyle"/>
        </w:rPr>
        <w:t xml:space="preserve">
	第一次全方位、近距离的进出自己的专业知识，面对黄冈中学的微机室、语音室、软件资源中心等我们真正的嗅到了我们专业知识的味道，那气派的新校区的实验楼昭示这其气息技术教育的强大。调查期间我们活动小组也根据自己所学的知识帮助黄冈中学也提出了些许愚见，受到了校领导的高度重视。从内心里大家感到一种欣喜，欣喜所学终于为所用。
</w:t>
      </w:r>
    </w:p>
    <w:p/>
    <w:p>
      <w:pPr/>
      <w:r>
        <w:rPr>
          <w:rStyle w:val="myStyle"/>
        </w:rPr>
        <w:t xml:space="preserve">
	调研考察期间队友们互相帮助、各司其职、互相协作攻破了一个又一个难关，深深的感悟到了老师常说的一个网络工程需要大家的齐心协力、团结协作，真实的社会当中解决任何一项繁琐事情不是都需要团结协作吗!实践当中为了节省开销我们小组在队友余洋家里住，并且我们的饮食完全是由刘强同学和其他几位女生料理的，每餐都给我们弄的很丰盛、很可口，让大家感到了家的味道，我们永远也不会忘记
</w:t>
      </w:r>
    </w:p>
    <w:p/>
    <w:p>
      <w:pPr/>
      <w:r>
        <w:rPr>
          <w:rStyle w:val="myStyle"/>
        </w:rPr>
        <w:t xml:space="preserve">
	“大厨”刘强的拿手好菜“油焖冬瓜”，是它让我们顶住酷暑下的饥饿，还有余洋同学的奉献，他豪爽的将偌大的个房间全部交给了我们这支调查小组，他让我们难忘，不仅是这些，还有他那“久经沙场”歌喉，每次疲倦时大家会果敢的抛弃mp3等叫他为大家唱上一曲，颤抖的声音不停捶打着我们疲惫的肩膀，我们感到很惬意。
</w:t>
      </w:r>
    </w:p>
    <w:p/>
    <w:p>
      <w:pPr/>
      <w:r>
        <w:rPr>
          <w:rStyle w:val="myStyle"/>
        </w:rPr>
        <w:t xml:space="preserve">
	还有很多很多，韩风姐不停的捕捉着每个人的瞬间，汪超认真的模仿着各场合人物为大家更好的准备采访等，周君、刘素云总是那么细心，她们会关注大家的每个细节，总是由她们提醒大家。江宁、宋辰更是搞怪，结束一天的工作后，他二人总是一动一静的都大家开心，让大家忘记一天的疲惫。大家深深的关爱着自己的队友，这里沁着很浓厚的友谊，昭示着团结的力量。
</w:t>
      </w:r>
    </w:p>
    <w:p/>
    <w:p>
      <w:pPr/>
      <w:r>
        <w:rPr>
          <w:rStyle w:val="myStyle"/>
        </w:rPr>
        <w:t xml:space="preserve">
	那是在七月七号的一天，我们活动小组在黄冈中学的老校区进行采访调查等结束后，我们来到校门口，大家聚到一起简单的整理一下大家搜集记录的资料，这时从校门外蹒跚的走进一位拄着拐杖的老奶奶，老奶奶走到我们的一位队员身后停了下来，老奶奶驻足认真的观看着队友身上的实践服装上的字迹，那是我们湖北经济学院实践队伍的服装上的共有校训“厚德博学经世济民”，老奶奶有条不紊、一字一句的解释着这句校训，老奶奶转身要走，队友要搀扶老奶奶，却被老奶奶拒绝了，老奶奶说：“你们忙吧我不用!”，老奶奶边走边说着：“经世济民经世济民”，大家一时间惊呆了，没有想到这位步履蹒跚的老奶奶会有这么深的见解，不时间让大家感到了黄冈这一革命老区所渗进当地人骨子里的精神文化。
</w:t>
      </w:r>
    </w:p>
    <w:p/>
    <w:p>
      <w:pPr/>
      <w:r>
        <w:rPr>
          <w:rStyle w:val="myStyle"/>
        </w:rPr>
        <w:t xml:space="preserve">
	通过假期中的社会实践工作，使自己的思想和意志都得到了一个质的飞跃。社会是个大课堂，对于我们涉世不深的大学生来说，我们只有主动的去接触它，了解它，才能更好地去适应它。未来的社会充满激烈的竞争，这向我们广大大学生提出了严峻的挑战。
</w:t>
      </w:r>
    </w:p>
    <w:p/>
    <w:p>
      <w:pPr/>
      <w:r>
        <w:rPr>
          <w:rStyle w:val="myStyle"/>
        </w:rPr>
        <w:t xml:space="preserve">
	为此我们在紧张的学习之余要多多参加社会实践，多多向社会学习，在学习中发现自己的不足，以而完善自己，提高自己，只有这样我们才能在未来的社会中立于不败之地。社会在发展，时代在进步，我国也在不断地变化着，作为当代大学的我们也在不断地发扬参加社会实践精神;懂得科技、懂得创业、更是当今大学生更趋向的社会实践项目。
</w:t>
      </w:r>
    </w:p>
    <w:p/>
    <w:p>
      <w:pPr/>
      <w:r>
        <w:rPr>
          <w:rStyle w:val="myStyle"/>
        </w:rPr>
        <w:t xml:space="preserve">
	这次实践过程，让或获益许多：让我们贴近地了解到当今信息技术教育，更让我们增强了个人独立生活和处事能力，队友们之间的团体协作。人的一生有许多实践的机会，但是这样的机会也许是一生仅有的一次。这次实践中的每一个人都有很多所获，同时也希望我们湖北经济学院的学子能够更多地参与到社会实践中来。最后，预祝学校，下次社会实践更精彩。
</w:t>
      </w:r>
    </w:p>
    <w:p/>
    <w:p>
      <w:pPr>
        <w:jc w:val="center"/>
      </w:pPr>
      <w:r>
        <w:rPr>
          <w:rStyle w:val="myStyleh4"/>
        </w:rPr>
        <w:t xml:space="preserve">寒假大学生社会实践活动总结【篇5】</w:t>
      </w:r>
    </w:p>
    <w:p/>
    <w:p>
      <w:pPr/>
      <w:r>
        <w:rPr>
          <w:rStyle w:val="myStyle"/>
        </w:rPr>
        <w:t xml:space="preserve">
	各系团总支、学生会：
</w:t>
      </w:r>
    </w:p>
    <w:p/>
    <w:p>
      <w:pPr/>
      <w:r>
        <w:rPr>
          <w:rStyle w:val="myStyle"/>
        </w:rPr>
        <w:t xml:space="preserve">
	为了引导广大学生积极投身推动科学发展、促进社会和谐的伟大实践，在社会实践中培养和提高广大团员青年的实践能力和综合素质，提高团员青年的社会责任感和调查研究能力，根据团中央和团省委有关文件的要求，学院团委决定继续组织开展xx年寒假大学生社会实践活动。具体通知如下：
</w:t>
      </w:r>
    </w:p>
    <w:p/>
    <w:p>
      <w:pPr/>
      <w:r>
        <w:rPr>
          <w:rStyle w:val="myStyle"/>
        </w:rPr>
        <w:t xml:space="preserve">
	一、活动主题
</w:t>
      </w:r>
    </w:p>
    <w:p/>
    <w:p>
      <w:pPr/>
      <w:r>
        <w:rPr>
          <w:rStyle w:val="myStyle"/>
        </w:rPr>
        <w:t xml:space="preserve">
	青春促和谐 实践谋发展
</w:t>
      </w:r>
    </w:p>
    <w:p/>
    <w:p>
      <w:pPr/>
      <w:r>
        <w:rPr>
          <w:rStyle w:val="myStyle"/>
        </w:rPr>
        <w:t xml:space="preserve">
	二、活动内容
</w:t>
      </w:r>
    </w:p>
    <w:p/>
    <w:p>
      <w:pPr/>
      <w:r>
        <w:rPr>
          <w:rStyle w:val="myStyle"/>
        </w:rPr>
        <w:t xml:space="preserve">
	1、深入开展社会调研活动。充分发挥大学生自身优势，结合自身专业特色和专业社会、经济、文化热点问题，深入开展社会调研活动，可以参考附件1的题目，也可自拟题目开展调研活动。
</w:t>
      </w:r>
    </w:p>
    <w:p/>
    <w:p>
      <w:pPr/>
      <w:r>
        <w:rPr>
          <w:rStyle w:val="myStyle"/>
        </w:rPr>
        <w:t xml:space="preserve">
	2、“青春导航”就业创业见习活动。积极组织广大团员青年深入企事业单位和基层，了解自身专业的就业前景和发展趋势，主动参加专业技能实践，通过专业考察和就业见习来激发学习的积极性和主动性，鼓励广大学生开展毕业生就业调研活动，并结合调研情况、自身实际和专业进行职业生涯设计，通过就业见习活动，提高就业创业能力和竞争力。
</w:t>
      </w:r>
    </w:p>
    <w:p/>
    <w:p>
      <w:pPr/>
      <w:r>
        <w:rPr>
          <w:rStyle w:val="myStyle"/>
        </w:rPr>
        <w:t xml:space="preserve">
	3、“万众一心，抗击甲流”主题志愿活动。充分组织动员广大团员青年，正确的认识甲流，以良好的心态面对甲流，认真学习预防甲流的科学方法和措施，号召广大团员青年走进社区、深入农村，通过海报、宣传栏等多种形式，向基层群众宣传预防甲流的科学方法和措施。
</w:t>
      </w:r>
    </w:p>
    <w:p/>
    <w:p>
      <w:pPr/>
      <w:r>
        <w:rPr>
          <w:rStyle w:val="myStyle"/>
        </w:rPr>
        <w:t xml:space="preserve">
	4、以“感恩伴我成长，孝心回馈父母”为主题的体会亲情实践活动，合理安排寒假生活，为父母及家人做力所能及的家务事。开展家庭亲情教育、礼仪教育活动，为父母减一分辛劳，送一分亲情，做有责任的家庭成员。
</w:t>
      </w:r>
    </w:p>
    <w:p/>
    <w:p>
      <w:pPr/>
      <w:r>
        <w:rPr>
          <w:rStyle w:val="myStyle"/>
        </w:rPr>
        <w:t xml:space="preserve">
	三、活动形式和考核方式
</w:t>
      </w:r>
    </w:p>
    <w:p/>
    <w:p>
      <w:pPr/>
      <w:r>
        <w:rPr>
          <w:rStyle w:val="myStyle"/>
        </w:rPr>
        <w:t xml:space="preserve">
	1、鼓励广大团员青年积极投身社会实践活动，可以是个人参加，也可以是团队参加。
</w:t>
      </w:r>
    </w:p>
    <w:p/>
    <w:p>
      <w:pPr/>
      <w:r>
        <w:rPr>
          <w:rStyle w:val="myStyle"/>
        </w:rPr>
        <w:t xml:space="preserve">
	2、凡是参加本次社会实践活动的同学，应于开学后一周内向本系团总支提交一篇寒假社会实践（调研）报告。所有参评的社会实践（调研）报告要严格参照附件2的格式标准认真撰写。
</w:t>
      </w:r>
    </w:p>
    <w:p/>
    <w:p>
      <w:pPr/>
      <w:r>
        <w:rPr>
          <w:rStyle w:val="myStyle"/>
        </w:rPr>
        <w:t xml:space="preserve">
	3、各系团总支要在下学期初认真做好本系寒假社会实践活动的总结工作，组织系内初评，并按本系社会实践（调研）报告10%的比例推荐优秀调研报告上报团委，参与评比表彰。所有参评材料（包括优秀调研报告、附件3、附件4，电子版、纸质版各一份）请于xx年3月12日（周五）之前以系为单位集中报送，上报团委南区办公室。
</w:t>
      </w:r>
    </w:p>
    <w:p/>
    <w:p>
      <w:pPr/>
      <w:r>
        <w:rPr>
          <w:rStyle w:val="myStyle"/>
        </w:rPr>
        <w:t xml:space="preserve">
	四、活动要求
</w:t>
      </w:r>
    </w:p>
    <w:p/>
    <w:p>
      <w:pPr/>
      <w:r>
        <w:rPr>
          <w:rStyle w:val="myStyle"/>
        </w:rPr>
        <w:t xml:space="preserve">
	（一）高度重视，加强领导。各系要在党政领导下，各系团总支切实把本次寒假社会实践活动纳入重要议事日程，做到有计划、有动员、有指导。
</w:t>
      </w:r>
    </w:p>
    <w:p/>
    <w:p>
      <w:pPr/>
      <w:r>
        <w:rPr>
          <w:rStyle w:val="myStyle"/>
        </w:rPr>
        <w:t xml:space="preserve">
	（二）加强宣传，扩大效果。在开展调研实践的过程中，要注重做好校内外宣传报道和信息报送工作，加强与当地媒体联系。活动信息报送请发至 。
</w:t>
      </w:r>
    </w:p>
    <w:p/>
    <w:p>
      <w:pPr/>
      <w:r>
        <w:rPr>
          <w:rStyle w:val="myStyle"/>
        </w:rPr>
        <w:t xml:space="preserve">
	（三）保障安全，严防意外。活动按照就近就便原则，在学校周边、学生家庭所在的城镇社区或者邻近村社开展。各单位要提前认真做好活动期间的安全教育，切实提高广大学生的安全意识，认真制定落实好安全纪律，严防各种意外事故的发生。
</w:t>
      </w:r>
    </w:p>
    <w:p/>
    <w:p>
      <w:pPr>
        <w:jc w:val="center"/>
      </w:pPr>
      <w:r>
        <w:rPr>
          <w:rStyle w:val="myStyleh4"/>
        </w:rPr>
        <w:t xml:space="preserve">寒假大学生社会实践活动总结【篇6】</w:t>
      </w:r>
    </w:p>
    <w:p/>
    <w:p>
      <w:pPr/>
      <w:r>
        <w:rPr>
          <w:rStyle w:val="myStyle"/>
        </w:rPr>
        <w:t xml:space="preserve">
	“纸上得来终觉浅，绝知此事要躬行。”在短暂的实习过程中，实习中，我采用了看、问等方式，对在工作中人与人的关系做了进一步的了解，分析了人与人之间特点，方式。我深深地感觉到自我所学知识的肤浅和在实际运用中的专业知识的匮乏。刚开始的一段时光里，对一些工作感到无从下手，苦累交加，这让我感到十分的难过。一旦接触到实际，才发现自我明白的是多么少，这时才真正领悟到“学无止境”的含义。这也许是我一个人的感觉。但是有一点是明确的，就是我们中国学校教育和实践的确是有一段距离的。
</w:t>
      </w:r>
    </w:p>
    <w:p/>
    <w:p>
      <w:pPr/>
      <w:r>
        <w:rPr>
          <w:rStyle w:val="myStyle"/>
        </w:rPr>
        <w:t xml:space="preserve">
	我们的教育就应社会实践得结合起来，采用理论和实践的办学模式，做到课堂教育与社会实践的关系，寒期实践与平时实践的关系，社会实践广度与深度的关系，分别同过课堂，寒期和实践把我们所学的和运用想结合起来，才能更完全的掌握。
</w:t>
      </w:r>
    </w:p>
    <w:p/>
    <w:p>
      <w:pPr/>
      <w:r>
        <w:rPr>
          <w:rStyle w:val="myStyle"/>
        </w:rPr>
        <w:t xml:space="preserve">
	“千里之行，始于足下”，这近一个月短暂而又充实的实践，我认为对我走向社会起到了一个十分重要作用，对将来走上工作岗位也有着很大帮忙。更重要的是要向他人虚心求教，遵守组织纪律和单位规章制度，与人礼貌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我这样一个即将步入社会的人来说，需要学习的东西很多，他们就是的老师，正所谓“三人行，必有我师”，我们能够向他们学习很多知识、道理。
</w:t>
      </w:r>
    </w:p>
    <w:p/>
    <w:p>
      <w:pPr/>
      <w:r>
        <w:rPr>
          <w:rStyle w:val="myStyle"/>
        </w:rPr>
        <w:t xml:space="preserve">
	现代社会是一个开放性的社会，是一个充满规则的社会，我们国家要与世界接轨，高才能的人是必不可少的，但没实践的人才是无处可用的。因此对于人才的培养应当面向实际，面向社会，面向国际。环境保护本身的社会实践很强所以采用理论联系实际，理论与实际相结合的办学模式是比较可行的(但是是个人的想法)，定期安排学生见习，让学生更好的消化所学的知识。本人在xx厂的xx部进行了社会实践学习，
</w:t>
      </w:r>
    </w:p>
    <w:p/>
    <w:p>
      <w:pPr/>
      <w:r>
        <w:rPr>
          <w:rStyle w:val="myStyle"/>
        </w:rPr>
        <w:t xml:space="preserve">
	xx部并没有太多人，设有一个财务部长，x个出纳，x个会计员，刚到xx部妈妈就叫我先看她们以往所制的会计凭证。由于自我在这方面的知识比较匮乏，于是只能晚上回家补课了，把公司日常较多使用的会计业务认真读透。毕竟会计分录在书本上能够学习，可一些银行帐单、汇票、发票联等就要靠实习时才能真正接触，从而有了更深刻的印象。别以为光是认识就行了，还要把所有的单据按月按日分门别类，并把每笔业务的单据整理好，用图钉装订好，才能为记帐做好准备。制好凭证就进入记帐程序了。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而写错摘要栏，则能够用蓝笔划横线并在旁边写上正确的摘要，平常我们写字总觉得写正中点好看，可摘要却不行，必须要靠左写起不能空格，这样做是为了防止摘要栏被人任意篡改。对于数字的书写也有严格要求，字迹必须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毕业论文网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妈妈教我先用铅笔写数据，否则真不明白要把帐本涂改成什么样貌。从制单到记帐的整个过程基本上了解了个大概后，就要认真结合书本的知识总结一下手工做帐到底是怎样一回事。妈妈很要耐心的跟我讲解每一种银行帐单的样式和填写方式以及什么时候才使用这种帐单，有了个基本认识以后学习起来就会更得心应手了。
</w:t>
      </w:r>
    </w:p>
    <w:p/>
    <w:p>
      <w:pPr/>
      <w:r>
        <w:rPr>
          <w:rStyle w:val="myStyle"/>
        </w:rPr>
        <w:t xml:space="preserve">
	经过这次实践，虽然时光很短。可我学到的却是我一个学期在学校难以了解的。就比如何与同事们相处，相信人际关系是现今不少大学生刚踏出社会遇到的一大难题，于是在实习时我便有意观察妈妈是如何和同事以及上级相处的，而自我也尽量虚心求教，不耻下问。要搞好人际关系并不仅仅仅限于本部门，还要跟别的部门例如xx部的同事相处好，那工作起来的效率才高，人们所说的“和气生财”在我们的日常工作中也是不无道理的。而且在工作中常与前辈们聊聊天不仅仅能够放松一下神经，而且能够学到不少工作以外的事情，尽管许多状况我们不必须遇到，可有所了解做到心中有底，也算是此次社会实践的目的了。
</w:t>
      </w:r>
    </w:p>
    <w:p/>
    <w:p>
      <w:pPr>
        <w:jc w:val="center"/>
      </w:pPr>
      <w:r>
        <w:rPr>
          <w:rStyle w:val="myStyleh4"/>
        </w:rPr>
        <w:t xml:space="preserve">寒假大学生社会实践活动总结【篇7】</w:t>
      </w:r>
    </w:p>
    <w:p/>
    <w:p>
      <w:pPr/>
      <w:r>
        <w:rPr>
          <w:rStyle w:val="myStyle"/>
        </w:rPr>
        <w:t xml:space="preserve">
	人说大学是象牙之塔，大学是恋爱的天堂。我不敢完全负认它们，因为事物只要存在就有它存在的理由，我只想稍加修饰一下：如果你觉得自己是象牙塔里的宝贝儿，那你体会过塔外的酸甜苦辣咸吗?如果你们觉得自己是天堂里的快乐鸟，那你们用你们的翅膀尝试过天堂外面的风土人情吗?大学是一个小社会，步入大学就等同于开始进入了人生的战场，在这里不会有人强迫你去干什么，但是我们也不能在这所充满激情的大学里迷失自己，更不能玩物丧志。必定有一天我们会走出小社会，进入大社会。有一句话说得好：“与其坐失良机，还不如主动出击”，所以在今年的寒假里我就去尝试了一下与社会接触。我通过这数十天的经历，深刻地认识到社会实践是一笔巨大的财富、是体味人生的百味筒，是验证实力的试金石;社会才是一所更能锻炼人的综合性大学。我们的工作在那里，必有一天我们要扛着我们的仪器，带着我们的课本知识奔走在它那包罗万象的怀抱。
</w:t>
      </w:r>
    </w:p>
    <w:p/>
    <w:p>
      <w:pPr/>
      <w:r>
        <w:rPr>
          <w:rStyle w:val="myStyle"/>
        </w:rPr>
        <w:t xml:space="preserve">
	这是我在大学的第一个寒假，面对四十天充裕的假期。我想找一份与自己所学专业接近的工作，于是我来到了中铁五局，本着一个锻炼自己的原则欣喜的来到了Y河大桥下的那个工地，但是初出茅庐的我被工地负责人以年龄下、无从业经验、不宜高空作业等理由而拒绝。想象总是离现实那么遥远，但是我并没有丧失信心，在元月x―x号我相继去了渭南各大商场，有：xx电器、xx商场等，都因口才不好，无从业经验而被拒绝。记得在x号的下午我妈打来电话，接到电话就有一种想哭的感觉，也许是因为还不太适应这个社会，也许是被母亲那慈祥的声音滋润了我找不到工作的心情。我知道社会不会同情一个没有勇气和毅力的人，同时也不会拒绝一个愿意和它接触的人。于是我带着身上仅剩的xx多块钱去了xx，通过同学的介绍，经过严格的面试，最终因为我在学校练习过散打，经历过严格的训练，因而从xx多人的竞争队伍中走了出来，成为一家火锅店的保安，当时我就在想身上多一门技术就能多吃一口饭这个道理。从我这段经历中不难看出社会竞争极其严峻，就业压力也很大。所以我决定在学校一定要把专业知识学好，想办法提高自己的学历，再就是要通过学校的各种活动锻炼自己的综合素质，如：口才方面、社交方面、团体协作方面、执行能力和领导能力。
</w:t>
      </w:r>
    </w:p>
    <w:p/>
    <w:p>
      <w:pPr/>
      <w:r>
        <w:rPr>
          <w:rStyle w:val="myStyle"/>
        </w:rPr>
        <w:t xml:space="preserve">
	由于从业经验不足，不习惯保安的作息时间，我当时觉得很累，很累，再加上工资不高，我干了八天，就这样带着疲惫和愧疚回到了自己等待已久的家里。“儿行千里母担忧，母行千里儿不知，”就在那刻我深深的体会到母亲给我的每一块钱都饱含着汗水与爱心。一回首，母亲的手上、脸上已全是爱的沧桑。我们都大了不要动不动就伸手向父母要钱，更不应该挥霍父母的心血。从现在开始，我们要学会回报父母，用实际行动去换取父母的微笑，用自己的成就给父母交一份满意的答卷。记住父母本不求回报，只要子女幸福。
</w:t>
      </w:r>
    </w:p>
    <w:p/>
    <w:p>
      <w:pPr/>
      <w:r>
        <w:rPr>
          <w:rStyle w:val="myStyle"/>
        </w:rPr>
        <w:t xml:space="preserve">
	有一天，我去街道上了解到水果生意在年关将近时销量最好，回到家里跟爸妈商量后，他们同意拿出xx元让我尝试一下，于是我再向在外面打工的朋友和村伙们借到xx元，然后和在师范读市场营销的表哥一起去xx考察市场，最后和一家水果行签订了销售合同，并要求于正月十五卖不完可以退货。x月xx号，我便开始了赶集会，转乡卖水果的艰辛历程。
</w:t>
      </w:r>
    </w:p>
    <w:p/>
    <w:p>
      <w:pPr/>
      <w:r>
        <w:rPr>
          <w:rStyle w:val="myStyle"/>
        </w:rPr>
        <w:t xml:space="preserve">
	做生意是很困难的，看着满满一屋子的货，我开始有点担心，生怕把父母的心血就这样给浪费掉，再加上质量还在不断减少，于是我采取了以下促销措施：
</w:t>
      </w:r>
    </w:p>
    <w:p/>
    <w:p>
      <w:pPr/>
      <w:r>
        <w:rPr>
          <w:rStyle w:val="myStyle"/>
        </w:rPr>
        <w:t xml:space="preserve">
	1、利有爸爸的关系，在村委会广播室进行宣传;
</w:t>
      </w:r>
    </w:p>
    <w:p/>
    <w:p>
      <w:pPr/>
      <w:r>
        <w:rPr>
          <w:rStyle w:val="myStyle"/>
        </w:rPr>
        <w:t xml:space="preserve">
	2、在亲戚家里设置代销点;
</w:t>
      </w:r>
    </w:p>
    <w:p/>
    <w:p>
      <w:pPr/>
      <w:r>
        <w:rPr>
          <w:rStyle w:val="myStyle"/>
        </w:rPr>
        <w:t xml:space="preserve">
	3、以降价处理为由，提供优惠政策;
</w:t>
      </w:r>
    </w:p>
    <w:p/>
    <w:p>
      <w:pPr/>
      <w:r>
        <w:rPr>
          <w:rStyle w:val="myStyle"/>
        </w:rPr>
        <w:t xml:space="preserve">
	4、联系各村的超市、干菜店、街道水果行进行供货。
</w:t>
      </w:r>
    </w:p>
    <w:p/>
    <w:p>
      <w:pPr/>
      <w:r>
        <w:rPr>
          <w:rStyle w:val="myStyle"/>
        </w:rPr>
        <w:t xml:space="preserve">
	苦心志、劳筋骨、饿体肤是在所难免的，经历了五六天的劳累。天下雪了，我知道风雪只能挡住我前进的眼睛，永远也挡不住我渴望幸福的心。
</w:t>
      </w:r>
    </w:p>
    <w:p/>
    <w:p>
      <w:pPr/>
      <w:r>
        <w:rPr>
          <w:rStyle w:val="myStyle"/>
        </w:rPr>
        <w:t xml:space="preserve">
	本以为水果卖不完了，可是没想到雪刚停街面水果价格上涨，各大超市都出现了水果供货不足的现象，于是我大批量向超市、水果店、干菜店供货，并采取了你涨我降的销售措施，就在大年xx、xx、xx三天时间，卖出两千的货，年后，我从亲戚那收回没卖完的水果，准备返还剩下的一千多元的货，本以为山穷水复，可在初x、初x，香蕉、柑橘销量依然很好，于是我坚持到初八，最终获得胜利的微笑。
</w:t>
      </w:r>
    </w:p>
    <w:p/>
    <w:p>
      <w:pPr/>
      <w:r>
        <w:rPr>
          <w:rStyle w:val="myStyle"/>
        </w:rPr>
        <w:t xml:space="preserve">
	在此次卖水果的经历中，我总结了三种处理事情的思维，希望能给一起奋斗的同伴们在以后的人生路上有所帮助。
</w:t>
      </w:r>
    </w:p>
    <w:p/>
    <w:p>
      <w:pPr/>
      <w:r>
        <w:rPr>
          <w:rStyle w:val="myStyle"/>
        </w:rPr>
        <w:t xml:space="preserve">
	1、数字化思维：将自己干的每一件事都数字化，用数字去说明事情的成败，用数字去预算成功的可能，引用到学习上就是：今天自己解决了多少问题，还剩下多少问题和不能解决的问题的系统化思维;
</w:t>
      </w:r>
    </w:p>
    <w:p/>
    <w:p>
      <w:pPr/>
      <w:r>
        <w:rPr>
          <w:rStyle w:val="myStyle"/>
        </w:rPr>
        <w:t xml:space="preserve">
	2、结果导向思维：将事情的结果反过去去考虑，寻找成功或失败的原因，并做以总结，扬其长，避其短，在下次遇到同等问题时就会顺利的解决的;
</w:t>
      </w:r>
    </w:p>
    <w:p/>
    <w:p>
      <w:pPr/>
      <w:r>
        <w:rPr>
          <w:rStyle w:val="myStyle"/>
        </w:rPr>
        <w:t xml:space="preserve">
	3、内向分析思维：如果自己干错了或是干砸了一件事，先不要找客观的原因，而是去勇敢的承认自己主观上犯的错误，更忌讳一直向领导说失败的原因，而不给出相应的策略。
</w:t>
      </w:r>
    </w:p>
    <w:p/>
    <w:p>
      <w:pPr/>
      <w:r>
        <w:rPr>
          <w:rStyle w:val="myStyle"/>
        </w:rPr>
        <w:t xml:space="preserve">
	在与风雪的斗争中，我用冻红的耳朵、双手和疲惫的身体验证了“吃得苦中苦，方为人上人。”这句话。其实第一个苦就是“劳苦”的意思，而第二个苦字则是从苦中悟出的苦道理，只有自己明白了自己不能再向父母那样苦下去了，我们才会有提高，才会更为努力的珍视学习的机会，才会做人上人。我们都曾经错过一次，在高中时没能把握住高考这次宝贵的机会，我们都知道，人在同一个地方只能够错一次，否则就无以回报为你操劳，为你流泪，为你做最爱吃的东西的母亲。
</w:t>
      </w:r>
    </w:p>
    <w:p/>
    <w:p>
      <w:pPr/>
      <w:r>
        <w:rPr>
          <w:rStyle w:val="myStyle"/>
        </w:rPr>
        <w:t xml:space="preserve">
	时下大学生就业形势不容乐观，虽然国家提供了许多就业政策，如：高校毕业生入伍服役、扩大农村教师特钢计划、大学生志愿服务西部计划等等。但是我们要明确一点：这些工作都是给有能力的人准备的，这就要求我们必须学好专业知识，锻炼综合素质，那么怎样才能更好的提高综合素质呢?――除了在学校参加活动，还要去社会上看看。无论何时，我们都要先发制人不要坐等机会，机会不是等来的，而是靠争取的，行不行实践中看，在实践中我们能真正的了解自己有几斤几两，不要以为自己是大学生就很了不起，我们要学习的知识还很多，我们要虚心向前辈们请教，所以我们要把握住每一次实践的机会，为我们自己积累人生的经验。我想给即将去顶岗实习的学哥学姐们和在座的每一位同学忠告一句：放下自己大学生的架子真诚的去请教比你只是多的人，只有这样才会在工地上如鱼得水，否则就会功败垂成。想必一个人都知道诸葛亮三出茅庐而定天下的故事，我们去单位顶岗实习为非就是走出学校这个茅庐，拿着自己的专业知识，去给单位创造价值，只有这样我们才能够留在自己心系已久的单位，才能被单位认可。
</w:t>
      </w:r>
    </w:p>
    <w:p/>
    <w:p>
      <w:pPr/>
      <w:r>
        <w:rPr>
          <w:rStyle w:val="myStyle"/>
        </w:rPr>
        <w:t xml:space="preserve">
	艰辛知人生，实践长才干，只要我们自己有战胜自己的勇气，我们就离成功近了一步，只要我们能够打开自己这扇门，我们就能做时代的强者。让我们珍视父母的劳动，用恩情触动自己的心灵;为了自己的未来，为了父母的微笑，努力拼搏;我们要明白先发制人，后发而制于人的道理;我们要勤于实践，把自己的想法用自己的实际行动证明给自己看，不要只想不做而错失良机。让我们树立起为中国铁路事业、公路事业蓬勃发展而努力奋斗的信念，在陕铁院这块充满生机和财富的土地上互勉共励，努力拼搏。当代大学生们：展开你们的羽翼，在天空中翱翔吧!最后祝大家事业成功时，在风风光光回家乡。
</w:t>
      </w:r>
    </w:p>
    <w:p/>
    <w:p>
      <w:pPr>
        <w:jc w:val="center"/>
      </w:pPr>
      <w:r>
        <w:rPr>
          <w:rStyle w:val="myStyleh4"/>
        </w:rPr>
        <w:t xml:space="preserve">寒假大学生社会实践活动总结【篇8】</w:t>
      </w:r>
    </w:p>
    <w:p/>
    <w:p>
      <w:pPr/>
      <w:r>
        <w:rPr>
          <w:rStyle w:val="myStyle"/>
        </w:rPr>
        <w:t xml:space="preserve">
	寒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我做的活动是帮助居委会清除乱贴的广告纸。现在的乱涂乱画现象很严重，有些人只为了自己的一己私利，不顾城市的美观，不折手段的在墙上，到处乱贴广告。他们难道那样乱贴会使整个城市不美观吗？他们知道，但他们还是那么做了。看那些环卫工人每天那么辛苦的收拾着那些广告，难道他们不知道环卫工人的辛苦吗？他们肯定知道。我在清理那些广告纸的同时，也在边骂那些乱贴广告的人。我用铲子把他们刮下来，好累哦！真的好累，手都软了，可想而知那些环卫工人的辛苦。学校让我们做这个活动的原因，也是为了让我们更多的接触生活，在生活中体会到一些东西。做社会实践也是为了锻炼我们的能力，让我们的能力充分展现出来。在做这个活动的过程中，我发现只有用心去做，才能把广告纸刮干净，这也是为了培养我们做事要认真的能力。曾经看过一则材料，有一个年轻人在前面吃香蕉边往后面不断的扔香蕉皮，环卫工人边跟着在后面打扫，真的很费劲，而且环卫工人是个很老的老伯。那些年轻人真是太不懂事了，我觉得应该增强对年轻人的教育。为了城市的美观，我们应该更少的在城市的地板上增添一些垃圾，那样的城市会更好看。我们现在的孩子生活太好了，都不知道多动手做一些家务了，做这个社会实践，也是为了让我们多做一些有利于我们成长的事情对于我们养成吃苦耐劳的精神有好处，以后能在社会上更好的立足。平时，我们在家里应该多帮助父母做一些家务活，现在的学生过于懒惰，不知道父母的辛苦，如果不加强锻炼以后出社会后，要怎么去面对更多的考验。
</w:t>
      </w:r>
    </w:p>
    <w:p/>
    <w:p>
      <w:pPr/>
      <w:r>
        <w:rPr>
          <w:rStyle w:val="myStyle"/>
        </w:rPr>
        <w:t xml:space="preserve">
	在劳动的过程中，我知道劳动人们的辛苦和艰辛。每年有很多的人在外当志愿者，在各个城市的大街小巷发宣传弹，宣传“保护环境，爱护环境”。我们周边的环境是美丽的，如果不加以保护，环境将会恶劣，我们就将失去我们生存的地方，地球是我们赖以生存的地方，我们应该加以保护。
</w:t>
      </w:r>
    </w:p>
    <w:p/>
    <w:p>
      <w:pPr/>
      <w:r>
        <w:rPr>
          <w:rStyle w:val="myStyle"/>
        </w:rPr>
        <w:t xml:space="preserve">
	通过做社会实践，可以培养我们的动手能力，让我们从实践中发现很多的小问题。学校让我们做这个活动就是为了培养我们的能力，还有从细微的生活琐事中去发现一些问题。没有实践就不会得到真理，很多的真理都是通过实践的来的。
</w:t>
      </w:r>
    </w:p>
    <w:p/>
    <w:p>
      <w:pPr>
        <w:jc w:val="center"/>
      </w:pPr>
      <w:r>
        <w:rPr>
          <w:rStyle w:val="myStyleh4"/>
        </w:rPr>
        <w:t xml:space="preserve">寒假大学生社会实践活动总结【篇9】</w:t>
      </w:r>
    </w:p>
    <w:p/>
    <w:p>
      <w:pPr/>
      <w:r>
        <w:rPr>
          <w:rStyle w:val="myStyle"/>
        </w:rPr>
        <w:t xml:space="preserve">
	社区是最贴近民生的组织，在一个社区中，有各种各样的人，会涉及各方面的工作。在20xx年1月25日至1月30日，“V爱之旅”实践团队xx分队的队员来到xx市保工街道办事处xx社区开展了为期5天的社区实践志愿服务活动。通过前往社区进行实践工作，更好地提升了队员自身解决问题的能力。在社区的实践活动中，
</w:t>
      </w:r>
    </w:p>
    <w:p/>
    <w:p>
      <w:pPr/>
      <w:r>
        <w:rPr>
          <w:rStyle w:val="myStyle"/>
        </w:rPr>
        <w:t xml:space="preserve">
	同学
</w:t>
      </w:r>
    </w:p>
    <w:p/>
    <w:p>
      <w:pPr/>
      <w:r>
        <w:rPr>
          <w:rStyle w:val="myStyle"/>
        </w:rPr>
        <w:t xml:space="preserve">
	们期待着多方面投入到服务工作中，探望孤寡老人，残疾人，贫困家庭；组织参与清理社区的志愿活动；协助社区工作人员进行工作，大家希望用热情与努力让假期生活得以充实的同时，也为别人带来冬日里的一抹温暖。
</w:t>
      </w:r>
    </w:p>
    <w:p/>
    <w:p>
      <w:pPr/>
      <w:r>
        <w:rPr>
          <w:rStyle w:val="myStyle"/>
        </w:rPr>
        <w:t xml:space="preserve">
	在前往社区开始实践之前，同学们首先上网收集了一些关于社区工作的要点以及注意事项，提前为“工作”充电准备。不仅如此，同学们还特意前往xx社区向工作人员取经，并与他们充分地交流实践计划，力求在开始实践之前做好相应准备。
</w:t>
      </w:r>
    </w:p>
    <w:p/>
    <w:p>
      <w:pPr/>
      <w:r>
        <w:rPr>
          <w:rStyle w:val="myStyle"/>
        </w:rPr>
        <w:t xml:space="preserve">
	1月28日，同学们跟随社区工作人员探访了社区的孤寡老人。上午九点，带着社区为老人准备的米面油，大家出发了。根据书记的介绍说王奶奶今年86岁，几年前儿子出车祸去世了，就剩下了老人家，社区的工作人员常常前往探望奶奶，带去一些生活必需品也时刻关心着奶奶的身体状况。到了王奶奶家，同学们仔细地询问了奶奶的身体状况，耐心地陪着奶奶聊天，动手收拾卫生，最后还亲手包了饺子。
</w:t>
      </w:r>
    </w:p>
    <w:p/>
    <w:p>
      <w:pPr/>
      <w:r>
        <w:rPr>
          <w:rStyle w:val="myStyle"/>
        </w:rPr>
        <w:t xml:space="preserve">
	在为期五天的社区服务中，同学们跟随社区的工作人员体验了社区工作的各个方面，从信息汇总，录入，整理之类的文职工作，到走访探望特殊群体，再到对社区
</w:t>
      </w:r>
    </w:p>
    <w:p/>
    <w:p>
      <w:pPr/>
      <w:r>
        <w:rPr>
          <w:rStyle w:val="myStyle"/>
        </w:rPr>
        <w:t xml:space="preserve">
	环境
</w:t>
      </w:r>
    </w:p>
    <w:p/>
    <w:p>
      <w:pPr/>
      <w:r>
        <w:rPr>
          <w:rStyle w:val="myStyle"/>
        </w:rPr>
        <w:t xml:space="preserve">
	清理工作，让同学们对与自身生活息息相关的社区工作有了全新的认识。相信随着大家共同的努力，本次实践活动一定会取得圆满的功。
</w:t>
      </w:r>
    </w:p>
    <w:p/>
    <w:p>
      <w:pPr>
        <w:jc w:val="center"/>
      </w:pPr>
      <w:r>
        <w:rPr>
          <w:rStyle w:val="myStyleh4"/>
        </w:rPr>
        <w:t xml:space="preserve">寒假大学生社会实践活动总结【篇10】</w:t>
      </w:r>
    </w:p>
    <w:p/>
    <w:p>
      <w:pPr/>
      <w:r>
        <w:rPr>
          <w:rStyle w:val="myStyle"/>
        </w:rPr>
        <w:t xml:space="preserve">
	今儿在我两个多小时的努力下，社会实践总结终于完成了，还差了，这两天得抓紧了，春节以后还得复习补考，估计怎么着也得挂两科。
</w:t>
      </w:r>
    </w:p>
    <w:p/>
    <w:p>
      <w:pPr/>
      <w:r>
        <w:rPr>
          <w:rStyle w:val="myStyle"/>
        </w:rPr>
        <w:t xml:space="preserve">
	苦啊......
</w:t>
      </w:r>
    </w:p>
    <w:p/>
    <w:p>
      <w:pPr/>
      <w:r>
        <w:rPr>
          <w:rStyle w:val="myStyle"/>
        </w:rPr>
        <w:t xml:space="preserve">
	其实我什么都没实践，就扯了扯....具体内容如下：
</w:t>
      </w:r>
    </w:p>
    <w:p/>
    <w:p>
      <w:pPr/>
      <w:r>
        <w:rPr>
          <w:rStyle w:val="myStyle"/>
        </w:rPr>
        <w:t xml:space="preserve">
	――关于北京市政公交票价改革效率的分析
</w:t>
      </w:r>
    </w:p>
    <w:p/>
    <w:p>
      <w:pPr/>
      <w:r>
        <w:rPr>
          <w:rStyle w:val="myStyle"/>
        </w:rPr>
        <w:t xml:space="preserve">
	各个大城市发展过程中遇到的共同问题就是交通拥堵，北京市在遇到这个问题时力图通过降低公共交通的票价来引导人们出行方式的改变，北京市公交自今年1月1日起进行改革的具体调整如下：
</w:t>
      </w:r>
    </w:p>
    <w:p/>
    <w:p>
      <w:pPr/>
      <w:r>
        <w:rPr>
          <w:rStyle w:val="myStyle"/>
        </w:rPr>
        <w:t xml:space="preserve">
	取消成人月票卡、学生月票卡和公交地铁联合月票卡，保留地铁专用月票卡，发行普通卡、学生卡。
</w:t>
      </w:r>
    </w:p>
    <w:p/>
    <w:p>
      <w:pPr/>
      <w:r>
        <w:rPr>
          <w:rStyle w:val="myStyle"/>
        </w:rPr>
        <w:t xml:space="preserve">
	原学生月票卡可作为学生卡继续使用，原成人月票卡可作为普通卡继续使用，原公交地铁联合月票卡可作为地铁专用月票卡继续使用。
</w:t>
      </w:r>
    </w:p>
    <w:p/>
    <w:p>
      <w:pPr/>
      <w:r>
        <w:rPr>
          <w:rStyle w:val="myStyle"/>
        </w:rPr>
        <w:t xml:space="preserve">
	市区公交线路普票票制票价统一为：单一票制线路每乘次1元;分段计价线路12公里以内1元起价，每增加5公里加价0.5元。
</w:t>
      </w:r>
    </w:p>
    <w:p/>
    <w:p>
      <w:pPr/>
      <w:r>
        <w:rPr>
          <w:rStyle w:val="myStyle"/>
        </w:rPr>
        <w:t xml:space="preserve">
	现金购票无折扣优惠。
</w:t>
      </w:r>
    </w:p>
    <w:p/>
    <w:p>
      <w:pPr/>
      <w:r>
        <w:rPr>
          <w:rStyle w:val="myStyle"/>
        </w:rPr>
        <w:t xml:space="preserve">
	刷卡乘坐市区公交线路享受普通卡4折、学生卡2折优惠;刷卡乘坐原月票有效分段计价线路“打折封顶”，即普通卡每乘次0.4元、学生卡每乘次0.2元。
</w:t>
      </w:r>
    </w:p>
    <w:p/>
    <w:p>
      <w:pPr/>
      <w:r>
        <w:rPr>
          <w:rStyle w:val="myStyle"/>
        </w:rPr>
        <w:t xml:space="preserve">
	由于本次公共交通票价改革主要涉及公路交通，因此地铁在这里不做考虑。
</w:t>
      </w:r>
    </w:p>
    <w:p/>
    <w:p>
      <w:pPr/>
      <w:r>
        <w:rPr>
          <w:rStyle w:val="myStyle"/>
        </w:rPr>
        <w:t xml:space="preserve">
	这次改革的具体目的是为解决北京交通拥堵的问题。
</w:t>
      </w:r>
    </w:p>
    <w:p/>
    <w:p>
      <w:pPr/>
      <w:r>
        <w:rPr>
          <w:rStyle w:val="myStyle"/>
        </w:rPr>
        <w:t xml:space="preserve">
	解决交通的拥堵一定程度上可以减少尾气对环境的污染，还可以有效的利用公路资源。
</w:t>
      </w:r>
    </w:p>
    <w:p/>
    <w:p>
      <w:pPr/>
      <w:r>
        <w:rPr>
          <w:rStyle w:val="myStyle"/>
        </w:rPr>
        <w:t xml:space="preserve">
	北京市主要以提倡公共交通方式出行，以降低公交车价格为手段，来解决交通拥堵问题。
</w:t>
      </w:r>
    </w:p>
    <w:p/>
    <w:p>
      <w:pPr/>
      <w:r>
        <w:rPr>
          <w:rStyle w:val="myStyle"/>
        </w:rPr>
        <w:t xml:space="preserve">
	让我们看看通过这种方式来促使人们乘坐公共交通出行以减少私家车的增长对减少道路拥堵的方法是否是有效率的，是否达到了预期的目的。
</w:t>
      </w:r>
    </w:p>
    <w:p/>
    <w:p>
      <w:pPr/>
      <w:r>
        <w:rPr>
          <w:rStyle w:val="myStyle"/>
        </w:rPr>
        <w:t xml:space="preserve">
	据北京中观经济调查有限公司于1月4日至6日采用计算机辅助电话访问的方式进行的调查，约八成的居民表示其出行更加方便了。
</w:t>
      </w:r>
    </w:p>
    <w:p/>
    <w:p>
      <w:pPr/>
      <w:r>
        <w:rPr>
          <w:rStyle w:val="myStyle"/>
        </w:rPr>
        <w:t xml:space="preserve">
	79.8%的居民表示本次公交改革使其出行更加方便了，20.2%的居民表示本次公交改革并没有更方便其出行。
</w:t>
      </w:r>
    </w:p>
    <w:p/>
    <w:p>
      <w:pPr/>
      <w:r>
        <w:rPr>
          <w:rStyle w:val="myStyle"/>
        </w:rPr>
        <w:t xml:space="preserve">
	由此可见公交的票价改革给居民的出行还是带来了方便;调查还显示八成多的居民出行费用减少。
</w:t>
      </w:r>
    </w:p>
    <w:p/>
    <w:p>
      <w:pPr/>
      <w:r>
        <w:rPr>
          <w:rStyle w:val="myStyle"/>
        </w:rPr>
        <w:t xml:space="preserve">
	83.3%的居民表示其出行费用减少了，12.5%的居民出行费用没有变化，4.2%的居民出行费用增加了。
</w:t>
      </w:r>
    </w:p>
    <w:p/>
    <w:p>
      <w:pPr/>
      <w:r>
        <w:rPr>
          <w:rStyle w:val="myStyle"/>
        </w:rPr>
        <w:t xml:space="preserve">
	可见大部分居民从这次改革中得到了实惠，公交的改革降低了他们的出行成本;同时约八成的居民表示将增加乘坐公交车出行的次数。
</w:t>
      </w:r>
    </w:p>
    <w:p/>
    <w:p>
      <w:pPr/>
      <w:r>
        <w:rPr>
          <w:rStyle w:val="myStyle"/>
        </w:rPr>
        <w:t xml:space="preserve">
	79.8%的居民表示将增加乘坐公交车出行的次数，20.2%的居民不会增加乘坐公交出行的次数。
</w:t>
      </w:r>
    </w:p>
    <w:p/>
    <w:p>
      <w:pPr/>
      <w:r>
        <w:rPr>
          <w:rStyle w:val="myStyle"/>
        </w:rPr>
        <w:t xml:space="preserve">
	通过这份调查报告表面上看来公交的票价改革方便了市民的出行，降低了出行的成本，并且对市民出行使用公共交通起到了激励的作用，然而这有效的解决了北京市交通拥堵的问题么!当我们出行时依然能够发现北京的交通拥堵问题并没有得到解决。
</w:t>
      </w:r>
    </w:p>
    <w:p/>
    <w:p>
      <w:pPr/>
      <w:r>
        <w:rPr>
          <w:rStyle w:val="myStyle"/>
        </w:rPr>
        <w:t xml:space="preserve">
	因此我们需要反思政府的这次改革是否有效率。
</w:t>
      </w:r>
    </w:p>
    <w:p/>
    <w:p>
      <w:pPr/>
      <w:r>
        <w:rPr>
          <w:rStyle w:val="myStyle"/>
        </w:rPr>
        <w:t xml:space="preserve">
	(一)公交的票价改革没有对有车族放弃私家车出行足够的刺激。
</w:t>
      </w:r>
    </w:p>
    <w:p/>
    <w:p>
      <w:pPr/>
      <w:r>
        <w:rPr>
          <w:rStyle w:val="myStyle"/>
        </w:rPr>
        <w:t xml:space="preserve">
	公交票价的改革主要体现在它的降价上，然而这次大幅度的降价最大的受益者不是那些有车族，而是平时就乘公交车的居民，和一些既没有车平时又不成公交车的人，这些人大部分选择骑自行车或者步行出行。
</w:t>
      </w:r>
    </w:p>
    <w:p/>
    <w:p>
      <w:pPr/>
      <w:r>
        <w:rPr>
          <w:rStyle w:val="myStyle"/>
        </w:rPr>
        <w:t xml:space="preserve">
	公交的降价对这些人产生的刺激很大，相反对那些原本就开车出行的人刺激却很小，甚至没有。
</w:t>
      </w:r>
    </w:p>
    <w:p/>
    <w:p>
      <w:pPr/>
      <w:r>
        <w:rPr>
          <w:rStyle w:val="myStyle"/>
        </w:rPr>
        <w:t xml:space="preserve">
	原因是原本开车出行的人对开车出行这种方式的评价比乘公车出行这种方式的评价高，这种高评价是本身存在的，不以政府降低公交票价而改变，造成这种现象主要是由于两种出行方式的出行环境、出行时间、以及出行的灵活性选择上有所不同。
</w:t>
      </w:r>
    </w:p>
    <w:p/>
    <w:p>
      <w:pPr/>
      <w:r>
        <w:rPr>
          <w:rStyle w:val="myStyle"/>
        </w:rPr>
        <w:t xml:space="preserve">
	因此虽然公共交通的票价降低了，也不能改变有车族开车出行的意愿，因为他们愿意为自己的这种出行方式付出更多，而不在于可以替代的出行方式有多么廉价。
</w:t>
      </w:r>
    </w:p>
    <w:p/>
    <w:p>
      <w:pPr/>
      <w:r>
        <w:rPr>
          <w:rStyle w:val="myStyle"/>
        </w:rPr>
        <w:t xml:space="preserve">
	因此，公交的票价改革没有对有车族放弃私家车出行足够的刺激。
</w:t>
      </w:r>
    </w:p>
    <w:p/>
    <w:p>
      <w:pPr/>
      <w:r>
        <w:rPr>
          <w:rStyle w:val="myStyle"/>
        </w:rPr>
        <w:t xml:space="preserve">
	(二)使用公共交通出行的人数(20xx年个人社会实践报告)没有明显的增加(缺乏弹性的需求)。
</w:t>
      </w:r>
    </w:p>
    <w:p/>
    <w:p>
      <w:pPr/>
      <w:r>
        <w:rPr>
          <w:rStyle w:val="myStyle"/>
        </w:rPr>
        <w:t xml:space="preserve">
	据交通委的调查数据显示，目前日均有1100万人次乘坐公交车，乘客增加了约75万人次。
</w:t>
      </w:r>
    </w:p>
    <w:p/>
    <w:p>
      <w:pPr/>
      <w:r>
        <w:rPr>
          <w:rStyle w:val="myStyle"/>
        </w:rPr>
        <w:t xml:space="preserve">
	按原先平均票价1元和现在的平均票价0.4元算，公共交通的需求弹性为0.082，可见公共交通的需求为缺乏弹性的需求，这样看来很大的价格变动的变化需求量的变化反映也不会明显，甚至十分微小。
</w:t>
      </w:r>
    </w:p>
    <w:p/>
    <w:p>
      <w:pPr/>
      <w:r>
        <w:rPr>
          <w:rStyle w:val="myStyle"/>
        </w:rPr>
        <w:t xml:space="preserve">
	(三)票价的降低是由政府的补贴造成的，无益于资源的有效配置。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2023-09-21T15:17:52+08:00</dcterms:created>
  <dcterms:modified xsi:type="dcterms:W3CDTF">2023-09-21T15:17:52+08:00</dcterms:modified>
</cp:coreProperties>
</file>

<file path=docProps/custom.xml><?xml version="1.0" encoding="utf-8"?>
<Properties xmlns="http://schemas.openxmlformats.org/officeDocument/2006/custom-properties" xmlns:vt="http://schemas.openxmlformats.org/officeDocument/2006/docPropsVTypes"/>
</file>