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幼儿园教科研工作计划简短精选</w:t>
      </w:r>
    </w:p>
    <w:p/>
    <w:p/>
    <w:p>
      <w:pPr/>
      <w:r>
        <w:rPr>
          <w:rStyle w:val="myStyle"/>
        </w:rPr>
        <w:t xml:space="preserve">
</w:t>
      </w:r>
    </w:p>
    <w:p/>
    <w:p>
      <w:pPr/>
      <w:r>
        <w:rPr>
          <w:rStyle w:val="myStyle"/>
        </w:rPr>
        <w:t xml:space="preserve">
	如何在网上寻找优秀的工作计划模板呢？为了提升自己的能力，工作升职加薪，我们要好好计划今后的工作了。工作计划的制定可以提升我们的个人能力，编辑特意收集并为您呈上“幼儿园教科研工作计划简短”相关内容，如果对这个话题感兴趣的话，请关注本站！
</w:t>
      </w:r>
    </w:p>
    <w:p/>
    <w:p>
      <w:pPr>
        <w:jc w:val="center"/>
      </w:pPr>
      <w:r>
        <w:rPr>
          <w:rStyle w:val="myStyleh4"/>
        </w:rPr>
        <w:t xml:space="preserve">幼儿园教科研工作计划简短 篇1</w:t>
      </w:r>
    </w:p>
    <w:p/>
    <w:p>
      <w:pPr/>
      <w:r>
        <w:rPr>
          <w:rStyle w:val="myStyle"/>
        </w:rPr>
        <w:t xml:space="preserve">
	一、指导思想
</w:t>
      </w:r>
    </w:p>
    <w:p/>
    <w:p>
      <w:pPr/>
      <w:r>
        <w:rPr>
          <w:rStyle w:val="myStyle"/>
        </w:rPr>
        <w:t xml:space="preserve">
	以xx区教研中心计划为依据，结合幼儿园工作计划和保教工作计划的整体思路，以《幼儿园教育指导纲要》和《3―6岁儿童学习与发展指南》理论为指导，从教师需求出发，注重科研兴园、队伍强园战略目标，达到强教师素质、促保教质量、利孩子发展的目的，深化课题研究、坚持常态教研、优化区域活动，求效益，不断深化园本课程建设，推动教育科研向纵向深发展。
</w:t>
      </w:r>
    </w:p>
    <w:p/>
    <w:p>
      <w:pPr/>
      <w:r>
        <w:rPr>
          <w:rStyle w:val="myStyle"/>
        </w:rPr>
        <w:t xml:space="preserve">
	二、现状分析
</w:t>
      </w:r>
    </w:p>
    <w:p/>
    <w:p>
      <w:pPr/>
      <w:r>
        <w:rPr>
          <w:rStyle w:val="myStyle"/>
        </w:rPr>
        <w:t xml:space="preserve">
	存在问题与不足：
</w:t>
      </w:r>
    </w:p>
    <w:p/>
    <w:p>
      <w:pPr/>
      <w:r>
        <w:rPr>
          <w:rStyle w:val="myStyle"/>
        </w:rPr>
        <w:t xml:space="preserve">
	（一）园本教研工作还太粗线条，在注重形式、内容的基础上需进一步关注幼儿成长、教师需求，切实提高园本教研的有效性。
</w:t>
      </w:r>
    </w:p>
    <w:p/>
    <w:p>
      <w:pPr/>
      <w:r>
        <w:rPr>
          <w:rStyle w:val="myStyle"/>
        </w:rPr>
        <w:t xml:space="preserve">
	（二）虽然对各年级组进行了年级教研活动，但是对年级组活动质量的督查、考核力度还不够，需进一步通过指导、参与、评比、展示等形式丰富年级组教科研活动形式，提高年级组教研活动质量，规范年级组资料整理、归档等管理工作。
</w:t>
      </w:r>
    </w:p>
    <w:p/>
    <w:p>
      <w:pPr/>
      <w:r>
        <w:rPr>
          <w:rStyle w:val="myStyle"/>
        </w:rPr>
        <w:t xml:space="preserve">
	（三）对于参与幼儿园课题研究的教师需要帮助她们进一步学习和科研的能力。
</w:t>
      </w:r>
    </w:p>
    <w:p/>
    <w:p>
      <w:pPr/>
      <w:r>
        <w:rPr>
          <w:rStyle w:val="myStyle"/>
        </w:rPr>
        <w:t xml:space="preserve">
	三、工作目标
</w:t>
      </w:r>
    </w:p>
    <w:p/>
    <w:p>
      <w:pPr/>
      <w:r>
        <w:rPr>
          <w:rStyle w:val="myStyle"/>
        </w:rPr>
        <w:t xml:space="preserve">
	(一)继续扎实开展园本教研制度建设研究，在丰富多样、优质的研究过程中进一步提升教师教育教学基本功及教育教学研究能力，为促进幼儿发展服务。
</w:t>
      </w:r>
    </w:p>
    <w:p/>
    <w:p>
      <w:pPr/>
      <w:r>
        <w:rPr>
          <w:rStyle w:val="myStyle"/>
        </w:rPr>
        <w:t xml:space="preserve">
	（二）推进“区域活动背景下幼儿自主、合作、探究式学习的研究”“在民族艺术（美术）教育实践中促进幼儿审美能力与创造力的发展研究”课题的深化研究工作，旨在通过实践研究，把课题研究中获取的理念转化为教育行为，将成果推向全园，提高教师的专业化水平，促进幼儿的全面发展。
</w:t>
      </w:r>
    </w:p>
    <w:p/>
    <w:p>
      <w:pPr/>
      <w:r>
        <w:rPr>
          <w:rStyle w:val="myStyle"/>
        </w:rPr>
        <w:t xml:space="preserve">
	（三）扎实开展教研活动，真正发挥其辐射作用
</w:t>
      </w:r>
    </w:p>
    <w:p/>
    <w:p>
      <w:pPr/>
      <w:r>
        <w:rPr>
          <w:rStyle w:val="myStyle"/>
        </w:rPr>
        <w:t xml:space="preserve">
	立足园本大教研和小教研，树立园本教研理念，以理论知识和实际教学经验为支撑，让教师成为园本教研的主人；拓展教学思路，修正教育行为，逐步实现科研型教师队伍的转型。
</w:t>
      </w:r>
    </w:p>
    <w:p/>
    <w:p>
      <w:pPr/>
      <w:r>
        <w:rPr>
          <w:rStyle w:val="myStyle"/>
        </w:rPr>
        <w:t xml:space="preserve">
	（四）全面推进区域化课程，借助蓓乐材料，结合主题教学活动，合理安排幼儿区域游戏活动，引导、鼓励教师着重做好在区域游戏中自制玩教具的研发与幼儿自主学习的培养。
</w:t>
      </w:r>
    </w:p>
    <w:p/>
    <w:p>
      <w:pPr/>
      <w:r>
        <w:rPr>
          <w:rStyle w:val="myStyle"/>
        </w:rPr>
        <w:t xml:space="preserve">
	（五）全面落实《3―6岁儿童学习与发展指南》精神，重点在如何将《指南》精神转化为教师的教学策略和教育行为渗透到幼儿一日生活的各个环节中等方面进行有益的探索和研讨，为我园保教质量的科学提升注入新的生命力。
</w:t>
      </w:r>
    </w:p>
    <w:p/>
    <w:p>
      <w:pPr/>
      <w:r>
        <w:rPr>
          <w:rStyle w:val="myStyle"/>
        </w:rPr>
        <w:t xml:space="preserve">
	（六）教研组继续编写蒙语教材、活动设计、儿歌等，丰富教学内容，强化xx语文字规范运用，提高蒙语教学质量。
</w:t>
      </w:r>
    </w:p>
    <w:p/>
    <w:p>
      <w:pPr/>
      <w:r>
        <w:rPr>
          <w:rStyle w:val="myStyle"/>
        </w:rPr>
        <w:t xml:space="preserve">
	四、具体内容及措施
</w:t>
      </w:r>
    </w:p>
    <w:p/>
    <w:p>
      <w:pPr/>
      <w:r>
        <w:rPr>
          <w:rStyle w:val="myStyle"/>
        </w:rPr>
        <w:t xml:space="preserve">
	（一）深化课题研究
</w:t>
      </w:r>
    </w:p>
    <w:p/>
    <w:p>
      <w:pPr/>
      <w:r>
        <w:rPr>
          <w:rStyle w:val="myStyle"/>
        </w:rPr>
        <w:t xml:space="preserve">
	1.要切实加强课题研究的指导与引领工作。教师是研究的主体，教师的态度是保证研究质量的关键，关注了解教师，做到心中有数。其中涉及到三方面：教师的兴奋点（为了更好地找准研究切入点，调动教师研究积极性）、原有经验和水平（能够持续、深入地推动研究的进展。使教师不断成长）、性格特点（便于管理者采取灵活多样、适合有效的互动方式）。通过客观观察、真诚沟通来了解教师，在各种研究活动中了解教师。教研室要加强对科研工作的指导与管理，传递教研信息，针对“明确科研计划、了解课题进度”等为切入点，开展教科研会议，指导、培训教师的教研能力及思路，让行动研究成为一种习惯，营造幼儿园良好教科研氛围。
</w:t>
      </w:r>
    </w:p>
    <w:p/>
    <w:p>
      <w:pPr/>
      <w:r>
        <w:rPr>
          <w:rStyle w:val="myStyle"/>
        </w:rPr>
        <w:t xml:space="preserve">
	2.继续开展“区域活动背景下幼儿自主、合作、探究式学习的研究”和“在民族艺术（美术）教育实践中促进幼儿审美能力与创造力的发展研究”两项课题的实践研究及做好记录和资料的整理，着重做好研究小结工作。
</w:t>
      </w:r>
    </w:p>
    <w:p/>
    <w:p>
      <w:pPr/>
      <w:r>
        <w:rPr>
          <w:rStyle w:val="myStyle"/>
        </w:rPr>
        <w:t xml:space="preserve">
	3.深入园本教研，推动课程改革，实施多元化教育。根据民族幼教发展的特点和本园孩子实际，整合、优化、丰富自己的教育教学资源，充分利用骨干教师的资源等。继续改进“园本教材的研究与利用”的研究，逐步丰富和扩充园本教材。同时，在双语班继续加强蒙汉双语教学，使幼儿在语言发展关键期，接受多种语言和民族文化的熏陶。
</w:t>
      </w:r>
    </w:p>
    <w:p/>
    <w:p>
      <w:pPr/>
      <w:r>
        <w:rPr>
          <w:rStyle w:val="myStyle"/>
        </w:rPr>
        <w:t xml:space="preserve">
	4.深入研究“区域活动背景下幼儿自主、合作、探究式学习的研究”课题，详细制定实施方案、研究计划及区域教学安排，以实验点突破研究工作，优化全园区域活动。
</w:t>
      </w:r>
    </w:p>
    <w:p/>
    <w:p>
      <w:pPr/>
      <w:r>
        <w:rPr>
          <w:rStyle w:val="myStyle"/>
        </w:rPr>
        <w:t xml:space="preserve">
	（二）坚持常规教研
</w:t>
      </w:r>
    </w:p>
    <w:p/>
    <w:p>
      <w:pPr/>
      <w:r>
        <w:rPr>
          <w:rStyle w:val="myStyle"/>
        </w:rPr>
        <w:t xml:space="preserve">
	1.坚持常规教研，以特色教研为主，以解决教育小问题，弘扬民族艺术教育为切入点，三大教研组（年级教研、特色教研、园本教研）分组教研、大教研等方法，开展丰富多彩的快乐教研活动，采用实地交流参观学习、交流讨论、专题研讨等形式，鼓励教师多读、多写、多问、多议、多讲，使大家在学习、讨论、质疑中不断交流总结，获得感性的认识。
</w:t>
      </w:r>
    </w:p>
    <w:p/>
    <w:p>
      <w:pPr/>
      <w:r>
        <w:rPr>
          <w:rStyle w:val="myStyle"/>
        </w:rPr>
        <w:t xml:space="preserve">
	2.以“小问题、小现象”为研究点，提升教师业务能力，充分发挥年级组长的示范引领作用，坚持每月一次年级教研。结合《指南》中幼儿发展目标及要求，针对各年龄段幼儿在一日生活中不同的行为案例进行研究，帮助教师做好个案分析及教育措施的收集与整理，逐步建立和完善园本教育教学策略库。
</w:t>
      </w:r>
    </w:p>
    <w:p/>
    <w:p>
      <w:pPr/>
      <w:r>
        <w:rPr>
          <w:rStyle w:val="myStyle"/>
        </w:rPr>
        <w:t xml:space="preserve">
	3.以“集体备课”为平台，提升教师教育教学能力。深入开展集体备课活动，通过集思广益、一课多研的方式，提高教师们的课程设计、目标制定、活动组织、说课及课后反思能力，发挥集体备课的实效作用。一是各年级组在实践教学中研究，科学合理使用园本化整合教材。二是加强对集体备课的指导和跟进力度，业务园长、保教主任、教研主任及骨干教师要进入课堂，及时发现问题并给与指导，确保集体备课的实效性；三是做好集体备课三步骤备课，形成科学有效、针对性强的教学活动。
</w:t>
      </w:r>
    </w:p>
    <w:p/>
    <w:p>
      <w:pPr/>
      <w:r>
        <w:rPr>
          <w:rStyle w:val="myStyle"/>
        </w:rPr>
        <w:t xml:space="preserve">
	4.扎实开展教研活动，真正发挥其辐射作用
</w:t>
      </w:r>
    </w:p>
    <w:p/>
    <w:p>
      <w:pPr/>
      <w:r>
        <w:rPr>
          <w:rStyle w:val="myStyle"/>
        </w:rPr>
        <w:t xml:space="preserve">
	（1）建立教研活动轮值制。轮流主持，充分创造机会让教师主动积极参与，形成教学互助，让教师既当学员，又当教员。
</w:t>
      </w:r>
    </w:p>
    <w:p/>
    <w:p>
      <w:pPr/>
      <w:r>
        <w:rPr>
          <w:rStyle w:val="myStyle"/>
        </w:rPr>
        <w:t xml:space="preserve">
	（2）研讨，是调动教师主动参与培训的重要形式，它能为每个人提供较充分的表达思想、观点的机会，让思想和观念在不断交流的过程中得到提升，本学期我们采取的研讨方式有：
</w:t>
      </w:r>
    </w:p>
    <w:p/>
    <w:p>
      <w:pPr/>
      <w:r>
        <w:rPr>
          <w:rStyle w:val="myStyle"/>
        </w:rPr>
        <w:t xml:space="preserve">
	①分年级组研讨。教研组长发挥示范引领作用，提高教研实效，本学期教研重点针对新整合教材、李忠忱教学法、区域游戏、游戏化音乐、《指南》解读、《幼儿园保育教育活动常规》等主题教育活动等进行研讨，对在教学活动中出现的问题要提出来，大家相互讨论，找出解决办法，并适时做好资料积累。
</w:t>
      </w:r>
    </w:p>
    <w:p/>
    <w:p>
      <w:pPr/>
      <w:r>
        <w:rPr>
          <w:rStyle w:val="myStyle"/>
        </w:rPr>
        <w:t xml:space="preserve">
	②集中研讨。充分利用骨干教师的示范作用，以结对带教的形式，以老带新的方法帮助新教师快速成长。（本学期：科学、社会、语言）。
</w:t>
      </w:r>
    </w:p>
    <w:p/>
    <w:p>
      <w:pPr/>
      <w:r>
        <w:rPr>
          <w:rStyle w:val="myStyle"/>
        </w:rPr>
        <w:t xml:space="preserve">
	（3）不断反思，善于总结。反思是教师的一种自我提高的有效形式，在幼儿在一日活动中，教师认真组织幼儿深入观察幼儿一日生活中的行为和反应，进行分析，并不断调整计划，改进教育行为，最终促进幼儿的学习和发展。
</w:t>
      </w:r>
    </w:p>
    <w:p/>
    <w:p>
      <w:pPr/>
      <w:r>
        <w:rPr>
          <w:rStyle w:val="myStyle"/>
        </w:rPr>
        <w:t xml:space="preserve">
	（4）继续开展快乐教研活动，通过对“快乐足球杯”、“幼儿心理健康的研究”、“区域的创设与游戏的组织”、“把游戏还给幼儿”、“幼儿作品的多种展示”等小问题小现象的研究，激发全体教师的科研兴趣，以研促教，提升教师专业水平。
</w:t>
      </w:r>
    </w:p>
    <w:p/>
    <w:p>
      <w:pPr/>
      <w:r>
        <w:rPr>
          <w:rStyle w:val="myStyle"/>
        </w:rPr>
        <w:t xml:space="preserve">
	（5）加强对园内优秀教案及特色活动教案的研究推广，采用园内公开课、小策略讨论等形式产生精品课和优质策略进行整合，上交教研室，充实教学资源库。
</w:t>
      </w:r>
    </w:p>
    <w:p/>
    <w:p>
      <w:pPr/>
      <w:r>
        <w:rPr>
          <w:rStyle w:val="myStyle"/>
        </w:rPr>
        <w:t xml:space="preserve">
	（6）鼓励教师积极参加各级教育教学研究论文、教学案例等比赛活动:由教研室及时发放各类参赛文件；日常工作中鼓励教师收集积累优秀成果上交教研室，教研室整理上交参赛；各教研组推荐优质资源参与评选。
</w:t>
      </w:r>
    </w:p>
    <w:p/>
    <w:p>
      <w:pPr/>
      <w:r>
        <w:rPr>
          <w:rStyle w:val="myStyle"/>
        </w:rPr>
        <w:t xml:space="preserve">
	5.继续加强音乐律动在幼儿一日生活中的常态化。
</w:t>
      </w:r>
    </w:p>
    <w:p/>
    <w:p>
      <w:pPr/>
      <w:r>
        <w:rPr>
          <w:rStyle w:val="myStyle"/>
        </w:rPr>
        <w:t xml:space="preserve">
	（三）优化区域活动和李忠忱教学法
</w:t>
      </w:r>
    </w:p>
    <w:p/>
    <w:p>
      <w:pPr/>
      <w:r>
        <w:rPr>
          <w:rStyle w:val="myStyle"/>
        </w:rPr>
        <w:t xml:space="preserve">
	通过体验式学习，让幼儿在“玩中做、做中学”。以李忠忱多元教学和各功能室活动为载体，培养幼儿兴趣、能力和规则意识，使幼儿真正成为活动的主人和受益者。
</w:t>
      </w:r>
    </w:p>
    <w:p/>
    <w:p>
      <w:pPr/>
      <w:r>
        <w:rPr>
          <w:rStyle w:val="myStyle"/>
        </w:rPr>
        <w:t xml:space="preserve">
	1.全面实践教学改革成果，注重细节，及时调整，及时完善。主题与区域相结合，以园本化整合课程-“理想的天空”为主教材，创建温馨舒适的区域环境，以蓓乐活动区材料为辅，本学期继续中大班组重点打造棋类游戏区等丰富多彩的区域游戏活动，促进幼儿快乐而富有个性的发展。
</w:t>
      </w:r>
    </w:p>
    <w:p/>
    <w:p>
      <w:pPr/>
      <w:r>
        <w:rPr>
          <w:rStyle w:val="myStyle"/>
        </w:rPr>
        <w:t xml:space="preserve">
	2.借助《区域活动背景下幼儿自主、合作、探究式学习的研究》课题的研究，分组设立实验点，以点带面挖掘研究区域教学中的价值，发挥其作用，并着重开展在区域游戏中自制玩教具的研发与幼儿操作常规的培养，从而优化幼儿园区域环境创设。
</w:t>
      </w:r>
    </w:p>
    <w:p/>
    <w:p>
      <w:pPr/>
      <w:r>
        <w:rPr>
          <w:rStyle w:val="myStyle"/>
        </w:rPr>
        <w:t xml:space="preserve">
	3.借助《李忠忱教学法》，以学具盒材料为辅，蒙语授课班级和双语小中班开展丰富多彩的游戏活动；我们研究的教学法就是教师引导幼儿动手操作系列智能学具，手眼脑并用开展教学活动，全面开发幼儿多元智能，促进幼儿富有个性的教学方法体系。通过体验式学习，让幼儿在“玩中做、做中学”使幼儿真正成为活动的主人和受益者。
</w:t>
      </w:r>
    </w:p>
    <w:p/>
    <w:p>
      <w:pPr/>
      <w:r>
        <w:rPr>
          <w:rStyle w:val="myStyle"/>
        </w:rPr>
        <w:t xml:space="preserve">
	4.保证教师每学期一次特色活动展示和园本化整合课程（一课两研）、区域、李忠忱教学法等观摩，由业务园长、保教主任、教研主任深入班级指导教师，从而了解各班教学常规及教师的课程驾驭能力，促进区域活动和李忠忱教学法的实施与研究。
</w:t>
      </w:r>
    </w:p>
    <w:p/>
    <w:p>
      <w:pPr/>
      <w:r>
        <w:rPr>
          <w:rStyle w:val="myStyle"/>
        </w:rPr>
        <w:t xml:space="preserve">
	5.蒙汉教研双管齐下，结合各自实际教育教学工作中的小问题与小现象开展分组教研活动，注重教研成果的收集整理，逐步建立和完善园本教育教学策略库。
</w:t>
      </w:r>
    </w:p>
    <w:p/>
    <w:p>
      <w:pPr/>
      <w:r>
        <w:rPr>
          <w:rStyle w:val="myStyle"/>
        </w:rPr>
        <w:t xml:space="preserve">
	（四）有效实施xx语整合课程，提高蒙语教学质量。
</w:t>
      </w:r>
    </w:p>
    <w:p/>
    <w:p>
      <w:pPr/>
      <w:r>
        <w:rPr>
          <w:rStyle w:val="myStyle"/>
        </w:rPr>
        <w:t xml:space="preserve">
	1.蒙语授课班的年级组长要每月组织本组成员进行园本化整合课程的翻译整合工作，从而提高教师的教育和研究能力。
</w:t>
      </w:r>
    </w:p>
    <w:p/>
    <w:p>
      <w:pPr/>
      <w:r>
        <w:rPr>
          <w:rStyle w:val="myStyle"/>
        </w:rPr>
        <w:t xml:space="preserve">
	2.在课程实施过程中，以幼儿积极体验为中心，将教育过程的知识性、趣味性、活动性有机结合。努力做到以下几点：师幼关系、融洽;活动气氛活跃;教育目标明确;教育方法灵活。
</w:t>
      </w:r>
    </w:p>
    <w:p/>
    <w:p>
      <w:pPr/>
      <w:r>
        <w:rPr>
          <w:rStyle w:val="myStyle"/>
        </w:rPr>
        <w:t xml:space="preserve">
	3.创设丰富的民族特色区域游戏活动环境，重视区域游戏活动开展。
</w:t>
      </w:r>
    </w:p>
    <w:p/>
    <w:p>
      <w:pPr/>
      <w:r>
        <w:rPr>
          <w:rStyle w:val="myStyle"/>
        </w:rPr>
        <w:t xml:space="preserve">
	（五）渗透《指南》精神
</w:t>
      </w:r>
    </w:p>
    <w:p/>
    <w:p>
      <w:pPr/>
      <w:r>
        <w:rPr>
          <w:rStyle w:val="myStyle"/>
        </w:rPr>
        <w:t xml:space="preserve">
	1.扎实开展《指南》学习与培训，重点围绕“如何将《指南》精神转化为教师的教学策略和教育行为，渗透到幼儿一日生活的各个环节中”等方面进行有益的探索和研讨，为我园保教质量的科学提升注入新的生命力。
</w:t>
      </w:r>
    </w:p>
    <w:p/>
    <w:p>
      <w:pPr/>
      <w:r>
        <w:rPr>
          <w:rStyle w:val="myStyle"/>
        </w:rPr>
        <w:t xml:space="preserve">
	2.进一步组织案例分析与研讨活动，在运用《指南》的实践中分析问题，探索解决策略，反思教育实践，让广大教师在行动研究中感受自身理念和行为的变化，在团队的互动交流和合作中提升专业能力，增强信心。
</w:t>
      </w:r>
    </w:p>
    <w:p/>
    <w:p>
      <w:pPr/>
      <w:r>
        <w:rPr>
          <w:rStyle w:val="myStyle"/>
        </w:rPr>
        <w:t xml:space="preserve">
	3.领悟《指南》、渗透于一日教育教学活动中。在组织一日教育教学活动中，渗透指南中的教育内容、目标及教育建议，让《指南》真诚成为教师组织实施教育教学活动的正确方针，做到科学保教。
</w:t>
      </w:r>
    </w:p>
    <w:p/>
    <w:p>
      <w:pPr/>
      <w:r>
        <w:rPr>
          <w:rStyle w:val="myStyle"/>
        </w:rPr>
        <w:t xml:space="preserve">
	（六）配合教育局、教研中心、幼儿园及保教处等部门，完成各项工作任务。
</w:t>
      </w:r>
    </w:p>
    <w:p/>
    <w:p>
      <w:pPr>
        <w:jc w:val="center"/>
      </w:pPr>
      <w:r>
        <w:rPr>
          <w:rStyle w:val="myStyleh4"/>
        </w:rPr>
        <w:t xml:space="preserve">幼儿园教科研工作计划简短 篇2</w:t>
      </w:r>
    </w:p>
    <w:p/>
    <w:p>
      <w:pPr/>
      <w:r>
        <w:rPr>
          <w:rStyle w:val="myStyle"/>
        </w:rPr>
        <w:t xml:space="preserve">
	幼儿教师肩负着培养下一代的神圣使命，我们要坚持学习，坚持教育研究，以先进的教育理念武装头脑，以科学的教育方式组织学习，以饱满的教育热情对待孩子。只有这样，我们才能顺应时代发展要求，真正使素质教育不成为一句空话。我们相信，在园领导的关心、重视下，幼儿园的教研活动会具有时效性、针对性，幼儿园的保教工作质量会跃上一个新的台阶。
</w:t>
      </w:r>
    </w:p>
    <w:p/>
    <w:p>
      <w:pPr/>
      <w:r>
        <w:rPr>
          <w:rStyle w:val="myStyle"/>
        </w:rPr>
        <w:t xml:space="preserve">
	一、背景分析：
</w:t>
      </w:r>
    </w:p>
    <w:p/>
    <w:p>
      <w:pPr/>
      <w:r>
        <w:rPr>
          <w:rStyle w:val="myStyle"/>
        </w:rPr>
        <w:t xml:space="preserve">
	1、以实践教学为依托，组织教师进行数学分组策略的研讨，使教师明确各年龄段幼儿分组的特点。
</w:t>
      </w:r>
    </w:p>
    <w:p/>
    <w:p>
      <w:pPr/>
      <w:r>
        <w:rPr>
          <w:rStyle w:val="myStyle"/>
        </w:rPr>
        <w:t xml:space="preserve">
	2、以园本课题为载体，逐步提高教师在数学教学中，操作材料投放的科学性。
</w:t>
      </w:r>
    </w:p>
    <w:p/>
    <w:p>
      <w:pPr/>
      <w:r>
        <w:rPr>
          <w:rStyle w:val="myStyle"/>
        </w:rPr>
        <w:t xml:space="preserve">
	3、在常规教学中教师们提出数学教学中，对操作材料呈现的时机数量，呈现的方式，还有许多疑问。
</w:t>
      </w:r>
    </w:p>
    <w:p/>
    <w:p>
      <w:pPr/>
      <w:r>
        <w:rPr>
          <w:rStyle w:val="myStyle"/>
        </w:rPr>
        <w:t xml:space="preserve">
	二、指导思想：
</w:t>
      </w:r>
    </w:p>
    <w:p/>
    <w:p>
      <w:pPr/>
      <w:r>
        <w:rPr>
          <w:rStyle w:val="myStyle"/>
        </w:rPr>
        <w:t xml:space="preserve">
	20xx年我园将继续贯彻落实《幼儿园教育知道纲要》《武汉市幼儿园课程纲要》精神，以等级园评定为契机，以全面提高教研质量为重点，通过“一主题，四活动”的教研形式，扎实、有效地开展游戏研讨。同时以严谨治学的态度继续开展园本课题的研讨。
</w:t>
      </w:r>
    </w:p>
    <w:p/>
    <w:p>
      <w:pPr/>
      <w:r>
        <w:rPr>
          <w:rStyle w:val="myStyle"/>
        </w:rPr>
        <w:t xml:space="preserve">
	三、教学教研内容：
</w:t>
      </w:r>
    </w:p>
    <w:p/>
    <w:p>
      <w:pPr/>
      <w:r>
        <w:rPr>
          <w:rStyle w:val="myStyle"/>
        </w:rPr>
        <w:t xml:space="preserve">
	1、数学教学活动中操作材料的应用。
</w:t>
      </w:r>
    </w:p>
    <w:p/>
    <w:p>
      <w:pPr/>
      <w:r>
        <w:rPr>
          <w:rStyle w:val="myStyle"/>
        </w:rPr>
        <w:t xml:space="preserve">
	2、操作材料与数学学习的关系。
</w:t>
      </w:r>
    </w:p>
    <w:p/>
    <w:p>
      <w:pPr/>
      <w:r>
        <w:rPr>
          <w:rStyle w:val="myStyle"/>
        </w:rPr>
        <w:t xml:space="preserve">
	3、操作材料投放前教师的指导语。
</w:t>
      </w:r>
    </w:p>
    <w:p/>
    <w:p>
      <w:pPr/>
      <w:r>
        <w:rPr>
          <w:rStyle w:val="myStyle"/>
        </w:rPr>
        <w:t xml:space="preserve">
	四、工作目标：
</w:t>
      </w:r>
    </w:p>
    <w:p/>
    <w:p>
      <w:pPr/>
      <w:r>
        <w:rPr>
          <w:rStyle w:val="myStyle"/>
        </w:rPr>
        <w:t xml:space="preserve">
	1、继续开展分组化教学模式。
</w:t>
      </w:r>
    </w:p>
    <w:p/>
    <w:p>
      <w:pPr/>
      <w:r>
        <w:rPr>
          <w:rStyle w:val="myStyle"/>
        </w:rPr>
        <w:t xml:space="preserve">
	2、结合教学目标学习适宜的投放操作材料。
</w:t>
      </w:r>
    </w:p>
    <w:p/>
    <w:p>
      <w:pPr/>
      <w:r>
        <w:rPr>
          <w:rStyle w:val="myStyle"/>
        </w:rPr>
        <w:t xml:space="preserve">
	3、以一课多研的形式提升教学质量。
</w:t>
      </w:r>
    </w:p>
    <w:p/>
    <w:p>
      <w:pPr/>
      <w:r>
        <w:rPr>
          <w:rStyle w:val="myStyle"/>
        </w:rPr>
        <w:t xml:space="preserve">
	五、工作措施：
</w:t>
      </w:r>
    </w:p>
    <w:p/>
    <w:p>
      <w:pPr/>
      <w:r>
        <w:rPr>
          <w:rStyle w:val="myStyle"/>
        </w:rPr>
        <w:t xml:space="preserve">
	(一)加强理论学习，提高数学素养。
</w:t>
      </w:r>
    </w:p>
    <w:p/>
    <w:p>
      <w:pPr/>
      <w:r>
        <w:rPr>
          <w:rStyle w:val="myStyle"/>
        </w:rPr>
        <w:t xml:space="preserve">
	1.以专业书籍为理论指导，组织教研组成员认真学习，同时搜集相关专业理论和经验与教研组成员共享。
</w:t>
      </w:r>
    </w:p>
    <w:p/>
    <w:p>
      <w:pPr/>
      <w:r>
        <w:rPr>
          <w:rStyle w:val="myStyle"/>
        </w:rPr>
        <w:t xml:space="preserve">
	2.熟悉幼儿园数学教学的内容范畴，并根据内容了解各年龄段数学领域目标，为更好地设计教学具服务。
</w:t>
      </w:r>
    </w:p>
    <w:p/>
    <w:p>
      <w:pPr/>
      <w:r>
        <w:rPr>
          <w:rStyle w:val="myStyle"/>
        </w:rPr>
        <w:t xml:space="preserve">
	3.进一步熟悉强化分组教学。
</w:t>
      </w:r>
    </w:p>
    <w:p/>
    <w:p>
      <w:pPr/>
      <w:r>
        <w:rPr>
          <w:rStyle w:val="myStyle"/>
        </w:rPr>
        <w:t xml:space="preserve">
	(二)开展教学观摩，提升教学质量。
</w:t>
      </w:r>
    </w:p>
    <w:p/>
    <w:p>
      <w:pPr/>
      <w:r>
        <w:rPr>
          <w:rStyle w:val="myStyle"/>
        </w:rPr>
        <w:t xml:space="preserve">
	1.观摩、研讨分组化教学研讨课程。
</w:t>
      </w:r>
    </w:p>
    <w:p/>
    <w:p>
      <w:pPr/>
      <w:r>
        <w:rPr>
          <w:rStyle w:val="myStyle"/>
        </w:rPr>
        <w:t xml:space="preserve">
	2.以年龄组为单位，率先观摩各小组的研讨课，再在研讨、微调的基础上一课多上。
</w:t>
      </w:r>
    </w:p>
    <w:p/>
    <w:p>
      <w:pPr/>
      <w:r>
        <w:rPr>
          <w:rStyle w:val="myStyle"/>
        </w:rPr>
        <w:t xml:space="preserve">
	3.教研组成员针对观摩活动即时反思，研讨成功之处与存在问题(小、中、大班老师每人执教一次)。
</w:t>
      </w:r>
    </w:p>
    <w:p/>
    <w:p>
      <w:pPr/>
      <w:r>
        <w:rPr>
          <w:rStyle w:val="myStyle"/>
        </w:rPr>
        <w:t xml:space="preserve">
	4.鼓励并支持教研组成员积极报名参加数学公开教学活动。
</w:t>
      </w:r>
    </w:p>
    <w:p/>
    <w:p>
      <w:pPr/>
      <w:r>
        <w:rPr>
          <w:rStyle w:val="myStyle"/>
        </w:rPr>
        <w:t xml:space="preserve">
	(三)紧扣教学目标，设计制作教学具。
</w:t>
      </w:r>
    </w:p>
    <w:p/>
    <w:p>
      <w:pPr/>
      <w:r>
        <w:rPr>
          <w:rStyle w:val="myStyle"/>
        </w:rPr>
        <w:t xml:space="preserve">
	1.以《五大领域》中的各年龄段数学教学目标为主要依据，设计制作科学的教学具。
</w:t>
      </w:r>
    </w:p>
    <w:p/>
    <w:p>
      <w:pPr/>
      <w:r>
        <w:rPr>
          <w:rStyle w:val="myStyle"/>
        </w:rPr>
        <w:t xml:space="preserve">
	2.根据幼儿不同的年龄特征和操作能力，制作大小适宜、趣味性强、便于操作的学具。
</w:t>
      </w:r>
    </w:p>
    <w:p/>
    <w:p>
      <w:pPr/>
      <w:r>
        <w:rPr>
          <w:rStyle w:val="myStyle"/>
        </w:rPr>
        <w:t xml:space="preserve">
	(四)全面总结经验，深刻进行反思。
</w:t>
      </w:r>
    </w:p>
    <w:p/>
    <w:p>
      <w:pPr/>
      <w:r>
        <w:rPr>
          <w:rStyle w:val="myStyle"/>
        </w:rPr>
        <w:t xml:space="preserve">
	1.教研组成员交流小组化教学的指导方法和教学具的制作使用，撰写教学心得。
</w:t>
      </w:r>
    </w:p>
    <w:p/>
    <w:p>
      <w:pPr/>
      <w:r>
        <w:rPr>
          <w:rStyle w:val="myStyle"/>
        </w:rPr>
        <w:t xml:space="preserve">
	2.深刻反思教学中存在的问题，提出下一部的研究重点。
</w:t>
      </w:r>
    </w:p>
    <w:p/>
    <w:p>
      <w:pPr>
        <w:jc w:val="center"/>
      </w:pPr>
      <w:r>
        <w:rPr>
          <w:rStyle w:val="myStyleh4"/>
        </w:rPr>
        <w:t xml:space="preserve">幼儿园教科研工作计划简短 篇3</w:t>
      </w:r>
    </w:p>
    <w:p/>
    <w:p>
      <w:pPr/>
      <w:r>
        <w:rPr>
          <w:rStyle w:val="myStyle"/>
        </w:rPr>
        <w:t xml:space="preserve">
	一、指导思想
</w:t>
      </w:r>
    </w:p>
    <w:p/>
    <w:p>
      <w:pPr/>
      <w:r>
        <w:rPr>
          <w:rStyle w:val="myStyle"/>
        </w:rPr>
        <w:t xml:space="preserve">
	为了不断提高教师队伍的整体素质，规范幼儿园管理，提高保教质量，本学期，我们将以《3-6岁儿童学习与发展指南》精神为指导，深入贯彻“20xx年教育系统工作部署会”精神，以“一校一品”建设为抓手，建立以园为本的教科研工作体系，一马当先，你追我赶，与时俱进，开拓创新，督促教师从教育观念到行为的转化，提升幼儿园教研水平，促进教师专业成长。
</w:t>
      </w:r>
    </w:p>
    <w:p/>
    <w:p>
      <w:pPr/>
      <w:r>
        <w:rPr>
          <w:rStyle w:val="myStyle"/>
        </w:rPr>
        <w:t xml:space="preserve">
	二、工作重点
</w:t>
      </w:r>
    </w:p>
    <w:p/>
    <w:p>
      <w:pPr/>
      <w:r>
        <w:rPr>
          <w:rStyle w:val="myStyle"/>
        </w:rPr>
        <w:t xml:space="preserve">
	1.通过各类业务活动，如全园培训、技能比武等，使不同层次的教师通过日常研究和专题研究促进教师专业成长。
</w:t>
      </w:r>
    </w:p>
    <w:p/>
    <w:p>
      <w:pPr/>
      <w:r>
        <w:rPr>
          <w:rStyle w:val="myStyle"/>
        </w:rPr>
        <w:t xml:space="preserve">
	2.加大园本研修力度，保证园本教研的质量，提高教师的教学实践水平。
</w:t>
      </w:r>
    </w:p>
    <w:p/>
    <w:p>
      <w:pPr/>
      <w:r>
        <w:rPr>
          <w:rStyle w:val="myStyle"/>
        </w:rPr>
        <w:t xml:space="preserve">
	3.本学期做好一个省级课题和三个市级课题的开展实施工作，扎实地做好课题研究，加强过程管理。
</w:t>
      </w:r>
    </w:p>
    <w:p/>
    <w:p>
      <w:pPr/>
      <w:r>
        <w:rPr>
          <w:rStyle w:val="myStyle"/>
        </w:rPr>
        <w:t xml:space="preserve">
	三、具体措施
</w:t>
      </w:r>
    </w:p>
    <w:p/>
    <w:p>
      <w:pPr/>
      <w:r>
        <w:rPr>
          <w:rStyle w:val="myStyle"/>
        </w:rPr>
        <w:t xml:space="preserve">
	良好的师资队伍是我们开展教育教学、教育科研的坚实基础。目前我园教师以30周岁以下青年教师为主，年轻教师有了一定的带班经验，但在教研、科研方面相对薄弱些。为此，我们将加强培训力度，把教科研与教学研究、在职培训、继续教育等有机结合起来，加快教师队伍的专业化成长。继续培养一批具有坚定信念、发展潜能大、后劲足、创新能力强的骨干教师，形成多种层次和类型的骨干教师群体。并通过公开教学、专题讲座等形式和活动，发挥骨干教师的示范辐射作用，不断提高教师教科研能力，逐步形成融教学型、学习型、研究型为一体的教师素质结构。
</w:t>
      </w:r>
    </w:p>
    <w:p/>
    <w:p>
      <w:pPr/>
      <w:r>
        <w:rPr>
          <w:rStyle w:val="myStyle"/>
        </w:rPr>
        <w:t xml:space="preserve">
	（一）强化管理，规范教研活动
</w:t>
      </w:r>
    </w:p>
    <w:p/>
    <w:p>
      <w:pPr/>
      <w:r>
        <w:rPr>
          <w:rStyle w:val="myStyle"/>
        </w:rPr>
        <w:t xml:space="preserve">
	1.组织完善，分工合理
</w:t>
      </w:r>
    </w:p>
    <w:p/>
    <w:p>
      <w:pPr/>
      <w:r>
        <w:rPr>
          <w:rStyle w:val="myStyle"/>
        </w:rPr>
        <w:t xml:space="preserve">
	成立以园长直接领导，教学副园长为主的教研组织。下设年段组长，小班童丽萍老师，中班蒋珊老师，大班郭瑶婷老师，分别组织开展年段教研工作。另外还成立了以学科为主线的教研组，这个教研组成立之初就是根据教师的特长、爱好自由组合而成。本学期的研究重点是科学领域、音乐领域、语言领域，分别由刘婷、张妙、楼伊君三位教研组长主持。
</w:t>
      </w:r>
    </w:p>
    <w:p/>
    <w:p>
      <w:pPr/>
      <w:r>
        <w:rPr>
          <w:rStyle w:val="myStyle"/>
        </w:rPr>
        <w:t xml:space="preserve">
	2.加强管理，规范教学
</w:t>
      </w:r>
    </w:p>
    <w:p/>
    <w:p>
      <w:pPr/>
      <w:r>
        <w:rPr>
          <w:rStyle w:val="myStyle"/>
        </w:rPr>
        <w:t xml:space="preserve">
	抓好常规教学工作：教学行政、年级组长通过检查各类计划、各班环境创设情况、看教学反馈等措施，了解熟悉各班教学实际情况，从而确定好教研专题，开展扎实有效的教学研究。
</w:t>
      </w:r>
    </w:p>
    <w:p/>
    <w:p>
      <w:pPr/>
      <w:r>
        <w:rPr>
          <w:rStyle w:val="myStyle"/>
        </w:rPr>
        <w:t xml:space="preserve">
	继续规范班级计划、周计划的制订，并检查计划在实施过程中的落实情况，保证一日活动目标的达成度。教师要灵活安排一日活动，使一日活动有序、科学、合理、有效，保证幼儿身心健康和谐发展，促进幼儿全面素质的发展与提高。
</w:t>
      </w:r>
    </w:p>
    <w:p/>
    <w:p>
      <w:pPr/>
      <w:r>
        <w:rPr>
          <w:rStyle w:val="myStyle"/>
        </w:rPr>
        <w:t xml:space="preserve">
	继续提高集体备课质量。各级组长将一如既往地精心组织各组组员共同探讨制定教学内容的活动目标、活动过程及教学方法，及时反思教育教学效果，解决教师们的疑惑问题。
</w:t>
      </w:r>
    </w:p>
    <w:p/>
    <w:p>
      <w:pPr/>
      <w:r>
        <w:rPr>
          <w:rStyle w:val="myStyle"/>
        </w:rPr>
        <w:t xml:space="preserve">
	加强听课制度。园长、业务园长、教研组长深入教学第一线听课，及时了解教师制定计划、组织教学活动、游戏活动、开展本园特色课程等情况，与教师一起探讨提高教学质量的途径、方法。进一步落实本园教师间听课制度。
</w:t>
      </w:r>
    </w:p>
    <w:p/>
    <w:p>
      <w:pPr/>
      <w:r>
        <w:rPr>
          <w:rStyle w:val="myStyle"/>
        </w:rPr>
        <w:t xml:space="preserve">
	3形式多样，讲究实效
</w:t>
      </w:r>
    </w:p>
    <w:p/>
    <w:p>
      <w:pPr/>
      <w:r>
        <w:rPr>
          <w:rStyle w:val="myStyle"/>
        </w:rPr>
        <w:t xml:space="preserve">
	教研发挥实效，组织形式是关键。开展形式多样的教研活动，如集中参与式、专题学习、主题研究、案例教学、教学观摩、课题研究、协作交流等。
</w:t>
      </w:r>
    </w:p>
    <w:p/>
    <w:p>
      <w:pPr/>
      <w:r>
        <w:rPr>
          <w:rStyle w:val="myStyle"/>
        </w:rPr>
        <w:t xml:space="preserve">
	（二）加强课题研究，以科研促教研
</w:t>
      </w:r>
    </w:p>
    <w:p/>
    <w:p>
      <w:pPr/>
      <w:r>
        <w:rPr>
          <w:rStyle w:val="myStyle"/>
        </w:rPr>
        <w:t xml:space="preserve">
	我园去年申报的省级课题《趣味操园本化创编的实践研究》已成功立项，另外市级课题《幼儿生活化陶艺活动园本化的实践研究》、《幼儿折纸艺术园本化的实践与探索》也同时立项，去年没有完成的市级重点课题《幼儿快乐体操园本化的实践研究》也正开展中。为了让课题研究真正促进教学，让教师在科研中成长，就要规范课题研究的过程管理，在探究、实践、反思、总结中提高。
</w:t>
      </w:r>
    </w:p>
    <w:p/>
    <w:p>
      <w:pPr/>
      <w:r>
        <w:rPr>
          <w:rStyle w:val="myStyle"/>
        </w:rPr>
        <w:t xml:space="preserve">
	1.理清思路，层层推进
</w:t>
      </w:r>
    </w:p>
    <w:p/>
    <w:p>
      <w:pPr/>
      <w:r>
        <w:rPr>
          <w:rStyle w:val="myStyle"/>
        </w:rPr>
        <w:t xml:space="preserve">
	以上的课题都是围绕幼儿园特色发展而进行的，研究过程中可以结合学校文化建设，特色活动的日常开展进行，边实践边探究，及时总结、提炼。明确方向，理思路，教学和课题相辅相成。
</w:t>
      </w:r>
    </w:p>
    <w:p/>
    <w:p>
      <w:pPr/>
      <w:r>
        <w:rPr>
          <w:rStyle w:val="myStyle"/>
        </w:rPr>
        <w:t xml:space="preserve">
	2.发现问题，大胆创新
</w:t>
      </w:r>
    </w:p>
    <w:p/>
    <w:p>
      <w:pPr/>
      <w:r>
        <w:rPr>
          <w:rStyle w:val="myStyle"/>
        </w:rPr>
        <w:t xml:space="preserve">
	课题研究是一个未知领域，对于幼儿教师来说是一项富有挑战的工作，只要我们保持高度的工作热情，大胆创新，密切关注当前学前教育的课程改革，并立足实际，就一定会有收获。
</w:t>
      </w:r>
    </w:p>
    <w:p/>
    <w:p>
      <w:pPr/>
      <w:r>
        <w:rPr>
          <w:rStyle w:val="myStyle"/>
        </w:rPr>
        <w:t xml:space="preserve">
	四、月工作安排
</w:t>
      </w:r>
    </w:p>
    <w:p/>
    <w:p>
      <w:pPr/>
      <w:r>
        <w:rPr>
          <w:rStyle w:val="myStyle"/>
        </w:rPr>
        <w:t xml:space="preserve">
	2月
</w:t>
      </w:r>
    </w:p>
    <w:p/>
    <w:p>
      <w:pPr/>
      <w:r>
        <w:rPr>
          <w:rStyle w:val="myStyle"/>
        </w:rPr>
        <w:t xml:space="preserve">
	1.制定教育教学、教科研、园本培训、结对帮扶工作计划及各年段计划、教研组计划
</w:t>
      </w:r>
    </w:p>
    <w:p/>
    <w:p>
      <w:pPr/>
      <w:r>
        <w:rPr>
          <w:rStyle w:val="myStyle"/>
        </w:rPr>
        <w:t xml:space="preserve">
	2.集中备课，准备开学工作
</w:t>
      </w:r>
    </w:p>
    <w:p/>
    <w:p>
      <w:pPr/>
      <w:r>
        <w:rPr>
          <w:rStyle w:val="myStyle"/>
        </w:rPr>
        <w:t xml:space="preserve">
	3.教研活动（磨课）一：大班科学领域、中班音乐领域、小班语言领域活动设计与组织学习
</w:t>
      </w:r>
    </w:p>
    <w:p/>
    <w:p>
      <w:pPr/>
      <w:r>
        <w:rPr>
          <w:rStyle w:val="myStyle"/>
        </w:rPr>
        <w:t xml:space="preserve">
	3月
</w:t>
      </w:r>
    </w:p>
    <w:p/>
    <w:p>
      <w:pPr/>
      <w:r>
        <w:rPr>
          <w:rStyle w:val="myStyle"/>
        </w:rPr>
        <w:t xml:space="preserve">
	1.教研活动（磨课）二：教案设计评比活动
</w:t>
      </w:r>
    </w:p>
    <w:p/>
    <w:p>
      <w:pPr/>
      <w:r>
        <w:rPr>
          <w:rStyle w:val="myStyle"/>
        </w:rPr>
        <w:t xml:space="preserve">
	2.星级教师评比
</w:t>
      </w:r>
    </w:p>
    <w:p/>
    <w:p>
      <w:pPr/>
      <w:r>
        <w:rPr>
          <w:rStyle w:val="myStyle"/>
        </w:rPr>
        <w:t xml:space="preserve">
	3.班级区域环境布置评比
</w:t>
      </w:r>
    </w:p>
    <w:p/>
    <w:p>
      <w:pPr/>
      <w:r>
        <w:rPr>
          <w:rStyle w:val="myStyle"/>
        </w:rPr>
        <w:t xml:space="preserve">
	4.教研活动（磨课）三：教案完善、试讲
</w:t>
      </w:r>
    </w:p>
    <w:p/>
    <w:p>
      <w:pPr/>
      <w:r>
        <w:rPr>
          <w:rStyle w:val="myStyle"/>
        </w:rPr>
        <w:t xml:space="preserve">
	4月
</w:t>
      </w:r>
    </w:p>
    <w:p/>
    <w:p>
      <w:pPr/>
      <w:r>
        <w:rPr>
          <w:rStyle w:val="myStyle"/>
        </w:rPr>
        <w:t xml:space="preserve">
	1.各年段教研示范课
</w:t>
      </w:r>
    </w:p>
    <w:p/>
    <w:p>
      <w:pPr/>
      <w:r>
        <w:rPr>
          <w:rStyle w:val="myStyle"/>
        </w:rPr>
        <w:t xml:space="preserve">
	2.教育教学论文评比
</w:t>
      </w:r>
    </w:p>
    <w:p/>
    <w:p>
      <w:pPr/>
      <w:r>
        <w:rPr>
          <w:rStyle w:val="myStyle"/>
        </w:rPr>
        <w:t xml:space="preserve">
	3.教研活动（磨课）四：年段示范课展示
</w:t>
      </w:r>
    </w:p>
    <w:p/>
    <w:p>
      <w:pPr/>
      <w:r>
        <w:rPr>
          <w:rStyle w:val="myStyle"/>
        </w:rPr>
        <w:t xml:space="preserve">
	4.各年段半日开放活动
</w:t>
      </w:r>
    </w:p>
    <w:p/>
    <w:p>
      <w:pPr/>
      <w:r>
        <w:rPr>
          <w:rStyle w:val="myStyle"/>
        </w:rPr>
        <w:t xml:space="preserve">
	5.教研活动五（课题研讨）：生活自助操、趣味游戏操、集体舞形式学习、探讨
</w:t>
      </w:r>
    </w:p>
    <w:p/>
    <w:p>
      <w:pPr/>
      <w:r>
        <w:rPr>
          <w:rStyle w:val="myStyle"/>
        </w:rPr>
        <w:t xml:space="preserve">
	5月
</w:t>
      </w:r>
    </w:p>
    <w:p/>
    <w:p>
      <w:pPr/>
      <w:r>
        <w:rPr>
          <w:rStyle w:val="myStyle"/>
        </w:rPr>
        <w:t xml:space="preserve">
	1.教研活动六（课题研讨）：收集、选取相关操节音乐
</w:t>
      </w:r>
    </w:p>
    <w:p/>
    <w:p>
      <w:pPr/>
      <w:r>
        <w:rPr>
          <w:rStyle w:val="myStyle"/>
        </w:rPr>
        <w:t xml:space="preserve">
	2.教研活动七（课题研讨）：创编生活自助操、趣味游戏操、集体舞
</w:t>
      </w:r>
    </w:p>
    <w:p/>
    <w:p>
      <w:pPr/>
      <w:r>
        <w:rPr>
          <w:rStyle w:val="myStyle"/>
        </w:rPr>
        <w:t xml:space="preserve">
	6月
</w:t>
      </w:r>
    </w:p>
    <w:p/>
    <w:p>
      <w:pPr/>
      <w:r>
        <w:rPr>
          <w:rStyle w:val="myStyle"/>
        </w:rPr>
        <w:t xml:space="preserve">
	1.教研活动八（课题研讨）：创编生活自助操、趣味游戏操、集体舞
</w:t>
      </w:r>
    </w:p>
    <w:p/>
    <w:p>
      <w:pPr/>
      <w:r>
        <w:rPr>
          <w:rStyle w:val="myStyle"/>
        </w:rPr>
        <w:t xml:space="preserve">
	2.大班幼小衔接活动：参观小学
</w:t>
      </w:r>
    </w:p>
    <w:p/>
    <w:p>
      <w:pPr/>
      <w:r>
        <w:rPr>
          <w:rStyle w:val="myStyle"/>
        </w:rPr>
        <w:t xml:space="preserve">
	3.各段幼儿体能比赛
</w:t>
      </w:r>
    </w:p>
    <w:p/>
    <w:p>
      <w:pPr/>
      <w:r>
        <w:rPr>
          <w:rStyle w:val="myStyle"/>
        </w:rPr>
        <w:t xml:space="preserve">
	4.教研活动九（课题研讨）：展示生活自助操、趣味游戏操、集体舞
</w:t>
      </w:r>
    </w:p>
    <w:p/>
    <w:p>
      <w:pPr/>
      <w:r>
        <w:rPr>
          <w:rStyle w:val="myStyle"/>
        </w:rPr>
        <w:t xml:space="preserve">
	5.优秀年段、教研组评比
</w:t>
      </w:r>
    </w:p>
    <w:p/>
    <w:p>
      <w:pPr/>
      <w:r>
        <w:rPr>
          <w:rStyle w:val="myStyle"/>
        </w:rPr>
        <w:t xml:space="preserve">
	6.年度工作总结，下学期工作安排
</w:t>
      </w:r>
    </w:p>
    <w:p/>
    <w:p>
      <w:pPr/>
      <w:r>
        <w:rPr>
          <w:rStyle w:val="myStyle"/>
        </w:rPr>
        <w:t xml:space="preserve">
	一、指导思想
</w:t>
      </w:r>
    </w:p>
    <w:p/>
    <w:p>
      <w:pPr/>
      <w:r>
        <w:rPr>
          <w:rStyle w:val="myStyle"/>
        </w:rPr>
        <w:t xml:space="preserve">
	以《新课标》为指导，充沛吸收有关语文教育研究的最新效果，切合学校本期“细节决定品质，细节成绩专业”的教育主题，开展教学工作。
</w:t>
      </w:r>
    </w:p>
    <w:p/>
    <w:p>
      <w:pPr/>
      <w:r>
        <w:rPr>
          <w:rStyle w:val="myStyle"/>
        </w:rPr>
        <w:t xml:space="preserve">
	二、学生状况分析
</w:t>
      </w:r>
    </w:p>
    <w:p/>
    <w:p>
      <w:pPr/>
      <w:r>
        <w:rPr>
          <w:rStyle w:val="myStyle"/>
        </w:rPr>
        <w:t xml:space="preserve">
	学生升入二年级时,已经认识近1000字,对汉字的特点有了比较切实的感性
</w:t>
      </w:r>
    </w:p>
    <w:p/>
    <w:p>
      <w:pPr/>
      <w:r>
        <w:rPr>
          <w:rStyle w:val="myStyle"/>
        </w:rPr>
        <w:t xml:space="preserve">
	认识,并且已经掌握了30个左右常用偏旁部首,还掌握了至少三种独立认字的方法.
</w:t>
      </w:r>
    </w:p>
    <w:p/>
    <w:p>
      <w:pPr/>
      <w:r>
        <w:rPr>
          <w:rStyle w:val="myStyle"/>
        </w:rPr>
        <w:t xml:space="preserve">
	三、教学要点
</w:t>
      </w:r>
    </w:p>
    <w:p/>
    <w:p>
      <w:pPr/>
      <w:r>
        <w:rPr>
          <w:rStyle w:val="myStyle"/>
        </w:rPr>
        <w:t xml:space="preserve">
	本册学生学习目标的底线：
</w:t>
      </w:r>
    </w:p>
    <w:p/>
    <w:p>
      <w:pPr/>
      <w:r>
        <w:rPr>
          <w:rStyle w:val="myStyle"/>
        </w:rPr>
        <w:t xml:space="preserve">
	（1）会认432个生字，会写261个字。
</w:t>
      </w:r>
    </w:p>
    <w:p/>
    <w:p>
      <w:pPr/>
      <w:r>
        <w:rPr>
          <w:rStyle w:val="myStyle"/>
        </w:rPr>
        <w:t xml:space="preserve">
	（2）熟练掌握累积70个左右的常用偏旁部首，能说出其名称、表示的大概意思、能写出偏旁部首和例字。
</w:t>
      </w:r>
    </w:p>
    <w:p/>
    <w:p>
      <w:pPr/>
      <w:r>
        <w:rPr>
          <w:rStyle w:val="myStyle"/>
        </w:rPr>
        <w:t xml:space="preserve">
	（3）学会用部首查字法查字典，认字、用拼音给生字注音。查一个字的时间不超越一分半钟。能在需要的时候查难检字的笔画索引。
</w:t>
      </w:r>
    </w:p>
    <w:p/>
    <w:p>
      <w:pPr/>
      <w:r>
        <w:rPr>
          <w:rStyle w:val="myStyle"/>
        </w:rPr>
        <w:t xml:space="preserve">
	（4）基本上能分析字形，即抓住字形分析字的结构、字音、字义。
</w:t>
      </w:r>
    </w:p>
    <w:p/>
    <w:p>
      <w:pPr/>
      <w:r>
        <w:rPr>
          <w:rStyle w:val="myStyle"/>
        </w:rPr>
        <w:t xml:space="preserve">
	（5）学习看上下文猜字的识字方法，基本上养成写字前揣测字形的习惯，明确写字的目标是写对、写好、写快。
</w:t>
      </w:r>
    </w:p>
    <w:p/>
    <w:p>
      <w:pPr/>
      <w:r>
        <w:rPr>
          <w:rStyle w:val="myStyle"/>
        </w:rPr>
        <w:t xml:space="preserve">
	2、阅读方面
</w:t>
      </w:r>
    </w:p>
    <w:p/>
    <w:p>
      <w:pPr/>
      <w:r>
        <w:rPr>
          <w:rStyle w:val="myStyle"/>
        </w:rPr>
        <w:t xml:space="preserve">
	（1）能正确、流利和尽可能有感情朗读26篇主体课文，了解其大意
</w:t>
      </w:r>
    </w:p>
    <w:p/>
    <w:p>
      <w:pPr/>
      <w:r>
        <w:rPr>
          <w:rStyle w:val="myStyle"/>
        </w:rPr>
        <w:t xml:space="preserve">
	（3）知道什么是默读，能默读一个段落。
</w:t>
      </w:r>
    </w:p>
    <w:p/>
    <w:p>
      <w:pPr/>
      <w:r>
        <w:rPr>
          <w:rStyle w:val="myStyle"/>
        </w:rPr>
        <w:t xml:space="preserve">
	（4）爱读书，有每天阅读的习惯，能自读“语文天地”中的自读课文。
</w:t>
      </w:r>
    </w:p>
    <w:p/>
    <w:p>
      <w:pPr/>
      <w:r>
        <w:rPr>
          <w:rStyle w:val="myStyle"/>
        </w:rPr>
        <w:t xml:space="preserve">
	（5）参与课堂讨论。
</w:t>
      </w:r>
    </w:p>
    <w:p/>
    <w:p>
      <w:pPr/>
      <w:r>
        <w:rPr>
          <w:rStyle w:val="myStyle"/>
        </w:rPr>
        <w:t xml:space="preserve">
	3、表达方面
</w:t>
      </w:r>
    </w:p>
    <w:p/>
    <w:p>
      <w:pPr/>
      <w:r>
        <w:rPr>
          <w:rStyle w:val="myStyle"/>
        </w:rPr>
        <w:t xml:space="preserve">
	（1）能够与同桌或在小组内表达清楚自己的意见。在班级发言时声音响亮，意思清楚。
</w:t>
      </w:r>
    </w:p>
    <w:p/>
    <w:p>
      <w:pPr/>
      <w:r>
        <w:rPr>
          <w:rStyle w:val="myStyle"/>
        </w:rPr>
        <w:t xml:space="preserve">
	（2）能够把句子续写完整，能够仿写比较短小的课文段落。
</w:t>
      </w:r>
    </w:p>
    <w:p/>
    <w:p>
      <w:pPr/>
      <w:r>
        <w:rPr>
          <w:rStyle w:val="myStyle"/>
        </w:rPr>
        <w:t xml:space="preserve">
	（3）会写留言条。
</w:t>
      </w:r>
    </w:p>
    <w:p/>
    <w:p>
      <w:pPr/>
      <w:r>
        <w:rPr>
          <w:rStyle w:val="myStyle"/>
        </w:rPr>
        <w:t xml:space="preserve">
	（4）知道日记什么样，能写5篇左右的日记。
</w:t>
      </w:r>
    </w:p>
    <w:p/>
    <w:p>
      <w:pPr/>
      <w:r>
        <w:rPr>
          <w:rStyle w:val="myStyle"/>
        </w:rPr>
        <w:t xml:space="preserve">
	4、综合活动
</w:t>
      </w:r>
    </w:p>
    <w:p/>
    <w:p>
      <w:pPr/>
      <w:r>
        <w:rPr>
          <w:rStyle w:val="myStyle"/>
        </w:rPr>
        <w:t xml:space="preserve">
	参与至少4次班级内的综合活动。
</w:t>
      </w:r>
    </w:p>
    <w:p/>
    <w:p>
      <w:pPr/>
      <w:r>
        <w:rPr>
          <w:rStyle w:val="myStyle"/>
        </w:rPr>
        <w:t xml:space="preserve">
	5、自检
</w:t>
      </w:r>
    </w:p>
    <w:p/>
    <w:p>
      <w:pPr/>
      <w:r>
        <w:rPr>
          <w:rStyle w:val="myStyle"/>
        </w:rPr>
        <w:t xml:space="preserve">
	能在老师的指导下进行自评。
</w:t>
      </w:r>
    </w:p>
    <w:p/>
    <w:p>
      <w:pPr/>
      <w:r>
        <w:rPr>
          <w:rStyle w:val="myStyle"/>
        </w:rPr>
        <w:t xml:space="preserve">
	四、教学重难点,
</w:t>
      </w:r>
    </w:p>
    <w:p/>
    <w:p>
      <w:pPr/>
      <w:r>
        <w:rPr>
          <w:rStyle w:val="myStyle"/>
        </w:rPr>
        <w:t xml:space="preserve">
	培养学生的语文实践能力.注意学生在实践中"感悟",体会汉字的特点,感受汉字之美.实现认字过程中"情感,态度,价值观的正确导向".形成能力.
</w:t>
      </w:r>
    </w:p>
    <w:p/>
    <w:p>
      <w:pPr/>
      <w:r>
        <w:rPr>
          <w:rStyle w:val="myStyle"/>
        </w:rPr>
        <w:t xml:space="preserve">
	要正确处置认字,识字能力,文字知识三者之间的关系."认字量"是形成认字能力的基础,文字知识是为多认字,快认字和培养识字能力服务的.利用恰当的时机,恰当的方法实现局部认字与写字的合流.学生学习字理的过程,学习练习分析字型,既是"认字",也是"写字"的步骤.
</w:t>
      </w:r>
    </w:p>
    <w:p/>
    <w:p>
      <w:pPr/>
      <w:r>
        <w:rPr>
          <w:rStyle w:val="myStyle"/>
        </w:rPr>
        <w:t xml:space="preserve">
	五、教学措施
</w:t>
      </w:r>
    </w:p>
    <w:p/>
    <w:p>
      <w:pPr/>
      <w:r>
        <w:rPr>
          <w:rStyle w:val="myStyle"/>
        </w:rPr>
        <w:t xml:space="preserve">
	低段的孩子，满心满怀都是对未知新鲜的好奇，渴望和探索。他们睁着纯洁的眼睛，期望着丝丝阳光的照耀，期待着缕缕清泉的滋润，期盼着温暖的春风轻柔地抚摸着，他们希望自己学过的每个字、每个词、每句话来了解世界。而成绩这一切的不只是父母和自己，还有爱他们的老师。“一滴水折射着阳光的光辉。”“不积蝰步无以致千里，不积小流无以成江河。”“细节决定品质，细节成绩专业。”在二年级的教学活动中，我们的“细节”就是无数个“一”。打磨每天“十个一”，专业专心成为教学工作的重点。
</w:t>
      </w:r>
    </w:p>
    <w:p/>
    <w:p>
      <w:pPr/>
      <w:r>
        <w:rPr>
          <w:rStyle w:val="myStyle"/>
        </w:rPr>
        <w:t xml:space="preserve">
	一、教材分析
</w:t>
      </w:r>
    </w:p>
    <w:p/>
    <w:p>
      <w:pPr/>
      <w:r>
        <w:rPr>
          <w:rStyle w:val="myStyle"/>
        </w:rPr>
        <w:t xml:space="preserve">
	本册教科书构建了开放的、富有活力的教材体系，倡导自主、合作、探案的学习方式，着眼于全面提高学生的语文素养，培养创新精神和实践能力，促进学生的全面发展。教科书以专题组织单元，设计了八个专题，围绕专题以整合的方式安排了八组教学内容。它们依次是：春天里的发现；奉献与关爱；爱祖国、爱家乡；用心思考、勇于创造；美丽神奇的大自然；培养优秀的品质；正确看待问题，善于思考；走进科技的世界。每个专题的内涵都比较丰富，为学生知识和能力、方法和习惯及情感、态度、价值观的培养和提高，提供了广阔的平台。
</w:t>
      </w:r>
    </w:p>
    <w:p/>
    <w:p>
      <w:pPr/>
      <w:r>
        <w:rPr>
          <w:rStyle w:val="myStyle"/>
        </w:rPr>
        <w:t xml:space="preserve">
	本册共有３２篇课文。为体现与中年级的衔接，安排了４篇略读课文，它们是：《卡罗尔和她的小猫》《充气雨衣》《玩具柜台前的孩子》《阿德的梦》。略读课文只编排了两项课后练习；有识字任务，没有写字要求。“语文园地”包括四~五个栏目，在上册教材四个栏目的基础上，新增了“宽带网”。八组课文之后，安排了八篇选读课文，供学生课外阅读。教师可作灵活处理。教材最后是两个生字表。生字表（一）是全册要求认识的字，有４００个。生字表（二）是全册要求会写的字，有３００个。要求认识和要求会写的字，分别在每一课的课后练习中标明。除了随课文识字以外，在“语文园地”里也安排了少量要求认识的字，学生既可以利用熟字认识生字，也可以借助生活经验，在同类事物的列举中认字。
</w:t>
      </w:r>
    </w:p>
    <w:p/>
    <w:p>
      <w:pPr/>
      <w:r>
        <w:rPr>
          <w:rStyle w:val="myStyle"/>
        </w:rPr>
        <w:t xml:space="preserve">
	二、学习目标
</w:t>
      </w:r>
    </w:p>
    <w:p/>
    <w:p>
      <w:pPr/>
      <w:r>
        <w:rPr>
          <w:rStyle w:val="myStyle"/>
        </w:rPr>
        <w:t xml:space="preserve">
	１、继续复习、巩固汉语拼音，借助汉语拼音识字、正音。
</w:t>
      </w:r>
    </w:p>
    <w:p/>
    <w:p>
      <w:pPr/>
      <w:r>
        <w:rPr>
          <w:rStyle w:val="myStyle"/>
        </w:rPr>
        <w:t xml:space="preserve">
	２、认识４００个字，会写３００个字。要求认识的字能读准字音，结合词句等语言环境了解意思。需要特别指出的是，要求认识的字不要作过细的字形分析，也不要求书写。要求会写的字则要能读准字音，认清字形，了解意思。正确书写，并练习运用于口头和书面语言表达之中。有主动识字的愿望，在生活中自主识字。养成良好的写字习惯，书写规范、端正、整洁，感受汉字的形体美。
</w:t>
      </w:r>
    </w:p>
    <w:p/>
    <w:p>
      <w:pPr/>
      <w:r>
        <w:rPr>
          <w:rStyle w:val="myStyle"/>
        </w:rPr>
        <w:t xml:space="preserve">
	３、继续使用音序查字法和部首查字法查字典，培养独立识字的能力。
</w:t>
      </w:r>
    </w:p>
    <w:p/>
    <w:p>
      <w:pPr/>
      <w:r>
        <w:rPr>
          <w:rStyle w:val="myStyle"/>
        </w:rPr>
        <w:t xml:space="preserve">
	４、喜欢阅读，对阅读有兴趣。学习用普通话正确、流利、有感情地朗读课文。能背诵指定的课文和自己喜欢的课文片段。在教师的指导下，学习默读，做到不出声，不指读。
</w:t>
      </w:r>
    </w:p>
    <w:p/>
    <w:p>
      <w:pPr/>
      <w:r>
        <w:rPr>
          <w:rStyle w:val="myStyle"/>
        </w:rPr>
        <w:t xml:space="preserve">
	５、能联系上下文和生活实际，了解课文中词句的意思，在阅读中主动积累词句。
</w:t>
      </w:r>
    </w:p>
    <w:p/>
    <w:p>
      <w:pPr/>
      <w:r>
        <w:rPr>
          <w:rStyle w:val="myStyle"/>
        </w:rPr>
        <w:t xml:space="preserve">
	６、能阅读浅显的课外读物，能与他人交流自己的感受和想法。养成爱护图书的习惯。
</w:t>
      </w:r>
    </w:p>
    <w:p/>
    <w:p>
      <w:pPr/>
      <w:r>
        <w:rPr>
          <w:rStyle w:val="myStyle"/>
        </w:rPr>
        <w:t xml:space="preserve">
	７、学习使用句号、问号和叹号，体会所表达的不同语气。
</w:t>
      </w:r>
    </w:p>
    <w:p/>
    <w:p>
      <w:pPr/>
      <w:r>
        <w:rPr>
          <w:rStyle w:val="myStyle"/>
        </w:rPr>
        <w:t xml:space="preserve">
	８、积累自己喜欢的成语、对联、古典诗词、格言警句。
</w:t>
      </w:r>
    </w:p>
    <w:p/>
    <w:p>
      <w:pPr/>
      <w:r>
        <w:rPr>
          <w:rStyle w:val="myStyle"/>
        </w:rPr>
        <w:t xml:space="preserve">
	９、逐步养成讲普通话的习惯，增强愿意与人交流的意识，认真听别人讲话，能听懂主要内容。能主动与别人交谈，讲述简短的故事和见闻。说话时态度自然大方，有礼貌。有表达的自信心，能就感兴趣的话题发表自己的意见。
</w:t>
      </w:r>
    </w:p>
    <w:p/>
    <w:p>
      <w:pPr/>
      <w:r>
        <w:rPr>
          <w:rStyle w:val="myStyle"/>
        </w:rPr>
        <w:t xml:space="preserve">
	10、对写话有兴趣，能把看到的、想到的写下来。在写话中学习运用阅读和生活中学到的词语。根据表达需要，学习使用逗号、句号、问号、感叹号。学习写日记。
</w:t>
      </w:r>
    </w:p>
    <w:p/>
    <w:p>
      <w:pPr/>
      <w:r>
        <w:rPr>
          <w:rStyle w:val="myStyle"/>
        </w:rPr>
        <w:t xml:space="preserve">
	11、对周围的事物有好奇心，乐于观察大自然，热心参与学校、社区活动，并能表达自己的感受。
</w:t>
      </w:r>
    </w:p>
    <w:p/>
    <w:p>
      <w:pPr/>
      <w:r>
        <w:rPr>
          <w:rStyle w:val="myStyle"/>
        </w:rPr>
        <w:t xml:space="preserve">
	三、使用本册教材应注意的问题
</w:t>
      </w:r>
    </w:p>
    <w:p/>
    <w:p>
      <w:pPr/>
      <w:r>
        <w:rPr>
          <w:rStyle w:val="myStyle"/>
        </w:rPr>
        <w:t xml:space="preserve">
	１、要注意把握同组教材各部分内容之间的内在联系：
</w:t>
      </w:r>
    </w:p>
    <w:p/>
    <w:p>
      <w:pPr/>
      <w:r>
        <w:rPr>
          <w:rStyle w:val="myStyle"/>
        </w:rPr>
        <w:t xml:space="preserve">
	本册教材书采取了按照专题来整合各部分内容的编排方法，每一组教材不仅围绕一个专题，而且内容之间还互相照应，有些教学要求前面有布置、中间有铺垫、后面有展示、交流，使之真正成为互相联系的一个有机整体。教师应在学习相应课文的时候，及时布置学生做好前期工作，为后面的学习做好准备。
</w:t>
      </w:r>
    </w:p>
    <w:p/>
    <w:p>
      <w:pPr/>
      <w:r>
        <w:rPr>
          <w:rStyle w:val="myStyle"/>
        </w:rPr>
        <w:t xml:space="preserve">
	２、识字和写字教学应该注意的问题：
</w:t>
      </w:r>
    </w:p>
    <w:p/>
    <w:p>
      <w:pPr/>
      <w:r>
        <w:rPr>
          <w:rStyle w:val="myStyle"/>
        </w:rPr>
        <w:t xml:space="preserve">
	教师应该鼓励学生通过语文课本以外的渠道，增强识字量。与此同时，教师要积极提倡同学之间交流识字的方法、经验和感受，一起玩识字、组词的游戏或共同制作生字、词语卡片，促进学生在合作中分享识字的乐趣。
</w:t>
      </w:r>
    </w:p>
    <w:p/>
    <w:p>
      <w:pPr/>
      <w:r>
        <w:rPr>
          <w:rStyle w:val="myStyle"/>
        </w:rPr>
        <w:t xml:space="preserve">
	在识字要求的把握上，教师要尽量避免走入两个误区。第一，切莫忽视学生个体之间的差异，从而对所有学生做统一的要求。第二，不必将学生是否能准确识记脱离开任何语言环境的单个的字，作为衡量其是否掌握了要求认识的字的标准。
</w:t>
      </w:r>
    </w:p>
    <w:p/>
    <w:p>
      <w:pPr/>
      <w:r>
        <w:rPr>
          <w:rStyle w:val="myStyle"/>
        </w:rPr>
        <w:t xml:space="preserve">
	对于二年级的学生来说，在一节课中写字不宜太多，为避免学生疲劳，写字最好不集中安排在一节课上进行，而是要分散到每一堂课中去。要注意写字的质量。
</w:t>
      </w:r>
    </w:p>
    <w:p/>
    <w:p>
      <w:pPr/>
      <w:r>
        <w:rPr>
          <w:rStyle w:val="myStyle"/>
        </w:rPr>
        <w:t xml:space="preserve">
	３、阅读教学应该注意的问题：
</w:t>
      </w:r>
    </w:p>
    <w:p/>
    <w:p>
      <w:pPr/>
      <w:r>
        <w:rPr>
          <w:rStyle w:val="myStyle"/>
        </w:rPr>
        <w:t xml:space="preserve">
	阅读教学，首先要重视朗读的指导。通过集体读、分组读、领读、男女学生对读、配乐朗诵、分角色朗读等多种形式，使学生在阅读实践中将课文读正确、读流利，并引导学生将自己当作课文中的人物去感受、体验、思考，去领会作者所要传达的感情，进而通过自己的阅读表达出来。此外，教师还应重视课外阅读的指导，帮助学生选择文质兼美的优秀读物，提供学生交流课外阅读感受、成果的机会。
</w:t>
      </w:r>
    </w:p>
    <w:p/>
    <w:p>
      <w:pPr/>
      <w:r>
        <w:rPr>
          <w:rStyle w:val="myStyle"/>
        </w:rPr>
        <w:t xml:space="preserve">
	４、口语交际教学应注意的问题：
</w:t>
      </w:r>
    </w:p>
    <w:p/>
    <w:p>
      <w:pPr/>
      <w:r>
        <w:rPr>
          <w:rStyle w:val="myStyle"/>
        </w:rPr>
        <w:t xml:space="preserve">
	有些口语交际教学之前，要提早布置准备工作。在教学时，应重视情境的创设，通过多种方式引起话题、激发学生的交际兴趣。在交际过程当中，教师应该积极参与到学生的交流中去，为学生提供可以模仿的对象，同时关注交流的状态，对交际的过程予以调控，形成有效的师生、生生互动。教师还要善于发现学生交流过程当中富有创意、充满童趣的精彩语言，还要注意规范学生的.口头语言。
</w:t>
      </w:r>
    </w:p>
    <w:p/>
    <w:p>
      <w:pPr/>
      <w:r>
        <w:rPr>
          <w:rStyle w:val="myStyle"/>
        </w:rPr>
        <w:t xml:space="preserve">
	５、开展丰富多彩的语文实践活动：
</w:t>
      </w:r>
    </w:p>
    <w:p/>
    <w:p>
      <w:pPr/>
      <w:r>
        <w:rPr>
          <w:rStyle w:val="myStyle"/>
        </w:rPr>
        <w:t xml:space="preserve">
	教师要努力开发、充分利用语文课程资源，开展丰富多彩的语文实践活动。实践活动应该与教材内容有一定的联系。活动的形式可以是游戏、唱歌、猜谜语，可以是开故事会、朗诵会、演课本剧，也可以是学生在教师的带领之下，走出校门，走进自然、社会，走进火热，沸腾的生活，使学生在生活中学习语文、运用语文。
</w:t>
      </w:r>
    </w:p>
    <w:p/>
    <w:p>
      <w:pPr/>
      <w:r>
        <w:rPr>
          <w:rStyle w:val="myStyle"/>
        </w:rPr>
        <w:t xml:space="preserve">
	四、教学要点及措施
</w:t>
      </w:r>
    </w:p>
    <w:p/>
    <w:p>
      <w:pPr/>
      <w:r>
        <w:rPr>
          <w:rStyle w:val="myStyle"/>
        </w:rPr>
        <w:t xml:space="preserve">
	第一组：本组教材是围绕春天来编排的。教学时要引导学生在春天的大课堂里去主动学习，去寻找别人还没有发现的春天的脚印，去探索笋芽儿长成竹子的奥秘，去想象春风春雨春花春草像什么。引导学生多读，让学生在充满感情的朗读中领悟内容、体会情感、品味美感，做到朗读与感悟交融。
</w:t>
      </w:r>
    </w:p>
    <w:p/>
    <w:p>
      <w:pPr/>
      <w:r>
        <w:rPr>
          <w:rStyle w:val="myStyle"/>
        </w:rPr>
        <w:t xml:space="preserve">
	第二组：这是一组用爱心串起来的课文。爱，在本组教材里就像那一股清泉，流淌在字里行间，流进我们的心里。因此，在朗读感悟时，可把重点放在“感”上，通过不同形式的朗读让学生有所感触，能够感动，有些感想，从而自发地收集反映爱心的诗文，动情地朗读它们，主动地背诵它们，积极地参加故事会、朗读会等活动。再引导学生把感想落实到行动上，在家爱爸爸妈妈，在学校爱老师同学，在社会上关爱别人，愿意帮助别人。
</w:t>
      </w:r>
    </w:p>
    <w:p/>
    <w:p>
      <w:pPr/>
      <w:r>
        <w:rPr>
          <w:rStyle w:val="myStyle"/>
        </w:rPr>
        <w:t xml:space="preserve">
	第三组：本组教材是围绕爱祖国、爱家乡的专题来组织的。通过这组教材的学习，进一步了解祖国的辽阔、美丽，并激发学生认识家乡的渴望和赞美家乡的感情。学习这组教材时，可让学生走出教室，通过观察，访问、调查，自主学习，了解家乡，赞美家乡。
</w:t>
      </w:r>
    </w:p>
    <w:p/>
    <w:p>
      <w:pPr/>
      <w:r>
        <w:rPr>
          <w:rStyle w:val="myStyle"/>
        </w:rPr>
        <w:t xml:space="preserve">
	第四组：本组教材中的四个故事，都是围绕动手和动脑来选编的。学习本组教材，目的不是要学生都立志作发明家，或者整天想着发明创造，而是培养学生爱动脑、勤动手的好习惯，培养学生的创新意识和实践能力。我们可以把课文中的人做过的事再做做，一边做一边想，看看有什么感受或者新的发现。我们可以从课文中受到启发，学会留心身边的事物，从身边的小事做起，从利用身边的材料做起，经常自己动动手，或者互相协作做做看，学会独立思考、大胆创造。
</w:t>
      </w:r>
    </w:p>
    <w:p/>
    <w:p>
      <w:pPr/>
      <w:r>
        <w:rPr>
          <w:rStyle w:val="myStyle"/>
        </w:rPr>
        <w:t xml:space="preserve">
	第五组：本组教材是围绕自然现象、自然景观来编排的，内容十分丰富。通过本组课文的学习使学生感受祖国山河的壮美，积累丰富的语言，汲取自然科学知识的琼浆，开阔视野，培养热爱大自然的情感。学习本组课文时，引导学生在反复诵读中理解内容，品味美感。并鼓励学生拓宽视野，阅读相关书籍，丰富自己的知识储备。
</w:t>
      </w:r>
    </w:p>
    <w:p/>
    <w:p>
      <w:pPr/>
      <w:r>
        <w:rPr>
          <w:rStyle w:val="myStyle"/>
        </w:rPr>
        <w:t xml:space="preserve">
	第六组：本组教材围绕人物的优秀品质来编选课文，诚信、孝敬父母贯穿始终。寓优秀的思想品质教育于生动有趣、感人肺腑的故事之中，教学中不要给孩子们讲述空泛的道理，要领着他们正确、流利、有感情地朗读课文，在读中认识生字，在读中积累语言，在读中发现主人公的优秀品质、感悟做人的道理。
</w:t>
      </w:r>
    </w:p>
    <w:p/>
    <w:p>
      <w:pPr/>
      <w:r>
        <w:rPr>
          <w:rStyle w:val="myStyle"/>
        </w:rPr>
        <w:t xml:space="preserve">
	第七组：本组教材围绕着“要正确看待问题，善于思考”这个专题来组织课文的。通过学习，使学生感受到：“要是肯动脑筋，坏事往往能变成好事；要是肯动脑筋，看来不可能办成的事也能办成”；教学时，要引导学生在朗读中感悟，培养学生做事要善于思考的习惯，同时学会正确地认识自己。
</w:t>
      </w:r>
    </w:p>
    <w:p/>
    <w:p>
      <w:pPr/>
      <w:r>
        <w:rPr>
          <w:rStyle w:val="myStyle"/>
        </w:rPr>
        <w:t xml:space="preserve">
	第八组：本组课文是以走进科技世界为专题编排的，教学时要鼓励学生积极地去观察、发现身边的科学。本组的生字多而偏难。教学时可以把生字的学习融入理解课文之中，教师自己也融入学生中间，和他们一起识字、写字、朗读、感悟，培养学科学、爱科学、发现科学的情趣。如，学习《数星星的孩子，》可以把生字融入课文的“天空”，引导孩子们去摘星星；学习《阿德的梦》，我们可以与孩子们一起走进阿德的梦，感受美好的科幻梦境，还可以与孩子们一起“做做美梦”，再畅谈“美梦”。
</w:t>
      </w:r>
    </w:p>
    <w:p/>
    <w:p>
      <w:pPr/>
      <w:r>
        <w:rPr>
          <w:rStyle w:val="myStyle"/>
        </w:rPr>
        <w:t xml:space="preserve">
	五、教学安排
</w:t>
      </w:r>
    </w:p>
    <w:p/>
    <w:p>
      <w:pPr>
        <w:jc w:val="center"/>
      </w:pPr>
      <w:r>
        <w:rPr>
          <w:rStyle w:val="myStyleh4"/>
        </w:rPr>
        <w:t xml:space="preserve">幼儿园教科研工作计划简短 篇4</w:t>
      </w:r>
    </w:p>
    <w:p/>
    <w:p>
      <w:pPr/>
      <w:r>
        <w:rPr>
          <w:rStyle w:val="myStyle"/>
        </w:rPr>
        <w:t xml:space="preserve">
	为了更好的做好本学期的教学工作，现做如下计划：
</w:t>
      </w:r>
    </w:p>
    <w:p/>
    <w:p>
      <w:pPr/>
      <w:r>
        <w:rPr>
          <w:rStyle w:val="myStyle"/>
        </w:rPr>
        <w:t xml:space="preserve">
	一、备好每一节课
</w:t>
      </w:r>
    </w:p>
    <w:p/>
    <w:p>
      <w:pPr/>
      <w:r>
        <w:rPr>
          <w:rStyle w:val="myStyle"/>
        </w:rPr>
        <w:t xml:space="preserve">
	教师课备得好不好直接影响着教学质量的高低，只有教师认真备好每一节课，才有可能提高学生的成绩和能力。作为一个新老师，我要多向有经验的教师请教，多听课多总结，认真备好每一节课，做到不备课不上课，多请有经验的教师给我提出改进意见，课后要认真总结反思，不断总结经验，不断进步。
</w:t>
      </w:r>
    </w:p>
    <w:p/>
    <w:p>
      <w:pPr/>
      <w:r>
        <w:rPr>
          <w:rStyle w:val="myStyle"/>
        </w:rPr>
        <w:t xml:space="preserve">
	二、帮助学生养成良好的习惯
</w:t>
      </w:r>
    </w:p>
    <w:p/>
    <w:p>
      <w:pPr/>
      <w:r>
        <w:rPr>
          <w:rStyle w:val="myStyle"/>
        </w:rPr>
        <w:t xml:space="preserve">
	良好的学习习惯对孩子们以后的学习有着重要的作用。在学生进入班级以后，第一步就让他们明白校有校规，班有班规，不管什么时候都要遵守规矩。上课前，如果有孩子还没有进入上课的状态，就要用点名表扬个别孩子的方法激励其他孩子尽快做好上课的准备，进入上课的状态。课堂上，要适时运用各种方法引导孩子竞争(小组比赛、同桌合作、小组合作等等)，不时地注意孩子的表现，及时引导他们学会听讲，学会学习。力争使每个孩子都能养成了良好的听讲习惯，并逐渐学会自我管理。
</w:t>
      </w:r>
    </w:p>
    <w:p/>
    <w:p>
      <w:pPr/>
      <w:r>
        <w:rPr>
          <w:rStyle w:val="myStyle"/>
        </w:rPr>
        <w:t xml:space="preserve">
	三、注重激发学生的学习兴趣
</w:t>
      </w:r>
    </w:p>
    <w:p/>
    <w:p>
      <w:pPr/>
      <w:r>
        <w:rPr>
          <w:rStyle w:val="myStyle"/>
        </w:rPr>
        <w:t xml:space="preserve">
	兴趣是最好的老师，在教学工作中，我还要十分注重和培养学生的学习兴趣，比如，在导入新课时，我要根据不同的课型，设计不同的导入方式，让学生一上课就能置身于一种轻松和谐的环境氛围中，而又不知不觉地爱学语文。在教学过程中，要想方设法来引导、点拨，让学生学得轻松，学得愉快。
</w:t>
      </w:r>
    </w:p>
    <w:p/>
    <w:p>
      <w:pPr/>
      <w:r>
        <w:rPr>
          <w:rStyle w:val="myStyle"/>
        </w:rPr>
        <w:t xml:space="preserve">
	四、采取多种教学方法，提高教学质量
</w:t>
      </w:r>
    </w:p>
    <w:p/>
    <w:p>
      <w:pPr/>
      <w:r>
        <w:rPr>
          <w:rStyle w:val="myStyle"/>
        </w:rPr>
        <w:t xml:space="preserve">
	在教学中，我要多向有经验的老师吸取经验，借鉴他们优秀的教学方法，结合自己班级特点，采用适于学生接受的方式，使课堂更有效，使课余时间利用得更充分，既能提高孩子们的兴趣，又能增强孩子们的语文素养，提高他们的综合素质。
</w:t>
      </w:r>
    </w:p>
    <w:p/>
    <w:p>
      <w:pPr/>
      <w:r>
        <w:rPr>
          <w:rStyle w:val="myStyle"/>
        </w:rPr>
        <w:t xml:space="preserve">
	五、做好课后辅导
</w:t>
      </w:r>
    </w:p>
    <w:p/>
    <w:p>
      <w:pPr/>
      <w:r>
        <w:rPr>
          <w:rStyle w:val="myStyle"/>
        </w:rPr>
        <w:t xml:space="preserve">
	要提高教学质量，还要做好课后辅导工作，小学生爱动，缺乏自控能力，常在学习上不能按时完成作业，有的学生记错作业。针对这种问题，我分两部分去做，一是抓好学生的思想教育，并使这一工作贯彻到对学生的学习指导中去，二是和家长沟通，在家长的配合下做好帮扶工作。
</w:t>
      </w:r>
    </w:p>
    <w:p/>
    <w:p>
      <w:pPr/>
      <w:r>
        <w:rPr>
          <w:rStyle w:val="myStyle"/>
        </w:rPr>
        <w:t xml:space="preserve">
	总之，在今后的教育教学工作中，我将更严格要求自己，努力工作，发扬优点，改正缺点，努力提高自己的教育教学水平。
</w:t>
      </w:r>
    </w:p>
    <w:p/>
    <w:p>
      <w:pPr/>
      <w:r>
        <w:rPr>
          <w:rStyle w:val="myStyle"/>
        </w:rPr>
        <w:t xml:space="preserve">
	指导思想：
</w:t>
      </w:r>
    </w:p>
    <w:p/>
    <w:p>
      <w:pPr/>
      <w:r>
        <w:rPr>
          <w:rStyle w:val="myStyle"/>
        </w:rPr>
        <w:t xml:space="preserve">
	以《规程》、《纲要》和先进的教育理论为指导，以提高教师的教科研水平为目的，坚持理论联系实际，牢固树立以人为本的教育思想，进一步加强幼儿园常规工作管理，优化一日活动的组织，加强园本课程研究，提高教师教研水平，培养幼儿自主学习、自主探索和广泛的兴趣爱好，发展幼儿的语言表达能力和创新思维能力，凸显办园特色。
</w:t>
      </w:r>
    </w:p>
    <w:p/>
    <w:p>
      <w:pPr/>
      <w:r>
        <w:rPr>
          <w:rStyle w:val="myStyle"/>
        </w:rPr>
        <w:t xml:space="preserve">
	工作目标：
</w:t>
      </w:r>
    </w:p>
    <w:p/>
    <w:p>
      <w:pPr/>
      <w:r>
        <w:rPr>
          <w:rStyle w:val="myStyle"/>
        </w:rPr>
        <w:t xml:space="preserve">
	1、加强幼儿园常规工作管理，优化一日活动的组织。
</w:t>
      </w:r>
    </w:p>
    <w:p/>
    <w:p>
      <w:pPr/>
      <w:r>
        <w:rPr>
          <w:rStyle w:val="myStyle"/>
        </w:rPr>
        <w:t xml:space="preserve">
	2、加强教师培训，扎实开展园本课程（区域活动）研究。
</w:t>
      </w:r>
    </w:p>
    <w:p/>
    <w:p>
      <w:pPr/>
      <w:r>
        <w:rPr>
          <w:rStyle w:val="myStyle"/>
        </w:rPr>
        <w:t xml:space="preserve">
	3、以级部为单位深入开展课题研究。
</w:t>
      </w:r>
    </w:p>
    <w:p/>
    <w:p>
      <w:pPr/>
      <w:r>
        <w:rPr>
          <w:rStyle w:val="myStyle"/>
        </w:rPr>
        <w:t xml:space="preserve">
	主要工作措施：
</w:t>
      </w:r>
    </w:p>
    <w:p/>
    <w:p>
      <w:pPr/>
      <w:r>
        <w:rPr>
          <w:rStyle w:val="myStyle"/>
        </w:rPr>
        <w:t xml:space="preserve">
	一、细化一日活动常规管理。
</w:t>
      </w:r>
    </w:p>
    <w:p/>
    <w:p>
      <w:pPr/>
      <w:r>
        <w:rPr>
          <w:rStyle w:val="myStyle"/>
        </w:rPr>
        <w:t xml:space="preserve">
	一个班的常规好不好，直接关系到幼儿的成长和教师组织活动的质量。如果常规没有建立好，幼儿无法形成良好的习惯，教师也在组织各环节的活动时分散精力去维持秩序，因此，常规教育是教育过程中不可忽视的一部分。
</w:t>
      </w:r>
    </w:p>
    <w:p/>
    <w:p>
      <w:pPr/>
      <w:r>
        <w:rPr>
          <w:rStyle w:val="myStyle"/>
        </w:rPr>
        <w:t xml:space="preserve">
	1、建立完善科学的一日活动作息时间及各活动环节的规定要求。
</w:t>
      </w:r>
    </w:p>
    <w:p/>
    <w:p>
      <w:pPr/>
      <w:r>
        <w:rPr>
          <w:rStyle w:val="myStyle"/>
        </w:rPr>
        <w:t xml:space="preserve">
	2、严格执行一日活动作息时间，并遵守各活动环节的规定要求。
</w:t>
      </w:r>
    </w:p>
    <w:p/>
    <w:p>
      <w:pPr/>
      <w:r>
        <w:rPr>
          <w:rStyle w:val="myStyle"/>
        </w:rPr>
        <w:t xml:space="preserve">
	3、检查落实，发现问题及时解决。
</w:t>
      </w:r>
    </w:p>
    <w:p/>
    <w:p>
      <w:pPr/>
      <w:r>
        <w:rPr>
          <w:rStyle w:val="myStyle"/>
        </w:rPr>
        <w:t xml:space="preserve">
	二、加强教师培训，扎实开展园本课程（区域活动）研究。并且积极参加历下区托幼办组织的教研活动，寻求真问题、抓住真问题、解决真问题。
</w:t>
      </w:r>
    </w:p>
    <w:p/>
    <w:p>
      <w:pPr/>
      <w:r>
        <w:rPr>
          <w:rStyle w:val="myStyle"/>
        </w:rPr>
        <w:t xml:space="preserve">
	1、组织教师学习培训，制定区域活动研究计划。
</w:t>
      </w:r>
    </w:p>
    <w:p/>
    <w:p>
      <w:pPr/>
      <w:r>
        <w:rPr>
          <w:rStyle w:val="myStyle"/>
        </w:rPr>
        <w:t xml:space="preserve">
	2、充实、丰富区域活动材料。
</w:t>
      </w:r>
    </w:p>
    <w:p/>
    <w:p>
      <w:pPr/>
      <w:r>
        <w:rPr>
          <w:rStyle w:val="myStyle"/>
        </w:rPr>
        <w:t xml:space="preserve">
	3、组织幼儿进区域活动，教师做观察记录，发现问题并寻找解决的办法。
</w:t>
      </w:r>
    </w:p>
    <w:p/>
    <w:p>
      <w:pPr/>
      <w:r>
        <w:rPr>
          <w:rStyle w:val="myStyle"/>
        </w:rPr>
        <w:t xml:space="preserve">
	4、研究教师如何指导区域活动。
</w:t>
      </w:r>
    </w:p>
    <w:p/>
    <w:p>
      <w:pPr/>
      <w:r>
        <w:rPr>
          <w:rStyle w:val="myStyle"/>
        </w:rPr>
        <w:t xml:space="preserve">
	具体安排：
</w:t>
      </w:r>
    </w:p>
    <w:p/>
    <w:p>
      <w:pPr/>
      <w:r>
        <w:rPr>
          <w:rStyle w:val="myStyle"/>
        </w:rPr>
        <w:t xml:space="preserve">
	1、每周二组织一次教研活动。保证时间、保证人员、保证质量。
</w:t>
      </w:r>
    </w:p>
    <w:p/>
    <w:p>
      <w:pPr/>
      <w:r>
        <w:rPr>
          <w:rStyle w:val="myStyle"/>
        </w:rPr>
        <w:t xml:space="preserve">
	2、家园配合，丰富区域材料。
</w:t>
      </w:r>
    </w:p>
    <w:p/>
    <w:p>
      <w:pPr/>
      <w:r>
        <w:rPr>
          <w:rStyle w:val="myStyle"/>
        </w:rPr>
        <w:t xml:space="preserve">
	材料投放遵循以下几个原则：与教育目标达成一致、有层进行、有趣味性、注意丰富性、益于幼儿的创造思维。
</w:t>
      </w:r>
    </w:p>
    <w:p/>
    <w:p>
      <w:pPr/>
      <w:r>
        <w:rPr>
          <w:rStyle w:val="myStyle"/>
        </w:rPr>
        <w:t xml:space="preserve">
	3、善于寻求真问题、抓住真问题、解决真问题。实实在在为孩子的发展服务。
</w:t>
      </w:r>
    </w:p>
    <w:p/>
    <w:p>
      <w:pPr/>
      <w:r>
        <w:rPr>
          <w:rStyle w:val="myStyle"/>
        </w:rPr>
        <w:t xml:space="preserve">
	学期末，每位教师根据教研实际情况撰写论文。
</w:t>
      </w:r>
    </w:p>
    <w:p/>
    <w:p>
      <w:pPr/>
      <w:r>
        <w:rPr>
          <w:rStyle w:val="myStyle"/>
        </w:rPr>
        <w:t xml:space="preserve">
	三、以级部为单位深入开展课题研究。
</w:t>
      </w:r>
    </w:p>
    <w:p/>
    <w:p>
      <w:pPr/>
      <w:r>
        <w:rPr>
          <w:rStyle w:val="myStyle"/>
        </w:rPr>
        <w:t xml:space="preserve">
	本学期开展三个课题研究：幼儿一日常规管理研究、幼儿安全教育研究、幼儿心理健康教育研究。保证时间、保证人员、保证质量。
</w:t>
      </w:r>
    </w:p>
    <w:p/>
    <w:p>
      <w:pPr/>
      <w:r>
        <w:rPr>
          <w:rStyle w:val="myStyle"/>
        </w:rPr>
        <w:t xml:space="preserve">
	每周三组织教研。具体分工：
</w:t>
      </w:r>
    </w:p>
    <w:p/>
    <w:p>
      <w:pPr/>
      <w:r>
        <w:rPr>
          <w:rStyle w:val="myStyle"/>
        </w:rPr>
        <w:t xml:space="preserve">
	《幼儿一日常规管理研究》：
</w:t>
      </w:r>
    </w:p>
    <w:p/>
    <w:p>
      <w:pPr/>
      <w:r>
        <w:rPr>
          <w:rStyle w:val="myStyle"/>
        </w:rPr>
        <w:t xml:space="preserve">
	研究班级：大大班、大一班、大二班、中一班、中二班、小一班
</w:t>
      </w:r>
    </w:p>
    <w:p/>
    <w:p>
      <w:pPr/>
      <w:r>
        <w:rPr>
          <w:rStyle w:val="myStyle"/>
        </w:rPr>
        <w:t xml:space="preserve">
	负责人：李冉
</w:t>
      </w:r>
    </w:p>
    <w:p/>
    <w:p>
      <w:pPr/>
      <w:r>
        <w:rPr>
          <w:rStyle w:val="myStyle"/>
        </w:rPr>
        <w:t xml:space="preserve">
	《幼儿安全教育研究》：
</w:t>
      </w:r>
    </w:p>
    <w:p/>
    <w:p>
      <w:pPr/>
      <w:r>
        <w:rPr>
          <w:rStyle w:val="myStyle"/>
        </w:rPr>
        <w:t xml:space="preserve">
	研究班级：大三班、大四班、中三班、中四班、小二班
</w:t>
      </w:r>
    </w:p>
    <w:p/>
    <w:p>
      <w:pPr/>
      <w:r>
        <w:rPr>
          <w:rStyle w:val="myStyle"/>
        </w:rPr>
        <w:t xml:space="preserve">
	负责人：侯晓静
</w:t>
      </w:r>
    </w:p>
    <w:p/>
    <w:p>
      <w:pPr/>
      <w:r>
        <w:rPr>
          <w:rStyle w:val="myStyle"/>
        </w:rPr>
        <w:t xml:space="preserve">
	《幼儿心理健康教育研究》：
</w:t>
      </w:r>
    </w:p>
    <w:p/>
    <w:p>
      <w:pPr/>
      <w:r>
        <w:rPr>
          <w:rStyle w:val="myStyle"/>
        </w:rPr>
        <w:t xml:space="preserve">
	研究班级：大五班、大六班、大七班、中五班、小三班
</w:t>
      </w:r>
    </w:p>
    <w:p/>
    <w:p>
      <w:pPr/>
      <w:r>
        <w:rPr>
          <w:rStyle w:val="myStyle"/>
        </w:rPr>
        <w:t xml:space="preserve">
	负责人：张秀秀
</w:t>
      </w:r>
    </w:p>
    <w:p/>
    <w:p>
      <w:pPr>
        <w:jc w:val="center"/>
      </w:pPr>
      <w:r>
        <w:rPr>
          <w:rStyle w:val="myStyleh4"/>
        </w:rPr>
        <w:t xml:space="preserve">幼儿园教科研工作计划简短 篇6</w:t>
      </w:r>
    </w:p>
    <w:p/>
    <w:p>
      <w:pPr/>
      <w:r>
        <w:rPr>
          <w:rStyle w:val="myStyle"/>
        </w:rPr>
        <w:t xml:space="preserve">
	一、指导思想
</w:t>
      </w:r>
    </w:p>
    <w:p/>
    <w:p>
      <w:pPr/>
      <w:r>
        <w:rPr>
          <w:rStyle w:val="myStyle"/>
        </w:rPr>
        <w:t xml:space="preserve">
	本学期我校教研工作我校以综合质量管理为带动，以改革为动力，以创新为核心，质量为中心，服务为宗旨，管理为保证，提高为重点，以加强教师队伍建设为关键，使教育科研成为提高教育教学质量的新的生长点，成为提升教师素质的新的支撑点，建立健全农村中小学现代远程教育应用年长效机制，以全面推进素质教育为目的，以现代教育理论为指导，紧紧围绕学校三年规划创一，争二，保三和学校工作计划，坚持教学教研一齐抓，充分发挥教研工作在教育改革中的灵魂作用，力争教学质量上一个新台阶，课程改革迈出一个新的步伐，教学研究工作开创一个新的局面，大力推进我校教育教学的可持续发展。
</w:t>
      </w:r>
    </w:p>
    <w:p/>
    <w:p>
      <w:pPr/>
      <w:r>
        <w:rPr>
          <w:rStyle w:val="myStyle"/>
        </w:rPr>
        <w:t xml:space="preserve">
	二、教学研究工作目标
</w:t>
      </w:r>
    </w:p>
    <w:p/>
    <w:p>
      <w:pPr/>
      <w:r>
        <w:rPr>
          <w:rStyle w:val="myStyle"/>
        </w:rPr>
        <w:t xml:space="preserve">
	1、完善各项管理制度，规范教研活动;
</w:t>
      </w:r>
    </w:p>
    <w:p/>
    <w:p>
      <w:pPr/>
      <w:r>
        <w:rPr>
          <w:rStyle w:val="myStyle"/>
        </w:rPr>
        <w:t xml:space="preserve">
	2、着眼教师专业成长，培养教研骨干;
</w:t>
      </w:r>
    </w:p>
    <w:p/>
    <w:p>
      <w:pPr/>
      <w:r>
        <w:rPr>
          <w:rStyle w:val="myStyle"/>
        </w:rPr>
        <w:t xml:space="preserve">
	3、依托远程教育资源，提高教研成效;
</w:t>
      </w:r>
    </w:p>
    <w:p/>
    <w:p>
      <w:pPr/>
      <w:r>
        <w:rPr>
          <w:rStyle w:val="myStyle"/>
        </w:rPr>
        <w:t xml:space="preserve">
	4、抓实课题实施过程，丰富教研成果。
</w:t>
      </w:r>
    </w:p>
    <w:p/>
    <w:p>
      <w:pPr/>
      <w:r>
        <w:rPr>
          <w:rStyle w:val="myStyle"/>
        </w:rPr>
        <w:t xml:space="preserve">
	三、校本教研形式
</w:t>
      </w:r>
    </w:p>
    <w:p/>
    <w:p>
      <w:pPr/>
      <w:r>
        <w:rPr>
          <w:rStyle w:val="myStyle"/>
        </w:rPr>
        <w:t xml:space="preserve">
	以理论学习、集体备课、主题教研、反思交流等活动为基本形式
</w:t>
      </w:r>
    </w:p>
    <w:p/>
    <w:p>
      <w:pPr/>
      <w:r>
        <w:rPr>
          <w:rStyle w:val="myStyle"/>
        </w:rPr>
        <w:t xml:space="preserve">
	围绕教学主题，需要理论指导。理论学习做到组内学习与自己自学相结合，通过理论来指导教育教学实践，不断提高教育教学水平。
</w:t>
      </w:r>
    </w:p>
    <w:p/>
    <w:p>
      <w:pPr/>
      <w:r>
        <w:rPr>
          <w:rStyle w:val="myStyle"/>
        </w:rPr>
        <w:t xml:space="preserve">
	通过实际教学中遇到的问题或困惑进行反思交流，促进教师与同伴的对话，注重以老带新、以强带弱，鼓励教师大胆评点各抒己见，促进教师共同提高。
</w:t>
      </w:r>
    </w:p>
    <w:p/>
    <w:p>
      <w:pPr/>
      <w:r>
        <w:rPr>
          <w:rStyle w:val="myStyle"/>
        </w:rPr>
        <w:t xml:space="preserve">
	以教学中的问题或困惑为研究内容，确立一个教研主题进行研究，组内每人围绕主题上公开课，通过说课、听课、评课、 教学论坛等多种形式展开讨论，谈自己的想法、看法，集思广益达到同伴互助、共同提高。
</w:t>
      </w:r>
    </w:p>
    <w:p/>
    <w:p>
      <w:pPr/>
      <w:r>
        <w:rPr>
          <w:rStyle w:val="myStyle"/>
        </w:rPr>
        <w:t xml:space="preserve">
	四、具体措施：
</w:t>
      </w:r>
    </w:p>
    <w:p/>
    <w:p>
      <w:pPr/>
      <w:r>
        <w:rPr>
          <w:rStyle w:val="myStyle"/>
        </w:rPr>
        <w:t xml:space="preserve">
	(一)校本培训分层次、突重点
</w:t>
      </w:r>
    </w:p>
    <w:p/>
    <w:p>
      <w:pPr/>
      <w:r>
        <w:rPr>
          <w:rStyle w:val="myStyle"/>
        </w:rPr>
        <w:t xml:space="preserve">
	校本培训工作是提高教师素质的重要手段之一，本学年我校的校本培训工作将遵循高质量、低投入，分层次、突重点、全员参与、整体提高的原则。培训形式以充分挖掘校内资源，以校内骨干教师培训为主，另外还采用片区教研、上示范课、以及派教师外出培训及各种教育媒体等多种途径促使教师们更新观念，提升理论水平及业务素质。
</w:t>
      </w:r>
    </w:p>
    <w:p/>
    <w:p>
      <w:pPr/>
      <w:r>
        <w:rPr>
          <w:rStyle w:val="myStyle"/>
        </w:rPr>
        <w:t xml:space="preserve">
	本年度我校校本培训以三个方面为工作重点：
</w:t>
      </w:r>
    </w:p>
    <w:p/>
    <w:p>
      <w:pPr/>
      <w:r>
        <w:rPr>
          <w:rStyle w:val="myStyle"/>
        </w:rPr>
        <w:t xml:space="preserve">
	1、教育教学理论培训。
</w:t>
      </w:r>
    </w:p>
    <w:p/>
    <w:p>
      <w:pPr/>
      <w:r>
        <w:rPr>
          <w:rStyle w:val="myStyle"/>
        </w:rPr>
        <w:t xml:space="preserve">
	教师教学能力的高低，教学质量的有劣，取决于教学思想的先进与否。教师只有掌握丰富的教育理论，才能有效地指导教学实践活动。本学期我们将加强教育理论的学习，具体要求为：读、研、写、评，读即积极开展教师读书活动，丰富教师的 教育教学信息量，在读的过程中，写好教育理论笔记，尤其是教学随笔和心得体会;研即搞好小型的学习理论研讨交流会，教师将所学理论付诸于教学实践，定期进行总结交流，以达到学以致用，相互学习，相互提高的目的;写即学习教育理论，教师不仅要善于运用，更要善于总结，根据自己所任学科的教学实践，撰写教育教学论文;评即学校采取检查、督导、考核等措施，及时总结，保证理论学习真实有效，对学有所成的教师给予精神及物质上的奖励。
</w:t>
      </w:r>
    </w:p>
    <w:p/>
    <w:p>
      <w:pPr/>
      <w:r>
        <w:rPr>
          <w:rStyle w:val="myStyle"/>
        </w:rPr>
        <w:t xml:space="preserve">
	2、抓好教学常规管理
</w:t>
      </w:r>
    </w:p>
    <w:p/>
    <w:p>
      <w:pPr/>
      <w:r>
        <w:rPr>
          <w:rStyle w:val="myStyle"/>
        </w:rPr>
        <w:t xml:space="preserve">
	新课程的全面推进，教学改革的不断深入，管理模式和不合理的规章制度，积极探索符合素质教育理念和体现新课程精神新措施，加强校园内用普通话，板书工整，书写规范。检查做好记录，作为教师年度考核的一个重要依据。
</w:t>
      </w:r>
    </w:p>
    <w:p/>
    <w:p>
      <w:pPr/>
      <w:r>
        <w:rPr>
          <w:rStyle w:val="myStyle"/>
        </w:rPr>
        <w:t xml:space="preserve">
	充分利用电教室的远程教育进行课堂教学，充分利用现有的教学设备，做到用好电教设备，管好电教设备，使其为课堂教学服务。
</w:t>
      </w:r>
    </w:p>
    <w:p/>
    <w:p>
      <w:pPr/>
      <w:r>
        <w:rPr>
          <w:rStyle w:val="myStyle"/>
        </w:rPr>
        <w:t xml:space="preserve">
	根据县教研室和学区的安排，积极主动开展片区教研活动，同本镇的兄弟学校开展教研交流，或同外乡镇的其他学校共同开展教研大练兵，走出去，请近来，保证人人参与，人人提高，个个有收获，巩固课堂教学主阵地，确保教学质量这一生命线。
</w:t>
      </w:r>
    </w:p>
    <w:p/>
    <w:p>
      <w:pPr/>
      <w:r>
        <w:rPr>
          <w:rStyle w:val="myStyle"/>
        </w:rPr>
        <w:t xml:space="preserve">
	3、教育教学方法培训。教育教学理论怎样落实和指导教师的实践工作?怎样有效提高教师的教育教学水平?怎样使教师的教育教学工作更加高效?这是每一位教师课堂教学的方向和必须深入研究的课题。
</w:t>
      </w:r>
    </w:p>
    <w:p/>
    <w:p>
      <w:pPr/>
      <w:r>
        <w:rPr>
          <w:rStyle w:val="myStyle"/>
        </w:rPr>
        <w:t xml:space="preserve">
	4、现代教育技术培训。现代教育技术日新月异，要做一名合格的现代人民教师，必须具备较高的现代教育技术水平，只有这样才能使我们的课堂教学更具时代感，更符合时代要求，只有这样才能使现代教育技术更全面地为教学服务，只有这样才能使信息技术有效地与课堂教学整合。
</w:t>
      </w:r>
    </w:p>
    <w:p/>
    <w:p>
      <w:pPr/>
      <w:r>
        <w:rPr>
          <w:rStyle w:val="myStyle"/>
        </w:rPr>
        <w:t xml:space="preserve">
	5、利用5+1教研活动时间收看远程教育节目或看录象，充分利用现代远程教育资源，听专家讲座，观看优秀课堂实录。时间不少于6小时。
</w:t>
      </w:r>
    </w:p>
    <w:p/>
    <w:p>
      <w:pPr/>
      <w:r>
        <w:rPr>
          <w:rStyle w:val="myStyle"/>
        </w:rPr>
        <w:t xml:space="preserve">
	(二)课题研究讲实效、出成果
</w:t>
      </w:r>
    </w:p>
    <w:p/>
    <w:p>
      <w:pPr/>
      <w:r>
        <w:rPr>
          <w:rStyle w:val="myStyle"/>
        </w:rPr>
        <w:t xml:space="preserve">
	本学年是我校准备深入课堂，加大课题研究的投入工作：
</w:t>
      </w:r>
    </w:p>
    <w:p/>
    <w:p>
      <w:pPr/>
      <w:r>
        <w:rPr>
          <w:rStyle w:val="myStyle"/>
        </w:rPr>
        <w:t xml:space="preserve">
	1、课题研究注重过程化。教导处要加强教育科研管理，统筹安排有关课题的研究工作。要定期举办教育科研讲座，提高教育科研理论水平。各子课题组要根据各自制订的实验计划切实有效地展开研究工作，注意资料的积累归档，并不断总结经验，撰写高质量的教科研论文，鼓励教师向教育刊物投稿。
</w:t>
      </w:r>
    </w:p>
    <w:p/>
    <w:p>
      <w:pPr/>
      <w:r>
        <w:rPr>
          <w:rStyle w:val="myStyle"/>
        </w:rPr>
        <w:t xml:space="preserve">
	2、课题研究讲求实效性。根据学校已经形成的《课题管理制度》等规定，教导处要加强对各子课题组的管理，与教师在研究中平等对话、共同研究案例、教学方式和学习方式，参与整个研究过程。教科组主要负责人要积极有效地带领教师进行课题研究工作。各课题组长要确实发挥作用，带领教师通过开展一系列的教学研讨、交流、反思活动,自觉探索课堂教学规律，重视研究教材、研究学生、研究教法，在研究和反思中提高教学实践能力。
</w:t>
      </w:r>
    </w:p>
    <w:p/>
    <w:p>
      <w:pPr/>
      <w:r>
        <w:rPr>
          <w:rStyle w:val="myStyle"/>
        </w:rPr>
        <w:t xml:space="preserve">
	(三)校本教研高标准、严要求
</w:t>
      </w:r>
    </w:p>
    <w:p/>
    <w:p>
      <w:pPr/>
      <w:r>
        <w:rPr>
          <w:rStyle w:val="myStyle"/>
        </w:rPr>
        <w:t xml:space="preserve">
	学校的教研活动要突出时代性、针对性、实效性，研究的空间要基于校本，基于实践，研究的重点要放在教师教学行为的转变上。
</w:t>
      </w:r>
    </w:p>
    <w:p/>
    <w:p>
      <w:pPr/>
      <w:r>
        <w:rPr>
          <w:rStyle w:val="myStyle"/>
        </w:rPr>
        <w:t xml:space="preserve">
	1、本年度的教研活动要继续保持以往教研活动的一些行之有效的做法，教研活动的内容要以解决学科教学中的一些热点、难点、疑点等问题为重点，加强专题教研和案例评析，集中解决课改中出现的新问题，并注意资源共享，使每位教师确有收获。
</w:t>
      </w:r>
    </w:p>
    <w:p/>
    <w:p>
      <w:pPr/>
      <w:r>
        <w:rPr>
          <w:rStyle w:val="myStyle"/>
        </w:rPr>
        <w:t xml:space="preserve">
	2、教研活动的形式要多样化，有竞赛、交流、课堂观摩等，防止因形式单一影响教师教研的兴趣和热情。
</w:t>
      </w:r>
    </w:p>
    <w:p/>
    <w:p>
      <w:pPr/>
      <w:r>
        <w:rPr>
          <w:rStyle w:val="myStyle"/>
        </w:rPr>
        <w:t xml:space="preserve">
	3、教研活动要对外开放，加强教学交流，借助外力拓宽教研渠道，提升教研质量，积极采取走出去，请进来的方式，与县、市教研部门和他校教研力量结合起来，加强校际间的互动交流，使教师在互动中达成共识，相互促进，共同提高。
</w:t>
      </w:r>
    </w:p>
    <w:p/>
    <w:p>
      <w:pPr/>
      <w:r>
        <w:rPr>
          <w:rStyle w:val="myStyle"/>
        </w:rPr>
        <w:t xml:space="preserve">
	(四)开发校本课程
</w:t>
      </w:r>
    </w:p>
    <w:p/>
    <w:p>
      <w:pPr/>
      <w:r>
        <w:rPr>
          <w:rStyle w:val="myStyle"/>
        </w:rPr>
        <w:t xml:space="preserve">
	本学期继续根据上级要求，针对学生的兴趣和需要，充分利用学校和社区课程资源开发校本课程，准备开发小学语文《古诗文背诵与朗读》
</w:t>
      </w:r>
    </w:p>
    <w:p/>
    <w:p>
      <w:pPr/>
      <w:r>
        <w:rPr>
          <w:rStyle w:val="myStyle"/>
        </w:rPr>
        <w:t xml:space="preserve">
	五、工作要求：
</w:t>
      </w:r>
    </w:p>
    <w:p/>
    <w:p>
      <w:pPr/>
      <w:r>
        <w:rPr>
          <w:rStyle w:val="myStyle"/>
        </w:rPr>
        <w:t xml:space="preserve">
	1、本学期课堂教学研究的重点是落实新理念、提高课堂教学的效率。
</w:t>
      </w:r>
    </w:p>
    <w:p/>
    <w:p>
      <w:pPr/>
      <w:r>
        <w:rPr>
          <w:rStyle w:val="myStyle"/>
        </w:rPr>
        <w:t xml:space="preserve">
	2、各教研组要围绕校本教研主要形式积极开展活动，落实好集体备课、反思交流、主题教研、理论学习的四项活动，在活动时把集体备课与反思交流活动结合起来，主题教研与理论学习结合起来。每次教研活动，相应教师要按时参加并积极发言，与同伴互动、共同进步。
</w:t>
      </w:r>
    </w:p>
    <w:p/>
    <w:p>
      <w:pPr/>
      <w:r>
        <w:rPr>
          <w:rStyle w:val="myStyle"/>
        </w:rPr>
        <w:t xml:space="preserve">
	3、认真积极参加各培训学习、讲座等活动，形成进行教学反思的习惯。
</w:t>
      </w:r>
    </w:p>
    <w:p/>
    <w:p>
      <w:pPr/>
      <w:r>
        <w:rPr>
          <w:rStyle w:val="myStyle"/>
        </w:rPr>
        <w:t xml:space="preserve">
	4、本期要求教师要做到：学习一篇教育教改理论文章(管理人员和骨干教师读一本教育专著);写好每堂课教后反思，积极撰写学科教学论文，参加各级各类学科论文评比;每期至少听课15节;写一篇研讨文章。积极鼓励教师跨学科，跨年段，互相听课，每人每学期听课至少15节。每年度教师个人撰写相关论文4篇，心得体会1篇，优秀篇目推荐发表。
</w:t>
      </w:r>
    </w:p>
    <w:p/>
    <w:p>
      <w:pPr/>
      <w:r>
        <w:rPr>
          <w:rStyle w:val="myStyle"/>
        </w:rPr>
        <w:t xml:space="preserve">
	5、鼓励闲聊式教研方式，提倡同伴互助风气。同事间要善于利用课余时间，就某个教学问题或教育现象，进行闲谈，发表评论，并努力获取有价值的教育教学经验。另外，就个别教师工作中碰到的难题，提倡同伴积极协助，共同解决。
</w:t>
      </w:r>
    </w:p>
    <w:p/>
    <w:p>
      <w:pPr/>
      <w:r>
        <w:rPr>
          <w:rStyle w:val="myStyle"/>
        </w:rPr>
        <w:t xml:space="preserve">
	六、完善教研机构，充分发挥教研组的作用
</w:t>
      </w:r>
    </w:p>
    <w:p/>
    <w:p>
      <w:pPr/>
      <w:r>
        <w:rPr>
          <w:rStyle w:val="myStyle"/>
        </w:rPr>
        <w:t xml:space="preserve">
	学校教研组要在学习教育理论，广泛搜集各科教研信息的基础上，结合上级的要求和学校的实际，确定教研的目标，全盘部署教研工作，各学科教研组要依据学校的教研目标及学科特点，确定科组的教研计划，组织教研活动，真正做到有计划，有实施，有记录，有考勤，有总结。
</w:t>
      </w:r>
    </w:p>
    <w:p/>
    <w:p>
      <w:pPr/>
      <w:r>
        <w:rPr>
          <w:rStyle w:val="myStyle"/>
        </w:rPr>
        <w:t xml:space="preserve">
	七、教研工作计划安排
</w:t>
      </w:r>
    </w:p>
    <w:p/>
    <w:p>
      <w:pPr/>
      <w:r>
        <w:rPr>
          <w:rStyle w:val="myStyle"/>
        </w:rPr>
        <w:t xml:space="preserve">
	二月 三月
</w:t>
      </w:r>
    </w:p>
    <w:p/>
    <w:p>
      <w:pPr/>
      <w:r>
        <w:rPr>
          <w:rStyle w:val="myStyle"/>
        </w:rPr>
        <w:t xml:space="preserve">
	1、制订教科研工作计划
</w:t>
      </w:r>
    </w:p>
    <w:p/>
    <w:p>
      <w:pPr/>
      <w:r>
        <w:rPr>
          <w:rStyle w:val="myStyle"/>
        </w:rPr>
        <w:t xml:space="preserve">
	2、召开教师会议，了解本年度计划内容。
</w:t>
      </w:r>
    </w:p>
    <w:p/>
    <w:p>
      <w:pPr/>
      <w:r>
        <w:rPr>
          <w:rStyle w:val="myStyle"/>
        </w:rPr>
        <w:t xml:space="preserve">
	3、利用远程资源等学习《课程标准》等理论知识。
</w:t>
      </w:r>
    </w:p>
    <w:p/>
    <w:p>
      <w:pPr/>
      <w:r>
        <w:rPr>
          <w:rStyle w:val="myStyle"/>
        </w:rPr>
        <w:t xml:space="preserve">
	4、召开课题组长会议
</w:t>
      </w:r>
    </w:p>
    <w:p/>
    <w:p>
      <w:pPr/>
      <w:r>
        <w:rPr>
          <w:rStyle w:val="myStyle"/>
        </w:rPr>
        <w:t xml:space="preserve">
	5、各课题组制订本学期课题研究工作计划
</w:t>
      </w:r>
    </w:p>
    <w:p/>
    <w:p>
      <w:pPr/>
      <w:r>
        <w:rPr>
          <w:rStyle w:val="myStyle"/>
        </w:rPr>
        <w:t xml:space="preserve">
	四月、五月
</w:t>
      </w:r>
    </w:p>
    <w:p/>
    <w:p>
      <w:pPr/>
      <w:r>
        <w:rPr>
          <w:rStyle w:val="myStyle"/>
        </w:rPr>
        <w:t xml:space="preserve">
	以远教课为依托，组织好各课题组的实验教师研讨课活动
</w:t>
      </w:r>
    </w:p>
    <w:p/>
    <w:p>
      <w:pPr/>
      <w:r>
        <w:rPr>
          <w:rStyle w:val="myStyle"/>
        </w:rPr>
        <w:t xml:space="preserve">
	六月
</w:t>
      </w:r>
    </w:p>
    <w:p/>
    <w:p>
      <w:pPr/>
      <w:r>
        <w:rPr>
          <w:rStyle w:val="myStyle"/>
        </w:rPr>
        <w:t xml:space="preserve">
	1、组织教师对课题情况初步检测
</w:t>
      </w:r>
    </w:p>
    <w:p/>
    <w:p>
      <w:pPr/>
      <w:r>
        <w:rPr>
          <w:rStyle w:val="myStyle"/>
        </w:rPr>
        <w:t xml:space="preserve">
	组织好考试命题工作
</w:t>
      </w:r>
    </w:p>
    <w:p/>
    <w:p>
      <w:pPr/>
      <w:r>
        <w:rPr>
          <w:rStyle w:val="myStyle"/>
        </w:rPr>
        <w:t xml:space="preserve">
	3、总结本学期教研工作，制订下学期教研工作计划
</w:t>
      </w:r>
    </w:p>
    <w:p/>
    <w:p>
      <w:pPr/>
      <w:r>
        <w:rPr>
          <w:rStyle w:val="myStyle"/>
        </w:rPr>
        <w:t xml:space="preserve">
	九月、十月
</w:t>
      </w:r>
    </w:p>
    <w:p/>
    <w:p>
      <w:pPr/>
      <w:r>
        <w:rPr>
          <w:rStyle w:val="myStyle"/>
        </w:rPr>
        <w:t xml:space="preserve">
	1、继续对教师进行有关理论知识、教学方法的培训。
</w:t>
      </w:r>
    </w:p>
    <w:p/>
    <w:p>
      <w:pPr/>
      <w:r>
        <w:rPr>
          <w:rStyle w:val="myStyle"/>
        </w:rPr>
        <w:t xml:space="preserve">
	2、深入课堂，继续开展课题研究，实施两阶段两反思。
</w:t>
      </w:r>
    </w:p>
    <w:p/>
    <w:p>
      <w:pPr/>
      <w:r>
        <w:rPr>
          <w:rStyle w:val="myStyle"/>
        </w:rPr>
        <w:t xml:space="preserve">
	十一月 十二月
</w:t>
      </w:r>
    </w:p>
    <w:p/>
    <w:p>
      <w:pPr/>
      <w:r>
        <w:rPr>
          <w:rStyle w:val="myStyle"/>
        </w:rPr>
        <w:t xml:space="preserve">
	1、开展教学大练兵活动，全校性公开教。
</w:t>
      </w:r>
    </w:p>
    <w:p/>
    <w:p>
      <w:pPr/>
      <w:r>
        <w:rPr>
          <w:rStyle w:val="myStyle"/>
        </w:rPr>
        <w:t xml:space="preserve">
	2、适时进行总结，评选优质课人员上观摩示范课，
</w:t>
      </w:r>
    </w:p>
    <w:p/>
    <w:p>
      <w:pPr/>
      <w:r>
        <w:rPr>
          <w:rStyle w:val="myStyle"/>
        </w:rPr>
        <w:t xml:space="preserve">
	3、并对教研工作进行全面总结。
</w:t>
      </w:r>
    </w:p>
    <w:p/>
    <w:p>
      <w:pPr>
        <w:jc w:val="center"/>
      </w:pPr>
      <w:r>
        <w:rPr>
          <w:rStyle w:val="myStyleh4"/>
        </w:rPr>
        <w:t xml:space="preserve">幼儿园教科研工作计划简短 篇7</w:t>
      </w:r>
    </w:p>
    <w:p/>
    <w:p>
      <w:pPr/>
      <w:r>
        <w:rPr>
          <w:rStyle w:val="myStyle"/>
        </w:rPr>
        <w:t xml:space="preserve">
	一、工作思路：
</w:t>
      </w:r>
    </w:p>
    <w:p/>
    <w:p>
      <w:pPr/>
      <w:r>
        <w:rPr>
          <w:rStyle w:val="myStyle"/>
        </w:rPr>
        <w:t xml:space="preserve">
	依据区学前科工作重点和园所自身的发展需求，以研究教学与研究幼儿一体化为基本思路；以片级联动、园级和各教研组的教研为依托；以解决教育实践问题的常态教研为重点；将教研与科研、培训相结合，平行班教研与特色组教研相结合，各领域教学策略研究与特色教师的培养相结合；提高教研活动实效性，提高教师专业意识和能力，提高我园保教质量。
</w:t>
      </w:r>
    </w:p>
    <w:p/>
    <w:p>
      <w:pPr/>
      <w:r>
        <w:rPr>
          <w:rStyle w:val="myStyle"/>
        </w:rPr>
        <w:t xml:space="preserve">
	二、现状分析：
</w:t>
      </w:r>
    </w:p>
    <w:p/>
    <w:p>
      <w:pPr/>
      <w:r>
        <w:rPr>
          <w:rStyle w:val="myStyle"/>
        </w:rPr>
        <w:t xml:space="preserve">
	1、在教研组建设方面，大家逐步形成了共同的价值观、责任感和团队意识，同伴互助效果明显。本学期将继续深化项目研究，在园本教研制度和文化建设方面总结经验成果。
</w:t>
      </w:r>
    </w:p>
    <w:p/>
    <w:p>
      <w:pPr/>
      <w:r>
        <w:rPr>
          <w:rStyle w:val="myStyle"/>
        </w:rPr>
        <w:t xml:space="preserve">
	2、在队伍建设方面，教研组长由召集人、组织者逐步向专业引领者转化，在教研活动中能在不同程度上发挥着组织作用和专业引领的作用，但教研组长的专业能力与水平还需进一步提高；骨干教师队伍初步形成，但各领域的首席教师还不成熟；青年教师进步较快，创新意识强，但还需加强日常教学的各项基本功。本学期将加强研修，以评选 领域首席教师 、 艺术专长教师 等活动来促进不同层面教师的的专业成长。
</w:t>
      </w:r>
    </w:p>
    <w:p/>
    <w:p>
      <w:pPr/>
      <w:r>
        <w:rPr>
          <w:rStyle w:val="myStyle"/>
        </w:rPr>
        <w:t xml:space="preserve">
	3、在教研组织形式上，将平行班与特色组教研相结合，既满足日常教学所需，又引领和支持教师进行专业研究。本学期将继续延续这一做法，合理安排活动时间，提高活动实效。
</w:t>
      </w:r>
    </w:p>
    <w:p/>
    <w:p>
      <w:pPr/>
      <w:r>
        <w:rPr>
          <w:rStyle w:val="myStyle"/>
        </w:rPr>
        <w:t xml:space="preserve">
	4、在教研内容上，从制定教研计划入手，以研究教学策略为抓手，将教研工作指向 真问题 ，提高了教研的实效性。但在教学实践中教师还缺乏对幼儿学习特点的了解。本学期继续将教学策略的研究作为园本教研的落脚点。进一步加强理论学习和自我反思，将研究教学与研究幼儿一体化，从研究教材教法走向研究幼儿的学习，在对幼儿学习的研究中获得教育智慧。
</w:t>
      </w:r>
    </w:p>
    <w:p/>
    <w:p>
      <w:pPr/>
      <w:r>
        <w:rPr>
          <w:rStyle w:val="myStyle"/>
        </w:rPr>
        <w:t xml:space="preserve">
	5、在教研成果的总结与提升方面，各特色组都能结合自己的研究内容进行总结，意识到要将教师的教转化为幼儿的学。有的组思路清楚，从本领域不同年龄班幼儿的关键经验出发总结教育策略；有的组内容丰富，从幼儿发展特点出发，总结出不同年龄班提问设计的方法。但在总结中发现，有的组虽然作了很多工作，但由于不会总结、就事论事不会提升，影响了展示的效果和成果的推广。本学期加强理论学习和自我反思，引导大家进行理性分析和思考，做好经验的总结和推广。
</w:t>
      </w:r>
    </w:p>
    <w:p/>
    <w:p>
      <w:pPr/>
      <w:r>
        <w:rPr>
          <w:rStyle w:val="myStyle"/>
        </w:rPr>
        <w:t xml:space="preserve">
	三、本学期教研工作重点：
</w:t>
      </w:r>
    </w:p>
    <w:p/>
    <w:p>
      <w:pPr/>
      <w:r>
        <w:rPr>
          <w:rStyle w:val="myStyle"/>
        </w:rPr>
        <w:t xml:space="preserve">
	（一）继续深化 以园为本教研制度建设 的项目研究。
</w:t>
      </w:r>
    </w:p>
    <w:p/>
    <w:p>
      <w:pPr/>
      <w:r>
        <w:rPr>
          <w:rStyle w:val="myStyle"/>
        </w:rPr>
        <w:t xml:space="preserve">
	1、参与联片教研。
</w:t>
      </w:r>
    </w:p>
    <w:p/>
    <w:p>
      <w:pPr/>
      <w:r>
        <w:rPr>
          <w:rStyle w:val="myStyle"/>
        </w:rPr>
        <w:t xml:space="preserve">
	在联片教研同课异构及同课同构中，共同研究幼儿的特点，探索教学活动组织的最佳策略，不断优化活动设计和教育行为。
</w:t>
      </w:r>
    </w:p>
    <w:p/>
    <w:p>
      <w:pPr/>
      <w:r>
        <w:rPr>
          <w:rStyle w:val="myStyle"/>
        </w:rPr>
        <w:t xml:space="preserve">
	2、结合项目研究加强园本研修。
</w:t>
      </w:r>
    </w:p>
    <w:p/>
    <w:p>
      <w:pPr/>
      <w:r>
        <w:rPr>
          <w:rStyle w:val="myStyle"/>
        </w:rPr>
        <w:t xml:space="preserve">
	在教育教学过程中，进行 研修 ，通过研究来解决教育教学中的实际问题，通过研究来学习和提高。本学期将在教研活动前的准备环节下大功夫，加强各学科知识的学习与培训，引导大家从研究幼儿的学习特点出发，来研究教法，进一步提高教师们的研究水平和教研实效。强调教师的自我反思，鼓励其要有自己的观点和相应的理论依据。
</w:t>
      </w:r>
    </w:p>
    <w:p/>
    <w:p>
      <w:pPr/>
      <w:r>
        <w:rPr>
          <w:rStyle w:val="myStyle"/>
        </w:rPr>
        <w:t xml:space="preserve">
	3、总结教研组建设的成果。
</w:t>
      </w:r>
    </w:p>
    <w:p/>
    <w:p>
      <w:pPr/>
      <w:r>
        <w:rPr>
          <w:rStyle w:val="myStyle"/>
        </w:rPr>
        <w:t xml:space="preserve">
	采用自学、、汇报等方式，加强理论学习和自我反思，引导大家对每一环节的设计进行理性分析和思考。与此同时注重教研案例和活动案例的总结，为课题结题和课程建设提供有益的素材。
</w:t>
      </w:r>
    </w:p>
    <w:p/>
    <w:p>
      <w:pPr/>
      <w:r>
        <w:rPr>
          <w:rStyle w:val="myStyle"/>
        </w:rPr>
        <w:t xml:space="preserve">
	（二）继续做好我园《建构式课程》园本化的课程实施与阶段总结
</w:t>
      </w:r>
    </w:p>
    <w:p/>
    <w:p>
      <w:pPr/>
      <w:r>
        <w:rPr>
          <w:rStyle w:val="myStyle"/>
        </w:rPr>
        <w:t xml:space="preserve">
	1、完善我园课程园本化的目标体系。
</w:t>
      </w:r>
    </w:p>
    <w:p/>
    <w:p>
      <w:pPr/>
      <w:r>
        <w:rPr>
          <w:rStyle w:val="myStyle"/>
        </w:rPr>
        <w:t xml:space="preserve">
	在了解各年龄班幼儿五大领域教育目标的基础上，结合各领域关键经验要点，确定各年龄班幼儿在五大领域发展中的项目目标，力求实现教育目标的准确性、操作性、均衡性。
</w:t>
      </w:r>
    </w:p>
    <w:p/>
    <w:p>
      <w:pPr/>
      <w:r>
        <w:rPr>
          <w:rStyle w:val="myStyle"/>
        </w:rPr>
        <w:t xml:space="preserve">
	2、充实我园课程园本化的活动内容。
</w:t>
      </w:r>
    </w:p>
    <w:p/>
    <w:p>
      <w:pPr/>
      <w:r>
        <w:rPr>
          <w:rStyle w:val="myStyle"/>
        </w:rPr>
        <w:t xml:space="preserve">
	各平行班结合课程目标体系，找出与之相适宜的教育内容，合理分配课时，保证幼儿五大领域的均衡发展。
</w:t>
      </w:r>
    </w:p>
    <w:p/>
    <w:p>
      <w:pPr/>
      <w:r>
        <w:rPr>
          <w:rStyle w:val="myStyle"/>
        </w:rPr>
        <w:t xml:space="preserve">
	3、提升课程组织与实施方面的有益经验。
</w:t>
      </w:r>
    </w:p>
    <w:p/>
    <w:p>
      <w:pPr/>
      <w:r>
        <w:rPr>
          <w:rStyle w:val="myStyle"/>
        </w:rPr>
        <w:t xml:space="preserve">
	继续将特色组与平行班教研相结合，从研究教学策略入手，将自我建构、同伴互助、专业引领相结合，总结出重点研究的活动案例课例，充实完善课程内容。
</w:t>
      </w:r>
    </w:p>
    <w:p/>
    <w:p>
      <w:pPr/>
      <w:r>
        <w:rPr>
          <w:rStyle w:val="myStyle"/>
        </w:rPr>
        <w:t xml:space="preserve">
	（三）继续深化园本教研专题：《有效教学的策略研究》
</w:t>
      </w:r>
    </w:p>
    <w:p/>
    <w:p>
      <w:pPr/>
      <w:r>
        <w:rPr>
          <w:rStyle w:val="myStyle"/>
        </w:rPr>
        <w:t xml:space="preserve">
	有效教学需要教师掌握有关的策略性的知识。本专题研究在帮助教师了解有效教学和教学策略的同时，从目标制定、内容选择、教学方法、指导策略等几方面进行研究，支持幼儿的有效发展，进一步提高我园教学质量。
</w:t>
      </w:r>
    </w:p>
    <w:p/>
    <w:p>
      <w:pPr/>
      <w:r>
        <w:rPr>
          <w:rStyle w:val="myStyle"/>
        </w:rPr>
        <w:t xml:space="preserve">
	主要解决以下几个问题：
</w:t>
      </w:r>
    </w:p>
    <w:p/>
    <w:p>
      <w:pPr/>
      <w:r>
        <w:rPr>
          <w:rStyle w:val="myStyle"/>
        </w:rPr>
        <w:t xml:space="preserve">
	1、树立目标意识，促使教学的有效实施(目标设计的有效性)
</w:t>
      </w:r>
    </w:p>
    <w:p/>
    <w:p>
      <w:pPr/>
      <w:r>
        <w:rPr>
          <w:rStyle w:val="myStyle"/>
        </w:rPr>
        <w:t xml:space="preserve">
	2、提供有价值的学习操作材料，支持幼儿有效发展（环境材料的有效性）
</w:t>
      </w:r>
    </w:p>
    <w:p/>
    <w:p>
      <w:pPr/>
      <w:r>
        <w:rPr>
          <w:rStyle w:val="myStyle"/>
        </w:rPr>
        <w:t xml:space="preserve">
	3、精心设计提问，提高提问的有效性（师生互动的有效性）
</w:t>
      </w:r>
    </w:p>
    <w:p/>
    <w:p>
      <w:pPr/>
      <w:r>
        <w:rPr>
          <w:rStyle w:val="myStyle"/>
        </w:rPr>
        <w:t xml:space="preserve">
	4、关注幼儿的真正兴趣与需要，给予恰当的有效的引导（指导策略的有效性）
</w:t>
      </w:r>
    </w:p>
    <w:p/>
    <w:p>
      <w:pPr/>
      <w:r>
        <w:rPr>
          <w:rStyle w:val="myStyle"/>
        </w:rPr>
        <w:t xml:space="preserve">
	具体措施：
</w:t>
      </w:r>
    </w:p>
    <w:p/>
    <w:p>
      <w:pPr/>
      <w:r>
        <w:rPr>
          <w:rStyle w:val="myStyle"/>
        </w:rPr>
        <w:t xml:space="preserve">
	1、更新观念，理解研究内涵。
</w:t>
      </w:r>
    </w:p>
    <w:p/>
    <w:p>
      <w:pPr/>
      <w:r>
        <w:rPr>
          <w:rStyle w:val="myStyle"/>
        </w:rPr>
        <w:t xml:space="preserve">
	组织全园教师围绕 课程设计的原则方法 和 五大领域的学科知识要点 进行学习与讨论。
</w:t>
      </w:r>
    </w:p>
    <w:p/>
    <w:p>
      <w:pPr/>
      <w:r>
        <w:rPr>
          <w:rStyle w:val="myStyle"/>
        </w:rPr>
        <w:t xml:space="preserve">
	一方面教学园长结合《幼儿园课程》和《学前儿童发展心理学》在全园进行，帮助教师了解课程设计的原则、方法,把握各年龄幼儿的身心发展规律和特点。
</w:t>
      </w:r>
    </w:p>
    <w:p/>
    <w:p>
      <w:pPr/>
      <w:r>
        <w:rPr>
          <w:rStyle w:val="myStyle"/>
        </w:rPr>
        <w:t xml:space="preserve">
	另一方面每位教师根据自己的专题研究和需要选择书，在特色组内开展读书交流，并结合全园的读书交流会进行汇报和，以此加强专业理论的学习，扎实自己的理论根基，增强内功。
</w:t>
      </w:r>
    </w:p>
    <w:p/>
    <w:p>
      <w:pPr/>
      <w:r>
        <w:rPr>
          <w:rStyle w:val="myStyle"/>
        </w:rPr>
        <w:t xml:space="preserve">
	2、小组研讨，确定研究专题。
</w:t>
      </w:r>
    </w:p>
    <w:p/>
    <w:p>
      <w:pPr/>
      <w:r>
        <w:rPr>
          <w:rStyle w:val="myStyle"/>
        </w:rPr>
        <w:t xml:space="preserve">
	各领域特色研究小组结合研究的具体内容，组织小组讨论，确定本组的研究专题。
</w:t>
      </w:r>
    </w:p>
    <w:p/>
    <w:p>
      <w:pPr/>
      <w:r>
        <w:rPr>
          <w:rStyle w:val="myStyle"/>
        </w:rPr>
        <w:t xml:space="preserve">
	每位教研组长负责一个特色小组的活动；
</w:t>
      </w:r>
    </w:p>
    <w:p/>
    <w:p>
      <w:pPr/>
      <w:r>
        <w:rPr>
          <w:rStyle w:val="myStyle"/>
        </w:rPr>
        <w:t xml:space="preserve">
	在交流研讨的基础上，各组结合研究的具体内容确定专题，明确目标。
</w:t>
      </w:r>
    </w:p>
    <w:p/>
    <w:p>
      <w:pPr/>
      <w:r>
        <w:rPr>
          <w:rStyle w:val="myStyle"/>
        </w:rPr>
        <w:t xml:space="preserve">
	平行班的横向研究与特色组的纵向研究相结合，加强实践中的交流与研讨；
</w:t>
      </w:r>
    </w:p>
    <w:p/>
    <w:p>
      <w:pPr/>
      <w:r>
        <w:rPr>
          <w:rStyle w:val="myStyle"/>
        </w:rPr>
        <w:t xml:space="preserve">
	3、积累经验，形成个人特色。
</w:t>
      </w:r>
    </w:p>
    <w:p/>
    <w:p>
      <w:pPr/>
      <w:r>
        <w:rPr>
          <w:rStyle w:val="myStyle"/>
        </w:rPr>
        <w:t xml:space="preserve">
	每位教师根据个人的专长及本组研究专题制定个人研究计划，并注重在日常研究与实践。
</w:t>
      </w:r>
    </w:p>
    <w:p/>
    <w:p>
      <w:pPr/>
      <w:r>
        <w:rPr>
          <w:rStyle w:val="myStyle"/>
        </w:rPr>
        <w:t xml:space="preserve">
	4、加强反思，提高教学质量。
</w:t>
      </w:r>
    </w:p>
    <w:p/>
    <w:p>
      <w:pPr/>
      <w:r>
        <w:rPr>
          <w:rStyle w:val="myStyle"/>
        </w:rPr>
        <w:t xml:space="preserve">
	每位教师不断反思自己的日常教学行为。从目标确定、内容选择、材料准备、教师指导、提问设计等方面进行思考，持续地追问自己 什么是幼儿必须掌握的或具有发展价值的内容？ 幼儿是如何学习的？ 什么样的教学才是有效的？ 、 我的教学有效吗？ 、 有没有比我更有效的教学？ 以此提高日常教学的质量。
</w:t>
      </w:r>
    </w:p>
    <w:p/>
    <w:p>
      <w:pPr/>
      <w:r>
        <w:rPr>
          <w:rStyle w:val="myStyle"/>
        </w:rPr>
        <w:t xml:space="preserve">
	（四）以教研为载体，加强教师队伍的梯次建设。
</w:t>
      </w:r>
    </w:p>
    <w:p/>
    <w:p>
      <w:pPr/>
      <w:r>
        <w:rPr>
          <w:rStyle w:val="myStyle"/>
        </w:rPr>
        <w:t xml:space="preserve">
	1、学习实践相结合，提升教学副园长的管理能力。
</w:t>
      </w:r>
    </w:p>
    <w:p/>
    <w:p>
      <w:pPr/>
      <w:r>
        <w:rPr>
          <w:rStyle w:val="myStyle"/>
        </w:rPr>
        <w:t xml:space="preserve">
	深入教学实践，与教研组长和老师们共同研究，不断提高教学活动的指导能力；在联片教研活动中，进一步学习和明确园本教研的组织程序及有效策略，提高教研活动设计与组织能力。
</w:t>
      </w:r>
    </w:p>
    <w:p/>
    <w:p>
      <w:pPr/>
      <w:r>
        <w:rPr>
          <w:rStyle w:val="myStyle"/>
        </w:rPr>
        <w:t xml:space="preserve">
	2、搭建平台，提升教研组长的组织与管理能力。
</w:t>
      </w:r>
    </w:p>
    <w:p/>
    <w:p>
      <w:pPr/>
      <w:r>
        <w:rPr>
          <w:rStyle w:val="myStyle"/>
        </w:rPr>
        <w:t xml:space="preserve">
	平行班教研组的横向研究与特色组的纵向研究相结合，突出了教研组长的优势研究领域和专业知识技能，也对教研组长提出了新的任务，引导其加强自身的业务知识的学习与提高，并在教研活动的设计与组织方面积累经验。
</w:t>
      </w:r>
    </w:p>
    <w:p/>
    <w:p>
      <w:pPr/>
      <w:r>
        <w:rPr>
          <w:rStyle w:val="myStyle"/>
        </w:rPr>
        <w:t xml:space="preserve">
	3、挖掘潜能，打造领域特色教师。
</w:t>
      </w:r>
    </w:p>
    <w:p/>
    <w:p>
      <w:pPr/>
      <w:r>
        <w:rPr>
          <w:rStyle w:val="myStyle"/>
        </w:rPr>
        <w:t xml:space="preserve">
	引导教师发挥其领域优势，鼓励和挖潜特色教师，培养一批有领域专长的特色教师，为幼儿园队伍建设及教师未来的发展打基础。
</w:t>
      </w:r>
    </w:p>
    <w:p/>
    <w:p>
      <w:pPr/>
      <w:r>
        <w:rPr>
          <w:rStyle w:val="myStyle"/>
        </w:rPr>
        <w:t xml:space="preserve">
	各领域教学活动围绕《有效教学的策略研究》进行教研，关注常态化的教学活动的组织，探索有效的教学指导策略，学期末做好教研组展示。
</w:t>
      </w:r>
    </w:p>
    <w:p/>
    <w:p>
      <w:pPr/>
      <w:r>
        <w:rPr>
          <w:rStyle w:val="myStyle"/>
        </w:rPr>
        <w:t xml:space="preserve">
	采取自报加推荐的方式，确定 领域首席教师 、 平行班领衔教师 ，培养一批有艺术特长的专业教师。
</w:t>
      </w:r>
    </w:p>
    <w:p/>
    <w:p>
      <w:pPr/>
      <w:r>
        <w:rPr>
          <w:rStyle w:val="myStyle"/>
        </w:rPr>
        <w:t xml:space="preserve">
	结合迎区督导检查，开展观摩互学和研讨活动，吸取有益经验。
</w:t>
      </w:r>
    </w:p>
    <w:p/>
    <w:p>
      <w:pPr/>
      <w:r>
        <w:rPr>
          <w:rStyle w:val="myStyle"/>
        </w:rPr>
        <w:t xml:space="preserve">
	四、各月工作重点：
</w:t>
      </w:r>
    </w:p>
    <w:p/>
    <w:p>
      <w:pPr/>
      <w:r>
        <w:rPr>
          <w:rStyle w:val="myStyle"/>
        </w:rPr>
        <w:t xml:space="preserve">
	（1）继续加强幼儿的常规管理，养成良好的行为习惯，在此基础上创建班级特色，如绘画、舞蹈、珠算等活动，促进幼儿全面素质的发展。
</w:t>
      </w:r>
    </w:p>
    <w:p/>
    <w:p>
      <w:pPr/>
      <w:r>
        <w:rPr>
          <w:rStyle w:val="myStyle"/>
        </w:rPr>
        <w:t xml:space="preserve">
	（2）通过园内的《家园共育》栏，以丰富而有针对性的内容，吸引家长关心幼儿园的教育任务，使家园达成共识。
</w:t>
      </w:r>
    </w:p>
    <w:p/>
    <w:p>
      <w:pPr/>
      <w:r>
        <w:rPr>
          <w:rStyle w:val="myStyle"/>
        </w:rPr>
        <w:t xml:space="preserve">
	（3）通过半日活动的观摩和亲子活动来沟通幼儿园与家庭之间的联系。
</w:t>
      </w:r>
    </w:p>
    <w:p/>
    <w:p>
      <w:pPr/>
      <w:r>
        <w:rPr>
          <w:rStyle w:val="myStyle"/>
        </w:rPr>
        <w:t xml:space="preserve">
	三、各月工作安排
</w:t>
      </w:r>
    </w:p>
    <w:p/>
    <w:p>
      <w:pPr/>
      <w:r>
        <w:rPr>
          <w:rStyle w:val="myStyle"/>
        </w:rPr>
        <w:t xml:space="preserve">
	九月份：1、做好迎新生工作。 2、小班 高高兴兴上幼儿园 主题活动，重点抓常规训练。 3、早操的编排和训练。 4、教学常规和幼儿一日常规检查。5、根据教师节、对幼儿进行尊师教育。6、制定教科研工作计划，班组教师制定、交流班务计划。（中旬公开课开始）
</w:t>
      </w:r>
    </w:p>
    <w:p/>
    <w:p>
      <w:pPr/>
      <w:r>
        <w:rPr>
          <w:rStyle w:val="myStyle"/>
        </w:rPr>
        <w:t xml:space="preserve">
	十月份1、结合国庆节，对幼儿进行爱国教育。（进行 我爱祖国妈妈 主题绘画展示活动）2 、幼儿体操比赛? （暂定）3、区教师七项技能比赛4、组织老师学习甲流及手足口病预防知 5、家长开放日（填写幼儿、家长反馈表）6、建立两操、两栏评比表。（分发流动红旗）
</w:t>
      </w:r>
    </w:p>
    <w:p/>
    <w:p>
      <w:pPr/>
      <w:r>
        <w:rPr>
          <w:rStyle w:val="myStyle"/>
        </w:rPr>
        <w:t xml:space="preserve">
	十一月份：1、 继续开展公开课 2、做好卫生完全工作、加强甲流及手足口病的预防工作 3、抽查月计划、总结完成情况。4、常 规工作 抽查及考核 5、 亲子运动会
</w:t>
      </w:r>
    </w:p>
    <w:p/>
    <w:p>
      <w:pPr/>
      <w:r>
        <w:rPr>
          <w:rStyle w:val="myStyle"/>
        </w:rPr>
        <w:t xml:space="preserve">
	十二月份： 1、庆元旦活动。 2、学期汇报课（家长开放日）3、研讨：如何写好幼儿评语。4、复习，做好学期考核准备5、学期考核
</w:t>
      </w:r>
    </w:p>
    <w:p/>
    <w:p>
      <w:pPr/>
      <w:r>
        <w:rPr>
          <w:rStyle w:val="myStyle"/>
        </w:rPr>
        <w:t xml:space="preserve">
	一月份：1、拟订学期总结 2、学期总结座谈会 3、优秀班主任、教案、优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2023-11-13T13:12:35+08:00</dcterms:created>
  <dcterms:modified xsi:type="dcterms:W3CDTF">2023-11-13T13:12:35+08:00</dcterms:modified>
</cp:coreProperties>
</file>

<file path=docProps/custom.xml><?xml version="1.0" encoding="utf-8"?>
<Properties xmlns="http://schemas.openxmlformats.org/officeDocument/2006/custom-properties" xmlns:vt="http://schemas.openxmlformats.org/officeDocument/2006/docPropsVTypes"/>
</file>