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弘扬高尚师德潜心立德树人演讲稿 弘扬高尚师德潜心教书育人心得体会</w:t>
      </w:r>
    </w:p>
    <w:p/>
    <w:p/>
    <w:p>
      <w:pPr/>
      <w:r>
        <w:rPr>
          <w:rStyle w:val="myStyle"/>
        </w:rPr>
        <w:t xml:space="preserve">弘扬高尚师德潜心立德树人演讲稿</w:t>
      </w:r>
    </w:p>
    <w:p/>
    <w:p>
      <w:pPr/>
      <w:r>
        <w:rPr>
          <w:rStyle w:val="myStyle"/>
        </w:rPr>
        <w:t xml:space="preserve">　　演讲稿具有观点鲜明，内容具有鼓动性的特点。在快速变化和不断变革的新时代，演讲稿对我们的作用越来越大，那么，怎么去写演讲稿呢？下面是小编为大家收集的弘扬高尚师德潜心立德树人演讲稿，欢迎阅读与收藏。</w:t>
      </w:r>
    </w:p>
    <w:p/>
    <w:p>
      <w:pPr/>
      <w:r>
        <w:rPr>
          <w:rStyle w:val="myStyle"/>
        </w:rPr>
        <w:t xml:space="preserve"/>
      </w:r>
    </w:p>
    <w:p/>
    <w:p>
      <w:pPr/>
      <w:r>
        <w:rPr>
          <w:rStyle w:val="myStyle"/>
        </w:rPr>
        <w:t xml:space="preserve">同学们、老师们：</w:t>
      </w:r>
    </w:p>
    <w:p/>
    <w:p>
      <w:pPr/>
      <w:r>
        <w:rPr>
          <w:rStyle w:val="myStyle"/>
        </w:rPr>
        <w:t xml:space="preserve">　　大家早上好！每当我们参加升旗仪式的时候，心中都会涌动着一股豪情。这种豪情既来自于国旗冉冉升起时的庄严肃穆，也来自于我们上大附中实验学校全体师生员工严明的纪律和作风所显示出来的飒爽英姿。此时此刻，沐浴在这晨光中，自豪之余，我们每一个人都应思考：在学校领导明确提出了“把成功赋予学生，把满意献给家长”的办学理念之后，我们每一个人该做些什么呢？</w:t>
      </w:r>
    </w:p>
    <w:p/>
    <w:p>
      <w:pPr/>
      <w:r>
        <w:rPr>
          <w:rStyle w:val="myStyle"/>
        </w:rPr>
        <w:t xml:space="preserve">　　我认为，首先我们每一个人都应该进一步修身立德，完善自我。人们常说：“玉不琢不成器。”修身立德是完善自我的重要途径和方法，是为人、立身、处世的根本，一个人不接受道德教育而缺少道德修养是不能成为有用之才的。怎样成为有道德修养的人呢？就要“慎独”。慎就是谨慎，独就是独立。有道德的人，即使在众人看不见的地方也要严于律已。山东省有一座庙，是纪念东汉名医杨震的。为什么要纪念他呢？就是因为杨震是一位严以律已的人。据说有人曾以十两金子向杨震行贿，并说：“暮夜无知者。”意思是不在光天化日之下谁会知道呢？</w:t>
      </w:r>
    </w:p>
    <w:p/>
    <w:p>
      <w:pPr/>
      <w:r>
        <w:rPr>
          <w:rStyle w:val="myStyle"/>
        </w:rPr>
        <w:t xml:space="preserve">　　杨震却讽刺地回答：“天知、神知、子知、我知，何谓无知？”结果行贿者灰溜溜地离去了。一个有道德的人，就要“勿以善小而不为“。就是说，不要以为好事不起眼而不去做，大善是小善的积累。一个有道德的人，就要“勿以恶小而为之”，大恶是小恶与时间的乘积。千里之堤，溃于蚁穴。平时一次迟到早退，说一次谎话，值日时偷一次懒，在崭新的课桌上画上几笔，这些事虽小，但体现了这种人道德、情趣不高，与新世纪学生的身份不符。我们要成为具有高尚道德情操的人，就要注意养成慎独的习惯。你播下什么，你就收获什么：播下一种心态，收获一种思想；播下一种思想，收获一种行动；播下一种行动，收获一种习惯；播下一种习惯，收获一种命运。</w:t>
      </w:r>
    </w:p>
    <w:p/>
    <w:p>
      <w:pPr/>
      <w:r>
        <w:rPr>
          <w:rStyle w:val="myStyle"/>
        </w:rPr>
        <w:t xml:space="preserve">　　作为学子，更应认真对照《学生守则》，严格要求自己。太阳每天都是新的，你想成为志存高远，有所作为的人吗？你想为上大附中实验学校的兴旺发达、蒸蒸日上贡献一份力量吗？那么，就让我们积极行动起来，脚踏实地地为学校发展做一些实实在在的工作，从我做起，从小事做起，用严格管理之石铺垫学校的持续发展之路，铺垫人生的理想之路！</w:t>
      </w:r>
    </w:p>
    <w:p/>
    <w:p>
      <w:pPr/>
      <w:r>
        <w:rPr>
          <w:rStyle w:val="myStyle"/>
        </w:rPr>
        <w:t xml:space="preserve">　　谢谢大家</w:t>
      </w:r>
    </w:p>
    <w:p/>
    <w:p>
      <w:pPr/>
      <w:r>
        <w:rPr>
          <w:rStyle w:val="myStyle"/>
        </w:rPr>
        <w:t xml:space="preserve">尊敬的各位领导、老师们：</w:t>
      </w:r>
    </w:p>
    <w:p/>
    <w:p>
      <w:pPr/>
      <w:r>
        <w:rPr>
          <w:rStyle w:val="myStyle"/>
        </w:rPr>
        <w:t xml:space="preserve">　　大家好！今天我演讲的题目是《我们是幸福的》。</w:t>
      </w:r>
    </w:p>
    <w:p/>
    <w:p>
      <w:pPr/>
      <w:r>
        <w:rPr>
          <w:rStyle w:val="myStyle"/>
        </w:rPr>
        <w:t xml:space="preserve">　　记得还是在读书的时候，天天听着、看着校训“学高为师，身正为范”，我就下定决心要以此为目标，做一个受孩子爱戴的好老师。于是从校门里走出来，满怀信心地踏进了这满是孩子们的天堂。</w:t>
      </w:r>
    </w:p>
    <w:p/>
    <w:p>
      <w:pPr/>
      <w:r>
        <w:rPr>
          <w:rStyle w:val="myStyle"/>
        </w:rPr>
        <w:t xml:space="preserve">　　有人说孩子是一本书，虽然要读懂这本书并非易事，但要成为一位出色的教师就必须去读它，并且打算读一辈子。有人说，孩子是花木，教师是园丁，园丁悉心照料着花木，但需要尊重它们自然地成长。</w:t>
      </w:r>
    </w:p>
    <w:p/>
    <w:p>
      <w:pPr/>
      <w:r>
        <w:rPr>
          <w:rStyle w:val="myStyle"/>
        </w:rPr>
        <w:t xml:space="preserve">　　实际上，孩子比花木要复杂的多，教师的工作比园丁的工作也复杂的多，尽管他们拥有着共同或共通的规律。他们从事着绿叶的事业，他们是人民教师。</w:t>
      </w:r>
    </w:p>
    <w:p/>
    <w:p>
      <w:pPr/>
      <w:r>
        <w:rPr>
          <w:rStyle w:val="myStyle"/>
        </w:rPr>
        <w:t xml:space="preserve">　　其实，在我身边，就在我们生活当中，我也不时被深深的感动着，因为有着许多平凡却又伟大的领导和老师，他们年复一年，日复一日，用语言播种，用粉笔耕耘，用汗水浇灌，用心血滋润！他们用不同的方式表达着相同的信念和追求：那就是用自己博大的爱心演绎着无悔人生！用无私的奉献谱写幸福的人生！用自己的的青春智慧和热血诠释人民教师的内涵，用真和善哺育纯洁的心灵，用爱与美铸造闪光的灵魂！他们用自己的行动，用自己生命的痕迹激励着我们这些后来人。我想每个班都会有调皮的孩子，我班也不例外。</w:t>
      </w:r>
    </w:p>
    <w:p/>
    <w:p>
      <w:pPr/>
      <w:r>
        <w:rPr>
          <w:rStyle w:val="myStyle"/>
        </w:rPr>
        <w:t xml:space="preserve">　　我班有一个很聪明又顽皮的孩子。他经常捉弄、欺负同学。</w:t>
      </w:r>
    </w:p>
    <w:p/>
    <w:p>
      <w:pPr/>
      <w:r>
        <w:rPr>
          <w:rStyle w:val="myStyle"/>
        </w:rPr>
        <w:t xml:space="preserve">　　大家都不喜欢他。我知道像他这样的孩子比别人更需要爱，于是，我平时更多的注意到他。</w:t>
      </w:r>
    </w:p>
    <w:p/>
    <w:p>
      <w:pPr/>
      <w:r>
        <w:rPr>
          <w:rStyle w:val="myStyle"/>
        </w:rPr>
        <w:t xml:space="preserve">　　尽量去捕捉他的闪光点，表扬他，关心他，鼓励他。我发现：有时当有的同学没带铅笔心神不宁时，他会悄悄地把准备好的铅笔送给他；每天早晨见到我时，他总是第一个冲到我的面前向我问好；卫生区总有他拿着拖把拖地的身影；下课了，又是他拿起黑板擦擦黑板；那天他做了一件事情让我深深地感动了。</w:t>
      </w:r>
    </w:p>
    <w:p/>
    <w:p>
      <w:pPr/>
      <w:r>
        <w:rPr>
          <w:rStyle w:val="myStyle"/>
        </w:rPr>
        <w:t xml:space="preserve">　　早上我们刚吃完早餐，班长已经检查完红领巾了，劳动委员在忙着检查卫生，随着早读声音的静止，学校三评人员来我班检查卫生工作了。我连忙请他们进来。</w:t>
      </w:r>
    </w:p>
    <w:p/>
    <w:p>
      <w:pPr/>
      <w:r>
        <w:rPr>
          <w:rStyle w:val="myStyle"/>
        </w:rPr>
        <w:t xml:space="preserve">　　因为我们刚刚检查过了，全班同学都戴了红领巾。就在这时我突然发现坐在第三组第一排的熊杨政同学没有戴红领巾。</w:t>
      </w:r>
    </w:p>
    <w:p/>
    <w:p>
      <w:pPr/>
      <w:r>
        <w:rPr>
          <w:rStyle w:val="myStyle"/>
        </w:rPr>
        <w:t xml:space="preserve">　　我站在讲台上不知所措，只能任凭他们记下了。这时，坐在第四组的罗志颍也同时发现了，他飞快地从他的抽屉里拿出一条红领巾，迅速地将红领巾戴到熊杨政的脖子上。</w:t>
      </w:r>
    </w:p>
    <w:p/>
    <w:p>
      <w:pPr/>
      <w:r>
        <w:rPr>
          <w:rStyle w:val="myStyle"/>
        </w:rPr>
        <w:t xml:space="preserve">　　这时的我终于松了一口气。看到这一切，作为班主任的我感到无比的欣慰和自豪！我马上把这件事讲给大家听，让大家向他学习。</w:t>
      </w:r>
    </w:p>
    <w:p/>
    <w:p>
      <w:pPr/>
      <w:r>
        <w:rPr>
          <w:rStyle w:val="myStyle"/>
        </w:rPr>
        <w:t xml:space="preserve">　　在他的影响下，每次我们班只要有没戴红领巾的同学，都有人会主动借给他。大家借出的不是单纯的红领巾，而是一份份爱心。</w:t>
      </w:r>
    </w:p>
    <w:p/>
    <w:p>
      <w:pPr/>
      <w:r>
        <w:rPr>
          <w:rStyle w:val="myStyle"/>
        </w:rPr>
        <w:t xml:space="preserve">　　而且让这份爱心在同学们中传递。平时，那些聪明乖巧的孩子总能得到老师的喜欢，而那些调皮捣蛋的孩子总会引起老师的不满，其实他们更需要老师细心的关爱。</w:t>
      </w:r>
    </w:p>
    <w:p/>
    <w:p>
      <w:pPr/>
      <w:r>
        <w:rPr>
          <w:rStyle w:val="myStyle"/>
        </w:rPr>
        <w:t xml:space="preserve">　　这件事使我深深体会到：调皮的孩子更需要爱！问题的关键在于：教师怎样去捕捉他们身上的闪光点，怎样用爱心去滋润他们幼小的心田，使他们在爱的阳光里茁壮成长。当教师节，我收到了学生寄来的贺卡，看到上面热情洋溢的话语时，刹那间，我觉得自己成了世上最幸福的人。</w:t>
      </w:r>
    </w:p>
    <w:p/>
    <w:p>
      <w:pPr/>
      <w:r>
        <w:rPr>
          <w:rStyle w:val="myStyle"/>
        </w:rPr>
        <w:t xml:space="preserve">　　孩子们纯洁的心、圣洁的情、深厚的意，净化了我的心灵，激起了我对教育事业深深的爱，我真正地体会到了作为一名教师最大的幸福和快乐莫过于此。我感到自己是一个生活在花丛中的人。</w:t>
      </w:r>
    </w:p>
    <w:p/>
    <w:p>
      <w:pPr/>
      <w:r>
        <w:rPr>
          <w:rStyle w:val="myStyle"/>
        </w:rPr>
        <w:t xml:space="preserve">　　我们是卑微平凡的，但更是神圣伟大的，因为，我们正领引孩子去触摸真诚，体味善良，崇尚正直，学会坚强！我们正引领孩子推开一叶叶神奇的窗，打开一扇扇智慧的门。我们展示给孩子的是一个五彩斑斓的新世界。</w:t>
      </w:r>
    </w:p>
    <w:p/>
    <w:p>
      <w:pPr/>
      <w:r>
        <w:rPr>
          <w:rStyle w:val="myStyle"/>
        </w:rPr>
        <w:t xml:space="preserve">　　所以，我们是幸福的！原来，少点欲望，多些爱心，我们就能品尝到幸福甜甜的味道！记得莎士比亚曾经说过：“生命短促，只有美德能让他传播到遥远的后世。”我们无法延伸生命的长度，但我坚信，只要我们对教育痴心不改，对学生播撒爱的雨露，就一定能拓展我们生命的宽度！铁肩担道义，爱心筑师魂。</w:t>
      </w:r>
    </w:p>
    <w:p/>
    <w:p>
      <w:pPr/>
      <w:r>
        <w:rPr>
          <w:rStyle w:val="myStyle"/>
        </w:rPr>
        <w:t xml:space="preserve">　　老师们，让我们为了心中共同的梦想风雨兼程！让我们热忱、执着、坚定地用无私的爱心谱写幸福的人生吧</w:t>
      </w:r>
    </w:p>
    <w:p/>
    <w:p>
      <w:pPr/>
      <w:r>
        <w:rPr>
          <w:rStyle w:val="myStyle"/>
        </w:rPr>
        <w:t xml:space="preserve">尊敬的各位领导、老师们：</w:t>
      </w:r>
    </w:p>
    <w:p/>
    <w:p>
      <w:pPr/>
      <w:r>
        <w:rPr>
          <w:rStyle w:val="myStyle"/>
        </w:rPr>
        <w:t xml:space="preserve">　　大家好！</w:t>
      </w:r>
    </w:p>
    <w:p/>
    <w:p>
      <w:pPr/>
      <w:r>
        <w:rPr>
          <w:rStyle w:val="myStyle"/>
        </w:rPr>
        <w:t xml:space="preserve">　　今天，我演讲的题目是《不忘初心，立德树人》。</w:t>
      </w:r>
    </w:p>
    <w:p/>
    <w:p>
      <w:pPr/>
      <w:r>
        <w:rPr>
          <w:rStyle w:val="myStyle"/>
        </w:rPr>
        <w:t xml:space="preserve">　　一生中，我们会经历许多转折点，察觉到的也好，没有留意到的也罢，我们的每一次选择造就了我们各自辉煌的人生。20xx年是我人生的转折点，这年的六月我从学校毕业，九月份我再一次重返校园，登上三尺讲台，开启我人生的新篇章。</w:t>
      </w:r>
    </w:p>
    <w:p/>
    <w:p>
      <w:pPr/>
      <w:r>
        <w:rPr>
          <w:rStyle w:val="myStyle"/>
        </w:rPr>
        <w:t xml:space="preserve">　　前路未知，但我相信一切都是最好的安排。常言说：立人先立德，树人先树品。</w:t>
      </w:r>
    </w:p>
    <w:p/>
    <w:p>
      <w:pPr/>
      <w:r>
        <w:rPr>
          <w:rStyle w:val="myStyle"/>
        </w:rPr>
        <w:t xml:space="preserve">　　教书树人，首先要立师德，是教师在教育活动中必须遵守的道德规范和行为规范。教师的谆谆教导，一点一滴，潜移默化，耳濡目染，久而久之，教师的道德品格便在学生心中生根发芽。</w:t>
      </w:r>
    </w:p>
    <w:p/>
    <w:p>
      <w:pPr/>
      <w:r>
        <w:rPr>
          <w:rStyle w:val="myStyle"/>
        </w:rPr>
        <w:t xml:space="preserve">　　冰心老人曾说过这样一句话，爱是教育的基础，是教师教育的源泉，有了爱便有了一切。这句话夯实了教师立德树人的基础――爱心。</w:t>
      </w:r>
    </w:p>
    <w:p/>
    <w:p>
      <w:pPr/>
      <w:r>
        <w:rPr>
          <w:rStyle w:val="myStyle"/>
        </w:rPr>
        <w:t xml:space="preserve">　　20xx年9月我以特岗教师的身份来到宋名口小学，一所普普通通的农村小学。在与孩子们的相处中，我深切地感受到孩子们的纯朴、善良。</w:t>
      </w:r>
    </w:p>
    <w:p/>
    <w:p>
      <w:pPr/>
      <w:r>
        <w:rPr>
          <w:rStyle w:val="myStyle"/>
        </w:rPr>
        <w:t xml:space="preserve">　　我们不断地向学生“提醒幸福”，殊不知学生也在不断的让我们感到幸福。虽然是在农村，但每一年的教师节都让我收获满满。</w:t>
      </w:r>
    </w:p>
    <w:p/>
    <w:p>
      <w:pPr/>
      <w:r>
        <w:rPr>
          <w:rStyle w:val="myStyle"/>
        </w:rPr>
        <w:t xml:space="preserve">　　学生送的花，学生做的手工，学生自己攒钱买的小首饰，还有全班同学给我的最简单而又最感人的惊喜，让热流一次次滚烫我的心。当时学校六个班，我接到底子最差的一个班，又赶上11年全县整学籍，上一年级的老师为保持“完美率”，又留下来几个孩子，用当时与我搭档的同事的话来说：这些捣蛋鬼可以坐一席了。</w:t>
      </w:r>
    </w:p>
    <w:p/>
    <w:p>
      <w:pPr/>
      <w:r>
        <w:rPr>
          <w:rStyle w:val="myStyle"/>
        </w:rPr>
        <w:t xml:space="preserve">　　我也很苦恼，但是苦恼过后，我就想：人心换人心，我将心予他，不求回报，只求有触动。下课时间我了解他们的底子，让他们从最基础的开始学习，不会学我就要求纪律，纪律不行，我要求劳动。</w:t>
      </w:r>
    </w:p>
    <w:p/>
    <w:p>
      <w:pPr/>
      <w:r>
        <w:rPr>
          <w:rStyle w:val="myStyle"/>
        </w:rPr>
        <w:t xml:space="preserve">　　让不断他们发现自身的优点，让他们微笑起来，做一个积极向上的孩子。又一次考试，成绩依然不理想，我一天闷闷不乐。</w:t>
      </w:r>
    </w:p>
    <w:p/>
    <w:p>
      <w:pPr/>
      <w:r>
        <w:rPr>
          <w:rStyle w:val="myStyle"/>
        </w:rPr>
        <w:t xml:space="preserve">　　捣蛋鬼里的大王走到我身边对我说：“对不起，老师，你尽力了，可是我们真的赶不上了。”一瞬间，我内心翻腾如江：我在做什么，怎么能让孩子说出这样的话来，我转身对全班同学说，孩子们，不管成绩如何，不管别人怎么看，只要我们尽力了，只要我们去做了，就是最精彩的。</w:t>
      </w:r>
    </w:p>
    <w:p/>
    <w:p>
      <w:pPr/>
      <w:r>
        <w:rPr>
          <w:rStyle w:val="myStyle"/>
        </w:rPr>
        <w:t xml:space="preserve">　　此后的每一天，我都看到孩子们努力成长，努力感受生活的美好。爱是教育的基石。</w:t>
      </w:r>
    </w:p>
    <w:p/>
    <w:p>
      <w:pPr/>
      <w:r>
        <w:rPr>
          <w:rStyle w:val="myStyle"/>
        </w:rPr>
        <w:t xml:space="preserve">　　只有当教师真心实意地关爱每一个学生的时候，才能像吸铁石一样把学生吸引到自己的周围。爱的深切，学生才会敞开自己的心扉，乐意听从教师的建议和教诲，这时候，教育才会收到良好的效果。</w:t>
      </w:r>
    </w:p>
    <w:p/>
    <w:p>
      <w:pPr/>
      <w:r>
        <w:rPr>
          <w:rStyle w:val="myStyle"/>
        </w:rPr>
        <w:t xml:space="preserve">　　20xx年是我人生的另一个转折点，我来到了范县第三小学，从农村小学来到县城，环境的变化，带来新的挑战。许多事情要从头开始学习。</w:t>
      </w:r>
    </w:p>
    <w:p/>
    <w:p>
      <w:pPr/>
      <w:r>
        <w:rPr>
          <w:rStyle w:val="myStyle"/>
        </w:rPr>
        <w:t xml:space="preserve">　　学习新的教育理念，学习如何更好地管理班级，如何创建优美的班级文化，如何与家长取得良好的沟通，如何让自己的专业化成长更进一步。终身学习是我们老师必备的师德之一，作为老师，我们每一个人都很明白，没有学习就没有明天。</w:t>
      </w:r>
    </w:p>
    <w:p/>
    <w:p>
      <w:pPr/>
      <w:r>
        <w:rPr>
          <w:rStyle w:val="myStyle"/>
        </w:rPr>
        <w:t xml:space="preserve">　　17年的春天，我们迎来了我们的第一批学生！17年秋天我们迎来了第一批原始新生，就像对待自己的亲生孩子一样迎接他们的到来，来不及擦去激动的泪水，转身又投入到平凡而热烈的工作中。我接到了一个新的挑战――一年级。</w:t>
      </w:r>
    </w:p>
    <w:p/>
    <w:p>
      <w:pPr/>
      <w:r>
        <w:rPr>
          <w:rStyle w:val="myStyle"/>
        </w:rPr>
        <w:t xml:space="preserve">　　不要以为一年级的小朋友什么都不懂，他们的心可细着呢！他们会观察老师的一言一行，并能从老师的一言一行中读出老师的心思。一年级新生最重要的就是养成良好的习惯，为了让孩子们养成良好的习惯，我和李老师严格要求学生，严格要求自己，给学生最好的示范，每次上课前认真备课，与同事讨论，上课时一笔一画的板书，课后一丝不苟的批改作业，都为了让学生明白：做任何事都要认真，都要负责。</w:t>
      </w:r>
    </w:p>
    <w:p/>
    <w:p>
      <w:pPr/>
      <w:r>
        <w:rPr>
          <w:rStyle w:val="myStyle"/>
        </w:rPr>
        <w:t xml:space="preserve">　　每次参加师匝习活动，听到同仁们述说自己的故事，不自主的都会泪湿眼眶，发现我们都是一样的人。最让人难忘的是：每当我们的付出终将会有回报的时候，是那样的温暖人心。</w:t>
      </w:r>
    </w:p>
    <w:p/>
    <w:p>
      <w:pPr/>
      <w:r>
        <w:rPr>
          <w:rStyle w:val="myStyle"/>
        </w:rPr>
        <w:t xml:space="preserve">　　记得清明前的一个早晨，走出小区门，原本的小雨点竟不安分的变大变密起来，我的步子也越走越快，这时听到身后的呼唤声，一边走一边扭头查看，发现确实在喊我，什么都没来得及想就扎到人家车里了！上车后发现，不认识啊！这是一个年轻的妈妈，只因他的孩子在我的班上做了不到两天就记住了我！我们一起到了学校，发现已经有几个孩子在栏下排队，我走过去，不经意间说了句，好冷啊，怎么来这么早？一个孩子说：老师你衣服湿了，你没带伞吗？我的给你。刚走到班里，一个孩子就拿着水杯递给我说，老师我的水还热，你暖暖吧！幸福是我们每个人的追求，是我们最终所求的归宿。</w:t>
      </w:r>
    </w:p>
    <w:p/>
    <w:p>
      <w:pPr/>
      <w:r>
        <w:rPr>
          <w:rStyle w:val="myStyle"/>
        </w:rPr>
        <w:t xml:space="preserve">　　我相信所有的付出都会或早或晚的回报与我们自身，让我在寻求更好幸福的道路上先感受周围的幸福吧！细数孩子们不经意间给我的感动，细思同事默默无闻的关心，体会领导无微不至的关切，接受家人对我无所求的理解……所有的一切都值得我们去做最好的自己，去完成自己最好的使命。八年的光阴如流水，匆匆而过，留给我一个深深地启示：学习是我们前进的动力，爱与责任是我们老师最美的品德，是我们教师的使命，是我们的初心。</w:t>
      </w:r>
    </w:p>
    <w:p/>
    <w:p>
      <w:pPr/>
      <w:r>
        <w:rPr>
          <w:rStyle w:val="myStyle"/>
        </w:rPr>
        <w:t xml:space="preserve">　　八年的光阴如流水，匆匆而过，留给我一个深深的感触：教育事业也许拥有世界。</w:t>
      </w:r>
    </w:p>
    <w:p/>
    <w:p>
      <w:pPr/>
      <w:r>
        <w:rPr>
          <w:rStyle w:val="myStyle"/>
        </w:rPr>
        <w:t xml:space="preserve">尊敬的各位领导、老师们：</w:t>
      </w:r>
    </w:p>
    <w:p/>
    <w:p>
      <w:pPr/>
      <w:r>
        <w:rPr>
          <w:rStyle w:val="myStyle"/>
        </w:rPr>
        <w:t xml:space="preserve">　　大家好！</w:t>
      </w:r>
    </w:p>
    <w:p/>
    <w:p>
      <w:pPr/>
      <w:r>
        <w:rPr>
          <w:rStyle w:val="myStyle"/>
        </w:rPr>
        <w:t xml:space="preserve">　　我知道当一个好教师，应有强烈的事业心和责任感。这样才热爱自己的教育对象――学生。在学生身上，我们要倾注全部的爱，去发现他们学习上的每一点滴的进步，去寻找他们生活中，品德上每一个闪光点，然后应用激励机制，加以充分的肯定和激励，恢复感到温暖，增强自信，从而缩小师生心灵上的距离，使他们产生“向师性”。这样，才会在他们成长与发展的道路上有一个质的飞跃，有了事业心和责任感，才能乐教勤教，才能善待学生。否则就会对学生敷衍塞责。关爱每一个学生是师德建设的核心内容，我们要平等地对待每一个学生，让每个学生都能享受良好的教育。</w:t>
      </w:r>
    </w:p>
    <w:p/>
    <w:p>
      <w:pPr/>
      <w:r>
        <w:rPr>
          <w:rStyle w:val="myStyle"/>
        </w:rPr>
        <w:t xml:space="preserve">　　一、以身作则，为人师表是师德的人格力量。</w:t>
      </w:r>
    </w:p>
    <w:p/>
    <w:p>
      <w:pPr/>
      <w:r>
        <w:rPr>
          <w:rStyle w:val="myStyle"/>
        </w:rPr>
        <w:t xml:space="preserve">　　在教育中，一切师德要求都基于教师的人格，因为师德的魅力主要从人格特征中显示出来，教师是教人怎样做人的人，首先自己要知道怎样做人。教师以身作则，才能起到人格感召的作用，总之，为人师表是教师的美德。</w:t>
      </w:r>
    </w:p>
    <w:p/>
    <w:p>
      <w:pPr/>
      <w:r>
        <w:rPr>
          <w:rStyle w:val="myStyle"/>
        </w:rPr>
        <w:t xml:space="preserve">　　二、终身学习，不断进取是师德的升华。</w:t>
      </w:r>
    </w:p>
    <w:p/>
    <w:p>
      <w:pPr/>
      <w:r>
        <w:rPr>
          <w:rStyle w:val="myStyle"/>
        </w:rPr>
        <w:t xml:space="preserve">　　如果不常常处于学习状态，我们的知识结构不是社会的.要求，因为在当今社会下，科学和技术的发展速度如此之快，因此知识和技术更新的速度也越来越快。所以，时代要求教师必须转变学习观念，确立“边学边干，边干边学，终身学习”的观念，紧跟当代知识技术的发展步伐。</w:t>
      </w:r>
    </w:p>
    <w:p/>
    <w:p>
      <w:pPr/>
      <w:r>
        <w:rPr>
          <w:rStyle w:val="myStyle"/>
        </w:rPr>
        <w:t xml:space="preserve">　　三、爱岗敬业、献身教育是师德的基本要求。</w:t>
      </w:r>
    </w:p>
    <w:p/>
    <w:p>
      <w:pPr/>
      <w:r>
        <w:rPr>
          <w:rStyle w:val="myStyle"/>
        </w:rPr>
        <w:t xml:space="preserve">　　教师不仅是在奉献、在燃烧，而且是同样在汲取，在更新，在升华。教师要付出艰辛的劳动，但是苦中有乐，乐在其中。教师最大的乐趣是照亮别人，充实自己。正是这种成就感、幸福感，激励着千千万万的教师不辞辛劳地为教育事业献身。</w:t>
      </w:r>
    </w:p>
    <w:p/>
    <w:p>
      <w:pPr/>
      <w:r>
        <w:rPr>
          <w:rStyle w:val="myStyle"/>
        </w:rPr>
        <w:t xml:space="preserve">　　四、培养师德，应加强修养。</w:t>
      </w:r>
    </w:p>
    <w:p/>
    <w:p>
      <w:pPr/>
      <w:r>
        <w:rPr>
          <w:rStyle w:val="myStyle"/>
        </w:rPr>
        <w:t xml:space="preserve">　　按照教师的思想品行，道德规范和职业操行的有关要求，规范、自律自己的言行、为人处事的方式。教师应自觉地加强职业道德修养，做一个合格的教师。首先，要培养良好的职业精神。要热爱教师这个职业，把它作为向国家和社会的奉献，实现自己人生价值的平台。其次要加强自律，这是培养良好师德的最好办法。同时，要有一颗进取的心，时代在进步，科技在发展，知识在更新，昨天可能是一位好老师，今天可能是一位普通教师，明天可能被教师队伍淘汰。好教师的标准应该是动态的，是不断提高的。教师要有一颗进取心，不断学习，放眼世界，弥补不足，提高素养。教师应走近学生，了解学生们的思想、情感、个性需要，切实地关心和爱护学生，使学生健康成长。</w:t>
      </w:r>
    </w:p>
    <w:p/>
    <w:p>
      <w:pPr/>
      <w:r>
        <w:rPr>
          <w:rStyle w:val="myStyle"/>
        </w:rPr>
        <w:t xml:space="preserve">尊敬的各位领导、老师们：</w:t>
      </w:r>
    </w:p>
    <w:p/>
    <w:p>
      <w:pPr/>
      <w:r>
        <w:rPr>
          <w:rStyle w:val="myStyle"/>
        </w:rPr>
        <w:t xml:space="preserve">　　大家好！</w:t>
      </w:r>
    </w:p>
    <w:p/>
    <w:p>
      <w:pPr/>
      <w:r>
        <w:rPr>
          <w:rStyle w:val="myStyle"/>
        </w:rPr>
        <w:t xml:space="preserve">　　人们常说：“教师是太阳底下最崇高的职业，教师是人类灵魂的工程师。”自古以来，中华民族就有着尊师重教、崇智尚学的优良传统，正所谓“国将兴，必贵师而重傅；贵师而重傅，则法度存”。教师就像一根红烛在照亮他人的同时也在燃烧着自己。“春蚕到死丝方尽，蜡炬成灰泪始干”这千古绝唱道出了教师这一职业的艰辛与无私。作为教师，必须有督促学生向善的耐心，有处理繁琐教学事务的细心，还要有坚守岗位毫不懈怠的忠心。</w:t>
      </w:r>
    </w:p>
    <w:p/>
    <w:p>
      <w:pPr/>
      <w:r>
        <w:rPr>
          <w:rStyle w:val="myStyle"/>
        </w:rPr>
        <w:t xml:space="preserve">　　从小，我就立志成为一名教师，这个想法源于我心中的一个结，源于我对教师职业的一种向往。在这里，我想和大家分享一个故事。</w:t>
      </w:r>
    </w:p>
    <w:p/>
    <w:p>
      <w:pPr/>
      <w:r>
        <w:rPr>
          <w:rStyle w:val="myStyle"/>
        </w:rPr>
        <w:t xml:space="preserve">　　二十年多年前，当我还在读初中的时候，那时我们学校的校长已经年至花甲，他在教育工作岗位上已经奋斗了四十多个年头，仍在坚持。他管理学生非常严格，每天要求我们早上6点半起床，而他自己则会在6点钟的时候准时在宿舍楼下等着我们。问他原因，他说：“你自己不早起，怎么能要求学生早起呢？”他规定在学校老师不能在学生面前抽烟，如若在教室、办公室里发现了烟头，他很少当面批评指责老师，而是弯下腰去捡起来，喜欢抽烟的老师看到了，虽然表面没有什么反应，但是慢慢地也会有所改变。问他原因，他说：“老师都抽烟，怎么要求学生不抽烟呢？”初三下学期的时候，他教我们化学课。在一次事故中，他不小心将脚扭伤了，老人伤筋动骨一般都需要休养一段时间，本以为他肯定来不了了。可是上课铃一响，又看见他杵着拐杖一瘸一拐地走来上课，精神饱满，完全没有伤痛之色。放学后，同学们都走了，我见他行动不便，想上去扶他一把，他却坚持说：“不要紧，往前走，走着走着就好了。”</w:t>
      </w:r>
    </w:p>
    <w:p/>
    <w:p>
      <w:pPr/>
      <w:r>
        <w:rPr>
          <w:rStyle w:val="myStyle"/>
        </w:rPr>
        <w:t xml:space="preserve">　　这么多年来，不管是学习、工作、还是生活中遇到什么困难，我脑海中都会浮现出老校长的身影，耳边就会响起老校长常说的那句话：“不要紧，往前走，走着走着就好了”。一路走来，现如今我也成为了一名老师，在教学工作和学生工作一线上也奋斗了十多年。这些年来，我电话从未关机，学生出现各类大小事故总是在赶到现场。面对学生的无理取闹、面对学生中出现的各种意外伤害事故，我也想过放弃，想过逃避，想过退缩。之所以能够坚持到今天，我想就是因为老校长的这种精神鼓励着我，鞭策着我。</w:t>
      </w:r>
    </w:p>
    <w:p/>
    <w:p>
      <w:pPr/>
      <w:r>
        <w:rPr>
          <w:rStyle w:val="myStyle"/>
        </w:rPr>
        <w:t xml:space="preserve">　　我心中常想起陶行知先生的一句话：“教育是国家万年根本大计”。只要我们坚定信仰，勤勉工作，不忘初心，紧跟党走，就一定能够实现我们中华民族伟大复兴的中国梦！</w:t>
      </w:r>
    </w:p>
    <w:p/>
    <w:p>
      <w:pPr/>
      <w:r>
        <w:rPr>
          <w:rStyle w:val="myStyle"/>
        </w:rPr>
        <w:t xml:space="preserve">尊敬的领导，各位老师：</w:t>
      </w:r>
    </w:p>
    <w:p/>
    <w:p>
      <w:pPr/>
      <w:r>
        <w:rPr>
          <w:rStyle w:val="myStyle"/>
        </w:rPr>
        <w:t xml:space="preserve">　　大家好。</w:t>
      </w:r>
    </w:p>
    <w:p/>
    <w:p>
      <w:pPr/>
      <w:r>
        <w:rPr>
          <w:rStyle w:val="myStyle"/>
        </w:rPr>
        <w:t xml:space="preserve">　　很荣幸，在第xx个教师节来临之际，作为教师代表在这里演讲，今天我演讲的主题是：立德树人，同心共筑中国梦！</w:t>
      </w:r>
    </w:p>
    <w:p/>
    <w:p>
      <w:pPr/>
      <w:r>
        <w:rPr>
          <w:rStyle w:val="myStyle"/>
        </w:rPr>
        <w:t xml:space="preserve">　　爱人者，人恒爱之。今天我的演讲将围绕爱的主旋律展开阐述！</w:t>
      </w:r>
    </w:p>
    <w:p/>
    <w:p>
      <w:pPr/>
      <w:r>
        <w:rPr>
          <w:rStyle w:val="myStyle"/>
        </w:rPr>
        <w:t xml:space="preserve">　　是的，爱是这个世界上最美妙的语言，特别是，自从走上这个三尺讲台，成为一名教师，我更加深刻的理解到爱在老师与学生之间的纽带作用是有多么的重要。有爱便有德，立德树人，是一名老师的使命与责任。</w:t>
      </w:r>
    </w:p>
    <w:p/>
    <w:p>
      <w:pPr/>
      <w:r>
        <w:rPr>
          <w:rStyle w:val="myStyle"/>
        </w:rPr>
        <w:t xml:space="preserve">　　还记得六年前，我第一次站在孩子们面前的时候，显得那么的局促和紧张。但讲台下那五十多双眼睛所传递的好奇、信任与敬佩，让我暗暗地松了口气。然而他们很快发现了我的友善，对我玩起了“欺生”的把戏。对此，我怒不可遏，将他们狠狠地训斥一顿。从此以后，课堂纪律明显好转，但我也发现，孩子们眼中的光芒在渐渐泯灭。我的心不禁颤动起来，是不是我做错了？这时一位老教师及时解开了我心中的困惑，熟知孩子心理的他告诉我，其实孩子们并不是真的想捣乱，而是用这种特殊的方式，引起老师对他的注意。他还给了我一剂“灵丹妙药”――“爱心”，七年以来，我时时刻刻都在用心诠释这两个字的真谛，用我的爱心感化、教育每一位学生。</w:t>
      </w:r>
    </w:p>
    <w:p/>
    <w:p>
      <w:pPr/>
      <w:r>
        <w:rPr>
          <w:rStyle w:val="myStyle"/>
        </w:rPr>
        <w:t xml:space="preserve">　　身为一名人民教师，我深深懂得，谁爱孩子，孩子就爱他，只有爱孩子的人，他才能教育孩子。我们要用自己博大的爱去温暖每一位学生，做到爱中有严，严中有爱，爱而不宠，严而有格。这种“爱”源于高尚的师德，这种“爱”意味着无私的奉献，这种爱是稳固的、深厚的，这种爱能超越一切。</w:t>
      </w:r>
    </w:p>
    <w:p/>
    <w:p>
      <w:pPr/>
      <w:r>
        <w:rPr>
          <w:rStyle w:val="myStyle"/>
        </w:rPr>
        <w:t xml:space="preserve">　　“师者，所以传道、授业、解惑也。”说的就是教师教育学生的首要目的是传授做人的道理，其次才是知识技能。要把学生教育成为一个爱他人，爱社会的人，是不是让学生背背日常行为规范？或者多上几节思想品德课？孔子曾说：“其身正，不令而行；其身不正，虽令不从”。作为教师的我们，一言一行都对学生起着潜移默化的作用。我们只有平等对待每一位学生，尊重学生的人格，做一个有爱心的人，用自身的榜样作用和人格魅力，让学生佩服，从而仿效。“桃李不言，下自成蹊”，只有有爱心的教师，才能培养出有爱心的学生。</w:t>
      </w:r>
    </w:p>
    <w:p/>
    <w:p>
      <w:pPr/>
      <w:r>
        <w:rPr>
          <w:rStyle w:val="myStyle"/>
        </w:rPr>
        <w:t xml:space="preserve">　　中国梦，教师情，我有梦，我有情，我是一名人民教师，我明白在21世纪的今天，我需要肩负起立德树人，同心共筑中国梦的伟大使命！</w:t>
      </w:r>
    </w:p>
    <w:p/>
    <w:p>
      <w:pPr/>
      <w:r>
        <w:rPr>
          <w:rStyle w:val="myStyle"/>
        </w:rPr>
        <w:t xml:space="preserve">尊敬的各位领导、老师们：</w:t>
      </w:r>
    </w:p>
    <w:p/>
    <w:p>
      <w:pPr/>
      <w:r>
        <w:rPr>
          <w:rStyle w:val="myStyle"/>
        </w:rPr>
        <w:t xml:space="preserve">　　大家好！</w:t>
      </w:r>
    </w:p>
    <w:p/>
    <w:p>
      <w:pPr/>
      <w:r>
        <w:rPr>
          <w:rStyle w:val="myStyle"/>
        </w:rPr>
        <w:t xml:space="preserve">　　每当我们参加升旗仪式的时候，心中都会涌动着一股豪情。</w:t>
      </w:r>
    </w:p>
    <w:p/>
    <w:p>
      <w:pPr/>
      <w:r>
        <w:rPr>
          <w:rStyle w:val="myStyle"/>
        </w:rPr>
        <w:t xml:space="preserve">　　这种豪情既来自于国旗冉冉升起时的庄严肃穆，也来自于我们上大附中实验学校全体师生员工严明的纪律和作风所显示出来的飒爽英姿。此时此刻，沐浴在这晨光中，自豪之余，我们每一个人都应思考：在学校领导明确提出了“把成功赋予学生，把满意献给家长”的办学理念之后，我们每一个人该做些什么呢？我认为，首先我们每一个人都应该进一步修身立德，完善自我。</w:t>
      </w:r>
    </w:p>
    <w:p/>
    <w:p>
      <w:pPr/>
      <w:r>
        <w:rPr>
          <w:rStyle w:val="myStyle"/>
        </w:rPr>
        <w:t xml:space="preserve">　　人们常说：“玉不琢不成器。”修身立德是完善自我的重要途径和方法，是为人、立身、处世的根本，一个人不接受道德教育而缺少道德修养是不能成为有用之才的。</w:t>
      </w:r>
    </w:p>
    <w:p/>
    <w:p>
      <w:pPr/>
      <w:r>
        <w:rPr>
          <w:rStyle w:val="myStyle"/>
        </w:rPr>
        <w:t xml:space="preserve">　　怎样成为有道德修养的人呢？就要“慎独”。慎就是谨慎，独就是独立。</w:t>
      </w:r>
    </w:p>
    <w:p/>
    <w:p>
      <w:pPr/>
      <w:r>
        <w:rPr>
          <w:rStyle w:val="myStyle"/>
        </w:rPr>
        <w:t xml:space="preserve">　　有道德的人，即使在众人看不见的地方也要严于律已。山东省有一座庙，是纪念东汉名医杨震的。</w:t>
      </w:r>
    </w:p>
    <w:p/>
    <w:p>
      <w:pPr/>
      <w:r>
        <w:rPr>
          <w:rStyle w:val="myStyle"/>
        </w:rPr>
        <w:t xml:space="preserve">　　为什么要纪念他呢？就是因为杨震是一位严以律已的人。据说有人曾以十两金子向杨震行贿，并说：“暮夜无知者。”</w:t>
      </w:r>
    </w:p>
    <w:p/>
    <w:p>
      <w:pPr/>
      <w:r>
        <w:rPr>
          <w:rStyle w:val="myStyle"/>
        </w:rPr>
        <w:t xml:space="preserve">　　意思是不在光天化日之下谁会知道呢？杨震却讽刺地回答：“天知、神知、子知、我知，何谓无知？”结果行贿者灰溜溜地离去了。一个有道德的人，就要“勿以善小而不为“。</w:t>
      </w:r>
    </w:p>
    <w:p/>
    <w:p>
      <w:pPr/>
      <w:r>
        <w:rPr>
          <w:rStyle w:val="myStyle"/>
        </w:rPr>
        <w:t xml:space="preserve">　　就是说，不要以为好事不起眼而不去做，大善是小善的积累。一个有道德的人，就要“勿以恶小而为之”，大恶是小恶与时间的乘积。</w:t>
      </w:r>
    </w:p>
    <w:p/>
    <w:p>
      <w:pPr/>
      <w:r>
        <w:rPr>
          <w:rStyle w:val="myStyle"/>
        </w:rPr>
        <w:t xml:space="preserve">　　千里之堤，溃于蚁穴。平时一次迟到早退，说一次谎话，值日时偷一次懒，在崭新的课桌上画上几笔，这些事虽小，但体现了这种人道德、情趣不高，与新世纪学生的身份不符。</w:t>
      </w:r>
    </w:p>
    <w:p/>
    <w:p>
      <w:pPr/>
      <w:r>
        <w:rPr>
          <w:rStyle w:val="myStyle"/>
        </w:rPr>
        <w:t xml:space="preserve">　　我们要成为具有高尚道德情操的人，就要注意养成慎独的习惯。你播下什么，你就收获什么：播下一种心态，收获一种思想；播下一种思想，收获一种行动；播下一种行动，收获一种习惯；播下一种习惯，收获一种命运。</w:t>
      </w:r>
    </w:p>
    <w:p/>
    <w:p>
      <w:pPr/>
      <w:r>
        <w:rPr>
          <w:rStyle w:val="myStyle"/>
        </w:rPr>
        <w:t xml:space="preserve">　　作为学子，更应认真对照《学生守则》，严格要求自己。太阳每天都是新的，你想成为志存高远，有所作为的人吗？你想为上大附中实验学校的兴旺发达、蒸蒸日上贡献一份力量吗？那么，就让我们积极行动起来，脚踏实地地为学校发展做一些实实在在的工作，从我做起，从小事做起，用严格管理之石铺垫学校的持续发展之路，铺垫人生的理想之路！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2023-05-04T22:55:58+08:00</dcterms:created>
  <dcterms:modified xsi:type="dcterms:W3CDTF">2023-05-04T22:55:58+08:00</dcterms:modified>
</cp:coreProperties>
</file>

<file path=docProps/custom.xml><?xml version="1.0" encoding="utf-8"?>
<Properties xmlns="http://schemas.openxmlformats.org/officeDocument/2006/custom-properties" xmlns:vt="http://schemas.openxmlformats.org/officeDocument/2006/docPropsVTypes"/>
</file>