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关于自信的励志演讲稿</w:t>
      </w:r>
    </w:p>
    <w:p/>
    <w:p/>
    <w:p>
      <w:pPr/>
      <w:r>
        <w:rPr>
          <w:rStyle w:val="myStyle"/>
        </w:rPr>
        <w:t xml:space="preserve">
	演讲稿的撰写方式相对灵活，可以根据会议内容、事后感受、需求等而有所不同。在快速变化、不断转型的新时代，演讲稿的使用越来越广泛。为了让您编写演讲稿更加轻松、方便，以下是小编精心整理的关于自信的励志演讲稿，供您参考。希望可以帮助到有需要的朋友。
</w:t>
      </w:r>
    </w:p>
    <w:p/>
    <w:p>
      <w:pPr/>
      <w:r>
        <w:rPr>
          <w:rStyle w:val="myStyle"/>
        </w:rPr>
        <w:t xml:space="preserve">
</w:t>
      </w:r>
    </w:p>
    <w:p/>
    <w:p>
      <w:pPr>
        <w:jc w:val="center"/>
      </w:pPr>
      <w:r>
        <w:rPr>
          <w:rStyle w:val="myStyleh4"/>
        </w:rPr>
        <w:t xml:space="preserve">关于自信的励志演讲稿1</w:t>
      </w:r>
    </w:p>
    <w:p/>
    <w:p>
      <w:pPr/>
      <w:r>
        <w:rPr>
          <w:rStyle w:val="myStyle"/>
        </w:rPr>
        <w:t xml:space="preserve">
	自信，是走向成功的伴侣，是战胜困难的利剑，是达向理想彼岸的舟楫。有了它，就迈出了成功的第一步;有了它，就走上了义无反顾的追求路。曾几何时，刘邦、项羽目睹秦始皇浩浩荡荡的出游队伍、富丽华美的车帐、八面凛凛的威风，随生雄心万丈的自信：大丈夫当如此也，彼可取而代也。于是，汉高祖立千秋帝王大业，楚霸王成万古悲壮英雄。
</w:t>
      </w:r>
    </w:p>
    <w:p/>
    <w:p>
      <w:pPr/>
      <w:r>
        <w:rPr>
          <w:rStyle w:val="myStyle"/>
        </w:rPr>
        <w:t xml:space="preserve">
	诗人李白自信，他发出了天生我材必有用，千金散尽还复来、仰天大笑出门去，我辈岂是蓬蒿人的浩叹，便有壮丽辉煌的诗章千古流传。
</w:t>
      </w:r>
    </w:p>
    <w:p/>
    <w:p>
      <w:pPr/>
      <w:r>
        <w:rPr>
          <w:rStyle w:val="myStyle"/>
        </w:rPr>
        <w:t xml:space="preserve">
	巴尔扎克自信，放弃家人为他选定的职业，毅然走上创作道路，终有惊天动地的《人间喜剧》彪炳千秋。
</w:t>
      </w:r>
    </w:p>
    <w:p/>
    <w:p>
      <w:pPr/>
      <w:r>
        <w:rPr>
          <w:rStyle w:val="myStyle"/>
        </w:rPr>
        <w:t xml:space="preserve">
	有了自信，一双脚便能穷尽大漠沙海，脚下就飘起丝绸之路，身后就有丝路花雨;有了自信，一双手便能雕绘出莫高窟的金碧辉煌，筑起葛洲坝截断巫山云雨，托起神州号飞船遨游神秘的天宇。
</w:t>
      </w:r>
    </w:p>
    <w:p/>
    <w:p>
      <w:pPr/>
      <w:r>
        <w:rPr>
          <w:rStyle w:val="myStyle"/>
        </w:rPr>
        <w:t xml:space="preserve">
	有了自信，一双脚便能穷尽大漠沙海，脚下就飘起丝绸之路，身后就有丝路花雨;有了自信，一双手便能雕绘出莫高窟的金碧辉煌，筑起葛洲坝截断巫山云雨，托起神州号飞船遨游神秘的天宇。
</w:t>
      </w:r>
    </w:p>
    <w:p/>
    <w:p>
      <w:pPr/>
      <w:r>
        <w:rPr>
          <w:rStyle w:val="myStyle"/>
        </w:rPr>
        <w:t xml:space="preserve">
	自信吧，朋友!有了自信，才会拥有自我，才会拥有成功，才会拥有辉煌灿烂的人生!
</w:t>
      </w:r>
    </w:p>
    <w:p/>
    <w:p>
      <w:pPr>
        <w:jc w:val="center"/>
      </w:pPr>
      <w:r>
        <w:rPr>
          <w:rStyle w:val="myStyleh4"/>
        </w:rPr>
        <w:t xml:space="preserve">关于自信的励志演讲稿2</w:t>
      </w:r>
    </w:p>
    <w:p/>
    <w:p>
      <w:pPr/>
      <w:r>
        <w:rPr>
          <w:rStyle w:val="myStyle"/>
        </w:rPr>
        <w:t xml:space="preserve">
	尊敬的老师，亲爱的同学：
</w:t>
      </w:r>
    </w:p>
    <w:p/>
    <w:p>
      <w:pPr/>
      <w:r>
        <w:rPr>
          <w:rStyle w:val="myStyle"/>
        </w:rPr>
        <w:t xml:space="preserve">
	大家好!
</w:t>
      </w:r>
    </w:p>
    <w:p/>
    <w:p>
      <w:pPr/>
      <w:r>
        <w:rPr>
          <w:rStyle w:val="myStyle"/>
        </w:rPr>
        <w:t xml:space="preserve">
	我是高二(6)班的徐雯雅，今天我在国旗下演讲的题目是：自信，让你成功。
</w:t>
      </w:r>
    </w:p>
    <w:p/>
    <w:p>
      <w:pPr/>
      <w:r>
        <w:rPr>
          <w:rStyle w:val="myStyle"/>
        </w:rPr>
        <w:t xml:space="preserve">
	美国第二十八任总统威尔逊曾说过这样一句话：“要有自信，然后全力以赴，假如具有这种观念，任何事情十之八九都能成功。”在你想做一件事之前，你拥有了自信，也就等于成功了一半。
</w:t>
      </w:r>
    </w:p>
    <w:p/>
    <w:p>
      <w:pPr/>
      <w:r>
        <w:rPr>
          <w:rStyle w:val="myStyle"/>
        </w:rPr>
        <w:t xml:space="preserve">
	那什么是自信呢?自信是一种思想，一种内在潜意识，是对自己的肯定。当你在课堂上敢于发表自己的见解时便是自信，当你在赛场上勇于向对手挑战时便是自信，当你在与人交往中积极展现自己时便是自信。
</w:t>
      </w:r>
    </w:p>
    <w:p/>
    <w:p>
      <w:pPr/>
      <w:r>
        <w:rPr>
          <w:rStyle w:val="myStyle"/>
        </w:rPr>
        <w:t xml:space="preserve">
	自信不是凭空出现的。对于不熟悉的事情，我们总是会不自信，但对于熟悉的事情，我们就会有足够的自信。好比要你到舞台上去跳一段舞，估计你会不够自信，但是如果让你做一套题，你就会变的比较自信。那是因为你经常练习做题，久而久之就熟悉了，但是你不经常表演，所以你就会不够自信。假如你经常训练，不断地表演，你就会慢慢地锻炼起自己的能力，积累足够的经验，一点一点的进步，然后取得一定的成绩，这样你就会变的自信起来。
</w:t>
      </w:r>
    </w:p>
    <w:p/>
    <w:p>
      <w:pPr/>
      <w:r>
        <w:rPr>
          <w:rStyle w:val="myStyle"/>
        </w:rPr>
        <w:t xml:space="preserve">
	归根结底，自信来源于你的努力训练和你一点一滴的进步。
</w:t>
      </w:r>
    </w:p>
    <w:p/>
    <w:p>
      <w:pPr/>
      <w:r>
        <w:rPr>
          <w:rStyle w:val="myStyle"/>
        </w:rPr>
        <w:t xml:space="preserve">
	所以，同学们，想要取得成功，就得先培养自信。在学习生活中，我们应该静下心来，以踏实、勤奋、刻苦的态度去对待每一门学科，我们还要注重基础和训练，只有反复地练习才能让我们把握得更好，进步得更快，才能让我们更加自信地展现自己的所学。
</w:t>
      </w:r>
    </w:p>
    <w:p/>
    <w:p>
      <w:pPr/>
      <w:r>
        <w:rPr>
          <w:rStyle w:val="myStyle"/>
        </w:rPr>
        <w:t xml:space="preserve">
	成功是靠自信培养出来的，自信是靠自己的努力换来的。最后，送给同学们一句话：“自信人生两百年，会当水击三千里。”
</w:t>
      </w:r>
    </w:p>
    <w:p/>
    <w:p>
      <w:pPr/>
      <w:r>
        <w:rPr>
          <w:rStyle w:val="myStyle"/>
        </w:rPr>
        <w:t xml:space="preserve">
	我的演讲完毕，谢谢大家!
</w:t>
      </w:r>
    </w:p>
    <w:p/>
    <w:p>
      <w:pPr>
        <w:jc w:val="center"/>
      </w:pPr>
      <w:r>
        <w:rPr>
          <w:rStyle w:val="myStyleh4"/>
        </w:rPr>
        <w:t xml:space="preserve">关于自信的励志演讲稿3</w:t>
      </w:r>
    </w:p>
    <w:p/>
    <w:p>
      <w:pPr/>
      <w:r>
        <w:rPr>
          <w:rStyle w:val="myStyle"/>
        </w:rPr>
        <w:t xml:space="preserve">
	尊敬的各位老师，亲爱的同学们：
</w:t>
      </w:r>
    </w:p>
    <w:p/>
    <w:p>
      <w:pPr/>
      <w:r>
        <w:rPr>
          <w:rStyle w:val="myStyle"/>
        </w:rPr>
        <w:t xml:space="preserve">
	大家晚上好！
</w:t>
      </w:r>
    </w:p>
    <w:p/>
    <w:p>
      <w:pPr/>
      <w:r>
        <w:rPr>
          <w:rStyle w:val="myStyle"/>
        </w:rPr>
        <w:t xml:space="preserve">
	自信，是走向成功的伴侣，是战胜困难的利剑，是通向理想彼岸的帆船，有了它，就迈出了成功的第一步；有了它，就走上了义无反顾地追求路。
</w:t>
      </w:r>
    </w:p>
    <w:p/>
    <w:p>
      <w:pPr/>
      <w:r>
        <w:rPr>
          <w:rStyle w:val="myStyle"/>
        </w:rPr>
        <w:t xml:space="preserve">
	法国浪漫主义作家罗曼・罗兰曾说过：“人能在一生之中取得成功，亦必只有一个源头，而这个源头唯有自信。”那么大家知道到底什么是自信吗？自信就是对自身力量的确信，坚信自己一定可以做成某事，实现所追求的目标。俗话说得好：“这个世界是由自信创造出来的，力量是成功之本，自信是力量的源泉。”自信在我们的学习、生活、工作中具有巨大的推动力。
</w:t>
      </w:r>
    </w:p>
    <w:p/>
    <w:p>
      <w:pPr/>
      <w:r>
        <w:rPr>
          <w:rStyle w:val="myStyle"/>
        </w:rPr>
        <w:t xml:space="preserve">
	一代文学宗师韩愈，他初次应试，就名落孙山。但当他再次应考时，面对相同的考题，竟然大胆地把原来的文章一字不漏的递到了同一位考官的手中。也正是这位考官，当即对这名斗胆呈来相同考卷的学生大为赏识，把它取为第一名。韩愈的这一举动，在某些“正统派”的眼中，大概是十分荒唐、十分放肆的。真是有点像“螳臂挡车――不自量力”。然而，放肆也好，不自量力也罢，韩愈却偏偏成功了！他成功的秘诀是什么？――对！就是自信！
</w:t>
      </w:r>
    </w:p>
    <w:p/>
    <w:p>
      <w:pPr/>
      <w:r>
        <w:rPr>
          <w:rStyle w:val="myStyle"/>
        </w:rPr>
        <w:t xml:space="preserve">
	成功与失败都取决于信心，持久坚定的信心是成功的保证。一旦拥有了坚定持久的信心，人就能爆发出巨大的、不可思议的力量。
</w:t>
      </w:r>
    </w:p>
    <w:p/>
    <w:p>
      <w:pPr/>
      <w:r>
        <w:rPr>
          <w:rStyle w:val="myStyle"/>
        </w:rPr>
        <w:t xml:space="preserve">
	自信的人，懂得“天生我材必有用”的道理，依靠着必胜的信心，在艰苦的搏击中，驶向成功的彼岸！
</w:t>
      </w:r>
    </w:p>
    <w:p/>
    <w:p>
      <w:pPr/>
      <w:r>
        <w:rPr>
          <w:rStyle w:val="myStyle"/>
        </w:rPr>
        <w:t xml:space="preserve">
	欧洲
</w:t>
      </w:r>
    </w:p>
    <w:p/>
    <w:p>
      <w:pPr/>
      <w:r>
        <w:rPr>
          <w:rStyle w:val="myStyle"/>
        </w:rPr>
        <w:t xml:space="preserve">
	时代的拿破仑有这样一句脍炙人口的名言：“不想当将军的士兵不是好士兵”。同样“不敢当将军的士兵同样不是好士兵”。对于这一点，我深有体会。
</w:t>
      </w:r>
    </w:p>
    <w:p/>
    <w:p>
      <w:pPr/>
      <w:r>
        <w:rPr>
          <w:rStyle w:val="myStyle"/>
        </w:rPr>
        <w:t xml:space="preserve">
	最后我送大家一句话：“一分自信，一分成功，十分自信，十分成功。”
</w:t>
      </w:r>
    </w:p>
    <w:p/>
    <w:p>
      <w:pPr/>
      <w:r>
        <w:rPr>
          <w:rStyle w:val="myStyle"/>
        </w:rPr>
        <w:t xml:space="preserve">
	祝大家扬起自信的风帆，驶向成功彼岸！
</w:t>
      </w:r>
    </w:p>
    <w:p/>
    <w:p>
      <w:pPr/>
      <w:r>
        <w:rPr>
          <w:rStyle w:val="myStyle"/>
        </w:rPr>
        <w:t xml:space="preserve">
	谢谢大家！
</w:t>
      </w:r>
    </w:p>
    <w:p/>
    <w:p>
      <w:pPr>
        <w:jc w:val="center"/>
      </w:pPr>
      <w:r>
        <w:rPr>
          <w:rStyle w:val="myStyleh4"/>
        </w:rPr>
        <w:t xml:space="preserve">关于自信的励志演讲稿4</w:t>
      </w:r>
    </w:p>
    <w:p/>
    <w:p>
      <w:pPr/>
      <w:r>
        <w:rPr>
          <w:rStyle w:val="myStyle"/>
        </w:rPr>
        <w:t xml:space="preserve">
	每个人来到这个世上，都希望演绎出一段精彩辉煌的人生。学生希望取得优异的成绩，演员希望得到观众的赞赏，设计师希望得到人们的认可。总之，每个人都希望被鲜花和掌声簇拥。然而，生活并不事事如人所愿。每当我们伫立一旁，目睹别人取得的成功，分享朋友带给的喜悦时，往往感叹自己的平庸与渺小。
</w:t>
      </w:r>
    </w:p>
    <w:p/>
    <w:p>
      <w:pPr/>
      <w:r>
        <w:rPr>
          <w:rStyle w:val="myStyle"/>
        </w:rPr>
        <w:t xml:space="preserve">
	古人云：“天生之人必有才，天生我材必有用。”我们为什么不给自己一点信心，让生活变得多姿多彩呢?自信是成长过程的精神内核，是实现奋斗目标的精神动力。只要我们扬起自信的风帆，用自信去拥抱人生，我坚信：成功必将属于我们。因为拥有自信，我们脆弱的心灵才会变得坚强，我们的情绪才会变得积极乐观。自信，让我们心中充满阳光。
</w:t>
      </w:r>
    </w:p>
    <w:p/>
    <w:p>
      <w:pPr/>
      <w:r>
        <w:rPr>
          <w:rStyle w:val="myStyle"/>
        </w:rPr>
        <w:t xml:space="preserve">
	然而在生活中，我们常常听到有同学哀叹“我不是读书的料，我做不好这件事，我对掌握技能没信心”等等。这样缺乏自信，我们怎能去尝试、去努力、去奋斗呢?成功不是一蹴而就的，它需要我们花费大量的精力，当然也离不开顽强的毅力。自信是努力与实力的结合，是智慧和才能的结晶。
</w:t>
      </w:r>
    </w:p>
    <w:p/>
    <w:p>
      <w:pPr/>
      <w:r>
        <w:rPr>
          <w:rStyle w:val="myStyle"/>
        </w:rPr>
        <w:t xml:space="preserve">
	在当下实现中国梦的社会大背景下，我们职高生要满怀信心地做好手头的事情。我们无需空喊什么口号，可以从小处着眼，那就是勇于承担自己的责任。学生的责任是什么?是学习。学好文化知识的同时，要花更多的时间在专业技能的掌握上。当今社会竞争激烈，就业压力大，说到底是高技能人才的竞争。职校是培养高技能人才的摇篮，从我们学校毕业的优秀学生当中，有创业之星，有幼儿园的骨干教师，有大专院校特等奖学金获得者。对照他们，我们不妨寻找自身差距。只要我们勇于承担自己的责任，同样能成为优秀的人才。但是，很多同学进入职高后，就自暴自弃，放任自流。殊不知，在这里我们同样能出人头地。如果每个同学都为今后的发展早作谋划，勇于承担建设家乡的重任。那么，就不会像现在这样虚度年华。
</w:t>
      </w:r>
    </w:p>
    <w:p/>
    <w:p>
      <w:pPr/>
      <w:r>
        <w:rPr>
          <w:rStyle w:val="myStyle"/>
        </w:rPr>
        <w:t xml:space="preserve">
	同学们，时代的号角早已吹响，我们还等什么呢?让我们高扬自信的大旗，用自信拥抱人生。愿每个同学“树自信，勇担当”，迎着朝阳昂首阔步，书写灿烂辉煌的人生画卷。我的讲话到此结束，谢谢大家!
</w:t>
      </w:r>
    </w:p>
    <w:p/>
    <w:p>
      <w:pPr>
        <w:jc w:val="center"/>
      </w:pPr>
      <w:r>
        <w:rPr>
          <w:rStyle w:val="myStyleh4"/>
        </w:rPr>
        <w:t xml:space="preserve">关于自信的励志演讲稿5</w:t>
      </w:r>
    </w:p>
    <w:p/>
    <w:p>
      <w:pPr/>
      <w:r>
        <w:rPr>
          <w:rStyle w:val="myStyle"/>
        </w:rPr>
        <w:t xml:space="preserve">
	自信，是我们每一个人都需要的，没有自信，我们只能应对困难而却步，没有勇气向困难挑战;当你充满自信的时候，总会勇敢地站出来，用智慧与困难争斗，用勇气与困难拼搏。
</w:t>
      </w:r>
    </w:p>
    <w:p/>
    <w:p>
      <w:pPr/>
      <w:r>
        <w:rPr>
          <w:rStyle w:val="myStyle"/>
        </w:rPr>
        <w:t xml:space="preserve">
	刚上小学时的我不自信，没有勇气，和同学们接触、交流得很少，当教师向我们提出问题时，只听“噌噌”，几只小手就高高地举了起来，而我的手却像块沉重的大石头，怎样也抬不起来。看着教师对同学们欣慰的笑容，再看看我这双“没有勇气”的手，我沮丧极了。
</w:t>
      </w:r>
    </w:p>
    <w:p/>
    <w:p>
      <w:pPr/>
      <w:r>
        <w:rPr>
          <w:rStyle w:val="myStyle"/>
        </w:rPr>
        <w:t xml:space="preserve">
	之后，我找到了我们的班主任，我问她：“教师，为什么我在回答问题时怎样也不敢举手呢?请帮帮我。”班主任笑了，他说：“你不敢举手是因为你不够自信，要相信自我能做到，不要怕讲错，只要你有勇气站起来回答问题，你就已经很棒了。”
</w:t>
      </w:r>
    </w:p>
    <w:p/>
    <w:p>
      <w:pPr/>
      <w:r>
        <w:rPr>
          <w:rStyle w:val="myStyle"/>
        </w:rPr>
        <w:t xml:space="preserve">
	我深深地记住了教师对我讲的话。
</w:t>
      </w:r>
    </w:p>
    <w:p/>
    <w:p>
      <w:pPr/>
      <w:r>
        <w:rPr>
          <w:rStyle w:val="myStyle"/>
        </w:rPr>
        <w:t xml:space="preserve">
	上课铃再次响起，班主任走进了教室，继续给我们上新的课文，当我们读完课文后，教师开始提问了，班主任问：“《静夜思》是谁写的?”又有好几个同学举手了，但这次班主任没有请任何一个人，而是把目光转向了我，用鼓励的眼神看着我。我也在努力地想把手举起来，心里不停的对自我说：“加油，要充满自信，还差点，加油;”最终我的手举起来!在那一瞬间，我的手举得最高，比任何人的手都高。班主任见我举起了手，便说：“这个问题请赵梓竣同学来回答。”我站起来，有点紧张，断断续续地说道：“《静夜思》是诗人李白。”话音刚落，全班响起一片掌声
</w:t>
      </w:r>
    </w:p>
    <w:p/>
    <w:p>
      <w:pPr/>
      <w:r>
        <w:rPr>
          <w:rStyle w:val="myStyle"/>
        </w:rPr>
        <w:t xml:space="preserve">
	自从那件事以后，我突然变得进取了，总是抢着发言，答对了，同学们鼓励我、支持我，答错了，同学们帮忙我、纠正我。我完全沉浸在欢乐与幸福中;自信能战胜一切;自信能克服困难;自信能让我们勇敢前进!
</w:t>
      </w:r>
    </w:p>
    <w:p/>
    <w:p>
      <w:pPr>
        <w:jc w:val="center"/>
      </w:pPr>
      <w:r>
        <w:rPr>
          <w:rStyle w:val="myStyleh4"/>
        </w:rPr>
        <w:t xml:space="preserve">关于自信的励志演讲稿6</w:t>
      </w:r>
    </w:p>
    <w:p/>
    <w:p>
      <w:pPr/>
      <w:r>
        <w:rPr>
          <w:rStyle w:val="myStyle"/>
        </w:rPr>
        <w:t xml:space="preserve">
	大家好！今天我演讲的题目是《自信，让你走向成功》
</w:t>
      </w:r>
    </w:p>
    <w:p/>
    <w:p>
      <w:pPr/>
      <w:r>
        <w:rPr>
          <w:rStyle w:val="myStyle"/>
        </w:rPr>
        <w:t xml:space="preserve">
	成功科学的创始人拿破仑・希尔说：“自信是人类运用和控制宇宙无限智慧的唯一途径。”它是一切“奇迹”的基础，是一切不可用科学规律分析的神秘奇迹的发源地。是的，自信不仅是成功的法宝，也是一种生活态度。
</w:t>
      </w:r>
    </w:p>
    <w:p/>
    <w:p>
      <w:pPr/>
      <w:r>
        <w:rPr>
          <w:rStyle w:val="myStyle"/>
        </w:rPr>
        <w:t xml:space="preserve">
	我们都知道，人生的旅途充满荆棘，在这个时候我们一定要拿出自信的风帆，勇敢地穿越荆棘。
</w:t>
      </w:r>
    </w:p>
    <w:p/>
    <w:p>
      <w:pPr/>
      <w:r>
        <w:rPr>
          <w:rStyle w:val="myStyle"/>
        </w:rPr>
        <w:t xml:space="preserve">
	自信不是盲目的自大，不是一时的心血来潮，也不是形而上学的“宁信度，勿自信也”的固执。
</w:t>
      </w:r>
    </w:p>
    <w:p/>
    <w:p>
      <w:pPr/>
      <w:r>
        <w:rPr>
          <w:rStyle w:val="myStyle"/>
        </w:rPr>
        <w:t xml:space="preserve">
	它是人生精神在进步中体现的理想，是人生在追求永恒的潮流中前进的道路，是人生的第一块灵活辩证的基石，是成功的丰碑，是充分准备和随时准备的精神。
</w:t>
      </w:r>
    </w:p>
    <w:p/>
    <w:p>
      <w:pPr/>
      <w:r>
        <w:rPr>
          <w:rStyle w:val="myStyle"/>
        </w:rPr>
        <w:t xml:space="preserve">
	自信确实在很大程度上有助于一个人的成功，这一点我们可以从许多人的创业历史中看到。自信可以救人于困境，可以使人在黑暗中看到成功之光，可以给人奋斗的力量。可以说“信心是成功的一半”。
</w:t>
      </w:r>
    </w:p>
    <w:p/>
    <w:p>
      <w:pPr/>
      <w:r>
        <w:rPr>
          <w:rStyle w:val="myStyle"/>
        </w:rPr>
        <w:t xml:space="preserve">
	同样，两个勤奋、自信的人总是以一种更轻松的方式工作：当他们出色地完成任务时，他们认为这是因为自己的力量；当他们遇到一个真正不可能完成的任务时，他们会认为这个任务本身太难了。
</w:t>
      </w:r>
    </w:p>
    <w:p/>
    <w:p>
      <w:pPr/>
      <w:r>
        <w:rPr>
          <w:rStyle w:val="myStyle"/>
        </w:rPr>
        <w:t xml:space="preserve">
	缺乏自信的人会把他们的成功归因于好运，把失败视为自己的无能。正因为这个小小的心理差异，两个人虽然花费的时间、精力都差不多，但往往更有信心的一面收获的就大得多。
</w:t>
      </w:r>
    </w:p>
    <w:p/>
    <w:p>
      <w:pPr/>
      <w:r>
        <w:rPr>
          <w:rStyle w:val="myStyle"/>
        </w:rPr>
        <w:t xml:space="preserve">
	有多少国内外的科学家，尤其是发明家，对征服哪一个不是自己的项目充满信心？一次又一次的失败只会一次又一次地激励他们――他们失败得越多，就越觉得离成功越近。
</w:t>
      </w:r>
    </w:p>
    <w:p/>
    <w:p>
      <w:pPr/>
      <w:r>
        <w:rPr>
          <w:rStyle w:val="myStyle"/>
        </w:rPr>
        <w:t xml:space="preserve">
	但是自信不是没有原因就会依附于人，首先，人要有真正的天赋，然后才会有真正的自信感，它作为一种非常有用的动力。空虚中充满自信，也就是说自以为是。这种所谓的“自信”，不仅不能推动人前进，反而会伤害人。
</w:t>
      </w:r>
    </w:p>
    <w:p/>
    <w:p>
      <w:pPr/>
      <w:r>
        <w:rPr>
          <w:rStyle w:val="myStyle"/>
        </w:rPr>
        <w:t xml:space="preserve">
	同样，在我们的学习中，只有自信是不够的，自信应该与努力相结合。经常看到一些学生在考试中，没有一丝紧张，充满信心地走进考场。
</w:t>
      </w:r>
    </w:p>
    <w:p/>
    <w:p>
      <w:pPr/>
      <w:r>
        <w:rPr>
          <w:rStyle w:val="myStyle"/>
        </w:rPr>
        <w:t xml:space="preserve">
	但是考试后，他们中的一些人得了高分，一些人很害羞。这看似不合理的事情其实很简单：这部分学生既自信，又勤奋；一是有信心，但没有努力。
</w:t>
      </w:r>
    </w:p>
    <w:p/>
    <w:p>
      <w:pPr/>
      <w:r>
        <w:rPr>
          <w:rStyle w:val="myStyle"/>
        </w:rPr>
        <w:t xml:space="preserve">
	这两种学生似乎对参加考试充满信心，但由于平时积累的知识不一样，结果完全不同。
</w:t>
      </w:r>
    </w:p>
    <w:p/>
    <w:p>
      <w:pPr/>
      <w:r>
        <w:rPr>
          <w:rStyle w:val="myStyle"/>
        </w:rPr>
        <w:t xml:space="preserve">
	所以同学们我们不应该轻易否定自己，而应该树立自信，去尝试我们想做的一切却没有勇气去做，我们想要属于我们的自信生活！
</w:t>
      </w:r>
    </w:p>
    <w:p/>
    <w:p>
      <w:pPr>
        <w:jc w:val="center"/>
      </w:pPr>
      <w:r>
        <w:rPr>
          <w:rStyle w:val="myStyleh4"/>
        </w:rPr>
        <w:t xml:space="preserve">关于自信的励志演讲稿7</w:t>
      </w:r>
    </w:p>
    <w:p/>
    <w:p>
      <w:pPr/>
      <w:r>
        <w:rPr>
          <w:rStyle w:val="myStyle"/>
        </w:rPr>
        <w:t xml:space="preserve">
	自信，人生不可缺少的动力。自信，远在天涯;拥有自信，你已成功了一半。题记
</w:t>
      </w:r>
    </w:p>
    <w:p/>
    <w:p>
      <w:pPr/>
      <w:r>
        <w:rPr>
          <w:rStyle w:val="myStyle"/>
        </w:rPr>
        <w:t xml:space="preserve">
	从前的我自卑，自信，总感觉低人一等，于是陪伴我的那份孤独的心。被封印的心冰冰的，心中被自卑占据，阳光洒不进，甘泉润不透。
</w:t>
      </w:r>
    </w:p>
    <w:p/>
    <w:p>
      <w:pPr/>
      <w:r>
        <w:rPr>
          <w:rStyle w:val="myStyle"/>
        </w:rPr>
        <w:t xml:space="preserve">
	看，对面好漂亮的女孩子，一身粉红色的连衣裙，一头清爽飘逸的秀发，好美。看看过时的上衣，打着补丁的裤子，和蓬乱的头发，一股莫名的味道涌上心头，好羡慕但有好自卑。
</w:t>
      </w:r>
    </w:p>
    <w:p/>
    <w:p>
      <w:pPr/>
      <w:r>
        <w:rPr>
          <w:rStyle w:val="myStyle"/>
        </w:rPr>
        <w:t xml:space="preserve">
	每当看到别人手捧面包，细细品味的时候，再看看手中的馒头，莫名的味道又涌上心头，好渴望但又好自卑。
</w:t>
      </w:r>
    </w:p>
    <w:p/>
    <w:p>
      <w:pPr/>
      <w:r>
        <w:rPr>
          <w:rStyle w:val="myStyle"/>
        </w:rPr>
        <w:t xml:space="preserve">
	每当看到同学们手捧整洁的试卷，炫耀那鲜红的分数时，再看看的试卷，好嫉妒但又好自卑何时我才能摆脱心中的恶魔自卑，何时我才能如蛹变蝶飞?
</w:t>
      </w:r>
    </w:p>
    <w:p/>
    <w:p>
      <w:pPr/>
      <w:r>
        <w:rPr>
          <w:rStyle w:val="myStyle"/>
        </w:rPr>
        <w:t xml:space="preserve">
	看陶渊明，一贫如洗，但仍乐观向上;看李世民随父打天下，重重，仍不懈;看朱元璋从乞丐变为一代君主，种种艰辛，但仍未放下
</w:t>
      </w:r>
    </w:p>
    <w:p/>
    <w:p>
      <w:pPr/>
      <w:r>
        <w:rPr>
          <w:rStyle w:val="myStyle"/>
        </w:rPr>
        <w:t xml:space="preserve">
	看雨后的小草，惨淡无比，但仍挺直身躯;看茫茫沙漠中的白杨，被狂风袭击，但仍屹立在茫茫沙海之中;看高山顶上，荒烟，但青松仍矗立于山巅之上
</w:t>
      </w:r>
    </w:p>
    <w:p/>
    <w:p>
      <w:pPr/>
      <w:r>
        <w:rPr>
          <w:rStyle w:val="myStyle"/>
        </w:rPr>
        <w:t xml:space="preserve">
	我，比海伦，凯勒幸运，比桑兰幸福的人，为何会被自卑围困。
</w:t>
      </w:r>
    </w:p>
    <w:p/>
    <w:p>
      <w:pPr/>
      <w:r>
        <w:rPr>
          <w:rStyle w:val="myStyle"/>
        </w:rPr>
        <w:t xml:space="preserve">
	我要自信!
</w:t>
      </w:r>
    </w:p>
    <w:p/>
    <w:p>
      <w:pPr/>
      <w:r>
        <w:rPr>
          <w:rStyle w:val="myStyle"/>
        </w:rPr>
        <w:t xml:space="preserve">
	真的我发奋了，我了，以前那个被的我已不复，如今我阳光灿烂。我学会了微笑，学会了应对。
</w:t>
      </w:r>
    </w:p>
    <w:p/>
    <w:p>
      <w:pPr/>
      <w:r>
        <w:rPr>
          <w:rStyle w:val="myStyle"/>
        </w:rPr>
        <w:t xml:space="preserve">
	微笑是自信的，谁说它眼泪，它只是把眼泪装点成诗。漫漫人生，受约束的是情绪，不受约束的生命，打开生命的天窗，人生了雨天。
</w:t>
      </w:r>
    </w:p>
    <w:p/>
    <w:p>
      <w:pPr/>
      <w:r>
        <w:rPr>
          <w:rStyle w:val="myStyle"/>
        </w:rPr>
        <w:t xml:space="preserve">
	请扬起自信的风帆，不好因山高路远而感叹，不好灰心，它是衰弱的化身;不好死心，它是失败的化身;要学会拥有自信，它是的成功关键。
</w:t>
      </w:r>
    </w:p>
    <w:p/>
    <w:p>
      <w:pPr/>
      <w:r>
        <w:rPr>
          <w:rStyle w:val="myStyle"/>
        </w:rPr>
        <w:t xml:space="preserve">
	坚信，坚信天生我材必有用。莫让完美年华付之东流，莫让人生留有悔恨。把自卑留给昨日，让信心照亮未来!
</w:t>
      </w:r>
    </w:p>
    <w:p/>
    <w:p>
      <w:pPr/>
      <w:r>
        <w:rPr>
          <w:rStyle w:val="myStyle"/>
        </w:rPr>
        <w:t xml:space="preserve">
	自信，方可燃起生命之火。
</w:t>
      </w:r>
    </w:p>
    <w:p/>
    <w:p>
      <w:pPr>
        <w:jc w:val="center"/>
      </w:pPr>
      <w:r>
        <w:rPr>
          <w:rStyle w:val="myStyleh4"/>
        </w:rPr>
        <w:t xml:space="preserve">关于自信的励志演讲稿8</w:t>
      </w:r>
    </w:p>
    <w:p/>
    <w:p>
      <w:pPr/>
      <w:r>
        <w:rPr>
          <w:rStyle w:val="myStyle"/>
        </w:rPr>
        <w:t xml:space="preserve">
	各位老师、同学们：
</w:t>
      </w:r>
    </w:p>
    <w:p/>
    <w:p>
      <w:pPr/>
      <w:r>
        <w:rPr>
          <w:rStyle w:val="myStyle"/>
        </w:rPr>
        <w:t xml:space="preserve">
	大家好!今天我演讲的题目是成功源于自信。
</w:t>
      </w:r>
    </w:p>
    <w:p/>
    <w:p>
      <w:pPr/>
      <w:r>
        <w:rPr>
          <w:rStyle w:val="myStyle"/>
        </w:rPr>
        <w:t xml:space="preserve">
	自信是成功之基这句话曾经深深地振憾着无数人的心，曾经传遍了五湖四海，曾经无数次地激励着人们前进，曾经得到了亿万大众的认可，这是为什么呢为什么简单的七个字曾经走遍全世界呢让我告诉你，因为这是铁铮铮的事实，因为这是不可辩驳的格言，因为这是千古不变的人间真理。
</w:t>
      </w:r>
    </w:p>
    <w:p/>
    <w:p>
      <w:pPr/>
      <w:r>
        <w:rPr>
          <w:rStyle w:val="myStyle"/>
        </w:rPr>
        <w:t xml:space="preserve">
	让我们摸摸自己的脑袋想想，在生活中这样的例子俯拾即是。想当初，爱因斯坦是一个被大家公认的低能儿，他不但不曾灰心丧气，仍坚信天生我材必有用，一直努力不懈，最终成为了著名的科学家;爱迪生也曾经在实验中一次又一次地失败，但他没有放弃，相信自己，最后发明了灯泡;还有海伦凯勒，她小时候因生了一场大病，接二连三地丧失了正常人应有的能力，变得又聋又瞎又哑。在这种情况下，因为她有乐观的人生态度，她挺过去了，不仅成了著名的教育家，还帮助许许多多像她一样的儿童。
</w:t>
      </w:r>
    </w:p>
    <w:p/>
    <w:p>
      <w:pPr/>
      <w:r>
        <w:rPr>
          <w:rStyle w:val="myStyle"/>
        </w:rPr>
        <w:t xml:space="preserve">
	在一次又一次的困境中，爱因斯坦若是不自信，那么他将一辈子是大家口中的弱智;爱迪生若是在他耳聋时丧失信心，那么他将永远是一个一事无成的懦夫;海伦凯勒若是在病后消极堕落，没有对人生以自信，那么她将只能默默忍受上天给她的这一切不公平的命运。
</w:t>
      </w:r>
    </w:p>
    <w:p/>
    <w:p>
      <w:pPr/>
      <w:r>
        <w:rPr>
          <w:rStyle w:val="myStyle"/>
        </w:rPr>
        <w:t xml:space="preserve">
	无数事例证明，人生需要自信，拥有自信，方能成功。
</w:t>
      </w:r>
    </w:p>
    <w:p/>
    <w:p>
      <w:pPr/>
      <w:r>
        <w:rPr>
          <w:rStyle w:val="myStyle"/>
        </w:rPr>
        <w:t xml:space="preserve">
	同学们，让我们敞开自信的心扉，用我们的双手去创造美好的明天，让自信之心充满全中国，让自信之声响起来，让自信之手挥动起来，让自信的风帆扬起来，让我们在困境中，听到心灵的呼唤，听到响亮的声音，看到挥舞的千万只手，看到飘扬的船帆，提高我们的信心吧!
</w:t>
      </w:r>
    </w:p>
    <w:p/>
    <w:p>
      <w:pPr/>
      <w:r>
        <w:rPr>
          <w:rStyle w:val="myStyle"/>
        </w:rPr>
        <w:t xml:space="preserve">
	我演讲完毕，谢谢大家!
</w:t>
      </w:r>
    </w:p>
    <w:p/>
    <w:p>
      <w:pPr>
        <w:jc w:val="center"/>
      </w:pPr>
      <w:r>
        <w:rPr>
          <w:rStyle w:val="myStyleh4"/>
        </w:rPr>
        <w:t xml:space="preserve">关于自信的励志演讲稿9</w:t>
      </w:r>
    </w:p>
    <w:p/>
    <w:p>
      <w:pPr/>
      <w:r>
        <w:rPr>
          <w:rStyle w:val="myStyle"/>
        </w:rPr>
        <w:t xml:space="preserve">
	一个拥有了自信的人，那么他也就有了通往成功的动力和期望。然而，人生的道路也许并不平坦，它充满了坎坷。应对它，有的人产生了自卑，从而萎靡不振;有的人却对此不屑一顾，勇敢地去应对它并战胜它，超越自我，从而走向了成功的殿堂。
</w:t>
      </w:r>
    </w:p>
    <w:p/>
    <w:p>
      <w:pPr/>
      <w:r>
        <w:rPr>
          <w:rStyle w:val="myStyle"/>
        </w:rPr>
        <w:t xml:space="preserve">
	自信是我在从挫折后的坚定。
</w:t>
      </w:r>
    </w:p>
    <w:p/>
    <w:p>
      <w:pPr/>
      <w:r>
        <w:rPr>
          <w:rStyle w:val="myStyle"/>
        </w:rPr>
        <w:t xml:space="preserve">
	那是在一次次考试后的失败激起的下次必须能考好的信念;那是在生活中遇到各种各样的困难后，自我勇敢而又镇定的理解生活给予的挑战;那也是自我在课堂上举手的一个小动作。自行就是一条船，有时能够扬起风帆，顺流而下。有时也要顶着狂风暴雨的向前冲，逆流而上，显得更加艰难。
</w:t>
      </w:r>
    </w:p>
    <w:p/>
    <w:p>
      <w:pPr/>
      <w:r>
        <w:rPr>
          <w:rStyle w:val="myStyle"/>
        </w:rPr>
        <w:t xml:space="preserve">
	自信是对人生的无限热爱。
</w:t>
      </w:r>
    </w:p>
    <w:p/>
    <w:p>
      <w:pPr/>
      <w:r>
        <w:rPr>
          <w:rStyle w:val="myStyle"/>
        </w:rPr>
        <w:t xml:space="preserve">
	那是在应对生活的豪情壮志后的坦然。我要在生活中扬起自信的风帆，乘着风，在人生的大海里不断地破浪前进。还要时刻，为自我竖起那骄傲的大拇指，不论别人怎样的冷嘲热讽，同样也不管生活中有多少困难，有多少次的失败。我要对我自我说：我能够!。
</w:t>
      </w:r>
    </w:p>
    <w:p/>
    <w:p>
      <w:pPr/>
      <w:r>
        <w:rPr>
          <w:rStyle w:val="myStyle"/>
        </w:rPr>
        <w:t xml:space="preserve">
	自信是对自我梦想的坚定追求。
</w:t>
      </w:r>
    </w:p>
    <w:p/>
    <w:p>
      <w:pPr/>
      <w:r>
        <w:rPr>
          <w:rStyle w:val="myStyle"/>
        </w:rPr>
        <w:t xml:space="preserve">
	自信犹如一盏明灯，照亮我未来的路，使我未来的路走得更为简单一些，少一下跌到。自信是也是沙漠中的绿洲使人燃起生的期望。是一次次失败后不变的信念。正因有了自信，我们未来的路才会平坦一些，才会简单一些，才能让我们走向成功。
</w:t>
      </w:r>
    </w:p>
    <w:p/>
    <w:p>
      <w:pPr/>
      <w:r>
        <w:rPr>
          <w:rStyle w:val="myStyle"/>
        </w:rPr>
        <w:t xml:space="preserve">
	一个人在奋斗中需要决心，需要自信，需要勇气，需要鼓励。在失落与无助时，不妨自我为自我竖起大拇指，它会给你走出低谷的决心;给你战胜困难的潜质。
</w:t>
      </w:r>
    </w:p>
    <w:p/>
    <w:p>
      <w:pPr/>
      <w:r>
        <w:rPr>
          <w:rStyle w:val="myStyle"/>
        </w:rPr>
        <w:t xml:space="preserve">
	自信是人最伟大的精神，正因有了自信，我们的生活充满了欢乐，我们的生活才会闪烁着耀眼的光芒，永远充满着光辉。
</w:t>
      </w:r>
    </w:p>
    <w:p/>
    <w:p>
      <w:pPr>
        <w:jc w:val="center"/>
      </w:pPr>
      <w:r>
        <w:rPr>
          <w:rStyle w:val="myStyleh4"/>
        </w:rPr>
        <w:t xml:space="preserve">关于自信的励志演讲稿10</w:t>
      </w:r>
    </w:p>
    <w:p/>
    <w:p>
      <w:pPr/>
      <w:r>
        <w:rPr>
          <w:rStyle w:val="myStyle"/>
        </w:rPr>
        <w:t xml:space="preserve">
	尊敬的老师，亲爱的同学们：
</w:t>
      </w:r>
    </w:p>
    <w:p/>
    <w:p>
      <w:pPr/>
      <w:r>
        <w:rPr>
          <w:rStyle w:val="myStyle"/>
        </w:rPr>
        <w:t xml:space="preserve">
	大家好!今天，我国旗下讲话的题目是――《自信造就成功》。
</w:t>
      </w:r>
    </w:p>
    <w:p/>
    <w:p>
      <w:pPr/>
      <w:r>
        <w:rPr>
          <w:rStyle w:val="myStyle"/>
        </w:rPr>
        <w:t xml:space="preserve">
	每个人来到这个世上，都希望演绎出一段精彩辉煌的人生。学生们希望得到优秀的成绩，演员们希望得到观众的赞赏，设计师希望得到人们的认同。但生活中并不是事事如人所愿的。每当我们伫立一旁，目睹别人创造的成功，分享朋友带给的喜悦，往往私下感叹自己的平庸与渺小。有道是：天生我材必有用，我们为什么不给自己一点信心让生活增加几道亮色，添上一份精彩呢?拥有自信，我们脆弱的心灵会因此变得坚强，我们的情绪将会因此始终乐观向上;拥有自信，我们的内心将会为此充满阳光，我们的生命将会因此放射出夺目的光芒!那么，我们怎么来培养自信呢?
</w:t>
      </w:r>
    </w:p>
    <w:p/>
    <w:p>
      <w:pPr/>
      <w:r>
        <w:rPr>
          <w:rStyle w:val="myStyle"/>
        </w:rPr>
        <w:t xml:space="preserve">
	自信来源于厚实的积累，所以要认真学习多努力。 自信是一种由内而外展示的力量，而这一力量的源泉来自于丰富的知识、长期的思考和足够的能力。而这一切，都需要我们的努力。只有掌握了更多的本领，积淀了更多的知识，面对困难，你才会从容不迫。
</w:t>
      </w:r>
    </w:p>
    <w:p/>
    <w:p>
      <w:pPr/>
      <w:r>
        <w:rPr>
          <w:rStyle w:val="myStyle"/>
        </w:rPr>
        <w:t xml:space="preserve">
	自信来源于高尚的品德，所以要宽容待人献爱心。培养自信心的捷径，就是培养爱心。这爱，应该是博大、无私的，是对一草一木的关爱，对小动物的关爱，对身边亲人、朋友的关爱，甚至是对陌生人的关爱。“施比受更有福”，在献出爱心的过程中，你会得到更多的回报，有感激，有夸赞，有惊喜的发现，这一切，都会滋养你的心灵，让你感受到自身的力量。
</w:t>
      </w:r>
    </w:p>
    <w:p/>
    <w:p>
      <w:pPr/>
      <w:r>
        <w:rPr>
          <w:rStyle w:val="myStyle"/>
        </w:rPr>
        <w:t xml:space="preserve">
	自信来源于健康的心态，所以要心平气和的展现微笑。 自信的人，知道自身的优点，也当然明白自己的缺点，他们都懂得人无完人的道理。面对比自己优秀的，不羡慕、嫉妒、恨，也不自卑;面对比自己弱小的，不高傲，更不蛮横。自信，就应该用一种平和的心态，以谦虚、学习的姿态去面对。每天展现在脸上的，是一种平和而美丽的微笑，是一种由内而外散发的自信。
</w:t>
      </w:r>
    </w:p>
    <w:p/>
    <w:p>
      <w:pPr/>
      <w:r>
        <w:rPr>
          <w:rStyle w:val="myStyle"/>
        </w:rPr>
        <w:t xml:space="preserve">
	同学们，是星辰就要升起，是花朵就要绽放，一切因我们的参与而精彩。本周，初三的同学就要迎来中考，很快，初一初二的同学也将迎来期末考试，让我们牢记“你行、我行、我们都行”的誓言，怀着自信，迎着朝阳，为美好的明天扬帆起航!
</w:t>
      </w:r>
    </w:p>
    <w:p/>
    <w:p>
      <w:pPr/>
      <w:r>
        <w:rPr>
          <w:rStyle w:val="myStyle"/>
        </w:rPr>
        <w:t xml:space="preserve">
	谢谢大家!
</w:t>
      </w:r>
    </w:p>
    <w:p/>
    <w:p>
      <w:pPr>
        <w:jc w:val="center"/>
      </w:pPr>
      <w:r>
        <w:rPr>
          <w:rStyle w:val="myStyleh4"/>
        </w:rPr>
        <w:t xml:space="preserve">关于自信的励志演讲稿11</w:t>
      </w:r>
    </w:p>
    <w:p/>
    <w:p>
      <w:pPr/>
      <w:r>
        <w:rPr>
          <w:rStyle w:val="myStyle"/>
        </w:rPr>
        <w:t xml:space="preserve">
	有人曾说:"自信是迈向成功的第一步".是啊,梦想成功的青年,面对荆棘丛生的生活海洋,只有带上自信,满怀希望,才能扬帆破浪,从黑夜走入晨曦,从险滩恶水驶向碧水蓝天……
</w:t>
      </w:r>
    </w:p>
    <w:p/>
    <w:p>
      <w:pPr/>
      <w:r>
        <w:rPr>
          <w:rStyle w:val="myStyle"/>
        </w:rPr>
        <w:t xml:space="preserve">
	自信是一种力量。当你面向险峰挑战时,使你拾级而上;当你面向生活困难时,让你看见胜利的彼岸;当你想放弃的时候,它让你把对明天的憧憬写进心灵的底稿;当你遥望漫漫长路时，告诉你"路是人走出来的"这样一种人生信条。
</w:t>
      </w:r>
    </w:p>
    <w:p/>
    <w:p>
      <w:pPr/>
      <w:r>
        <w:rPr>
          <w:rStyle w:val="myStyle"/>
        </w:rPr>
        <w:t xml:space="preserve">
	自信是成功的加速度。还记得2004年的奥运会吗?在你的印象说,是谁最有一股傲气?是谁身披国旗,一跃站在世界面前?是谁用12秒91推开了挡在东方人面前100多年的十重栏杆?是的,就是他----刘翔.永不言败的他带着自信上路,才能使这个风一样的青年得以加速,使一个民族得以加速。
</w:t>
      </w:r>
    </w:p>
    <w:p/>
    <w:p>
      <w:pPr/>
      <w:r>
        <w:rPr>
          <w:rStyle w:val="myStyle"/>
        </w:rPr>
        <w:t xml:space="preserve">
	要想拥有自信,首先要做一个有追求的人。有目标才有动力.有追求才有向往.当我们面对现实的时候,树立起"天生我材必有用"的信念才能坦然的'面对一切。
</w:t>
      </w:r>
    </w:p>
    <w:p/>
    <w:p>
      <w:pPr/>
      <w:r>
        <w:rPr>
          <w:rStyle w:val="myStyle"/>
        </w:rPr>
        <w:t xml:space="preserve">
	其次,要做一个敢于尝试的人.尝试跨越,尝试突破,尝试挑战,尝试着生活中各种各样的事情,由此以来,既丰富了人生,又增加了阅历.
</w:t>
      </w:r>
    </w:p>
    <w:p/>
    <w:p>
      <w:pPr/>
      <w:r>
        <w:rPr>
          <w:rStyle w:val="myStyle"/>
        </w:rPr>
        <w:t xml:space="preserve">
	其三,要做一个敢于吃苦的人.任何华丽的语言不土实践来的真实,唯有用坚韧的毅力走进生活,用汗水去领悟,才会增强心中的那份希望与信心.
</w:t>
      </w:r>
    </w:p>
    <w:p/>
    <w:p>
      <w:pPr/>
      <w:r>
        <w:rPr>
          <w:rStyle w:val="myStyle"/>
        </w:rPr>
        <w:t xml:space="preserve">
	唯有如此,在生活,你就更能乐观的面对现实,冷静的处理事物;在学习上,才会学的更有欲望,更有动力.
</w:t>
      </w:r>
    </w:p>
    <w:p/>
    <w:p>
      <w:pPr/>
      <w:r>
        <w:rPr>
          <w:rStyle w:val="myStyle"/>
        </w:rPr>
        <w:t xml:space="preserve">
	“自信人生二百年,会当击水三千里,”是的,这是一种自信的豪迈,同学们,让我们坚定信念,用自信的锋芒开启人生的华章。
</w:t>
      </w:r>
    </w:p>
    <w:p/>
    <w:p>
      <w:pPr/>
      <w:r>
        <w:rPr>
          <w:rStyle w:val="myStyle"/>
        </w:rPr>
        <w:t xml:space="preserve">
	自律，即“自己约束自己”。从大的方面说，它是一个群体的思想品质的体现；从小的方面来说，它是对一个人意志力的考验。
</w:t>
      </w:r>
    </w:p>
    <w:p/>
    <w:p>
      <w:pPr/>
      <w:r>
        <w:rPr>
          <w:rStyle w:val="myStyle"/>
        </w:rPr>
        <w:t xml:space="preserve">
	普罗图斯说过：“能主宰自己灵魂的人，将永远被称为征服者的征服者。”罗・勃朗宁也说：“一个人一旦打响了征服自我的战斗，他便是值得称道的人。”这些都是名人眼中的自律。
</w:t>
      </w:r>
    </w:p>
    <w:p/>
    <w:p>
      <w:pPr/>
      <w:r>
        <w:rPr>
          <w:rStyle w:val="myStyle"/>
        </w:rPr>
        <w:t xml:space="preserve">
	也许现在的你还没有完全懂得自律的意义，但它却时时在我们身边，起着不可估量的作用。
</w:t>
      </w:r>
    </w:p>
    <w:p/>
    <w:p>
      <w:pPr/>
      <w:r>
        <w:rPr>
          <w:rStyle w:val="myStyle"/>
        </w:rPr>
        <w:t xml:space="preserve">
	美国有个心理学家曾做过这样一个实验，将一群小孩子实置在同一个房间，并放上糖果，告诉他们糖果只能等工作人员回来再吃，然后又用隐藏的摄像头观察他们，发现只有少部分孩子克服了糖果的诱惑，而大多数都吃下了糖果。以后工作人员跟踪调查，发现没吃糖的孩子成人后在事业上大多都很成功，而吃了糖的那部分孩子却少有成就，并且失业率很高。
</w:t>
      </w:r>
    </w:p>
    <w:p/>
    <w:p>
      <w:pPr/>
      <w:r>
        <w:rPr>
          <w:rStyle w:val="myStyle"/>
        </w:rPr>
        <w:t xml:space="preserve">
	自律曾造就了一个个光辉的形象，一代影星成龙在出国的时候，他父亲告诫他三点：“不许赌博，不许吸毒，不许加入。”在金钱、地位、利益面前，成龙能够约束自己，抵制住诱惑，这为他日后成功奠定了坚实的基础。
</w:t>
      </w:r>
    </w:p>
    <w:p/>
    <w:p>
      <w:pPr/>
      <w:r>
        <w:rPr>
          <w:rStyle w:val="myStyle"/>
        </w:rPr>
        <w:t xml:space="preserve">
	由此可见，自律是成功的基石。
</w:t>
      </w:r>
    </w:p>
    <w:p/>
    <w:p>
      <w:pPr/>
      <w:r>
        <w:rPr>
          <w:rStyle w:val="myStyle"/>
        </w:rPr>
        <w:t xml:space="preserve">
	尤其在物质生活日益发达的今天，面对各种各样的诱惑，我们稍不注意，就会陷入泥潭之中，难以自拔。作为高中生更是如此。羽翼未丰的我们做事前往往有欠考虑，对自己放任自流，最终酿成大错，悔之晚矣。
</w:t>
      </w:r>
    </w:p>
    <w:p/>
    <w:p>
      <w:pPr/>
      <w:r>
        <w:rPr>
          <w:rStyle w:val="myStyle"/>
        </w:rPr>
        <w:t xml:space="preserve">
	对于疾病，人类最高明的方法是预防，对于人生道路上的伤害，最高明的方法是设法避免，而自律便是预防针。人生来说不是自由的，有环境束缚着你，道德规范着你。与其去追求绝对的自由，还不如从内心深入去认识这些束缚的必要性。只有这样，你才能找到相对的自由，达到灵魂的升华。那么，如何学会自律呢？
</w:t>
      </w:r>
    </w:p>
    <w:p/>
    <w:p>
      <w:pPr/>
      <w:r>
        <w:rPr>
          <w:rStyle w:val="myStyle"/>
        </w:rPr>
        <w:t xml:space="preserve">
	首先要明辨是非，要知道什么是对的，什么是错的，要从多方面来思考问题，不能被事物表象所迷惑，从而控制自己私念和欲望。比如能不能在自习课上控制自己讲话的欲望，能不能在排队打饭时抛弃插队的想法，能不能在升旗时始终保持严肃的态度，这些都需要自律。
</w:t>
      </w:r>
    </w:p>
    <w:p/>
    <w:p>
      <w:pPr/>
      <w:r>
        <w:rPr>
          <w:rStyle w:val="myStyle"/>
        </w:rPr>
        <w:t xml:space="preserve">
	其次，自律行为跟顽强的意志力是分不开的，没有顽强意志力的支撑，自律只是一纸空文，也许你有了自律的意识，但行为表现出的却与自律所要求的不相称。这时，就需要顽强的意志力作助推剂，将内心的意识变为行动。
</w:t>
      </w:r>
    </w:p>
    <w:p/>
    <w:p>
      <w:pPr/>
      <w:r>
        <w:rPr>
          <w:rStyle w:val="myStyle"/>
        </w:rPr>
        <w:t xml:space="preserve">
	再次，要从小事做起。自古以来，律已的人都是注重小节的，他们明白“千里之堤溃于蚁穴”的道理。如果让小的陋习任其发展，不加以控制，那么它就会像滚雪球一样越滚越大，最终造成严重后果。
</w:t>
      </w:r>
    </w:p>
    <w:p/>
    <w:p>
      <w:pPr/>
      <w:r>
        <w:rPr>
          <w:rStyle w:val="myStyle"/>
        </w:rPr>
        <w:t xml:space="preserve">
	最后，要经常反思。“君子博学而日参省乎已，则知明而无过矣。”只有经常反省自己的过失，才会不断积累经验，更加严格要求自己。
</w:t>
      </w:r>
    </w:p>
    <w:p/>
    <w:p>
      <w:pPr/>
      <w:r>
        <w:rPr>
          <w:rStyle w:val="myStyle"/>
        </w:rPr>
        <w:t xml:space="preserve">
	自律是一扇窗子，打开它，你拥有的不仅仅是窗外的风景，还有等待你的成功。
</w:t>
      </w:r>
    </w:p>
    <w:p/>
    <w:p>
      <w:pPr/>
      <w:r>
        <w:rPr>
          <w:rStyle w:val="myStyle"/>
        </w:rPr>
        <w:t xml:space="preserve">
	一个小女孩经过一片草地时，看见一只蝴蝶被荆棘弄伤了，于是她小心地为它拔掉刺，让它飞向大自然。后来蝴蝶为了报恩，化做一位仙女，对小女孩说：“请你许个愿吧！我将让它实现。”小女孩想想说，“我希望快乐”于是，仙女在她耳边细语一番便飞走了，后来，这个小女孩果真快乐地度过了一生。而这个快乐的秘密就是力所能及地帮助身边的每一个人。
</w:t>
      </w:r>
    </w:p>
    <w:p/>
    <w:p>
      <w:pPr/>
      <w:r>
        <w:rPr>
          <w:rStyle w:val="myStyle"/>
        </w:rPr>
        <w:t xml:space="preserve">
	我曾经看过这样一个故事，一位小女孩去医院探望哥哥时捎上了一朵鲜花。隔壁床的一位病人看见了也希望拥有这么一朵漂亮的花。于是，小女孩每次去探病都不忘为这位陌生人也带上一朵花。后来，这位病人为了让幸福散播开去，在医院旁边开了一个小店，让经过他小店去探病的人也带上一朵鲜花。结果医院里每一个角落都充满着欢乐。
</w:t>
      </w:r>
    </w:p>
    <w:p/>
    <w:p>
      <w:pPr/>
      <w:r>
        <w:rPr>
          <w:rStyle w:val="myStyle"/>
        </w:rPr>
        <w:t xml:space="preserve">
	在我们生活中，我们都喜欢别人关心的那感觉，而更喜欢被关心的感觉。我们都希望得到别人的支持和理解。其实帮助别人也等于帮助自己。那么帮助别人是否就是要干一番轰轰烈烈的好事来呢？其实不然。有很多事情我们是可以做的。譬如，看到地面脏了，我们可以去打扫一下。某某同学不舒服了，我们可以去看看有什么需要帮忙的。别人正在学习，我们可以保持安静。上楼梯时，让赶时间的同学先走。这些都是一些小事，而我们完全可以做到，何乐而不为呢？
</w:t>
      </w:r>
    </w:p>
    <w:p/>
    <w:p>
      <w:pPr/>
      <w:r>
        <w:rPr>
          <w:rStyle w:val="myStyle"/>
        </w:rPr>
        <w:t xml:space="preserve">
	同学们，只要我们心目中时时刻刻地想到别人，大家互助互爱，我们的生活也会变得更加美好，我们这个大家庭也会更加融洽。别忘了，帮助别人是快乐的源泉，我们要做个快乐的人。
</w:t>
      </w:r>
    </w:p>
    <w:p/>
    <w:p>
      <w:pPr>
        <w:jc w:val="center"/>
      </w:pPr>
      <w:r>
        <w:rPr>
          <w:rStyle w:val="myStyleh4"/>
        </w:rPr>
        <w:t xml:space="preserve">关于自信的励志演讲稿12</w:t>
      </w:r>
    </w:p>
    <w:p/>
    <w:p>
      <w:pPr/>
      <w:r>
        <w:rPr>
          <w:rStyle w:val="myStyle"/>
        </w:rPr>
        <w:t xml:space="preserve">
	尊敬的老师、亲爱的同学们：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自信、自强是人生一盏明灯，它照耀我们成才，照耀我们走向成熟的人生。
</w:t>
      </w:r>
    </w:p>
    <w:p/>
    <w:p>
      <w:pPr/>
      <w:r>
        <w:rPr>
          <w:rStyle w:val="myStyle"/>
        </w:rPr>
        <w:t xml:space="preserve">
	先讲个真实的故事吧！
</w:t>
      </w:r>
    </w:p>
    <w:p/>
    <w:p>
      <w:pPr/>
      <w:r>
        <w:rPr>
          <w:rStyle w:val="myStyle"/>
        </w:rPr>
        <w:t xml:space="preserve">
	俄国戏剧家斯坦尼拉夫斯基，有一天在排演一出话剧时，女主角突然因故不能演出了。斯坦尼拉夫斯基实在找不到人，只好叫他的大姐来担任这个角色，他的大姐以前只是负责管理服装、道具之类工作。现在突然演主角，便产生一种自卑胆怯的心理。演得极差，这引起了斯坦尼拉夫斯基的烦躁和不满，一次他突然停下排练说：“这场戏是全剧的关键，如果女主角仍然演得这样差劲儿。整个戏不能在排了！”这时全场寂然，倔犟的大姐久久没有说话，突然，她抬起头来：“排练！”一扫以前的自卑羞怯和拘谨，演得非常自信、非常真实、斯坦尼拉夫斯基高兴地说：“我们又拥有一位新的表演艺术家了！”这是一个发入深思的故事，为什么同一个人前后有天壤之别呢？
</w:t>
      </w:r>
    </w:p>
    <w:p/>
    <w:p>
      <w:pPr/>
      <w:r>
        <w:rPr>
          <w:rStyle w:val="myStyle"/>
        </w:rPr>
        <w:t xml:space="preserve">
	同学们，人生的道路固然坎坷，但绝不能因为它的坎坷，就使我们健美的躯体变得弯曲。生活的道路固然漫长，但绝不能因为它的漫长，就使我们求索的脚步变得迟缓，叹息的杯盏里只有消沉的苦酒，而自信的乐谱中才有奋发的音符。自卑只能使你成为生活的奴隶！而自信，却能使你成为生活的主人！
</w:t>
      </w:r>
    </w:p>
    <w:p/>
    <w:p>
      <w:pPr/>
      <w:r>
        <w:rPr>
          <w:rStyle w:val="myStyle"/>
        </w:rPr>
        <w:t xml:space="preserve">
	自信吧！亲爱的同学们。在人生的海洋里，驾着你事业的航船，摇动你奋斗的双浆，扬起你自信的风帆就一定能到达理想的彼岸！
</w:t>
      </w:r>
    </w:p>
    <w:p/>
    <w:p>
      <w:pPr/>
      <w:r>
        <w:rPr>
          <w:rStyle w:val="myStyle"/>
        </w:rPr>
        <w:t xml:space="preserve">
	谢谢大家！
</w:t>
      </w:r>
    </w:p>
    <w:p/>
    <w:p>
      <w:pPr>
        <w:jc w:val="center"/>
      </w:pPr>
      <w:r>
        <w:rPr>
          <w:rStyle w:val="myStyleh4"/>
        </w:rPr>
        <w:t xml:space="preserve">关于自信的励志演讲稿13</w:t>
      </w:r>
    </w:p>
    <w:p/>
    <w:p>
      <w:pPr/>
      <w:r>
        <w:rPr>
          <w:rStyle w:val="myStyle"/>
        </w:rPr>
        <w:t xml:space="preserve">
	各位老师，同学们，大家好!
</w:t>
      </w:r>
    </w:p>
    <w:p/>
    <w:p>
      <w:pPr/>
      <w:r>
        <w:rPr>
          <w:rStyle w:val="myStyle"/>
        </w:rPr>
        <w:t xml:space="preserve">
	美国著名作家海伦凯勒说过，对于凌驾于命运之上的人来说，信心是命运的主宰，人之所以能，是因为信能信心是人的征服者，它战胜了人，又存在于人的心中，每个人都渴望成功，为成功而拼搏，就像前往一个遥远的圣地，道路艰难且漫长，你用什么去战胜胆怯从而达到光明的未来心理学认为：自信就是自己相信自己，就是对自己应该做的事情有必胜的决心和意志，就是对自己未来永远充满希望的心理体验，自信，是成功的基石!我自信，我快乐即是真理。
</w:t>
      </w:r>
    </w:p>
    <w:p/>
    <w:p>
      <w:pPr/>
      <w:r>
        <w:rPr>
          <w:rStyle w:val="myStyle"/>
        </w:rPr>
        <w:t xml:space="preserve">
	自信，是一种明亮而不刺眼的光辉，一种圆润而不逆耳的声响，一种骄傲而不自负的姿态，也是一种不向周围申诉求告的大气，一种理会哄闹的微笑，一种洗刷了偏激的淡漠，一种并不陡峭的高山，我自信，我快乐-----即使每个人的背后都有无数这样那样的故事，光鲜，或者不堪的，他们都像一摞摞日记本里反复强调的那样，前一句写了愤或忧伤，后一句一定要跟上我相信明天不是这样，微笑着去唱生活的歌谣，不去埋怨生活给予的太多坎坷，我们需要的是自信面对。
</w:t>
      </w:r>
    </w:p>
    <w:p/>
    <w:p>
      <w:pPr/>
      <w:r>
        <w:rPr>
          <w:rStyle w:val="myStyle"/>
        </w:rPr>
        <w:t xml:space="preserve">
	自信，不止像企鹅那样静静地站在海边翘首以盼机会的来临，而是如雄鹰一般不停的翻飞翱翔，相信自己一定能够;自信，不是面对峰回路转，杂草丛生的前途枉自感叹，而是勇敢的向前，披荆斩棘，举步探索;自信，不是拘泥于命运的禁锢，听凭命运摆布的提线木偶，而是奋力敲击其神秘的门扉，使之洞开一个新的天地
</w:t>
      </w:r>
    </w:p>
    <w:p/>
    <w:p>
      <w:pPr/>
      <w:r>
        <w:rPr>
          <w:rStyle w:val="myStyle"/>
        </w:rPr>
        <w:t xml:space="preserve">
	在这个世界上，一星陨落，黯然不了星光灿烂;一花凋零，荒芜不了整个春天，所以如果你想画满一面长墙，除了相信自己能调出最微妙的色彩，没有别的事情对描绘更有意义;如果你想用镜头记录每朵花的姿态，除了相信自己能寻找到一路花香的街道，没有别的机会能为神奇的念头而增色不要迟疑，要像惊蛰时的声响一样，像花朵萌发时的色彩一样，像千千万万不为人知却又结结实实发生的故事一样，一个敢于为自己纵情描绘的长卷，终会有挥毫泼墨的尾声!!
</w:t>
      </w:r>
    </w:p>
    <w:p/>
    <w:p>
      <w:pPr/>
      <w:r>
        <w:rPr>
          <w:rStyle w:val="myStyle"/>
        </w:rPr>
        <w:t xml:space="preserve">
	最后，每一个曾经、马上、即将面对考验的同学，请努力，请一直努力，骄傲地昂头说：我自信，我快乐!!!
</w:t>
      </w:r>
    </w:p>
    <w:p/>
    <w:p>
      <w:pPr/>
      <w:r>
        <w:rPr>
          <w:rStyle w:val="myStyle"/>
        </w:rPr>
        <w:t xml:space="preserve">
	想了解更多资讯 ，请关注我们标准下载网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2023-11-16T14:39:26+08:00</dcterms:created>
  <dcterms:modified xsi:type="dcterms:W3CDTF">2023-11-16T14:39:26+08:00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