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会计专业学生实习报告2500字模板</w:t>
      </w:r>
    </w:p>
    <w:p/>
    <w:p/>
    <w:p>
      <w:pPr/>
      <w:r>
        <w:rPr>
          <w:rStyle w:val="myStyle"/>
        </w:rPr>
        <w:t xml:space="preserve">
	进水识鱼性，近山之鸟音，毕业后，我们会通过实习去得到更好的成长，而实习报告的书写也尤为重要，实习报告可以帮助我们回顾整个实习过程中遇到的问题，对我们今后的工作很有帮助。怎样在实习报告当中体现出个人能力的提升呢？
</w:t>
      </w:r>
    </w:p>
    <w:p/>
    <w:p>
      <w:pPr/>
      <w:r>
        <w:rPr>
          <w:rStyle w:val="myStyle"/>
        </w:rPr>
        <w:t xml:space="preserve">
	一、实习目的
</w:t>
      </w:r>
    </w:p>
    <w:p/>
    <w:p>
      <w:pPr/>
      <w:r>
        <w:rPr>
          <w:rStyle w:val="myStyle"/>
        </w:rPr>
        <w:t xml:space="preserve">
	通过毕业实习将理论知识与实际操作结合起来，巩固和深化已学的专业理论知识，提高财务工作的实际操作能力。加深对财务工作流程和工作内容的了解，提高运用会计基本技能的水平，达到学以致用的目的。在实习中不断提高自己的实际操作能力，分析和解决实际问题的能力和提高人际交往能力。认识自身的优势和不足。同时了解社会，接触实际，学会为人处事和沟通技巧，为今后的工作和学习奠定基础。
</w:t>
      </w:r>
    </w:p>
    <w:p/>
    <w:p>
      <w:pPr/>
      <w:r>
        <w:rPr>
          <w:rStyle w:val="myStyle"/>
        </w:rPr>
        <w:t xml:space="preserve">
	二、实习单位及岗位简介
</w:t>
      </w:r>
    </w:p>
    <w:p/>
    <w:p>
      <w:pPr/>
      <w:r>
        <w:rPr>
          <w:rStyle w:val="myStyle"/>
        </w:rPr>
        <w:t xml:space="preserve">
	(一)实习单位简介
</w:t>
      </w:r>
    </w:p>
    <w:p/>
    <w:p>
      <w:pPr/>
      <w:r>
        <w:rPr>
          <w:rStyle w:val="myStyle"/>
        </w:rPr>
        <w:t xml:space="preserve">
	xx是经国家教育部批准成立的普通高等师范院校。20xx年xx月，由原xx地区教育学院与xx市教育学院合并组建。20xx年x月，xx市教育学院与xx市师范学校合并组建xx学校。学校有悠久的历史，其前身是20xx年创建的xx省立xx师范学校，迄今已有75年的办学历史。xx学校师资力量雄厚，现有在职教职工590余人，其中专任教师370多人，高、中级职称教师占全校专任教师的78%。该校在xx享有一定声誉，是xx培养、培训基础教育艺术师资的主要基地。
</w:t>
      </w:r>
    </w:p>
    <w:p/>
    <w:p>
      <w:pPr/>
      <w:r>
        <w:rPr>
          <w:rStyle w:val="myStyle"/>
        </w:rPr>
        <w:t xml:space="preserve">
	(二)实习岗位简介
</w:t>
      </w:r>
    </w:p>
    <w:p/>
    <w:p>
      <w:pPr/>
      <w:r>
        <w:rPr>
          <w:rStyle w:val="myStyle"/>
        </w:rPr>
        <w:t xml:space="preserve">
	我的实习岗位是xx学校后勤中心出纳。该校后勤中心不断向社会化发展，后勤中心财务属于校二级财务，主要负责同各部门的账务核算和财务监督工作，以及代表后勤中心做好和学院财务的结算工作。财务部现有员工3人，主管财务会计和财务出纳工作。后勤中心出纳岗位主要职责有：
</w:t>
      </w:r>
    </w:p>
    <w:p/>
    <w:p>
      <w:pPr/>
      <w:r>
        <w:rPr>
          <w:rStyle w:val="myStyle"/>
        </w:rPr>
        <w:t xml:space="preserve">
	1、认真执行《中华人民共和国会计法》、《高等学校会计制度》以及学院和后勤中心的有关规定。负责研究、安排、检查和总结核算中心的各项工作，组织做好日常财务收、支业务和会计核算、财务管理工作。
</w:t>
      </w:r>
    </w:p>
    <w:p/>
    <w:p>
      <w:pPr/>
      <w:r>
        <w:rPr>
          <w:rStyle w:val="myStyle"/>
        </w:rPr>
        <w:t xml:space="preserve">
	2、负责后勤中心日常经营活动中收入、成本费用的审核和核算、报销工作。
</w:t>
      </w:r>
    </w:p>
    <w:p/>
    <w:p>
      <w:pPr/>
      <w:r>
        <w:rPr>
          <w:rStyle w:val="myStyle"/>
        </w:rPr>
        <w:t xml:space="preserve">
	3、按照会计制度的规定，及时记账、结账，做到数字准确，账目清楚，日清月结，并每月核对库存，保持钱与账目相符，如有出入必须查清原因，并报告领导处理。
</w:t>
      </w:r>
    </w:p>
    <w:p/>
    <w:p>
      <w:pPr/>
      <w:r>
        <w:rPr>
          <w:rStyle w:val="myStyle"/>
        </w:rPr>
        <w:t xml:space="preserve">
	4、按照银行制度报送“银行对账单”及时银行核对账目，准确掌握银行存款金额和未达金额，对未报账的支票要查明原因，催促报账，避免出现支出赤字和未达金额。
</w:t>
      </w:r>
    </w:p>
    <w:p/>
    <w:p>
      <w:pPr/>
      <w:r>
        <w:rPr>
          <w:rStyle w:val="myStyle"/>
        </w:rPr>
        <w:t xml:space="preserve">
	5、管理好相关印鉴、保险柜钥匙、空白支票、账簿、各类票据及其他重要财务文件资料，增强安全保密意识。
</w:t>
      </w:r>
    </w:p>
    <w:p/>
    <w:p>
      <w:pPr/>
      <w:r>
        <w:rPr>
          <w:rStyle w:val="myStyle"/>
        </w:rPr>
        <w:t xml:space="preserve">
	6、严格现金收付管理手续，凭记账凭证收付往来款项，现金核对无误后，本人签字，方可收付。
</w:t>
      </w:r>
    </w:p>
    <w:p/>
    <w:p>
      <w:pPr/>
      <w:r>
        <w:rPr>
          <w:rStyle w:val="myStyle"/>
        </w:rPr>
        <w:t xml:space="preserve">
	7、及时发放职工的工资、岗位津贴、加班费等。
</w:t>
      </w:r>
    </w:p>
    <w:p/>
    <w:p>
      <w:pPr/>
      <w:r>
        <w:rPr>
          <w:rStyle w:val="myStyle"/>
        </w:rPr>
        <w:t xml:space="preserve">
	8、努力做好上级交办的临时任务，做好财务分析，当好领导的参谋。
</w:t>
      </w:r>
    </w:p>
    <w:p/>
    <w:p>
      <w:pPr/>
      <w:r>
        <w:rPr>
          <w:rStyle w:val="myStyle"/>
        </w:rPr>
        <w:t xml:space="preserve">
	三、实习的内容及过程
</w:t>
      </w:r>
    </w:p>
    <w:p/>
    <w:p>
      <w:pPr/>
      <w:r>
        <w:rPr>
          <w:rStyle w:val="myStyle"/>
        </w:rPr>
        <w:t xml:space="preserve">
	我于20xx年x月x日至20xx年x月xx日在xx进行了为期两个月的顶岗实习工作。
</w:t>
      </w:r>
    </w:p>
    <w:p/>
    <w:p>
      <w:pPr/>
      <w:r>
        <w:rPr>
          <w:rStyle w:val="myStyle"/>
        </w:rPr>
        <w:t xml:space="preserve">
	实习的第一周主要为适应后勤中心的工作环境和后勤中心的基本业务、会计科目的设置以及各类科目的具体核算内容，出纳岗位的各种制度以及日常的工作流程、出纳人员上岗所要具备的一些基本知识要领。
</w:t>
      </w:r>
    </w:p>
    <w:p/>
    <w:p>
      <w:pPr/>
      <w:r>
        <w:rPr>
          <w:rStyle w:val="myStyle"/>
        </w:rPr>
        <w:t xml:space="preserve">
	第二周开始学习出纳方面的实务操作。
</w:t>
      </w:r>
    </w:p>
    <w:p/>
    <w:p>
      <w:pPr/>
      <w:r>
        <w:rPr>
          <w:rStyle w:val="myStyle"/>
        </w:rPr>
        <w:t xml:space="preserve">
	首先，如何购买和使用支票。空白支票的购买需要填写空白凭证领用单并盖好银行预留印鉴到自己单位的开户银行办理。支票的填写必须做到标准化、规范化，要要素齐全、印鉴清晰、数字正确、字迹清晰、不错漏、不潦草，防止涂改。
</w:t>
      </w:r>
    </w:p>
    <w:p/>
    <w:p>
      <w:pPr/>
      <w:r>
        <w:rPr>
          <w:rStyle w:val="myStyle"/>
        </w:rPr>
        <w:t xml:space="preserve">
	日期及金额的大小写要尤为注意，很容易出错，需要认真细致。对于写错及开错的支票要在支票存根和票面上盖“作废”章，并送到银行作废。接下来，小唐姐开始教我每月后勤中心出纳的各项基本日常工作事项，这些工作包括：发合同工工资、奖金，各项费用的报销，转临工保险到校财务，缴纳各部门水电费，结算各门店营业款，催收管理费，与银行对账等。
</w:t>
      </w:r>
    </w:p>
    <w:p/>
    <w:p>
      <w:pPr/>
      <w:r>
        <w:rPr>
          <w:rStyle w:val="myStyle"/>
        </w:rPr>
        <w:t xml:space="preserve">
	其中，审核原始凭证的合法性，审核各项手续的完备性尤为重要，特别是膳食中心的饮食类物资的报账，其数量大，品种多，较为繁琐，必须核对好发票金额是否与报账金额是否一致，并且检查签字流程是否完整，供货商本人、验收人及膳食中心负责人及领导的签字是否齐全，否则不予报账;出纳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关于工资、奖金和加班费的发放，要按照签字程序找领导签字，及时发放;关于结算个门店的营业款和管理费，要及时通知各个门店负责人，需要一定的沟通能力及技巧。
</w:t>
      </w:r>
    </w:p>
    <w:p/>
    <w:p>
      <w:pPr/>
      <w:r>
        <w:rPr>
          <w:rStyle w:val="myStyle"/>
        </w:rPr>
        <w:t xml:space="preserve">
	在两个月的实习期间里，我作为xx后勤中心的出纳，在前辈的指导和自己的摸索下，我不断改善工作方法，顺利完成了如下工作：
</w:t>
      </w:r>
    </w:p>
    <w:p/>
    <w:p>
      <w:pPr/>
      <w:r>
        <w:rPr>
          <w:rStyle w:val="myStyle"/>
        </w:rPr>
        <w:t xml:space="preserve">
	1、办理xx后勤中心的现金收付和银行结算。
</w:t>
      </w:r>
    </w:p>
    <w:p/>
    <w:p>
      <w:pPr/>
      <w:r>
        <w:rPr>
          <w:rStyle w:val="myStyle"/>
        </w:rPr>
        <w:t xml:space="preserve">
	2、保管库存现金、保险柜钥匙及相关印鉴。
</w:t>
      </w:r>
    </w:p>
    <w:p/>
    <w:p>
      <w:pPr/>
      <w:r>
        <w:rPr>
          <w:rStyle w:val="myStyle"/>
        </w:rPr>
        <w:t xml:space="preserve">
	3、负责支票、发票、收据的管理，并严格审核发票。
</w:t>
      </w:r>
    </w:p>
    <w:p/>
    <w:p>
      <w:pPr/>
      <w:r>
        <w:rPr>
          <w:rStyle w:val="myStyle"/>
        </w:rPr>
        <w:t xml:space="preserve">
	4、登记现金日记账和银行存款日记账，保证日清月结，及时与银行对账单核对，月末编制银行存款余额调节表。
</w:t>
      </w:r>
    </w:p>
    <w:p/>
    <w:p>
      <w:pPr/>
      <w:r>
        <w:rPr>
          <w:rStyle w:val="myStyle"/>
        </w:rPr>
        <w:t xml:space="preserve">
	5、审核工资单据，发放工资、奖金等，以及各部门采购费用的报销。
</w:t>
      </w:r>
    </w:p>
    <w:p/>
    <w:p>
      <w:pPr/>
      <w:r>
        <w:rPr>
          <w:rStyle w:val="myStyle"/>
        </w:rPr>
        <w:t xml:space="preserve">
	6、催收营业款及管理费，及时收回各项收入，并及时存入银行。
</w:t>
      </w:r>
    </w:p>
    <w:p/>
    <w:p>
      <w:pPr/>
      <w:r>
        <w:rPr>
          <w:rStyle w:val="myStyle"/>
        </w:rPr>
        <w:t xml:space="preserve">
	7、与其他部门的沟通与协调，以及完成领导交予的其他任务。
</w:t>
      </w:r>
    </w:p>
    <w:p/>
    <w:p>
      <w:pPr/>
      <w:r>
        <w:rPr>
          <w:rStyle w:val="myStyle"/>
        </w:rPr>
        <w:t xml:space="preserve">
	经过两个月的实习，在实习过程中的探索和工作后，我终于知道出纳工作并不是我想象中的简单。我对出纳的实务操作有了一定的了解和提高。
</w:t>
      </w:r>
    </w:p>
    <w:p/>
    <w:p>
      <w:pPr/>
      <w:r>
        <w:rPr>
          <w:rStyle w:val="myStyle"/>
        </w:rPr>
        <w:t xml:space="preserve">
	第一，从出纳的岗位上，了解到了现金出纳工作的基本流程，知道了现金收付的要点以及保存。要做到日清日结，超过规定数额的款项在当日及时送交银行，不得“坐支”;每日做好日常的现金盘存工作，做到账实相符;一般不办理大面额现金的支付业务，支付用转账或汇兑手续，特殊情况需审批等。
</w:t>
      </w:r>
    </w:p>
    <w:p/>
    <w:p>
      <w:pPr/>
      <w:r>
        <w:rPr>
          <w:rStyle w:val="myStyle"/>
        </w:rPr>
        <w:t xml:space="preserve">
	第二，在费用报销的岗位中，学习到了费用报销的审核、费用报销的标准以及费用报销的基本流程。在日常的费用报销中，报销人整理报销单据并出具对应的凭证，再由部门领导签字审核，财务部门复核，才能进行报销。
</w:t>
      </w:r>
    </w:p>
    <w:p/>
    <w:p>
      <w:pPr/>
      <w:r>
        <w:rPr>
          <w:rStyle w:val="myStyle"/>
        </w:rPr>
        <w:t xml:space="preserve">
	第三，办理银行结算，规范使用支票，严格控制签发空白支票。对于填写错误的支票，必须加盖“作废”戳记，与存根一并保存。支票遗失时要立即向银行办理挂失手续。不准将银行账户出租、出借给任何单位或个人办理结算。
</w:t>
      </w:r>
    </w:p>
    <w:p/>
    <w:p>
      <w:pPr/>
      <w:r>
        <w:rPr>
          <w:rStyle w:val="myStyle"/>
        </w:rPr>
        <w:t xml:space="preserve">
	第四，登记现金日记账和银行存款，证日清月结。根据已经办理完毕的收付款凭证，逐笔顺序登记现金日记账和银行存款日记账，并结出余额。银行存款日记账的账面余额要及时与银行对账单核对。月末要编制银行存款余额调节表，使账面余额与对账单上的余额调节后相符。对于未达账款，要及时查询。要随时掌握银行存款余额，不准签发空头支票。
</w:t>
      </w:r>
    </w:p>
    <w:p/>
    <w:p>
      <w:pPr/>
      <w:r>
        <w:rPr>
          <w:rStyle w:val="myStyle"/>
        </w:rPr>
        <w:t xml:space="preserve">
	四、实习总结与体会
</w:t>
      </w:r>
    </w:p>
    <w:p/>
    <w:p>
      <w:pPr/>
      <w:r>
        <w:rPr>
          <w:rStyle w:val="myStyle"/>
        </w:rPr>
        <w:t xml:space="preserve">
	此次实习为我深入社会，体验生活提供了难得的机会，我深刻地体会到扎实理论知识是做好出纳工作的前提，理论联系实践是关键，在实习中我学到了许多出纳实务方面的操作技能，也明白了自己存在的不足方面，增强了我对不断学习的急迫感，使我认识到了在实际社会中应该具备的各种能力，以及今后应该向哪些方面努力。
</w:t>
      </w:r>
    </w:p>
    <w:p/>
    <w:p>
      <w:pPr/>
      <w:r>
        <w:rPr>
          <w:rStyle w:val="myStyle"/>
        </w:rPr>
        <w:t xml:space="preserve">
	一、实习单位
</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一间企业，想在这里施展一下我的专业手脚，开发一下我的专业头脑。怀着一种美好的憧憬，我来到了，企业推行全面的质量管理，采用先进的生产工艺、齐全的测控手段。设备先进，技术力量雄厚，具有生产和开发各种产品的能力，该企业生产的系列产品，凭着过硬的质量、良好的使用效果、完善的服务受到广大客户的欢迎，在省内外已经占有一定的市场。
</w:t>
      </w:r>
    </w:p>
    <w:p/>
    <w:p>
      <w:pPr/>
      <w:r>
        <w:rPr>
          <w:rStyle w:val="myStyle"/>
        </w:rPr>
        <w:t xml:space="preserve">
	二、实习主要过程
</w:t>
      </w:r>
    </w:p>
    <w:p/>
    <w:p>
      <w:pPr/>
      <w:r>
        <w:rPr>
          <w:rStyle w:val="myStyle"/>
        </w:rPr>
        <w:t xml:space="preserve">
	初来乍到，我这一介书生顿显窘迫，紧张地有点说不出话来，含糊其词地把自己的大学生活、学习情况作了一个汇报，然后就是沉默不语。懵懂的开始了我的实习生涯，第一天上班，心里没底，感到既新鲜又紧张。新鲜的是能够接触很多在学校看不到、学不到的东西，紧张的则是万一做不好工作而受到批评。也许是公司成立的时间不长，会计部并没有太多人，只设有一个财务部长，一个出纳，两个会计员，而我所见到的师傅就是其中一个。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在接下来的日子里，我所作的工作就是一边学习公司的业务处理，一边试着自己处理业务。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如此繁琐的程序让我不敢有一丁点儿马虎，这并不是做作业或考试时出错了就扣分而已，这是关乎一个企业的帐务，是一个企业以后制定发展计划的依除了做好会计的本职工作，其余时间有空的话我也会和出纳学学知识。别人一提起出纳就想到是跑银行的，其实跑银行只是出纳的其中一项重要的工作。
</w:t>
      </w:r>
    </w:p>
    <w:p/>
    <w:p>
      <w:pPr/>
      <w:r>
        <w:rPr>
          <w:rStyle w:val="myStyle"/>
        </w:rPr>
        <w:t xml:space="preserve">
	三、实习所想所感
</w:t>
      </w:r>
    </w:p>
    <w:p/>
    <w:p>
      <w:pPr/>
      <w:r>
        <w:rPr>
          <w:rStyle w:val="myStyle"/>
        </w:rPr>
        <w:t xml:space="preserve">
	实习真的是一种经历，只有亲身体验才知其中滋味。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大学中难以学习到的。就像如何与同事们相处，相信人际关系是现今不少大学生刚踏出社会遇到的一大难题，于是在实习时我便有意观察前辈们是如何和同事以及上级相处的，而自己也尽量虚心求教，不耻下问。要搞好人际。要搞好人际关系并不仅仅限于本部门，还要跟别的部门例如市场部等其他部的同事相处好，那样工作起来的效率才会更高，人们所说的＂和气生财＂在我们的日常工作中也是不无道理的。
</w:t>
      </w:r>
    </w:p>
    <w:p/>
    <w:p>
      <w:pPr/>
      <w:r>
        <w:rPr>
          <w:rStyle w:val="myStyle"/>
        </w:rPr>
        <w:t xml:space="preserve">
	实习虽然结束了，有许多让我回味的思绪，我会继续飞扬，飞向远方，去追逐我的梦！
</w:t>
      </w:r>
    </w:p>
    <w:p/>
    <w:p>
      <w:pPr/>
      <w:r>
        <w:rPr>
          <w:rStyle w:val="myStyle"/>
        </w:rPr>
        <w:t xml:space="preserve">
	一、前言
</w:t>
      </w:r>
    </w:p>
    <w:p/>
    <w:p>
      <w:pPr/>
      <w:r>
        <w:rPr>
          <w:rStyle w:val="myStyle"/>
        </w:rPr>
        <w:t xml:space="preserve">
	毕业前的几个月实习是每个大学毕业生所必须拥有的一段宝贵的经历，它使我们在实践工作中慢慢了解社会、在实践中进一步巩固知识;实习又是对每位大学毕业生专业知识的一种最好的检验，它让我们学到了很多在大学课堂上根本就不可能学到的知识，既开阔了我们视野，又增长了我们的见识，为我们以后进一步走向现实社会打下牢固的基础，这也是我们走向工作岗位的第一步。会计是什么?是对会计单位的经济业务从数和量两个方面进行计量、记录、计算、分析、检查、预测、参与决策、实行各方面监督，旨在提高企业经济效益的一种常规核算手段，它本身也是经济管理活动的一项重要组成部分。会计专业作为应用性非常强的一门专业学科、一项很重要的经济管理工作，是加强企业经济管理，提高企业经济效益的一种重要手段，经济管理总是离不开会计，经济发展越快，会计工作就会显得越重要。
</w:t>
      </w:r>
    </w:p>
    <w:p/>
    <w:p>
      <w:pPr/>
      <w:r>
        <w:rPr>
          <w:rStyle w:val="myStyle"/>
        </w:rPr>
        <w:t xml:space="preserve">
	针对于此，在进行了三年的大学学习生活之后，通过对《会计学原理》、《财务会计》、《管理会计》、《成本会计》及《会计理论》等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20xx年7月起，有幸参加了在中国移动湖南分公司望城县分公司为期近两个月的专业实习。
</w:t>
      </w:r>
    </w:p>
    <w:p/>
    <w:p>
      <w:pPr/>
      <w:r>
        <w:rPr>
          <w:rStyle w:val="myStyle"/>
        </w:rPr>
        <w:t xml:space="preserve">
	此次的实习为我深入社会，体验生活提供了难得的机会，让我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也为自己以后的工作和生活积累了更多丰富的知识和宝贵的经验。
</w:t>
      </w:r>
    </w:p>
    <w:p/>
    <w:p>
      <w:pPr/>
      <w:r>
        <w:rPr>
          <w:rStyle w:val="myStyle"/>
        </w:rPr>
        <w:t xml:space="preserve">
	实习目的：
</w:t>
      </w:r>
    </w:p>
    <w:p/>
    <w:p>
      <w:pPr/>
      <w:r>
        <w:rPr>
          <w:rStyle w:val="myStyle"/>
        </w:rPr>
        <w:t xml:space="preserve">
	1、针对实习对象的实际情况，结合并运用所学的会计理论知识，加深对本专业知识作更深入和系统的理解和领悟，深化认识课本中的二手信息，并逐渐摆脱二手信息的掣肘，从实践中采集全面而详细的一手信息，把所学知识条理化系统化，学到从书本学不到的专业知识;
</w:t>
      </w:r>
    </w:p>
    <w:p/>
    <w:p>
      <w:pPr/>
      <w:r>
        <w:rPr>
          <w:rStyle w:val="myStyle"/>
        </w:rPr>
        <w:t xml:space="preserve">
	2、通过对移动公司实际的调查、研究，拓宽知识面，初步培养理论联系实际的能力和分析问题与解决问题的能力，并获得行业国内、外科技发展现状的最新信息，激发向会计实践学习和探索的积极性，为今后的学习和将从事的工作打下坚实的基础。
</w:t>
      </w:r>
    </w:p>
    <w:p/>
    <w:p>
      <w:pPr/>
      <w:r>
        <w:rPr>
          <w:rStyle w:val="myStyle"/>
        </w:rPr>
        <w:t xml:space="preserve">
	3、除了从会计方面对公司进行细致的了解之外，还应该较为全面地知晓移动公司的经营环境、经营特点、市场范围、运行(营销)方式，了解该分公司各项职能管理的特点和在企业经营中的作用，并了解公司的营销方略所起的作用，学习企业成功的营销管理经验和先进企业文化等，为进一步学习专业课程打下一定的基础。
</w:t>
      </w:r>
    </w:p>
    <w:p/>
    <w:p>
      <w:pPr/>
      <w:r>
        <w:rPr>
          <w:rStyle w:val="myStyle"/>
        </w:rPr>
        <w:t xml:space="preserve">
	实习方法：个人联系到实习单位，自己确认企业的指导者，要求主动学习、虚心请教，能够初步做到理论与实践相结合。
</w:t>
      </w:r>
    </w:p>
    <w:p/>
    <w:p>
      <w:pPr/>
      <w:r>
        <w:rPr>
          <w:rStyle w:val="myStyle"/>
        </w:rPr>
        <w:t xml:space="preserve">
	在公司有关人员的指导下，首先对公司的总体情况进行调查、了解，然后深入有关部门的业务活动之中，进行较深入的调查研究，阅读相关资料及参加有关的实践活动，学习并掌握企业各项管理、营销业务的具体内容、工作程序和工作方法等，其中公司的会计制度、会计方法是重点。
</w:t>
      </w:r>
    </w:p>
    <w:p/>
    <w:p>
      <w:pPr/>
      <w:r>
        <w:rPr>
          <w:rStyle w:val="myStyle"/>
        </w:rPr>
        <w:t xml:space="preserve">
	实习内容
</w:t>
      </w:r>
    </w:p>
    <w:p/>
    <w:p>
      <w:pPr/>
      <w:r>
        <w:rPr>
          <w:rStyle w:val="myStyle"/>
        </w:rPr>
        <w:t xml:space="preserve">
	实习期间按照要求和公司安排主要完成以下实习工作任务：
</w:t>
      </w:r>
    </w:p>
    <w:p/>
    <w:p>
      <w:pPr/>
      <w:r>
        <w:rPr>
          <w:rStyle w:val="myStyle"/>
        </w:rPr>
        <w:t xml:space="preserve">
	1.了解移动公所机构组成、人员职责、基本业务。
</w:t>
      </w:r>
    </w:p>
    <w:p/>
    <w:p>
      <w:pPr/>
      <w:r>
        <w:rPr>
          <w:rStyle w:val="myStyle"/>
        </w:rPr>
        <w:t xml:space="preserve">
	2.分别熟悉事物所各种会计业务的操作流程，行业规范，协助会计师完成各类业务。
</w:t>
      </w:r>
    </w:p>
    <w:p/>
    <w:p>
      <w:pPr/>
      <w:r>
        <w:rPr>
          <w:rStyle w:val="myStyle"/>
        </w:rPr>
        <w:t xml:space="preserve">
	3.配合工作人员完成各种办公室日常工作。
</w:t>
      </w:r>
    </w:p>
    <w:p/>
    <w:p>
      <w:pPr/>
      <w:r>
        <w:rPr>
          <w:rStyle w:val="myStyle"/>
        </w:rPr>
        <w:t xml:space="preserve">
	二、正文
</w:t>
      </w:r>
    </w:p>
    <w:p/>
    <w:p>
      <w:pPr/>
      <w:r>
        <w:rPr>
          <w:rStyle w:val="myStyle"/>
        </w:rPr>
        <w:t xml:space="preserve">
	实习的第一天，我没有参加任何项目，而是学习他们以前审计时留下的工作底稿。以前学习审计工作底稿那一章的时候觉得很难记住审计工作底稿中应包括哪些内容。但是在看了他们做的底稿之后，一下子就把内容记住了。到现在，我总算是体会到了理论与实践相结合所能产生的巨大的正效应。审计工作底稿，首先是要有一个关于底稿中的的符号说明，还有索引号之类的。接着就是要有审计业务约定书、管理层声明书、审计后出具的报告以及审计过后的财务报表。关于被审计单位的营业执照、纳税登记表、基本情况说明一类的也应该整理于审计工作底稿中。如果被审计单位属于特殊行业，还应该提供相关的文件。最后就是实施审计程序的过程中所产生的一些工作底稿、各会计科目审定表和一些凭证抽查记录。实施了盘点程序的，还要有相应的盘点表。实施了函证程序的，函证也应该包括在其中。直到两三天后，才开始进入操作阶段。
</w:t>
      </w:r>
    </w:p>
    <w:p/>
    <w:p>
      <w:pPr/>
      <w:r>
        <w:rPr>
          <w:rStyle w:val="myStyle"/>
        </w:rPr>
        <w:t xml:space="preserve">
	(一)实习操作过程
</w:t>
      </w:r>
    </w:p>
    <w:p/>
    <w:p>
      <w:pPr/>
      <w:r>
        <w:rPr>
          <w:rStyle w:val="myStyle"/>
        </w:rPr>
        <w:t xml:space="preserve">
	首先，我们在老师的入门式的讲解下将实训企业财务会计资料中的期初余额登入账簿。然后根据企业12月份所发生的经济业务完成了47道分录。接下来，就是根据记账凭证登记帐簿了，如果说前一阶段的工作还是比较轻松的话，这一阶段顿时让我傻了眼，不是自己不会，而是那些烦琐的工作，实在让人着急。要根据凭证一笔一笔登记不同的帐簿，练习做会计凭证，根据会计凭证登总帐，明细帐，科目汇总表，现金出纳日记帐，银行存款(借款)日记帐，资产负债表，利润表。这些什么总帐、明细分类帐、多栏式等等一系列帐，真是着急。看着这么一厚搭凭证，苦的还在后边，尤其在写数字时，写错一个，就要整张纸作废，于是我先用铅笔填写。这不仅是考验我们的耐心，更是需要我们的细心。另外，做这些帐，首先要分清哪些业务该登那些帐簿，稍微疏忽，一张帐页就报废了。还有，最后结帐时要一笔一笔计算每个类型的结果，一大堆数字加加减减，真是做的头大!
</w:t>
      </w:r>
    </w:p>
    <w:p/>
    <w:p>
      <w:pPr/>
      <w:r>
        <w:rPr>
          <w:rStyle w:val="myStyle"/>
        </w:rPr>
        <w:t xml:space="preserve">
	后来，编制会计报表就简单了许多，由于前期大量的工作，后期只要根据帐簿将会计报表一一编制就行了，当然还是离不开我们的细心。
</w:t>
      </w:r>
    </w:p>
    <w:p/>
    <w:p>
      <w:pPr/>
      <w:r>
        <w:rPr>
          <w:rStyle w:val="myStyle"/>
        </w:rPr>
        <w:t xml:space="preserve">
	最后的任务就是将会计的帐页分类装订，凭证等一系列材料整理归类，基本任务就初步完成了!在这个过程中，我们了解到在组织各会计专业课程的实训中，不仅需要有所侧重，而且需要相互衔接，基础的和重要的实训内容适当重复，其中基础会计学的实训是基本和关键。完成原始凭证的简单分析和审核，记账凭证的编制，账簿的登记和报表的简单认识，使我们对会计实务的基本流程形成一个较系统的框架。实训内容在此基础上组织编制，财务会计的实训内容突出会计核算方法的应用和会计报表的编制，成本会计则突出成本计算方法的训练，我们根据课程的教学目的组织会计实训，使会计实训在会计理论知识衔接深入的同时得到有机衔接，循序渐进地进行模拟实训。
</w:t>
      </w:r>
    </w:p>
    <w:p/>
    <w:p>
      <w:pPr/>
      <w:r>
        <w:rPr>
          <w:rStyle w:val="myStyle"/>
        </w:rPr>
        <w:t xml:space="preserve">
	(二)操作要领
</w:t>
      </w:r>
    </w:p>
    <w:p/>
    <w:p>
      <w:pPr/>
      <w:r>
        <w:rPr>
          <w:rStyle w:val="myStyle"/>
        </w:rPr>
        <w:t xml:space="preserve">
	1.期初建账
</w:t>
      </w:r>
    </w:p>
    <w:p/>
    <w:p>
      <w:pPr/>
      <w:r>
        <w:rPr>
          <w:rStyle w:val="myStyle"/>
        </w:rPr>
        <w:t xml:space="preserve">
	(1)建总账时，要根据企业期初的余额信息来分类编制，特别是要防止漏记、错记，所以需要很认真的核对无误后再填入账簿。
</w:t>
      </w:r>
    </w:p>
    <w:p/>
    <w:p>
      <w:pPr/>
      <w:r>
        <w:rPr>
          <w:rStyle w:val="myStyle"/>
        </w:rPr>
        <w:t xml:space="preserve">
	(2)建明细账时，同样要服从总账建立时的要求，与此同时，与总账相比明细账更加的分散繁琐，有的需要在分户账中开设账户，而有的则需在后边的多栏式明细账中开设，同样明细账的记录也需要根据明细账余额表中的期初余额来填写。
</w:t>
      </w:r>
    </w:p>
    <w:p/>
    <w:p>
      <w:pPr/>
      <w:r>
        <w:rPr>
          <w:rStyle w:val="myStyle"/>
        </w:rPr>
        <w:t xml:space="preserve">
	(3)建日记账时，要注意只有库存现金和银行存款需要建日记账，因为它们都是按日结算的，这两种日记账要记录在特定的账户中。
</w:t>
      </w:r>
    </w:p>
    <w:p/>
    <w:p>
      <w:pPr/>
      <w:r>
        <w:rPr>
          <w:rStyle w:val="myStyle"/>
        </w:rPr>
        <w:t xml:space="preserve">
	2.审核或填制原始凭证
</w:t>
      </w:r>
    </w:p>
    <w:p/>
    <w:p>
      <w:pPr/>
      <w:r>
        <w:rPr>
          <w:rStyle w:val="myStyle"/>
        </w:rPr>
        <w:t xml:space="preserve">
	原始凭证的填制要本着其填制要求来填制。具体的要求有：记录要真实，内容要完整，填制应及时，书写清楚、正确、规范，以及金额数字的具体填制要求等等。而原始凭证的审核则要包含以下几个方面：真实性审核，合法性、合规性、合理性审核，完整性审核与正确性审核。凭证记录要真实，内容要完整，手续要齐全完备。同时书写要规范，在会计电算化中，要注意大小写金额写法，大写金额用汉字壹、贰、叁、肆、伍、陆、柒、捌、玖、拾、佰、仟、万、亿、元、角、分、零、整等，要注意汉字录入的正确。填制编号时要注意编号的连续性，在实习软件中一般都给出上一张凭证的编号，以方便会计人员录入工作。
</w:t>
      </w:r>
    </w:p>
    <w:p/>
    <w:p>
      <w:pPr/>
      <w:r>
        <w:rPr>
          <w:rStyle w:val="myStyle"/>
        </w:rPr>
        <w:t xml:space="preserve">
	3.编制记账凭证
</w:t>
      </w:r>
    </w:p>
    <w:p/>
    <w:p>
      <w:pPr/>
      <w:r>
        <w:rPr>
          <w:rStyle w:val="myStyle"/>
        </w:rPr>
        <w:t xml:space="preserve">
	在编制记账凭证时，应注意摘要要简明，日期要正确同时分录需正确，而且得逐项填写。而且凭证应按顺序编号，这样便于记账凭证和会计账簿之间的核对，最后就是应注意记账凭证所附的原始凭证数量要完整。
</w:t>
      </w:r>
    </w:p>
    <w:p/>
    <w:p>
      <w:pPr/>
      <w:r>
        <w:rPr>
          <w:rStyle w:val="myStyle"/>
        </w:rPr>
        <w:t xml:space="preserve">
	4.登记日记账，
</w:t>
      </w:r>
    </w:p>
    <w:p/>
    <w:p>
      <w:pPr/>
      <w:r>
        <w:rPr>
          <w:rStyle w:val="myStyle"/>
        </w:rPr>
        <w:t xml:space="preserve">
	库存现金日记账和银行存款日记账在登记时要按照业务发生的时间顺序，逐日逐笔顺序进行登记。
</w:t>
      </w:r>
    </w:p>
    <w:p/>
    <w:p>
      <w:pPr/>
      <w:r>
        <w:rPr>
          <w:rStyle w:val="myStyle"/>
        </w:rPr>
        <w:t xml:space="preserve">
	5.登记有关明细账。
</w:t>
      </w:r>
    </w:p>
    <w:p/>
    <w:p>
      <w:pPr/>
      <w:r>
        <w:rPr>
          <w:rStyle w:val="myStyle"/>
        </w:rPr>
        <w:t xml:space="preserve">
	明细账的登记可以直接根据原始凭证、记账凭证逐笔登记，但是要区分清楚明细账具体所属的科目和二级科目，以免混淆。
</w:t>
      </w:r>
    </w:p>
    <w:p/>
    <w:p>
      <w:pPr/>
      <w:r>
        <w:rPr>
          <w:rStyle w:val="myStyle"/>
        </w:rPr>
        <w:t xml:space="preserve">
	6.编制科目汇总表
</w:t>
      </w:r>
    </w:p>
    <w:p/>
    <w:p>
      <w:pPr/>
      <w:r>
        <w:rPr>
          <w:rStyle w:val="myStyle"/>
        </w:rPr>
        <w:t xml:space="preserve">
	编制科目汇总表之前，要根据记账凭证绘丁字账，然后根据丁字账的借贷双方核算出本期借方安生额和本期贷方发生额。并将二者进行比较在双方相等的情况下再根据具体的科目逐笔登记。
</w:t>
      </w:r>
    </w:p>
    <w:p/>
    <w:p>
      <w:pPr/>
      <w:r>
        <w:rPr>
          <w:rStyle w:val="myStyle"/>
        </w:rPr>
        <w:t xml:space="preserve">
	7.登记总账
</w:t>
      </w:r>
    </w:p>
    <w:p/>
    <w:p>
      <w:pPr/>
      <w:r>
        <w:rPr>
          <w:rStyle w:val="myStyle"/>
        </w:rPr>
        <w:t xml:space="preserve">
	与人打交道，每天都要和各行各也的人打交道。我们越是了解顾客的想法、兴趣、观点，就越能够将工作做得更好，给顾客提供他们所希望的而且将购买的产品服务。我刚到公司时，遇到的全是新面孔，由于和他们不熟悉，所以不敢和他们说太多的话，而且对工作未曾了解，开始觉得不太适应。后来我慢慢发现，只要真诚待人，虚心请教同事，他们也很乐意和我交往，还教会我一些知识。由此我深感真诚的重要性，在公司里不但要学会如何做事，而且要学会如何做人。正确处理同事之间的关系是非常重要的，它会关系到你能否开展工作，孤芳自赏并不能说明你有个性，过于清高是很难融入大集体的。
</w:t>
      </w:r>
    </w:p>
    <w:p/>
    <w:p>
      <w:pPr/>
      <w:r>
        <w:rPr>
          <w:rStyle w:val="myStyle"/>
        </w:rPr>
        <w:t xml:space="preserve">
	第三，工作时一定要一丝不苟，认真仔细。一个职员在公司的大部分时间都是在工作的，这就要求他在这段时间内一定要小心谨慎，一丝不苟，不能老是出错。有时候一个失误不仅仅使你自己的工作进程受阻，还会影响他人，甚至受老板批评责备，因此认认真真地做每一件事情就显得尤其重要。为了不使自己前功尽弃，我们在刚开始工作的时候一定要慎之又慎，对自己的工作要十分重视，如果有必要一定要检验自己的工作结果，以确保自己的万无一失。在你对工作开始了解并熟练后，你会发现自己已能不用检验就能保证工作的质量了。而此时你也许不需要总是重复检验工作结果，但还是要对自己的工作认真对待，以免失误。
</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如果用班级作为会计财务室,那我们每个人就相当于一个财务科，包括有制单、出纳、记帐、成本核算、综合和主管等六个岗位，使我们实习时有一个模拟的操作环境，紧张得十天财务会计实训时间就这样在忙碌中匆匆过去了，留给我的都是丰富的经验和深深的体会。“只有经历过，才知道其中的滋味”对于我而言，喜欢体验生活，可以说通过这次实训，真真切切的让我了解了什么是会计，让我对于会计最初的观点也有了本质性的改变!会计不仅仅是一份职业，更是一份责任。
</w:t>
      </w:r>
    </w:p>
    <w:p/>
    <w:p>
      <w:pPr/>
      <w:r>
        <w:rPr>
          <w:rStyle w:val="myStyle"/>
        </w:rPr>
        <w:t xml:space="preserve">
	此次实习，将学校所学的会计理论知识与实际相结合起来，不仅让我们对整个会计核算流程有了详细而具体的认识，熟悉了会计核算的具体工作对象，也缩短了抽象的课本知识与实际工作的距离。在实习期间，主要利用真实的会计凭证及财务账表对一定期间的经济业务进行会计核算，对于税务、银行与企业之间的.重要关系有了进一步的认识。
</w:t>
      </w:r>
    </w:p>
    <w:p/>
    <w:p>
      <w:pPr/>
      <w:r>
        <w:rPr>
          <w:rStyle w:val="myStyle"/>
        </w:rPr>
        <w:t xml:space="preserve">
	实习是每个大学生的重要经历，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学习将工作做到尽善尽美。此次的实习为我们深入社会,体验生活提供了难得的机会,让我们在实际的社会活动中感受生活，了解在社会中生存所应该具备的各种能力。利用此次难得的机会，我努力学习，严格要求自己，虚心向老师请教，认真学习理论知识，利用空余时间认真学习一些课本内容以外的相关知识，掌握了一些基本的会计技能，从而意识到我以后还应该多学些什么，加剧了紧迫感，为真正跨入社会施展我们的才华，走上工作岗位打下了基础!
</w:t>
      </w:r>
    </w:p>
    <w:p/>
    <w:p>
      <w:pPr/>
      <w:r>
        <w:rPr>
          <w:rStyle w:val="myStyle"/>
        </w:rPr>
        <w:t xml:space="preserve">
	一、实习目的
</w:t>
      </w:r>
    </w:p>
    <w:p/>
    <w:p>
      <w:pPr/>
      <w:r>
        <w:rPr>
          <w:rStyle w:val="myStyle"/>
        </w:rPr>
        <w:t xml:space="preserve">
	毕业实习是我们大学期间的最终一门课程，不知不觉我们的大学时光就要结束了，在这个时候，我们十分期望经过实践来检验自我掌握的知识的正确性。在这个时候，我来到圣鹿源生物科技股份有限公司在那里进行我的毕业实习。
</w:t>
      </w:r>
    </w:p>
    <w:p/>
    <w:p>
      <w:pPr/>
      <w:r>
        <w:rPr>
          <w:rStyle w:val="myStyle"/>
        </w:rPr>
        <w:t xml:space="preserve">
	二、实习资料及过程
</w:t>
      </w:r>
    </w:p>
    <w:p/>
    <w:p>
      <w:pPr/>
      <w:r>
        <w:rPr>
          <w:rStyle w:val="myStyle"/>
        </w:rPr>
        <w:t xml:space="preserve">
	为了到达毕业实习的预期目的。在学校与社会这个承前启后的实习环节，我们对自我、对工作有了更具体的认识和客观的评价。在整个的实习工程中，我总共做了以下的一些工作，同时自我的本事也得到了相应的提高
</w:t>
      </w:r>
    </w:p>
    <w:p/>
    <w:p>
      <w:pPr/>
      <w:r>
        <w:rPr>
          <w:rStyle w:val="myStyle"/>
        </w:rPr>
        <w:t xml:space="preserve">
	1、工作本事。在实习过程中，进取肯干，虚心好学、工作认真负责，胜任单位所交给我的工作，并提出一些合理化提议，多做实际工作，为企业的效益和发展做出贡献。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实习收获。主要有四个方面。一是经过直接参与企业的运作过程，学到了实践知识，同时进一步加深了对理论知识的理解，使理论与实践知识都有所提高，圆满地完成了教学的实践任务。二是提高了实际工作本事，为就业和将来的工作取得了一些宝贵的实践经验。三是在实习单位受到认可并促成就业。四是为毕业论文积累了素材和资料。
</w:t>
      </w:r>
    </w:p>
    <w:p/>
    <w:p>
      <w:pPr/>
      <w:r>
        <w:rPr>
          <w:rStyle w:val="myStyle"/>
        </w:rPr>
        <w:t xml:space="preserve">
	三、实习总结及体会
</w:t>
      </w:r>
    </w:p>
    <w:p/>
    <w:p>
      <w:pPr/>
      <w:r>
        <w:rPr>
          <w:rStyle w:val="myStyle"/>
        </w:rPr>
        <w:t xml:space="preserve">
	在摸索中，为期一个月的顶岗实习结束了。带给了我太多的回忆与反思。我虚心听取教师和同学的意见，尽我最大的努力认真做好每一件事。我很庆幸我和同事们的关系很融洽。同时我在实习中也发现自我很多的不足。这次实习对我的社会经验、人际关系也有很大的帮忙。
</w:t>
      </w:r>
    </w:p>
    <w:p/>
    <w:p>
      <w:pPr/>
      <w:r>
        <w:rPr>
          <w:rStyle w:val="myStyle"/>
        </w:rPr>
        <w:t xml:space="preserve">
	在短短的一个月里，我学到了很多东西。这比在学校这么长的时间里学到的更精彩、更丰富。但同时也让我感到自我以前学习得不够认真等一些问题，这次实习使我加深了对会计工作的认识和了解，进一步巩固与发展了专业理论知识，培养了独立从事会计工作的本事，坚定了我从事会计工作的理念。
</w:t>
      </w:r>
    </w:p>
    <w:p/>
    <w:p>
      <w:pPr/>
      <w:r>
        <w:rPr>
          <w:rStyle w:val="myStyle"/>
        </w:rPr>
        <w:t xml:space="preserve">
	我期望我们学院以后能多与相关行业联系并和他们建立长期的关系有利于开展一系列的合作。总之，要给我们实践的机会，我会在接下来的时间里认真总结，为将自我塑造成一个贴合时代要求的会计工作人员而不懈努力！
</w:t>
      </w:r>
    </w:p>
    <w:p/>
    <w:p>
      <w:pPr/>
      <w:r>
        <w:rPr>
          <w:rStyle w:val="myStyle"/>
        </w:rPr>
        <w:t xml:space="preserve">
	我明白“万事有利必有弊”的道理，也明白“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了太多太多。听得耳朵长茧，还依然不太愿意承认这么多年的学习其实只是为了给自我一个交代。在初次踏入社会的我们身上，可能充满着初生牛犊不怕虎的优良精神。然而如此精神带给我们的可能仅是那股不轻言放弃的倔劲而已吧。并且这股倔劲也只会让我们显得愚蠢得可笑。
</w:t>
      </w:r>
    </w:p>
    <w:p/>
    <w:p>
      <w:pPr/>
      <w:r>
        <w:rPr>
          <w:rStyle w:val="myStyle"/>
        </w:rPr>
        <w:t xml:space="preserve">
	几近三年会计专业的学习，给我们却是增添了不少的知识累积，但现实告诉我们，这是远远不够的。一纸会计从业资格证书加上一纸会计电算化证书并不代表多少的学业成绩，仅仅是在茫茫会计学海里的一粒粟而已。
</w:t>
      </w:r>
    </w:p>
    <w:p/>
    <w:p>
      <w:pPr/>
      <w:r>
        <w:rPr>
          <w:rStyle w:val="myStyle"/>
        </w:rPr>
        <w:t xml:space="preserve">
	即将踏上社会的我们还有太多太多需要学习的东西。我们没有足够的知识做铺垫，更没有足够的实战经验。如此一番并不乐观的甚至能够说是悲观的言辞，只是我这个初出茅庐的“菜鸟”的一点牢骚。
</w:t>
      </w:r>
    </w:p>
    <w:p/>
    <w:p>
      <w:pPr/>
      <w:r>
        <w:rPr>
          <w:rStyle w:val="myStyle"/>
        </w:rPr>
        <w:t xml:space="preserve">
	就像喜欢说的“我允许自我像蜗牛一样一步一个脚印的开始，却不允许自我不思进取得活着。”每个人都有自我对待生活的态度，对待挫折的态度和对待成功的态度。也许并没有真正遇到挫折，也没有真正成功过，可是进取向上的态度总是对的。就像亘古不变的“谦虚使人提高，骄傲使人落后”一样，我终究会学会用适合的方式去做正确的事情。
</w:t>
      </w:r>
    </w:p>
    <w:p/>
    <w:p>
      <w:pPr/>
      <w:r>
        <w:rPr>
          <w:rStyle w:val="myStyle"/>
        </w:rPr>
        <w:t xml:space="preserve">
	这是一段充满艰辛和收获的经历，这是一段充满幸福和欢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
</w:t>
      </w:r>
    </w:p>
    <w:p/>
    <w:p>
      <w:pPr/>
      <w:r>
        <w:rPr>
          <w:rStyle w:val="myStyle"/>
        </w:rPr>
        <w:t xml:space="preserve">
	一、实习目的
</w:t>
      </w:r>
    </w:p>
    <w:p/>
    <w:p>
      <w:pPr/>
      <w:r>
        <w:rPr>
          <w:rStyle w:val="myStyle"/>
        </w:rPr>
        <w:t xml:space="preserve">
	转眼间大学生涯就要过去了，在这三年半的时间里，我们掌握了关于会计的许多知识，有会计学原理，初、中级财务会计，高级财务会计，还有成本会计，管理会计，出纳原理等会计的核心课程，这也花了我们不少的汗水。可是纸上的知识毕竟是有限的，当我们基本上学完会计的全部课程后，在我们大四的会计模拟课上我有深刻体会，倘若将这些理论性极强的东西搬上实际上应用，我们都是无从下手，一窍不通。会计记账过程每一步都得问老师，自认为已经掌握了一定的会计理论知识在这里只能成为空谈。于是在坚信“实践是检验真理的唯一标准”下，认为只有把从书本上学到的理论知识应用于实际的会计实务操作中去，才能真正掌握这门知识。因此，学校组织了既认知实习之后的毕业实习，我作为会计专业的学生把握了这次实习机会，参加学校实习。
</w:t>
      </w:r>
    </w:p>
    <w:p/>
    <w:p>
      <w:pPr/>
      <w:r>
        <w:rPr>
          <w:rStyle w:val="myStyle"/>
        </w:rPr>
        <w:t xml:space="preserve">
	二、实习单位情况
</w:t>
      </w:r>
    </w:p>
    <w:p/>
    <w:p>
      <w:pPr/>
      <w:r>
        <w:rPr>
          <w:rStyle w:val="myStyle"/>
        </w:rPr>
        <w:t xml:space="preserve">
	肯德基属于百胜餐饮集团。百胜集团是世界上最大的餐饮集团，在全球100多个国家和地区拥有超过3。3万家连锁店和84万名员工。旗下拥有肯德基、必胜客、塔可钟（已于20xx年10月在国内结束营业）、东方既白（中式餐饮）等世界知名餐饮品牌，分别在烹鸡、比萨、墨西哥风味食品及海鲜餐饮领域名列全球第一。
</w:t>
      </w:r>
    </w:p>
    <w:p/>
    <w:p>
      <w:pPr/>
      <w:r>
        <w:rPr>
          <w:rStyle w:val="myStyle"/>
        </w:rPr>
        <w:t xml:space="preserve">
	肯德基崇尚团队精神及每一位员工的热忱参与，并致力于为员工提供完善的培训、福利保障和发展计划，使每位员工的潜力得到最充分的发挥，正是由于这个原因，越来越多优秀的年轻伙伴慕名来到肯德基。作为世界上最大和最成功的连锁快餐企业之一，肯德基成功的秘诀之一是：永远向充满朝气、勇于挑战自己的年轻人敞开大门，并注重对员工的培训，鼓励员工和肯德基共同成长。
</w:t>
      </w:r>
    </w:p>
    <w:p/>
    <w:p>
      <w:pPr/>
      <w:r>
        <w:rPr>
          <w:rStyle w:val="myStyle"/>
        </w:rPr>
        <w:t xml:space="preserve">
	肯德基的成功，源自于全球将近九十万员工的齐心努力。在世界各地，肯德基永远将顾客的需求摆在第一位，使顾客在享受各种高品质餐饮的同时，也能感受到最亲切的一流服务和用餐环境。
</w:t>
      </w:r>
    </w:p>
    <w:p/>
    <w:p>
      <w:pPr/>
      <w:r>
        <w:rPr>
          <w:rStyle w:val="myStyle"/>
        </w:rPr>
        <w:t xml:space="preserve">
	三、实习内容
</w:t>
      </w:r>
    </w:p>
    <w:p/>
    <w:p>
      <w:pPr/>
      <w:r>
        <w:rPr>
          <w:rStyle w:val="myStyle"/>
        </w:rPr>
        <w:t xml:space="preserve">
	20xx年10月24日，第一天上班，没有了上次认知实习时候的心里没底和紧张感，但还感到新鲜。新鲜的是能够接触很多在学校看不到、学不到的东西，不会紧张是因为有了上次的一点经验，不会无从下手。第一天到那，餐厅经理张姐先带我们参观了一下餐厅，然后就带我们去见了了伏老师，伏老师是餐厅的一个资深会计主管，她首先向我们介绍了单位的大概财务情况和主要负责方面，让我们有个大概的了解。伏老师首先给了我们一大本有关餐厅财务制度规定的考核卡，让我们参透一下，其实我们这次实习主要接触会计的收银方面的工作。我们必须首先熟悉各种食物，背各种食物的价钱的价钱，这个是很重要的。
</w:t>
      </w:r>
    </w:p>
    <w:p/>
    <w:p>
      <w:pPr/>
      <w:r>
        <w:rPr>
          <w:rStyle w:val="myStyle"/>
        </w:rPr>
        <w:t xml:space="preserve">
	第一天算是熟悉了一下公司的基本情况，第二天，我们按照上班的时间早早地来到餐厅，先把餐厅的地板、桌椅打扫干净，然后又把收银台擦了擦，第一项工作完成了，我满意的给了自己一个微笑。接下来就是紧张的工作，肯德基出纳工作很重要。
</w:t>
      </w:r>
    </w:p>
    <w:p/>
    <w:p>
      <w:pPr/>
      <w:r>
        <w:rPr>
          <w:rStyle w:val="myStyle"/>
        </w:rPr>
        <w:t xml:space="preserve">
	收银员是和顾客有着直接接触也是必然接触的员工。可以说餐厅留给顾客的形象是好是坏，很大一部分是由收银员的服务质量来决定的。所以对收银的要求时非常高的。其中每个收银员都能如数家珍微微到来并且熟练运用的就是肯德基的“收银七步曲”。其内容包括：
</w:t>
      </w:r>
    </w:p>
    <w:p/>
    <w:p>
      <w:pPr/>
      <w:r>
        <w:rPr>
          <w:rStyle w:val="myStyle"/>
        </w:rPr>
        <w:t xml:space="preserve">
	1。欢迎顾客光临2。顾客点餐3。建议性销售4。重复点餐内容，并告知顾客餐点的金额5。配餐6。重复点餐内容，收银并找零7。呈递餐饮，感谢顾客的光临
</w:t>
      </w:r>
    </w:p>
    <w:p/>
    <w:p>
      <w:pPr/>
      <w:r>
        <w:rPr>
          <w:rStyle w:val="myStyle"/>
        </w:rPr>
        <w:t xml:space="preserve">
	我的记性不差，要背出这些条条框框以及菜单等都不是难事。但收银不是在学校做考卷，死记硬背不能解决实际问题。第一次上柜台的我不但收银七步去完成的疙瘩、生硬，还总是漏掉步骤，不是没有建议性销售，就是没有了重复点餐。接下来的就是上机进行练习，开始有师傅带着，和师傅一起一对一的模拟，到后来必须自己单独面对顾客。虽然已经经过培训可以单独接受工作了，但是仅仅通过短暂带训时间练习的我和其他收银员的差距还很大。所以店长要求我们在以后的工作时间里，要从各方面提升自己的专服务水平，我为自己定如下计划：
</w:t>
      </w:r>
    </w:p>
    <w:p/>
    <w:p>
      <w:pPr/>
      <w:r>
        <w:rPr>
          <w:rStyle w:val="myStyle"/>
        </w:rPr>
        <w:t xml:space="preserve">
	1、众所周知，肯德基是快餐食品，强调速度是它的一个重要的特点。作为餐厅的服务员，为顾客提供最快捷的服务是从上班第一天起就被反复强调的。
</w:t>
      </w:r>
    </w:p>
    <w:p/>
    <w:p>
      <w:pPr/>
      <w:r>
        <w:rPr>
          <w:rStyle w:val="myStyle"/>
        </w:rPr>
        <w:t xml:space="preserve">
	在肯德基，这个“快”字不再是粗略的定性词语，而被赋予了确定的量化标准――顾客在进入5秒钟内要受到招呼；对每一位顾客的配餐要在1分钟内完成；每位顾客排队购买餐点的时间都应该在5分钟以内。这些明确的数字标志着一旦穿上制服，站到柜台上，一切行动都必须是迅捷的，不能有半点拖沓。和其他收银员站在一个柜台上，别人已经接待了三、四个顾客，而你却连一笔几十元的生意都没有结束。这样的差距是绝对不能用“新人”来作为解释的。所以提升速度是我面临的第一重要问题。速度的增加一方面可以通过一遍又一遍的收银来获得，但同时思想上的重视是更为重要的。只有思想高度集中了，全身肌肉都绷紧了，各部位都协调合作，才能在高峰时段跟上其他收银员节奏。曾经有短时间里，自认为自己的速度已经很快了，但是当有一次亲眼目睹了店长收银、配餐的速度后，我才知道真正的迅速是什么标准，连顾客都忍不住称赞：“肯德基的速度真快啊！”
</w:t>
      </w:r>
    </w:p>
    <w:p/>
    <w:p>
      <w:pPr/>
      <w:r>
        <w:rPr>
          <w:rStyle w:val="myStyle"/>
        </w:rPr>
        <w:t xml:space="preserve">
	2、挑战千次
</w:t>
      </w:r>
    </w:p>
    <w:p/>
    <w:p>
      <w:pPr/>
      <w:r>
        <w:rPr>
          <w:rStyle w:val="myStyle"/>
        </w:rPr>
        <w:t xml:space="preserve">
	“千次”是在柜台上时常被提起的一个名词。所谓“千次”就是一种产品在1000个顾客中所被购买的份数。由于各种原因，肯德基公司会在某段时间里对某个产品的销售提出一定的要求，各家餐厅对指标的完成情况就通过“千次”得以体现。例如肯德基总是在不断推出新的品种，以丰富其产品的种类。在投入大量人力、物力、财力研发、宣传之后，公司自然希望在“新产品是否被市场接受？消费者的喜爱程度如何？”这些问题上能有好的答案。千次就成了回答这些问题的重要指标。
</w:t>
      </w:r>
    </w:p>
    <w:p/>
    <w:p>
      <w:pPr/>
      <w:r>
        <w:rPr>
          <w:rStyle w:val="myStyle"/>
        </w:rPr>
        <w:t xml:space="preserve">
	指导我的伏老师曾经说过，作为柜台的收银员，你并不只是站在柜台上听顾客要买点什么就卖给他什么，而是要引导顾客去买你想要卖掉的东西。
</w:t>
      </w:r>
    </w:p>
    <w:p/>
    <w:p>
      <w:pPr/>
      <w:r>
        <w:rPr>
          <w:rStyle w:val="myStyle"/>
        </w:rPr>
        <w:t xml:space="preserve">
	如果说，速度只是一个熟练的过程，通过一百次两百次的重复，肯定会从生疏到熟练。但是建议性销售则是需要动脑子的事情。在什么情况下建议什么产品；面对什么顾客用何种口气和方法建议都是需要学习和摸索的。技巧好的收银员，想卖掉什么就能卖掉什么，餐厅里有什么产品需要促销了，即使是平时点餐率最少的产品，也能被他推销出去。
</w:t>
      </w:r>
    </w:p>
    <w:p/>
    <w:p>
      <w:pPr/>
      <w:r>
        <w:rPr>
          <w:rStyle w:val="myStyle"/>
        </w:rPr>
        <w:t xml:space="preserve">
	三、实习所想，所感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尤其是收银人员有时候会碰见蛮不讲理的顾客，我们要用技巧来说服他们，不能来硬的，我们要有更高的素质让他们想吵都吵不起来。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收银员一天下来就是接触钱，没一次交易都得谨慎，不能多找零，更不能少找，每一分每一秒都要高度警惕。
</w:t>
      </w:r>
    </w:p>
    <w:p/>
    <w:p>
      <w:pPr/>
      <w:r>
        <w:rPr>
          <w:rStyle w:val="myStyle"/>
        </w:rPr>
        <w:t xml:space="preserve">
	三、作为一个会计人员要有高尚的道德素质。会计工作的特殊性使其可接触到大量的共有财产，所以作为会计人员一定要把握好自己办事的尺度，首先自己要做到安分守己，其次对于他人的威胁，诱惑，和指使要做到坚决不从。收银员每天就死接触钱，开始伏老师就告诉我们要面对金钱不动声色。一天下来钱要和出纳核对不能多也不能少。
</w:t>
      </w:r>
    </w:p>
    <w:p/>
    <w:p>
      <w:pPr/>
      <w:r>
        <w:rPr>
          <w:rStyle w:val="myStyle"/>
        </w:rPr>
        <w:t xml:space="preserve">
	这一次的实习虽然时间短暂，虽然接触到的工作面很窄只有收银方面，但是依然让我学到了许多知识和经验，这些都是书本上无法得来的。通过实习，我们能够更好的了解自己的不足，了解会计工作的本质，了解这个社会的方方面面，能够让我更早的为自己做好职业规划，设定人生目标，向成功迈进一大步。
</w:t>
      </w:r>
    </w:p>
    <w:p/>
    <w:p>
      <w:pPr/>
      <w:r>
        <w:rPr>
          <w:rStyle w:val="myStyle"/>
        </w:rPr>
        <w:t xml:space="preserve">
	光阴似箭，三周的实习生活很快结束了，实习期间我收获了很多，不但巩固了自己的理论知识，也提高了自己的实践经验。作为一名即将走进社会的大学生，我充分的意识到了实习的重要性，也很珍惜这次实习的机会，因为通过实践可以提升自己的能力，也为以后的发展建立良好的基石。
</w:t>
      </w:r>
    </w:p>
    <w:p/>
    <w:p>
      <w:pPr/>
      <w:r>
        <w:rPr>
          <w:rStyle w:val="myStyle"/>
        </w:rPr>
        <w:t xml:space="preserve">
	一、实习目的
</w:t>
      </w:r>
    </w:p>
    <w:p/>
    <w:p>
      <w:pPr/>
      <w:r>
        <w:rPr>
          <w:rStyle w:val="myStyle"/>
        </w:rPr>
        <w:t xml:space="preserve">
	综合复习与巩固成本会计课程所学的理论知识，做到理论联系实际，培养和提高会计核算的实际操作能力。加深对成本会计核算过程以及核算方法的理解和掌握，为毕业后从事会计工作打下坚实基础。
</w:t>
      </w:r>
    </w:p>
    <w:p/>
    <w:p>
      <w:pPr/>
      <w:r>
        <w:rPr>
          <w:rStyle w:val="myStyle"/>
        </w:rPr>
        <w:t xml:space="preserve">
	二、实习内容
</w:t>
      </w:r>
    </w:p>
    <w:p/>
    <w:p>
      <w:pPr/>
      <w:r>
        <w:rPr>
          <w:rStyle w:val="myStyle"/>
        </w:rPr>
        <w:t xml:space="preserve">
	1、各种成本费用的归集与分配。
</w:t>
      </w:r>
    </w:p>
    <w:p/>
    <w:p>
      <w:pPr/>
      <w:r>
        <w:rPr>
          <w:rStyle w:val="myStyle"/>
        </w:rPr>
        <w:t xml:space="preserve">
	2、各种成本基本计算方法（品种法、分批法、分步法）的综合训练。
</w:t>
      </w:r>
    </w:p>
    <w:p/>
    <w:p>
      <w:pPr/>
      <w:r>
        <w:rPr>
          <w:rStyle w:val="myStyle"/>
        </w:rPr>
        <w:t xml:space="preserve">
	如工时比例、定额材料比例，分配计入各有关产品的基本生产成本项目中；废品损失计算，在核算时，将不可修复废品的生产成本和可修复废品发生的费用计入“废品损失”账户的借方，将受到的赔款和废品残值计入“废品损失”账户的贷方，然后结转出净损失；完工产品和在产品成本的计算是成本核算的最后一项内容，也是很难很重要的部分在实习中我们主要用约当产量法，定额成本法和定额费用分配法来做，在这里我们花费了好多时间。
</w:t>
      </w:r>
    </w:p>
    <w:p/>
    <w:p>
      <w:pPr/>
      <w:r>
        <w:rPr>
          <w:rStyle w:val="myStyle"/>
        </w:rPr>
        <w:t xml:space="preserve">
	各种产品成本计算方法综合运用。在实习的过程中我们只是讲了品种法、分批法和分步法。其中品种法是最基本的方法，好多企业都用这中方法，在实习过程中花费了好几节课；而分批法是按批别作为计算对象，是一种订单生产，成本计算期与核算报告期不一致，一般不考虑在产品和完工产品的分配问题；分步法是以生产步骤作为计算对象，适用于大量大批生产，分步法是最难的，分步法分为逐步结转分步法和平行结转分步法，分步法实际是品种法的多次应用，最难的部分是要成本还原，学习了这些方法后老师带着我们对这些方法分别做了综合训练。
</w:t>
      </w:r>
    </w:p>
    <w:p/>
    <w:p>
      <w:pPr/>
      <w:r>
        <w:rPr>
          <w:rStyle w:val="myStyle"/>
        </w:rPr>
        <w:t xml:space="preserve">
	三、心得体会
</w:t>
      </w:r>
    </w:p>
    <w:p/>
    <w:p>
      <w:pPr/>
      <w:r>
        <w:rPr>
          <w:rStyle w:val="myStyle"/>
        </w:rPr>
        <w:t xml:space="preserve">
	1、经过一月的实习，让我真正体会到成本会计是一项巨大而复杂的工作，它最考验一个人的耐力与细心，每一个过程都是非常的复杂与繁琐，所以一定要养成细心做事的习惯；
</w:t>
      </w:r>
    </w:p>
    <w:p/>
    <w:p>
      <w:pPr/>
      <w:r>
        <w:rPr>
          <w:rStyle w:val="myStyle"/>
        </w:rPr>
        <w:t xml:space="preserve">
	2、经过实习，使我比较全面、系统的了解和熟悉了现代成本会计核算各个环节的基本内容，加深了我对成本会计核算基本原则和方法的理解，使我对成本会计操作的基本技能更加熟练，为我们以后的学习和工作打下了坚实的基础；
</w:t>
      </w:r>
    </w:p>
    <w:p/>
    <w:p>
      <w:pPr/>
      <w:r>
        <w:rPr>
          <w:rStyle w:val="myStyle"/>
        </w:rPr>
        <w:t xml:space="preserve">
	3、以前没有学懂的一些东西，在这个实习过程中我基本把它们弄懂了，可以说这是对我所学知识的复习和深化；
</w:t>
      </w:r>
    </w:p>
    <w:p/>
    <w:p>
      <w:pPr/>
      <w:r>
        <w:rPr>
          <w:rStyle w:val="myStyle"/>
        </w:rPr>
        <w:t xml:space="preserve">
	4、实习中教我们财务会计的那个师傅采用的方法就是让同学来讲，同学讲后又亲自来给同学讲，我认为这种方法很好，它可以锻炼同学的能力又可以督促同学的实习，同学可以充分发挥自己的长处来给同学教授好的方法和知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2023-04-27T05:33:04+08:00</dcterms:created>
  <dcterms:modified xsi:type="dcterms:W3CDTF">2023-04-27T05:33:04+08:00</dcterms:modified>
</cp:coreProperties>
</file>

<file path=docProps/custom.xml><?xml version="1.0" encoding="utf-8"?>
<Properties xmlns="http://schemas.openxmlformats.org/officeDocument/2006/custom-properties" xmlns:vt="http://schemas.openxmlformats.org/officeDocument/2006/docPropsVTypes"/>
</file>