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师德演讲稿：教师一生</w:t>
      </w:r>
    </w:p>
    <w:p/>
    <w:p/>
    <w:p>
      <w:pPr/>
      <w:r>
        <w:rPr>
          <w:rStyle w:val="myStyle"/>
        </w:rPr>
        <w:t xml:space="preserve">
	师德演讲稿：教师一生  与花相伴
</w:t>
      </w:r>
    </w:p>
    <w:p/>
    <w:p>
      <w:pPr/>
      <w:r>
        <w:rPr>
          <w:rStyle w:val="myStyle"/>
        </w:rPr>
        <w:t xml:space="preserve">
	各位领导，老师：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今天我演讲的题目是《教师一生,与花相伴》。
</w:t>
      </w:r>
    </w:p>
    <w:p/>
    <w:p>
      <w:pPr/>
      <w:r>
        <w:rPr>
          <w:rStyle w:val="myStyle"/>
        </w:rPr>
        <w:t xml:space="preserve">
	印度大诗人泰戈尔说得好：“花的事业是甜蜜的，果的事业是珍贵的，让我干叶的事业吧，因为叶总是谦逊地垂着她的绿荫的。”
</w:t>
      </w:r>
    </w:p>
    <w:p/>
    <w:p>
      <w:pPr/>
      <w:r>
        <w:rPr>
          <w:rStyle w:val="myStyle"/>
        </w:rPr>
        <w:t xml:space="preserve">
	是啊，选择了教师，就是选择了叶的事业。教师的一生与花相伴，与花相伴的一生，富有诗意而美好。
</w:t>
      </w:r>
    </w:p>
    <w:p/>
    <w:p>
      <w:pPr/>
      <w:r>
        <w:rPr>
          <w:rStyle w:val="myStyle"/>
        </w:rPr>
        <w:t xml:space="preserve">
	然而，不知何时，教师这个美好的职业，被蒙上了厚重的尘垢。面对物欲横流，有的老师开始抱怨工资低、生活清苦，甚至把学生当作资本，做出了一些有悖师德的行径……
</w:t>
      </w:r>
    </w:p>
    <w:p/>
    <w:p>
      <w:pPr/>
      <w:r>
        <w:rPr>
          <w:rStyle w:val="myStyle"/>
        </w:rPr>
        <w:t xml:space="preserve">
	我为教师群体中的此类而耻，更为千千万万默默耕耘于三尺讲坛者而荣。他们洁身自爱，默默耕耘，虽百苦而不言累，全心全意为学生付出。更有像谭千秋、张米亚这样的优秀教师，在危难之际挺身而出，用自己的血肉之躯为学生守护生命之门。他们才无愧于叶的事业，无愧于叶的美好！
</w:t>
      </w:r>
    </w:p>
    <w:p/>
    <w:p>
      <w:pPr/>
      <w:r>
        <w:rPr>
          <w:rStyle w:val="myStyle"/>
        </w:rPr>
        <w:t xml:space="preserve">
	我来自xx小学，刚刚走上教师岗位之初，学生时代的激情曾经在现实面前一败涂地，我曾经为教师的辛苦与劳累退却过，为教师的清苦与平凡动摇过，为人们将教师归为“四大黑”系列而痛苦、彷徨过。然而，先锋的优秀群体改变了我，他们用自己的言行让我感受到了叶的迷人，叶的幸福。
</w:t>
      </w:r>
    </w:p>
    <w:p/>
    <w:p>
      <w:pPr/>
      <w:r>
        <w:rPr>
          <w:rStyle w:val="myStyle"/>
        </w:rPr>
        <w:t xml:space="preserve">
	xx老师，从上班第一天就当班主任，到现在已经整整32年了。一万多个平凡的日子，鉴证着她的执着与追求。32年、3000多学生、就是光在学生作业本上批的对号也有上百万个了……这些数字的叠加不是简单的重复，而是心与血的牵绊呀！一天中午，我无意中路过司老师班级，只见她在班级一边嚼着馒头还一边批着卷子。这一幕，不仅定格在了我的眼里，更深深地触动了我的心。多可爱的一个老师啊！在她的头上没有“耀眼的光环”，她显得是那么的平凡与普通，可正是这份平凡反而折射出不一样的伟大。按她的年龄本可以当科任老师少操些心，可每带完一个班级她都在想着下一个班，理由只有一个：“我喜欢班主任工作，只要我能教动，我就要和孩子们在一起。”她的根已深深地扎在班主任的讲坛上；她的爱，也深深地植在了孩子们的心上。对孩子们来说，司老师是他们最信任、最能帮助他们的人……
</w:t>
      </w:r>
    </w:p>
    <w:p/>
    <w:p>
      <w:pPr/>
      <w:r>
        <w:rPr>
          <w:rStyle w:val="myStyle"/>
        </w:rPr>
        <w:t xml:space="preserve">
	体育组的xx和xx老师常年带领学生训练。当晨曦微露，我们还在甜美的`睡梦中，他们已经来到了校园训练场，寒来暑往从不间断；当我们还在尽情享受假期的休闲惬意时，他们常常正是带领学生参加各项比赛的忙碌时节。在他们的辛勤努力下，学校的男女排球队连续六年荣获全市小学生比赛冠军。
</w:t>
      </w:r>
    </w:p>
    <w:p/>
    <w:p>
      <w:pPr/>
      <w:r>
        <w:rPr>
          <w:rStyle w:val="myStyle"/>
        </w:rPr>
        <w:t xml:space="preserve">
	在先锋小学，感人的事例还有很多很多……xx老师曾两次在学期末因劳累过度而住院，心系班级收尾工作的她不顾医生劝阻，拔掉点滴瓶，由老父亲陪伴着回到班级坚持开完了家长会; xx老师为了即将毕业的八十多学生无暇到医院照顾病重的父亲；就在几天前，30岁的xx老师当上了妈妈，可她在做妈妈的头一天还和学生们在一起……
</w:t>
      </w:r>
    </w:p>
    <w:p/>
    <w:p>
      <w:pPr/>
      <w:r>
        <w:rPr>
          <w:rStyle w:val="myStyle"/>
        </w:rPr>
        <w:t xml:space="preserve">
	每天我都被周围的老师们深深的感动着，从他们身上，我看到了教师的伟大，看到了自己的人生价值。我想，正因为我们有这样踏实肯干的教师群体，有骨干教师的专业引领，还有优秀的校领导为我们掌舵把航，才使得我校在家长心中的口碑越来越好，社会地位越来越高，我为自己能在先锋这个光荣的集体中工作和生活而自豪！
</w:t>
      </w:r>
    </w:p>
    <w:p/>
    <w:p>
      <w:pPr/>
      <w:r>
        <w:rPr>
          <w:rStyle w:val="myStyle"/>
        </w:rPr>
        <w:t xml:space="preserve">
	自豪之余，我常常在想，是什么促使老师们甘于叶的事业呢?
</w:t>
      </w:r>
    </w:p>
    <w:p/>
    <w:p>
      <w:pPr/>
      <w:r>
        <w:rPr>
          <w:rStyle w:val="myStyle"/>
        </w:rPr>
        <w:t xml:space="preserve">
	是爱!是对学生的那种真挚而无私的爱!是对事业的那种坚定而崇高的爱！有了这样的爱，他们就能以苦为乐，在平凡的岗位上迸发出生命的激情；有了这样的爱，才能一生与花相伴。师爱，是滴滴甘露，即使枯萎了的心灵也能苏醒；爱，是融融春风，即使冰冻了的感情也会消融。
</w:t>
      </w:r>
    </w:p>
    <w:p/>
    <w:p>
      <w:pPr/>
      <w:r>
        <w:rPr>
          <w:rStyle w:val="myStyle"/>
        </w:rPr>
        <w:t xml:space="preserve">
	最后，我想用一首词来结束今天的演讲：
</w:t>
      </w:r>
    </w:p>
    <w:p/>
    <w:p>
      <w:pPr/>
      <w:r>
        <w:rPr>
          <w:rStyle w:val="myStyle"/>
        </w:rPr>
        <w:t xml:space="preserve">
	柳絮轻抚,春来到，思绪萦绕。为师表，笔端心热，付与芳草。四季辛劳暮与早，蜡炬成灰光多少??血和汗，看人才风貌，全知晓。
</w:t>
      </w:r>
    </w:p>
    <w:p/>
    <w:p>
      <w:pPr/>
      <w:r>
        <w:rPr>
          <w:rStyle w:val="myStyle"/>
        </w:rPr>
        <w:t xml:space="preserve">
	爱深沉，花繁叶茂。鬓为霜，人自豪。滔滔长江浪推浪，先锋留下声声好!齐努力，建神州伟业，丹心照!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2023-08-07T08:36:11+08:00</dcterms:created>
  <dcterms:modified xsi:type="dcterms:W3CDTF">2023-08-07T08:36:11+08:00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