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有关读书演讲稿15篇[优选]</w:t>
      </w:r>
    </w:p>
    <w:p/>
    <w:p/>
    <w:p>
      <w:pPr/>
      <w:r>
        <w:rPr>
          <w:rStyle w:val="myStyle"/>
        </w:rPr>
        <w:t xml:space="preserve">
	有关读书演讲稿15篇[优选]
</w:t>
      </w:r>
    </w:p>
    <w:p/>
    <w:p>
      <w:pPr/>
      <w:r>
        <w:rPr>
          <w:rStyle w:val="myStyle"/>
        </w:rPr>
        <w:t xml:space="preserve">
	演讲稿可以提高演讲人的自信心，有助发言人更好地展现自己。在现在社会，演讲稿的使用频率越来越高，那么，怎么去写演讲稿呢？下面是小编为大家整理的有关读书演讲稿，仅供参考，欢迎大家阅读。
</w:t>
      </w:r>
    </w:p>
    <w:p/>
    <w:p>
      <w:pPr>
        <w:jc w:val="center"/>
      </w:pPr>
      <w:r>
        <w:rPr>
          <w:rStyle w:val="myStyleh4"/>
        </w:rPr>
        <w:t xml:space="preserve">有关读书演讲稿1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我演讲的题目是《读书好、多读书、读好书》。
</w:t>
      </w:r>
    </w:p>
    <w:p/>
    <w:p>
      <w:pPr/>
      <w:r>
        <w:rPr>
          <w:rStyle w:val="myStyle"/>
        </w:rPr>
        <w:t xml:space="preserve">
	人的一生是有限的。怎样才能让有限的生活丰富多彩？怎样才能让有限的生命洋溢着浓郁的芬芳，闪耀着无限的光辉？怎样才能提高生活质量，增加其价值？那就是读书。人生的积累可以旅行千里，也可以读万卷书。让我们以书为友，展开青春的翅膀，从书中吸取滋养文明的养分，品味读书的乐趣，用书充实自己。
</w:t>
      </w:r>
    </w:p>
    <w:p/>
    <w:p>
      <w:pPr/>
      <w:r>
        <w:rPr>
          <w:rStyle w:val="myStyle"/>
        </w:rPr>
        <w:t xml:space="preserve">
	读书是好的，因为读书能让我们分辨美丑，识别善恶，分辨是非，让我们逐渐变得高尚，纯洁，坚强。歌德说：“读一本好书，意味着和许多高尚的人交谈。”没错，读一本好书能让我们从圣贤智者的劝诫中体会到人生的真谛，从伟人的人生记录中领悟到崇高的境界和高尚的情怀，从科学家的奋斗话语中体会到攀登的艰辛和毅力，从英雄故事中找到与命运抗争和抗争的无限力量和坚强意志！
</w:t>
      </w:r>
    </w:p>
    <w:p/>
    <w:p>
      <w:pPr/>
      <w:r>
        <w:rPr>
          <w:rStyle w:val="myStyle"/>
        </w:rPr>
        <w:t xml:space="preserve">
	多读书，从小就知道“书里有金屋，书里有颜如玉”这句话。懂得读书可以让人看到自己的渺小，让人远离孤独，振奋精神。所以我会涉猎对我有帮助的书籍。这应该得益于我母亲的大学图书管理员的工作。从小到大每次放学都要去妈妈办公室等妈妈下班，然后一起回家。我去图书馆的各种书库和阅览室看各种我能看懂的书。只要觉得对自己有用，我就养成了读书的好习惯，以至于睡觉前和上厕所的时候都要把手放在上面。书读得越多，越觉得自己懂得少，越让自己做一个谦虚的人！
</w:t>
      </w:r>
    </w:p>
    <w:p/>
    <w:p>
      <w:pPr/>
      <w:r>
        <w:rPr>
          <w:rStyle w:val="myStyle"/>
        </w:rPr>
        <w:t xml:space="preserve">
	读书好，读书要学会取舍。浩瀚的'书海里都是汗水，要睁开眼睛，挑选对自己有益的书。就像《地粮》里吉德的诗唱的那样：“有的书不值钱，有的书值几千块。”最好不要看无害无用的书，比如充斥市场的“明星自由”等平庸之作；那些有害无益的书一定要坚决丢弃，有用的、适合阅读的都要选择。即使有时候看书很痛苦，
</w:t>
      </w:r>
    </w:p>
    <w:p/>
    <w:p>
      <w:pPr/>
      <w:r>
        <w:rPr>
          <w:rStyle w:val="myStyle"/>
        </w:rPr>
        <w:t xml:space="preserve">
	但对你的未来肯定有帮助。“以泪播种，以笑收获”是只有你自己才能体会到的！
</w:t>
      </w:r>
    </w:p>
    <w:p/>
    <w:p>
      <w:pPr/>
      <w:r>
        <w:rPr>
          <w:rStyle w:val="myStyle"/>
        </w:rPr>
        <w:t xml:space="preserve">
	所以要多读书，读好书，广泛阅读！
</w:t>
      </w:r>
    </w:p>
    <w:p/>
    <w:p>
      <w:pPr/>
      <w:r>
        <w:rPr>
          <w:rStyle w:val="myStyle"/>
        </w:rPr>
        <w:t xml:space="preserve">
	最后，我想重点说说世界读书日的宣言：‘希望分散在世界各地的人们，无论老幼，无论贫富，无论有病还是健康，都能享受读书的乐趣？’书香书籍陪伴我成长、进步、学习、工作、生活，并将伴随我一生！预定远航，实现梦想！
</w:t>
      </w:r>
    </w:p>
    <w:p/>
    <w:p>
      <w:pPr/>
      <w:r>
        <w:rPr>
          <w:rStyle w:val="myStyle"/>
        </w:rPr>
        <w:t xml:space="preserve">
	我的演讲结束了，谢谢！
</w:t>
      </w:r>
    </w:p>
    <w:p/>
    <w:p>
      <w:pPr>
        <w:jc w:val="center"/>
      </w:pPr>
      <w:r>
        <w:rPr>
          <w:rStyle w:val="myStyleh4"/>
        </w:rPr>
        <w:t xml:space="preserve">有关读书演讲稿2</w:t>
      </w:r>
    </w:p>
    <w:p/>
    <w:p>
      <w:pPr/>
      <w:r>
        <w:rPr>
          <w:rStyle w:val="myStyle"/>
        </w:rPr>
        <w:t xml:space="preserve">
	齐:尊敬的老师、亲爱的同学们，大家早上好！
</w:t>
      </w:r>
    </w:p>
    <w:p/>
    <w:p>
      <w:pPr/>
      <w:r>
        <w:rPr>
          <w:rStyle w:val="myStyle"/>
        </w:rPr>
        <w:t xml:space="preserve">
	甲：为人子 方少时 亲师友 习礼仪
</w:t>
      </w:r>
    </w:p>
    <w:p/>
    <w:p>
      <w:pPr/>
      <w:r>
        <w:rPr>
          <w:rStyle w:val="myStyle"/>
        </w:rPr>
        <w:t xml:space="preserve">
	乙：香九龄 能温席 孝于亲 所当执
</w:t>
      </w:r>
    </w:p>
    <w:p/>
    <w:p>
      <w:pPr/>
      <w:r>
        <w:rPr>
          <w:rStyle w:val="myStyle"/>
        </w:rPr>
        <w:t xml:space="preserve">
	丙：融四岁 能让梨 弟于长 宜先知
</w:t>
      </w:r>
    </w:p>
    <w:p/>
    <w:p>
      <w:pPr/>
      <w:r>
        <w:rPr>
          <w:rStyle w:val="myStyle"/>
        </w:rPr>
        <w:t xml:space="preserve">
	甲：这段话真熟！
</w:t>
      </w:r>
    </w:p>
    <w:p/>
    <w:p>
      <w:pPr/>
      <w:r>
        <w:rPr>
          <w:rStyle w:val="myStyle"/>
        </w:rPr>
        <w:t xml:space="preserve">
	丙：没错，这是《三字经》中的句子，也是古人教导我们要学习文明礼仪。
</w:t>
      </w:r>
    </w:p>
    <w:p/>
    <w:p>
      <w:pPr/>
      <w:r>
        <w:rPr>
          <w:rStyle w:val="myStyle"/>
        </w:rPr>
        <w:t xml:space="preserve">
	合：今天我们在国旗下讲话的主题是“校园文明礼仪”。
</w:t>
      </w:r>
    </w:p>
    <w:p/>
    <w:p>
      <w:pPr/>
      <w:r>
        <w:rPr>
          <w:rStyle w:val="myStyle"/>
        </w:rPr>
        <w:t xml:space="preserve">
	甲：那么什么是校园文明礼仪？
</w:t>
      </w:r>
    </w:p>
    <w:p/>
    <w:p>
      <w:pPr/>
      <w:r>
        <w:rPr>
          <w:rStyle w:val="myStyle"/>
        </w:rPr>
        <w:t xml:space="preserve">
	乙：其实就是一个学生在学校中的综合表现符合文明要求，包括穿着、说话、行为、待人处事等方面。文明礼仪无处不在，它可以表现出一个人的道德修养和素质，它可以增进人与人之间的友谊，它甚至可以帮助我们获得学业上的进步呢！
</w:t>
      </w:r>
    </w:p>
    <w:p/>
    <w:p>
      <w:pPr/>
      <w:r>
        <w:rPr>
          <w:rStyle w:val="myStyle"/>
        </w:rPr>
        <w:t xml:space="preserve">
	丙：噢，我明白啦！
</w:t>
      </w:r>
    </w:p>
    <w:p/>
    <w:p>
      <w:pPr/>
      <w:r>
        <w:rPr>
          <w:rStyle w:val="myStyle"/>
        </w:rPr>
        <w:t xml:space="preserve">
	甲：自古以来，我们中国就是文明之国，礼仪之邦。古人说，“不学礼，无以立”。就是说，你不学“礼”，就没法在社会中立身。今天，随着社会的发展，生活水平的不断提高，但一些不文明现象和行为在我们身边仍时有发生，与我们的美丽的校园很不和谐。
</w:t>
      </w:r>
    </w:p>
    <w:p/>
    <w:p>
      <w:pPr/>
      <w:r>
        <w:rPr>
          <w:rStyle w:val="myStyle"/>
        </w:rPr>
        <w:t xml:space="preserve">
	乙：那让我说说身边的这些现象是不是不文明的现象呢？有的同学乱丢纸屑，有的出口成脏，有的在走廊上追逐打闹，有的不尊敬老师，不团结同学，还有的甚至故意损坏学校的公共财物。同学们，你们评评：这能算是文明的行为吗？对啦，是绝对的不文明！
</w:t>
      </w:r>
    </w:p>
    <w:p/>
    <w:p>
      <w:pPr/>
      <w:r>
        <w:rPr>
          <w:rStyle w:val="myStyle"/>
        </w:rPr>
        <w:t xml:space="preserve">
	丙：这不得不让我们再提文明礼仪的重要性。作为拥有50**年文明的“礼仪之邦”，讲文明、讲礼仪，应当成为弘扬民族文化、展示民族精神的重要途径。那我们，就是中华文明的`继承者，传播人！
</w:t>
      </w:r>
    </w:p>
    <w:p/>
    <w:p>
      <w:pPr/>
      <w:r>
        <w:rPr>
          <w:rStyle w:val="myStyle"/>
        </w:rPr>
        <w:t xml:space="preserve">
	甲：文明，距离我们有多远？举手投足之间，便是对错美丑的判定。文明其实就在我们身边，当我们抱怨别人乱丢垃圾的时候，我们有没有把我们脚边的垃圾随手捡起来？文明有的时候距离我们只有一张纸的厚度，只要我们从自身做起，从身边做起，从小事做起，就能养成良好的行为习惯。
</w:t>
      </w:r>
    </w:p>
    <w:p/>
    <w:p>
      <w:pPr/>
      <w:r>
        <w:rPr>
          <w:rStyle w:val="myStyle"/>
        </w:rPr>
        <w:t xml:space="preserve">
	齐：所以说，文明礼仪并不难做到，我们倡议要做好以下几点：
</w:t>
      </w:r>
    </w:p>
    <w:p/>
    <w:p>
      <w:pPr/>
      <w:r>
        <w:rPr>
          <w:rStyle w:val="myStyle"/>
        </w:rPr>
        <w:t xml:space="preserve">
	甲：着装得体，符合学生身份，正确佩戴红领巾和校徽，体现出新世纪学生蓬勃向上的风采；
</w:t>
      </w:r>
    </w:p>
    <w:p/>
    <w:p>
      <w:pPr/>
      <w:r>
        <w:rPr>
          <w:rStyle w:val="myStyle"/>
        </w:rPr>
        <w:t xml:space="preserve">
	升旗仪式是最庄严、最神圣的，国旗下的我们要严肃、认真、敬礼、精神饱满地齐唱国歌；
</w:t>
      </w:r>
    </w:p>
    <w:p/>
    <w:p>
      <w:pPr/>
      <w:r>
        <w:rPr>
          <w:rStyle w:val="myStyle"/>
        </w:rPr>
        <w:t xml:space="preserve">
	乙：在课堂上我们要认真听讲，勤于思考，积极举手发言，对老师布置的作业认真的完成；
</w:t>
      </w:r>
    </w:p>
    <w:p/>
    <w:p>
      <w:pPr/>
      <w:r>
        <w:rPr>
          <w:rStyle w:val="myStyle"/>
        </w:rPr>
        <w:t xml:space="preserve">
	下课休息时，不随地吐痰，乱扔纸屑，不拿粉笔乱写乱画；不嬉笑打闹、推挤追逐，上下楼梯一律靠右行，见到老师和客人要主动问好；
</w:t>
      </w:r>
    </w:p>
    <w:p/>
    <w:p>
      <w:pPr/>
      <w:r>
        <w:rPr>
          <w:rStyle w:val="myStyle"/>
        </w:rPr>
        <w:t xml:space="preserve">
	丙：爱护学校的花草树木和一切设施，不穿越绿化带，践踏草坪；
</w:t>
      </w:r>
    </w:p>
    <w:p/>
    <w:p>
      <w:pPr/>
      <w:r>
        <w:rPr>
          <w:rStyle w:val="myStyle"/>
        </w:rPr>
        <w:t xml:space="preserve">
	进餐，放学时要排好队，不推拉，行走有秩序，不大声喧哗，做文明学生；同学之间互相理解，宽容待人，热心帮助。
</w:t>
      </w:r>
    </w:p>
    <w:p/>
    <w:p>
      <w:pPr/>
      <w:r>
        <w:rPr>
          <w:rStyle w:val="myStyle"/>
        </w:rPr>
        <w:t xml:space="preserve">
	齐：同学们，让我们从点滴做起，从自己做起，成为新世纪、新时代的文明学生，我们一起营造出一个和谐文明的美好校园，让文明礼仪之花在我们荔园小学尽情绽放！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有关读书演讲稿3</w:t>
      </w:r>
    </w:p>
    <w:p/>
    <w:p>
      <w:pPr/>
      <w:r>
        <w:rPr>
          <w:rStyle w:val="myStyle"/>
        </w:rPr>
        <w:t xml:space="preserve">
	尊敬的老师，友爱的同学们：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今日我演讲的题目是《欢乐成长》。
</w:t>
      </w:r>
    </w:p>
    <w:p/>
    <w:p>
      <w:pPr/>
      <w:r>
        <w:rPr>
          <w:rStyle w:val="myStyle"/>
        </w:rPr>
        <w:t xml:space="preserve">
	如初升的太阳，轻轻地超出地平线，亭亭玉立在澄清的海面，沾着雾气，享受着阳光；如刚刚绽放的百合，轻扬着微笑的嘴角，带着稚气，透着娇媚；像童话中的公主，享受着富足，被呵护包围着我们欢乐着，成长着。
</w:t>
      </w:r>
    </w:p>
    <w:p/>
    <w:p>
      <w:pPr/>
      <w:r>
        <w:rPr>
          <w:rStyle w:val="myStyle"/>
        </w:rPr>
        <w:t xml:space="preserve">
	像给鱼儿一片游览的大海，像给雄鹰一片搏击的天空。由春至夏，由秋至冬，主题阅读，又引领我们走过一年，在求学的道路上，我们又迈上一个阶梯。
</w:t>
      </w:r>
    </w:p>
    <w:p/>
    <w:p>
      <w:pPr/>
      <w:r>
        <w:rPr>
          <w:rStyle w:val="myStyle"/>
        </w:rPr>
        <w:t xml:space="preserve">
	在校内的小路上，在餐厅外的树荫下，在楼梯的栏杆边，在宿舍的被窝里，主题阅读伴我们走过一天又一天。沉迷于花山秀水的描写，我们被数学老师揪着耳朵拉起来示众；痛恨于日本侵略者的暴行，读着读着拍案惊呼，引得一屋的同学纷纷侧目；居里夫人的宏大人格，让人泪雨纷飞，掩卷忍读；唐诗宋词的`瑰丽豪放，让人引吭高歌，神采飞扬。痴迷于主题阅读，被妈妈的烧火棍磕中手背；痴迷于主题阅读，被爸爸的巴掌拍红屁股。心儿随着书儿一起飞扬，个儿熏着书香一起成长。七岁八岁还是芽芽，十四十五也还年少，当我们摘下红领巾，青春啊就在这里闪烁。承继五千年文化的熏润，担当新时代青年的责任，读书让同学懂得忠诚于祖国，忠诚于人民。
</w:t>
      </w:r>
    </w:p>
    <w:p/>
    <w:p>
      <w:pPr/>
      <w:r>
        <w:rPr>
          <w:rStyle w:val="myStyle"/>
        </w:rPr>
        <w:t xml:space="preserve">
	我读书，我成长，我欢乐。
</w:t>
      </w:r>
    </w:p>
    <w:p/>
    <w:p>
      <w:pPr/>
      <w:r>
        <w:rPr>
          <w:rStyle w:val="myStyle"/>
        </w:rPr>
        <w:t xml:space="preserve">
	我欢乐，我读书，我成长。
</w:t>
      </w:r>
    </w:p>
    <w:p/>
    <w:p>
      <w:pPr/>
      <w:r>
        <w:rPr>
          <w:rStyle w:val="myStyle"/>
        </w:rPr>
        <w:t xml:space="preserve">
	语文主题阅读，拓展了我们的视野，上下五千年，纵横几万里，学问的宽度、厚度、深度，正一点点塑造着全新的自我。一页页笔记，一张张卡片，一行行隽永的字迹，那是痴读的学子，住读深思之余与的对话，是他们痴读中最深刻的感动。课堂上回答问题时，那挺直的胸脯，自信的笑容，抑扬顿挫的话语，挥手投足的表达，是生命成长的符号，是生命成长的律动。
</w:t>
      </w:r>
    </w:p>
    <w:p/>
    <w:p>
      <w:pPr/>
      <w:r>
        <w:rPr>
          <w:rStyle w:val="myStyle"/>
        </w:rPr>
        <w:t xml:space="preserve">
	主题阅读就像无穷的宝藏，为我们增加了丰富的学问；主题阅读就像欢乐的天堂，让我们遗忘了全部的不快。主题阅读就像冬日里的阳光，带给我们无比的暖和；主题阅读就像沙漠里的绿洲，赐予我们新的盼望。就这样，主题阅读陪伴我们度过了一年又一年，我们在书香中慢慢成长。
</w:t>
      </w:r>
    </w:p>
    <w:p/>
    <w:p>
      <w:pPr/>
      <w:r>
        <w:rPr>
          <w:rStyle w:val="myStyle"/>
        </w:rPr>
        <w:t xml:space="preserve">
	永久的主题学习，永久的欢乐成长。
</w:t>
      </w:r>
    </w:p>
    <w:p/>
    <w:p>
      <w:pPr/>
      <w:r>
        <w:rPr>
          <w:rStyle w:val="myStyle"/>
        </w:rPr>
        <w:t xml:space="preserve">
	我的演讲到此结束，感谢大家！
</w:t>
      </w:r>
    </w:p>
    <w:p/>
    <w:p>
      <w:pPr>
        <w:jc w:val="center"/>
      </w:pPr>
      <w:r>
        <w:rPr>
          <w:rStyle w:val="myStyleh4"/>
        </w:rPr>
        <w:t xml:space="preserve">有关读书演讲稿4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从我上幼儿园起，我就特别喜欢看书。只要一有时间，就会一头扎进书的海洋里，津津有味地读起各种有趣的书来。
</w:t>
      </w:r>
    </w:p>
    <w:p/>
    <w:p>
      <w:pPr/>
      <w:r>
        <w:rPr>
          <w:rStyle w:val="myStyle"/>
        </w:rPr>
        <w:t xml:space="preserve">
	读书，可以获得知识，使我知道许多原来不知道的东西。比如：月食是当地球的影子覆盖月球时才发生的天文现象；小海马是由爸爸生的；海象是用它的长牙从泥巴里搜索食物……
</w:t>
      </w:r>
    </w:p>
    <w:p/>
    <w:p>
      <w:pPr/>
      <w:r>
        <w:rPr>
          <w:rStyle w:val="myStyle"/>
        </w:rPr>
        <w:t xml:space="preserve">
	读书，可以获得智慧，使我变得更聪明。有一次，妈妈的手机不小心掉进水里了。妈妈用纸巾把手机擦干后准备关机。我看见了，连忙跟妈妈说：“手机进水后首先要做的就是拿掉电池。因为一按关机键，手机便通电工作，这样很可能发生手机里的电器元件短路，造成手机损坏。应该拆开后将手机部件表面用纸巾擦干净，然后用吹风机吹干，才能再开机。”妈妈夸我真聪明！嘿嘿，这都是在《少年科学》里学到的。
</w:t>
      </w:r>
    </w:p>
    <w:p/>
    <w:p>
      <w:pPr/>
      <w:r>
        <w:rPr>
          <w:rStyle w:val="myStyle"/>
        </w:rPr>
        <w:t xml:space="preserve">
	读书可以获得力量，使我有持之以恒的信念。有时我遇到困难，就想退缩。像练琴，碰到特别难弹的曲子，我就不想练了。但一想起《鲁宾逊漂流记》，就让我有力量坚持下去。
</w:t>
      </w:r>
    </w:p>
    <w:p/>
    <w:p>
      <w:pPr/>
      <w:r>
        <w:rPr>
          <w:rStyle w:val="myStyle"/>
        </w:rPr>
        <w:t xml:space="preserve">
	读书可以获得文采。读书可以让我认识更多生字，学会运用各种好词好句好段，这就意味着能给我的作文打好基础，让我的作文写得更棒更好。同时这些书把我带进了一个又一个惊险、有趣、生动的童话世界。
</w:t>
      </w:r>
    </w:p>
    <w:p/>
    <w:p>
      <w:pPr/>
      <w:r>
        <w:rPr>
          <w:rStyle w:val="myStyle"/>
        </w:rPr>
        <w:t xml:space="preserve">
	书是我可爱的`伙伴。读书，可以使我获得无穷的快乐，无限的知识，我爱书。
</w:t>
      </w:r>
    </w:p>
    <w:p/>
    <w:p>
      <w:pPr/>
      <w:r>
        <w:rPr>
          <w:rStyle w:val="myStyle"/>
        </w:rPr>
        <w:t xml:space="preserve">
	有关读书的演讲稿亲爱的老师、同学们：
</w:t>
      </w:r>
    </w:p>
    <w:p/>
    <w:p>
      <w:pPr/>
      <w:r>
        <w:rPr>
          <w:rStyle w:val="myStyle"/>
        </w:rPr>
        <w:t xml:space="preserve">
	高尔基说过“书是人类进步的阶梯”。确实，书是我最好的朋友，它伴随着我成长，让我明白一些道理和知识。书，让我受益匪浅！我的最大爱好就是喜欢看书、读书。一次，我看《剧院魅影》看得入迷了，被书中的情节深深吸引住了，竟忘记了作业还没写完，就先一睹为快！这本书讲了一个生活在剧院底下的人，他有创造力，是发明家，可以自如地摆弄活板暗门，发明了一个出现幻想的房间。作者生动娴熟的语言似乎把我带进了书中的世界。
</w:t>
      </w:r>
    </w:p>
    <w:p/>
    <w:p>
      <w:pPr/>
      <w:r>
        <w:rPr>
          <w:rStyle w:val="myStyle"/>
        </w:rPr>
        <w:t xml:space="preserve">
	书还是我们的老师，像《百科全书》之类的书，教给了我们许多教科书上学不到的知识，又用活灵活现的图片给予我们动植物或实验过程的精彩片段。
</w:t>
      </w:r>
    </w:p>
    <w:p/>
    <w:p>
      <w:pPr/>
      <w:r>
        <w:rPr>
          <w:rStyle w:val="myStyle"/>
        </w:rPr>
        <w:t xml:space="preserve">
	读书是快乐的，在书中汲取知识，既让我们开阔视野、增长见识，又感到快乐，我对读书越来越有兴趣，真是一举两得呀！
</w:t>
      </w:r>
    </w:p>
    <w:p/>
    <w:p>
      <w:pPr/>
      <w:r>
        <w:rPr>
          <w:rStyle w:val="myStyle"/>
        </w:rPr>
        <w:t xml:space="preserve">
	读书带给了我无穷无尽的乐趣，读书最快乐！
</w:t>
      </w:r>
    </w:p>
    <w:p/>
    <w:p>
      <w:pPr>
        <w:jc w:val="center"/>
      </w:pPr>
      <w:r>
        <w:rPr>
          <w:rStyle w:val="myStyleh4"/>
        </w:rPr>
        <w:t xml:space="preserve">有关读书演讲稿5</w:t>
      </w:r>
    </w:p>
    <w:p/>
    <w:p>
      <w:pPr/>
      <w:r>
        <w:rPr>
          <w:rStyle w:val="myStyle"/>
        </w:rPr>
        <w:t xml:space="preserve">
	我是个爱读书的女孩，我从小就十分喜爱书籍，和书结下了不解之缘。我把书当作不可缺少的营养品，看见书就像饥饿的人看到面包一样，爱不释手。因为书是人类智慧的源泉，书是人类进步的阶梯。书给我知识和智慧，也给了我力量和勇气。在我的房间里，放着一个大书柜，那里全都是书，每逢生日，爸爸、妈妈问我要什么礼物，我都会脱口而出：”书，我只要书。“读书的时候，我常常废寝忘食，仿佛进入了另一个世界。
</w:t>
      </w:r>
    </w:p>
    <w:p/>
    <w:p>
      <w:pPr/>
      <w:r>
        <w:rPr>
          <w:rStyle w:val="myStyle"/>
        </w:rPr>
        <w:t xml:space="preserve">
	有一次，我正在上学的路上，看见一个叔叔掉了一元钱。我看见了，把钱捡起来，妈妈说：”你拿着吧，他已经走远了。“这时，我想起《Hi多米儿》上面的李校长随便拿小发明家多米儿的糖，她的智商才减少5岁小朋友的智商。想到这里，我让妈妈骑快车子，追上了那位叔叔，把钱还给了他。叔叔还夸我是个拾金不昧的好孩子。
</w:t>
      </w:r>
    </w:p>
    <w:p/>
    <w:p>
      <w:pPr/>
      <w:r>
        <w:rPr>
          <w:rStyle w:val="myStyle"/>
        </w:rPr>
        <w:t xml:space="preserve">
	书是万花筒。书是大观园，书里的生活五彩缤纷，这里世界色彩斑澜。来吧，让我们一起步入书的海洋!旅途中，书引领着人们走出误区，走入辉煌。
</w:t>
      </w:r>
    </w:p>
    <w:p/>
    <w:p>
      <w:pPr/>
      <w:r>
        <w:rPr>
          <w:rStyle w:val="myStyle"/>
        </w:rPr>
        <w:t xml:space="preserve">
	许多人爱书如宝，手不释卷，因为一本好书可以影响人的一生。读书的好处有很多：读书可以丰富我们的知识量,能让我们了解许多科学知识;读书可以让我们拥有"千里眼"，俗话说的好"秀才不出门，便知天下事。""运筹帷幄，决胜千里。"多读一些书,能通古今,通四方，很多事都可以未卜先知。
</w:t>
      </w:r>
    </w:p>
    <w:p/>
    <w:p>
      <w:pPr/>
      <w:r>
        <w:rPr>
          <w:rStyle w:val="myStyle"/>
        </w:rPr>
        <w:t xml:space="preserve">
	书给我们带来了遐想和乐趣，书给我们带来了智慧的'源泉和精神的力量。读书能增长知识，开阔眼界;读书能明白事理，增强能力;读书能陶冶性情，教会做人，教会做事。
</w:t>
      </w:r>
    </w:p>
    <w:p/>
    <w:p>
      <w:pPr/>
      <w:r>
        <w:rPr>
          <w:rStyle w:val="myStyle"/>
        </w:rPr>
        <w:t xml:space="preserve">
	要知道，今天的我们生活在新世纪的阳光下，我们更应该努力丰满自己的羽翼。站在巨人的肩膀上，我们可以看得更远;以书作垫脚石，我们可以攀得更高!读书吧!读书正在悄悄的改变着我们的人生。如果你想继续改变你的人生的话，读书吧!世界每天都在变，你一样可以改变!读书吧!读书是促使我们从幼稚走向成熟。读书吧!让我们通过读书来书写自己的人生篇章!
</w:t>
      </w:r>
    </w:p>
    <w:p/>
    <w:p>
      <w:pPr/>
      <w:r>
        <w:rPr>
          <w:rStyle w:val="myStyle"/>
        </w:rPr>
        <w:t xml:space="preserve">
	古人说：“书中自有黄金屋”。每当我读一本新书，获一份新知的时候，心中的那种快乐是无法言表的，正如培根所说：“知识是人类进步的阶梯。”一个教师，要想能够适应新的教育形势，就必须读书加以补足，况且，在竞争激烈的现代社会，没有渊博的知识是不行的。
</w:t>
      </w:r>
    </w:p>
    <w:p/>
    <w:p>
      <w:pPr/>
      <w:r>
        <w:rPr>
          <w:rStyle w:val="myStyle"/>
        </w:rPr>
        <w:t xml:space="preserve">
	亲爱的老师们，亲爱的朋友们,让我们打开书本，打开自己的成长之门，让书带领我们走向人生发展的辉煌吧!谢谢大家!
</w:t>
      </w:r>
    </w:p>
    <w:p/>
    <w:p>
      <w:pPr>
        <w:jc w:val="center"/>
      </w:pPr>
      <w:r>
        <w:rPr>
          <w:rStyle w:val="myStyleh4"/>
        </w:rPr>
        <w:t xml:space="preserve">有关读书演讲稿6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从小到大读过不少的书，看过许多文章，也喜欢过一些作家。但从不是像爱书之人那样陶醉于书中无法自拔，而只是去找一些自己感兴趣且对自己有意义的书，并不是说要去读很多，更重要的是要用心去感受其中的奥秘，深刻理解其全部的含义。
</w:t>
      </w:r>
    </w:p>
    <w:p/>
    <w:p>
      <w:pPr/>
      <w:r>
        <w:rPr>
          <w:rStyle w:val="myStyle"/>
        </w:rPr>
        <w:t xml:space="preserve">
	在读过的许多书中还要数沈石溪所写的动物小说给我留下的.印象最深刻了，至今都无法忘怀。最令我难忘的是《和乌鸦做邻居》它使我对沈石溪所写的文章产生了浓厚的兴趣。我感觉其实它并不比《狼王梦》差，他带给我的感受比《狼王梦》更多，让我感受到了鸟类世界的美丽动人和那高贵的品质。
</w:t>
      </w:r>
    </w:p>
    <w:p/>
    <w:p>
      <w:pPr/>
      <w:r>
        <w:rPr>
          <w:rStyle w:val="myStyle"/>
        </w:rPr>
        <w:t xml:space="preserve">
	乌鸦在我们眼中是一种十分令人厌恶的鸟类，是不幸的象征，民间还是如果见到乌鸦，要向脚后跟吐一口唾沫，避免不幸。最开始也是这样的想法，但可惜的是乌鸦有很多，不始习惯、开始亲近它们。还有了一段特别的故事，改变了对他们以往的看法和认识。自从看了它以后我改变了对写作的看法。他所写的每一部小说都是全心投入的，从细微的地方深刻的分析刻画，用一分为二地观点去判断世物。让人能全面地看待世物，让我对动物的认识也更全面，其实乌鸦的群体观念很强，协作意识也很高。
</w:t>
      </w:r>
    </w:p>
    <w:p/>
    <w:p>
      <w:pPr/>
      <w:r>
        <w:rPr>
          <w:rStyle w:val="myStyle"/>
        </w:rPr>
        <w:t xml:space="preserve">
	文章的慢慢品味、细细研读，深深感悟，这样才能将文章读得很透彻、深入，才能体会到的真情实感，缺少一点都很难去感受一部好作品，所以改变自己的一些读书观念，有时能是你看到更新奇的东西，领会更深层的含义。
</w:t>
      </w:r>
    </w:p>
    <w:p/>
    <w:p>
      <w:pPr/>
      <w:r>
        <w:rPr>
          <w:rStyle w:val="myStyle"/>
        </w:rPr>
        <w:t xml:space="preserve">
	这就是我的读书方法。
</w:t>
      </w:r>
    </w:p>
    <w:p/>
    <w:p>
      <w:pPr>
        <w:jc w:val="center"/>
      </w:pPr>
      <w:r>
        <w:rPr>
          <w:rStyle w:val="myStyleh4"/>
        </w:rPr>
        <w:t xml:space="preserve">有关读书演讲稿7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我爱读书，不管是关于历史还是文学，或者科幻都使我如痴如醉，他们不仅仅在故事情节中令我着迷，而在讲那些道理时令我在书的海洋中学习。
</w:t>
      </w:r>
    </w:p>
    <w:p/>
    <w:p>
      <w:pPr/>
      <w:r>
        <w:rPr>
          <w:rStyle w:val="myStyle"/>
        </w:rPr>
        <w:t xml:space="preserve">
	在一年级时时常看到那些大哥哥大姐姐们拿一些书看，于是我缠着妈妈买了一本带图画的故事书;心里想吃了蜜一样甜，什么《三只小猪》啊《兔八哥》时常逗的我开怀大笑。这本书也陪伴我走过了一个快乐的学期。渐渐地我已不满足与这些书了，在三年级已经有阅导课了。我在第一节阅导课上拿到的`第一本书便是那本《笑猫日记》了。对于我这个粗识文字的学生来说它很复杂许多字我都不认识。到后来表哥送给了我一本《恐龙大百科》。我沉浸在书中走到了六年级。
</w:t>
      </w:r>
    </w:p>
    <w:p/>
    <w:p>
      <w:pPr/>
      <w:r>
        <w:rPr>
          <w:rStyle w:val="myStyle"/>
        </w:rPr>
        <w:t xml:space="preserve">
	我爱读书，因为书可以给我带来快乐，我爱读书因为读书可以让我们开阔视野，我爱读书因为读书可以让我了解历史。
</w:t>
      </w:r>
    </w:p>
    <w:p/>
    <w:p>
      <w:pPr>
        <w:jc w:val="center"/>
      </w:pPr>
      <w:r>
        <w:rPr>
          <w:rStyle w:val="myStyleh4"/>
        </w:rPr>
        <w:t xml:space="preserve">有关读书演讲稿8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大家好！今天，我演讲的题目是“我爱读书”。
</w:t>
      </w:r>
    </w:p>
    <w:p/>
    <w:p>
      <w:pPr/>
      <w:r>
        <w:rPr>
          <w:rStyle w:val="myStyle"/>
        </w:rPr>
        <w:t xml:space="preserve">
	高尔基说的好：“我扑在书上，就像饥饿的人扑在面包上一样。”我们不可能走遍世界各地，但书，却可以把我们带到地球的每一个角落。一本经典的好书，就是一个完美的世界。这个世界里，有教室里看不见的山和海；有操场上望不见的云和天；有黑板上写不出的色彩;有课本里翻不出的画面。
</w:t>
      </w:r>
    </w:p>
    <w:p/>
    <w:p>
      <w:pPr/>
      <w:r>
        <w:rPr>
          <w:rStyle w:val="myStyle"/>
        </w:rPr>
        <w:t xml:space="preserve">
	我爱读书，与好书相伴，是一件非常幸福的`事情。当我和好朋友凑在一起，守着一本好书阅读的时候；当我和妈妈被书中的情节吸引的时候，那份快乐，是巧克力和公主裙远远代替不了的。拥有了书，就像拥有了良师益友，他们陪伴着我，给我欢乐，伴我成长！
</w:t>
      </w:r>
    </w:p>
    <w:p/>
    <w:p>
      <w:pPr/>
      <w:r>
        <w:rPr>
          <w:rStyle w:val="myStyle"/>
        </w:rPr>
        <w:t xml:space="preserve">
	作文水平也提高了不少。书给我的生活中添加了不少色彩，它让我的生活更加有滋有味，并时时与我心灵共鸣。
</w:t>
      </w:r>
    </w:p>
    <w:p/>
    <w:p>
      <w:pPr/>
      <w:r>
        <w:rPr>
          <w:rStyle w:val="myStyle"/>
        </w:rPr>
        <w:t xml:space="preserve">
	我每周都会去一次书城。因为那里有许多许多的书，我能够尽情的品读，体会书中的点点滴滴。我是“杂食动物”，因为我什么书都喜欢看，不管是天文还是地理，漫画还是童话，只要是对我有益的书我都会津津有味地读起来。
</w:t>
      </w:r>
    </w:p>
    <w:p/>
    <w:p>
      <w:pPr/>
      <w:r>
        <w:rPr>
          <w:rStyle w:val="myStyle"/>
        </w:rPr>
        <w:t xml:space="preserve">
	有一次，我到姐姐家玩。姐姐家有一个大书橱，里面有着很多书。我脱下鞋，跟姐姐和姑姑打个招呼后，便箭一般的冲到书橱前，拿出一本文言文的《聊斋》，开始“品味”起来。中午，姑姑叫我们来吃饭，我说等会儿，可我这一等，就等了一个小时，没办法，姑姑和姐姐只好强行把我带到餐厅里。虽说是吃饭，但我心里却还想着那本书。可我以后再不那样了，因为我不专心吃饭，吃了不少苦头：把该蘸奶油酱的小馒头……
</w:t>
      </w:r>
    </w:p>
    <w:p/>
    <w:p>
      <w:pPr/>
      <w:r>
        <w:rPr>
          <w:rStyle w:val="myStyle"/>
        </w:rPr>
        <w:t xml:space="preserve">
	我读书的意义不光是因为增长知识，还因为我能够尽情的随着书里主人公的喜、怒、哀、乐，一同高兴悲伤;跟随着书指引，来到一个世外桃源，让我尽情发挥自我的想象力。
</w:t>
      </w:r>
    </w:p>
    <w:p/>
    <w:p>
      <w:pPr/>
      <w:r>
        <w:rPr>
          <w:rStyle w:val="myStyle"/>
        </w:rPr>
        <w:t xml:space="preserve">
	书让我明白了中国历史文化，让我明白了爸爸妈妈对我的用心良苦，让我看到了一群天真的孩子，还让我明白了许多知识……此刻我的作文经常被教师当作范文来读，我真的好开心!看来，人不能不读书，并且要用心去读，决不能三天打鱼两天晒网呀。
</w:t>
      </w:r>
    </w:p>
    <w:p/>
    <w:p>
      <w:pPr/>
      <w:r>
        <w:rPr>
          <w:rStyle w:val="myStyle"/>
        </w:rPr>
        <w:t xml:space="preserve">
	这就是我读书的生活，有酸又有甜。我相信，书，将会像路灯一样，照亮我的人生之路，指引我在绚丽璀璨的星空中摘下那一颗属于我自我的星星!
</w:t>
      </w:r>
    </w:p>
    <w:p/>
    <w:p>
      <w:pPr>
        <w:jc w:val="center"/>
      </w:pPr>
      <w:r>
        <w:rPr>
          <w:rStyle w:val="myStyleh4"/>
        </w:rPr>
        <w:t xml:space="preserve">有关读书演讲稿9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大家下午好!我是来自五年级六班的陈一菲，今天我演讲的题目是：读书自有读书乐!
</w:t>
      </w:r>
    </w:p>
    <w:p/>
    <w:p>
      <w:pPr/>
      <w:r>
        <w:rPr>
          <w:rStyle w:val="myStyle"/>
        </w:rPr>
        <w:t xml:space="preserve">
	站在我的舞台，从一双双羡慕欣赏的眼睛中，我看到了自己的成功与成长，低头发现是书支撑了这个舞台。回首我每一个成长的足印，其中都有一个关于书的故事!
</w:t>
      </w:r>
    </w:p>
    <w:p/>
    <w:p>
      <w:pPr/>
      <w:r>
        <w:rPr>
          <w:rStyle w:val="myStyle"/>
        </w:rPr>
        <w:t xml:space="preserve">
	在我的心目中，书是神奇的，书是有生命的。她能给我带来欢乐，使我感到生活的充实与温馨。书，就像我的知心朋友，与其说读书，还不如说是一种默契的交流，她总能读懂我心，正如我明白她意。从她那里我得到了安慰、鼓励和帮助，她总是暗暗地激励起我对生活和学习的斗志，让曾经丧失自信的我重新振作起来。
</w:t>
      </w:r>
    </w:p>
    <w:p/>
    <w:p>
      <w:pPr/>
      <w:r>
        <w:rPr>
          <w:rStyle w:val="myStyle"/>
        </w:rPr>
        <w:t xml:space="preserve">
	有一次，我写完作业到四楼阅览室去读书。我随意拿起一本杨红樱的著作――《女生日记》，真有相见恨晚之感，我如鱼得水般地享受着畅游书海的愉悦。那淡淡的书香，如梦如幻，将我带进一个奇幻的世界……连下班后妈妈走到我的跟前很久，我竟一点儿都不知道。
</w:t>
      </w:r>
    </w:p>
    <w:p/>
    <w:p>
      <w:pPr/>
      <w:r>
        <w:rPr>
          <w:rStyle w:val="myStyle"/>
        </w:rPr>
        <w:t xml:space="preserve">
	在我看来，书籍是一种不可缺少的精神营养品，每当我看到一本好书，就像饥饿的人扑在面包上一样，爱不释手。每逢生日或者学习上取得一点点进步，妈妈都会问我要什么礼物，我总是不假思索地说：“书!书!我要书!”
</w:t>
      </w:r>
    </w:p>
    <w:p/>
    <w:p>
      <w:pPr>
        <w:jc w:val="center"/>
      </w:pPr>
      <w:r>
        <w:rPr>
          <w:rStyle w:val="myStyleh4"/>
        </w:rPr>
        <w:t xml:space="preserve">
	我的房间里摆放着一个大大的书柜
	</w:t>
      </w:r>
    </w:p>
    <w:p/>
    <w:p>
      <w:pPr/>
      <w:r>
        <w:rPr>
          <w:rStyle w:val="myStyle"/>
        </w:rPr>
        <w:t xml:space="preserve">
	此时此刻，我回味起那迷人的书香，心中的理想之灯更亮了，前进的脚步也更坚定了。坐拥书城，谁与争锋?手捧一本好书，还有谁比我快乐?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有关读书演讲稿10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读书，是一种幸福。人的一生是有关读书的一生，只有读书一生，才能幸福一生。当我们“呱、呱”落地，睁着一双好奇的大眼睛，“扑闪、扑闪”地打量着周围的世界时，我们开始阅读父亲、母亲xx这两本永远也读不透的无字之书；当我们背上小书包兴高采烈地走进小学学堂时，我们开始了真正的`读书身涯xx阅读这些浩瀚的有字之书；当我们在学校读书十年、初中学习生活即将结束之时，我才深深地意识到：读书，是我成长的催化剂；读书，一刻也没有离开过我。我每一天都在内心不由自主地呐喊：读书，真好！读书，它充实着我的精神生活，丰富着我的内心世界，铸造了我良好的性格，奠定了我的人生基础。从《安徒生童话》里的《丑小鸭》，我读出了梦想的实现要靠脚踏实地，永不放弃；从《老人与海》中，我读出了生命的含义xx只有勇敢地面对一切，生命就有价值，生命就有意义；从《上下五千年》里，我读出了历史的博大精深、复杂多变，它让我懂得珍惜，教我走好自己人生的每一步，书写好自己的每一段历史；从《我有一个梦想》中，我读出了“天下兴亡、人人有责”的使命感和责任感；从朱自清的《匆匆》中，我读出了流失的时间一去不复返，它促使我只争朝夕、每一天和太阳赛跑。
</w:t>
      </w:r>
    </w:p>
    <w:p/>
    <w:p>
      <w:pPr/>
      <w:r>
        <w:rPr>
          <w:rStyle w:val="myStyle"/>
        </w:rPr>
        <w:t xml:space="preserve">
	有人说：“读书足以怡情，足以傅彩，足以长才。”是啊！我读书，所以我怡情；我读书，所以我傅彩；我读书，所以我长才。我怡情，所以我快乐；我傅彩，所以我成长；我长才，所以我幸福。同学们！朋友们！热爱读书吧！只有读书，才能让我们健康茁壮成长；只有读书，才能丰富我们的精神生活和内心世界；也只有读书，我们才能感受的幸福。
</w:t>
      </w:r>
    </w:p>
    <w:p/>
    <w:p>
      <w:pPr/>
      <w:r>
        <w:rPr>
          <w:rStyle w:val="myStyle"/>
        </w:rPr>
        <w:t xml:space="preserve">
	谢谢！我的演讲完毕！
</w:t>
      </w:r>
    </w:p>
    <w:p/>
    <w:p>
      <w:pPr>
        <w:jc w:val="center"/>
      </w:pPr>
      <w:r>
        <w:rPr>
          <w:rStyle w:val="myStyleh4"/>
        </w:rPr>
        <w:t xml:space="preserve">有关读书演讲稿11</w:t>
      </w:r>
    </w:p>
    <w:p/>
    <w:p>
      <w:pPr/>
      <w:r>
        <w:rPr>
          <w:rStyle w:val="myStyle"/>
        </w:rPr>
        <w:t xml:space="preserve">
	尊敬的各位老师、各位同学：
</w:t>
      </w:r>
    </w:p>
    <w:p/>
    <w:p>
      <w:pPr/>
      <w:r>
        <w:rPr>
          <w:rStyle w:val="myStyle"/>
        </w:rPr>
        <w:t xml:space="preserve">
	大家好！我是一年（3）班的林家澍！今天我演讲的题目是《读书让我快乐起来》。当你们听到题目时，一定会想“读书真有那么神奇吗”？能让人快乐起来吗？“能”我告诉你，只要用心的看书，就一定能体会到每本书里的意义与乐趣！
</w:t>
      </w:r>
    </w:p>
    <w:p/>
    <w:p>
      <w:pPr/>
      <w:r>
        <w:rPr>
          <w:rStyle w:val="myStyle"/>
        </w:rPr>
        <w:t xml:space="preserve">
	在我还未认识字的时候，妈妈为了让我喜欢读书，经常给我讲故事，还买了许多有图片的故事书让我看，一个一个字叫我认着读，我一点也不喜欢，因为太累了。自从上了小学一年级，认识了拼音，发现读书是件快乐又轻松的事情。现在换成妈妈是“观众”了，听我讲故事。每次讲完都得到妈妈的表扬和掌声，我的内心是多么的快乐呀！
</w:t>
      </w:r>
    </w:p>
    <w:p/>
    <w:p>
      <w:pPr/>
      <w:r>
        <w:rPr>
          <w:rStyle w:val="myStyle"/>
        </w:rPr>
        <w:t xml:space="preserve">
	书，像一位知心的朋友安抚着我的心灵。自从我扭伤了脚，很长一段时间都不能参加课外活动。每次教室只剩下我一个人，能陪伴着我，不让我孤单的是我的好朋友“书”。
</w:t>
      </w:r>
    </w:p>
    <w:p/>
    <w:p>
      <w:pPr/>
      <w:r>
        <w:rPr>
          <w:rStyle w:val="myStyle"/>
        </w:rPr>
        <w:t xml:space="preserve">
	我看了一篇《热闹的动物运动会》，里面说了各种小动物都一起参加了跳高、跑步、举重、游泳……等等，每个小动物都发挥了自己的特长，取得很好的成绩。这故事让我明白，每个人都会有长处和短处，当发现别人短处时，不能小看或取笑他，或者他有的长处，自己是没有的。
</w:t>
      </w:r>
    </w:p>
    <w:p/>
    <w:p>
      <w:pPr/>
      <w:r>
        <w:rPr>
          <w:rStyle w:val="myStyle"/>
        </w:rPr>
        <w:t xml:space="preserve">
	格林童话里的一篇《母亲的故事》令我很感动。一个母亲为了自己的孩子不被死神带走，她不惜瞎了自己的双眼，换去满头的黑发，但当知道孩子的未来充满灾难，为了不让孩子痛苦，她又请求死神带走孩子，宁愿自己承受失去孩子的痛苦，每一位母亲为了救自己的孩子，都愿意牺牲一切，甚至是生命。这故事让我领悟到妈妈平时背着我上学、放学……对我的照顾都是在无私的付出！天下的.母亲也一样在默默地为着我们每一个人的付出！我们该好好珍惜生活所拥有的一切！
</w:t>
      </w:r>
    </w:p>
    <w:p/>
    <w:p>
      <w:pPr/>
      <w:r>
        <w:rPr>
          <w:rStyle w:val="myStyle"/>
        </w:rPr>
        <w:t xml:space="preserve">
	学校为了培养同学们爱读书的好习惯，不惜费尽心思开展各种各样《书》的活动。无论在学校哪个角落，都有“书”的味道，都有“书”的存在，在这种浓浓的书香氛围中，更让我对读书有浓厚的兴趣。
</w:t>
      </w:r>
    </w:p>
    <w:p/>
    <w:p>
      <w:pPr/>
      <w:r>
        <w:rPr>
          <w:rStyle w:val="myStyle"/>
        </w:rPr>
        <w:t xml:space="preserve">
	同学们，就让我们的投入书的海洋，尽情享受阅读的快乐，让书成为我们的好朋友，让好书伴我们一起成长！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有关读书演讲稿12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高尔基说：“书籍是人类进步的阶梯。”今天我演讲的题目就是《我爱读书》。
</w:t>
      </w:r>
    </w:p>
    <w:p/>
    <w:p>
      <w:pPr/>
      <w:r>
        <w:rPr>
          <w:rStyle w:val="myStyle"/>
        </w:rPr>
        <w:t xml:space="preserve">
	我爱读书，因为书能丰富我的知识。我读书，知道了祖国有悠久灿烂的文化;我读书，看到了当今世界科学技术的迅猛发展。上下几千年，纵横竖万里，我透过书的咫尺之窗看到了一个精彩缤纷的世界。
</w:t>
      </w:r>
    </w:p>
    <w:p/>
    <w:p>
      <w:pPr/>
      <w:r>
        <w:rPr>
          <w:rStyle w:val="myStyle"/>
        </w:rPr>
        <w:t xml:space="preserve">
	我爱读书，因为书能使我懂得了做人的道理。我学会了爱。我同情卖火柴的`小女孩，我关心小凡卡的命运，我敬佩居里夫人严谨好学的态度，钱学森，李四光的爱国精神;我懂得了恨。我鄙视愚蠢的国王，我嘲讽契可夫笔下的"变色龙"，我仇恨日本的侵华行径，希特勒那灭绝人寰的暴行……
</w:t>
      </w:r>
    </w:p>
    <w:p/>
    <w:p>
      <w:pPr/>
      <w:r>
        <w:rPr>
          <w:rStyle w:val="myStyle"/>
        </w:rPr>
        <w:t xml:space="preserve">
	我爱读书，因为书能帮助我树立远大的理想。保尔・科察金为了革命舍弃个人利益，童第周为了祖国的尊严而刻苦学习，刘胡兰，赵一曼，江雪琴，一个个英雄人物为了解放全人类的崇高理想而牺牲生命。这些书中的人物都是我的榜样，是他们帮助我树立远大的理想，为中华之崛起而读书，为二十一世纪的中国热爱读书!
</w:t>
      </w:r>
    </w:p>
    <w:p/>
    <w:p>
      <w:pPr/>
      <w:r>
        <w:rPr>
          <w:rStyle w:val="myStyle"/>
        </w:rPr>
        <w:t xml:space="preserve">
	当我过生日时，妈妈问我想要什么，我会毫不犹豫地回答：“书!”当邻居的小伙伴来约我玩时，我却依然沉浸在书海之中;当窗外飘着洁白的雪花时，我却早早地起了床，坐在课桌前，看起书了。
</w:t>
      </w:r>
    </w:p>
    <w:p/>
    <w:p>
      <w:pPr/>
      <w:r>
        <w:rPr>
          <w:rStyle w:val="myStyle"/>
        </w:rPr>
        <w:t xml:space="preserve">
	我时而化成一名旅客，在书的世界里尽情观赏;我时而变成一条小鱼，在书的海洋里尽情遨游。
</w:t>
      </w:r>
    </w:p>
    <w:p/>
    <w:p>
      <w:pPr/>
      <w:r>
        <w:rPr>
          <w:rStyle w:val="myStyle"/>
        </w:rPr>
        <w:t xml:space="preserve">
	是呀!没有一本书的家庭犹如没有一颗星的天空，没有一条鱼的河流;没有读过一本书的人，犹如一具没有灵魂的躯壳，没有思想的尸体!古往今来，没有哪一位名人不热爱读书，同样，也没有一位不热爱读书的人会有所作为!同学们，让我们爱读书吧!拥有书，我们就拥有整个世界，拥有书，我们就拥有美好的明天
</w:t>
      </w:r>
    </w:p>
    <w:p/>
    <w:p>
      <w:pPr>
        <w:jc w:val="center"/>
      </w:pPr>
      <w:r>
        <w:rPr>
          <w:rStyle w:val="myStyleh4"/>
        </w:rPr>
        <w:t xml:space="preserve">有关读书演讲稿13</w:t>
      </w:r>
    </w:p>
    <w:p/>
    <w:p>
      <w:pPr/>
      <w:r>
        <w:rPr>
          <w:rStyle w:val="myStyle"/>
        </w:rPr>
        <w:t xml:space="preserve">
	敬爱的老师、亲爱的同学们: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今天我演讲的题目是《书香伴我行》.
</w:t>
      </w:r>
    </w:p>
    <w:p/>
    <w:p>
      <w:pPr/>
      <w:r>
        <w:rPr>
          <w:rStyle w:val="myStyle"/>
        </w:rPr>
        <w:t xml:space="preserve">
	书是人类进步的阶梯.
</w:t>
      </w:r>
    </w:p>
    <w:p/>
    <w:p>
      <w:pPr/>
      <w:r>
        <w:rPr>
          <w:rStyle w:val="myStyle"/>
        </w:rPr>
        <w:t xml:space="preserve">
	书是打开心灵之窗的金钥匙.
</w:t>
      </w:r>
    </w:p>
    <w:p/>
    <w:p>
      <w:pPr/>
      <w:r>
        <w:rPr>
          <w:rStyle w:val="myStyle"/>
        </w:rPr>
        <w:t xml:space="preserve">
	我爱读书,读一本好书,就像交了一个好朋友.冰心奶奶说过:“读书好,好读书,读好书.这是一句至理名言.读一本好书,可以使人心灵充实,使人明辩是非,使人有爱心和文明行为.”没有书,世界将不会精彩,不读书,我们对一切将一无所知.同学们,让我们与书为伴,文学的、科技的、知识的、艺术的……只要是好书,就开卷有益.只有博览群书,才能使我们知识渊博.书,贵在读,贵在捧在手上的那一份珍惜！当你读书时,要用大脑去想象,用心去感受.我爱读书,读书使我写作水平提高了.他丰富了我的`语言,开拓了我的视野.唐代大诗人杜甫说:“读书破万卷,下笔如有神.”现在我课余时间都畅游在书海中,吸取养分,充实自己的心灵.我相信,这种习惯能使我受益终生.同学们,在我们美丽的校园里,我们比先辈拥有了更优越的学习条件,我们要在学好课本之后,博览群书.他会让我们看到广阔的世界,他会让我们的生活变得丰富多彩.
</w:t>
      </w:r>
    </w:p>
    <w:p/>
    <w:p>
      <w:pPr/>
      <w:r>
        <w:rPr>
          <w:rStyle w:val="myStyle"/>
        </w:rPr>
        <w:t xml:space="preserve">
	书里有科学的奥秘,有宇宙的浩瀚,有大自然的神奇.书里的世界色彩斑斓.来吧,亲爱的同学们！为了我们金色的童年更加灿烂,为了祖国的明天更加辉煌！让我们一起步入书的海洋吧！
</w:t>
      </w:r>
    </w:p>
    <w:p/>
    <w:p>
      <w:pPr>
        <w:jc w:val="center"/>
      </w:pPr>
      <w:r>
        <w:rPr>
          <w:rStyle w:val="myStyleh4"/>
        </w:rPr>
        <w:t xml:space="preserve">有关读书演讲稿14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书中的知识像一把打开宝库的钥匙，书，让我在知识的海洋中遨游，让我的知识更加丰富，让我享受了一次知识的.盛宴，让我感到非常的快乐。
</w:t>
      </w:r>
    </w:p>
    <w:p/>
    <w:p>
      <w:pPr/>
      <w:r>
        <w:rPr>
          <w:rStyle w:val="myStyle"/>
        </w:rPr>
        <w:t xml:space="preserve">
	我从书中获得的快乐有很多，因为我觉得读书好，尤其是读好书。书中的知识源源不断。一本你喜欢的书就是一位良师，也是你迷失方向的指南针。书不仅是知识的宝库，而且还是我们的良师益友。当我们寂寞的时候，它会给我们安慰；当我们有疑难时，它会给我们解答；当我们遇挫折时，它会给我们鼓舞和力量；迷失方向时，它会指引我们光明的前方；当我们孤独的时候，书是陪我玩耍的朋友；郁闷时，书是照在我心上灿烂的阳光；失意时，书是点燃我自信心的熊熊大火。在读书的过程中不能三心二意，只能老老实实的学。只有不畏劳苦，勤学好问，善于思考才能取得好成绩，才是学习的好方法。真是“书山有路勤为径，学海无涯苦作舟。”走进书中，和书中的人物进行交流，在书中寻找自己，在书中完善自己。
</w:t>
      </w:r>
    </w:p>
    <w:p/>
    <w:p>
      <w:pPr/>
      <w:r>
        <w:rPr>
          <w:rStyle w:val="myStyle"/>
        </w:rPr>
        <w:t xml:space="preserve">
	“读书破万卷，下笔如有神。”“书中自有黄金屋。”这些都是关于读书的名句。我爱书，因为它让我的生活变得好快乐！
</w:t>
      </w:r>
    </w:p>
    <w:p/>
    <w:p>
      <w:pPr>
        <w:jc w:val="center"/>
      </w:pPr>
      <w:r>
        <w:rPr>
          <w:rStyle w:val="myStyleh4"/>
        </w:rPr>
        <w:t xml:space="preserve">有关读书演讲稿15</w:t>
      </w:r>
    </w:p>
    <w:p/>
    <w:p>
      <w:pPr/>
      <w:r>
        <w:rPr>
          <w:rStyle w:val="myStyle"/>
        </w:rPr>
        <w:t xml:space="preserve">
	尊敬的领导、老师，亲爱的同学们：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我讲话的题目是《诵读经典，同沐书香》。
</w:t>
      </w:r>
    </w:p>
    <w:p/>
    <w:p>
      <w:pPr/>
      <w:r>
        <w:rPr>
          <w:rStyle w:val="myStyle"/>
        </w:rPr>
        <w:t xml:space="preserve">
	同学们，书卷气是一个人最好的气质，书香气是一个校园最好的`氛围。有人说：“世界上最自得的一幕，是在读书时那会心的微笑。”因为书籍是人类智慧的结晶，书中有着永世不朽的精神。
</w:t>
      </w:r>
    </w:p>
    <w:p/>
    <w:p>
      <w:pPr/>
      <w:r>
        <w:rPr>
          <w:rStyle w:val="myStyle"/>
        </w:rPr>
        <w:t xml:space="preserve">
	背诵经典，可以帮我们积累知识；感悟经典，可以帮我们涵养品性；吟诵经典，可以帮我们滋润心灵；演绎经典，可以帮我们增加智慧。经典诗文一旦在我们的灵魂深处沉淀下来，就会成为我们今后人生旅途上的精神养料，成为我们生命历程中最靓丽的风景。
</w:t>
      </w:r>
    </w:p>
    <w:p/>
    <w:p>
      <w:pPr/>
      <w:r>
        <w:rPr>
          <w:rStyle w:val="myStyle"/>
        </w:rPr>
        <w:t xml:space="preserve">
	同学们，请你坚持每天大声诵经典读吧，让诵读感悟从心灵流向笔尖，课间多和同学交流诵读感受，回家多与父母畅谈诵读心得，你一定更能领略学习的乐趣，明白什么是忘我，什么是充实；你也一定能感悟到更多做人的道理；你的生活中会多一些儒雅的谈吐，少一些粗浅的行动；多一些含蓄幽默，少一些词穷木讷；你更会养一些“富贵不能淫，贫贱不能移，威武不能屈，”的浩然正气；得一些“先天下之忧而忧，后天下之乐而乐”的胸怀；守一些“勿以恶小而为之，勿以善小而不为”的准则。
</w:t>
      </w:r>
    </w:p>
    <w:p/>
    <w:p>
      <w:pPr/>
      <w:r>
        <w:rPr>
          <w:rStyle w:val="myStyle"/>
        </w:rPr>
        <w:t xml:space="preserve">
	亲爱的同学们，我们正处于记忆的黄金阶段，让我们抓紧当前，沉下心来，诵读经典！让我们的心灵沐浴书香，让我们的校园充满朝气，把经典诵读融入每一天！谢谢！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2023-09-08T12:05:56+08:00</dcterms:created>
  <dcterms:modified xsi:type="dcterms:W3CDTF">2023-09-08T12:05:56+08:00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