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个人实习报告(集锦15篇)</w:t>
      </w:r>
    </w:p>
    <w:p/>
    <w:p/>
    <w:p>
      <w:pPr/>
      <w:r>
        <w:rPr>
          <w:rStyle w:val="myStyle"/>
        </w:rPr>
        <w:t xml:space="preserve">个人实习报告(集锦15篇)</w:t>
      </w:r>
    </w:p>
    <w:p/>
    <w:p>
      <w:pPr/>
      <w:r>
        <w:rPr>
          <w:rStyle w:val="myStyle"/>
        </w:rPr>
        <w:t xml:space="preserve">　　在日常生活和工作中，我们都不可避免地要接触到报告，多数报告都是在事情做完或发生后撰写的。一听到写报告就拖延症懒癌齐复发？以下是小编收集整理的个人实习报告，希望对大家有所帮助。</w:t>
      </w:r>
    </w:p>
    <w:p/>
    <w:p>
      <w:pPr/>
      <w:r>
        <w:rPr>
          <w:rStyle w:val="myStyle"/>
        </w:rPr>
        <w:t xml:space="preserve"/>
      </w:r>
    </w:p>
    <w:p/>
    <w:p>
      <w:pPr/>
      <w:r>
        <w:rPr>
          <w:rStyle w:val="myStyle"/>
        </w:rPr>
        <w:t xml:space="preserve">　　顶岗实习是我们每一个在校大学生都要经历的一次的，虽然在顶岗实习中我们不会像现在在大学学习里这样轻松又有趣，但是顶岗实习却有这它自己独特的魅力。我是是一名某某学院的学生，学院这次给我们安排的实习岗位是一件比较小的外贸公司，而且实习的职位也只是外贸公司的一个基层的职位，但是这次在外贸公司顶岗实习却还是给我带来了在大学中从未感受到的新奇体验。</w:t>
      </w:r>
    </w:p>
    <w:p/>
    <w:p>
      <w:pPr/>
      <w:r>
        <w:rPr>
          <w:rStyle w:val="myStyle"/>
        </w:rPr>
        <w:t xml:space="preserve">　　在外贸公司进行顶岗实习，这要求我们在某些外语上要有一定的熟练度，我因为是某某学院的学生，所以我对于自己这一点是非常有自信心的。我的英语水平不仅非常高，而且我自己也有在私下学习过西班牙语，所以我认为我自己可以在外贸公司的顶岗实习的语言方面中不会遇到很大的问题。也许是我高看了自己，也许是我把外贸公司的工作想的太简单了，在这次顶岗实习中我的语言方面还是遇到了一些问题。</w:t>
      </w:r>
    </w:p>
    <w:p/>
    <w:p>
      <w:pPr/>
      <w:r>
        <w:rPr>
          <w:rStyle w:val="myStyle"/>
        </w:rPr>
        <w:t xml:space="preserve">　　在顶岗实习期间，我的实习工作经常帮助其他员工处理一些文件和资料，这些文件和资料大多是外文的，其中我主要负责帮助他们翻译一些英文的文件，我最开始是抱有十分的信心的，但是当我看到文件和资料中一大推的专业术语时，我感觉我受到了很大的打击。虽然这些翻译整理文件资料比我想象中的要难上许多，但是通过我一段实习时间对这些专业术语进行学习和熟悉后，在之后诸如此类的工作我已经能够轻松不小了，不仅能够独立完成我在外贸的实习工作，在我整理翻译的相关公司文件中出现错误的次数也小了很多很多。</w:t>
      </w:r>
    </w:p>
    <w:p/>
    <w:p>
      <w:pPr/>
      <w:r>
        <w:rPr>
          <w:rStyle w:val="myStyle"/>
        </w:rPr>
        <w:t xml:space="preserve">　　在这次的外贸顶岗实习工作中，我实习工作内容虽然和我的专业内容有一点点不搭边。但是我还是在外贸实习工作中学习到了很多以后有助于我在某某学院继续学习深造的东西，比如我这次的外文水平得到很好的锻炼、对外贸公司有很深的认识、对专业学习也有了自己的新计划和新目标。</w:t>
      </w:r>
    </w:p>
    <w:p/>
    <w:p>
      <w:pPr/>
      <w:r>
        <w:rPr>
          <w:rStyle w:val="myStyle"/>
        </w:rPr>
        <w:t xml:space="preserve">　　我觉得在我这次顶岗实习过后，自己的心中似乎有什么东西变得更加坚硬了，这才是我这次在外贸公司进行顶岗实习获得的收获。我发现想要在以后的相关外文工作中，自己现在的外文水平还是需要大幅度的提升的，虽然这次在顶岗实习中取得了很好的锻炼，但是我认为这远远不是我的真实水平。</w:t>
      </w:r>
    </w:p>
    <w:p/>
    <w:p>
      <w:pPr/>
      <w:r>
        <w:rPr>
          <w:rStyle w:val="myStyle"/>
        </w:rPr>
        <w:t xml:space="preserve">　　一、实习目的</w:t>
      </w:r>
    </w:p>
    <w:p/>
    <w:p>
      <w:pPr/>
      <w:r>
        <w:rPr>
          <w:rStyle w:val="myStyle"/>
        </w:rPr>
        <w:t xml:space="preserve">　　根据学校对本科生的毕业实习要求，我在信用社进行了为期xx个月的毕业实习。</w:t>
      </w:r>
    </w:p>
    <w:p/>
    <w:p>
      <w:pPr/>
      <w:r>
        <w:rPr>
          <w:rStyle w:val="myStyle"/>
        </w:rPr>
        <w:t xml:space="preserve">　　毕业实习的目的是：接触实际，了解社会，增强劳动观点和社会主义事业心、责任感；学习业务知识和管理知识，巩固所学理论，获取本专业的实际知识，培养初步的实际工作能力和专业技能。</w:t>
      </w:r>
    </w:p>
    <w:p/>
    <w:p>
      <w:pPr/>
      <w:r>
        <w:rPr>
          <w:rStyle w:val="myStyle"/>
        </w:rPr>
        <w:t xml:space="preserve">　　具体要求如下：</w:t>
      </w:r>
    </w:p>
    <w:p/>
    <w:p>
      <w:pPr/>
      <w:r>
        <w:rPr>
          <w:rStyle w:val="myStyle"/>
        </w:rPr>
        <w:t xml:space="preserve">　　培养从事信用社前台工作的业务能力。了解并熟悉储蓄前台人员的的日常业务和工作流程，学会进行工作。理论联系实际，学会运用所学的基础理论、基本知识和基本技能去参与到具体的前台工作中。培养艰苦创业精神和社会责任感，形成热爱专业、热爱劳动的良好品德。预演和准备就业。找出自身状况与社会实际需要的差距，并在以后的学习期间及时补充相关知识，为求职与正式工作做好充分的知识、能力准备。</w:t>
      </w:r>
    </w:p>
    <w:p/>
    <w:p>
      <w:pPr/>
      <w:r>
        <w:rPr>
          <w:rStyle w:val="myStyle"/>
        </w:rPr>
        <w:t xml:space="preserve">　　二、实习内容</w:t>
      </w:r>
    </w:p>
    <w:p/>
    <w:p>
      <w:pPr/>
      <w:r>
        <w:rPr>
          <w:rStyle w:val="myStyle"/>
        </w:rPr>
        <w:t xml:space="preserve">　　1、实习过程</w:t>
      </w:r>
    </w:p>
    <w:p/>
    <w:p>
      <w:pPr/>
      <w:r>
        <w:rPr>
          <w:rStyle w:val="myStyle"/>
        </w:rPr>
        <w:t xml:space="preserve">　　xx月1日，我开始了我的农村信用社实习的过程。早上8点半，伴随着信用社大门的打开，大厅不一会就人来人往。大家都忙碌着，我无所事事着。主任说这样吧，这个月的第一期黑板报就你负责。总算有事做了，说干就干。高中的时候担任过出黑板报，还好基础不至于太差。其实也没写几个字，关于“信用社预防职务犯罪教育”的普法知识，却忙碌了大半天。不过效果还是不错的，有顾客谈起来，心中也是很高兴的。下午，我在实习指导老师的指导下首先学习信用社工作必需的基本技能，包括点钞、捆钞、珠算、五笔字型输入法、数字小键盘使用等。这似乎给了我一个难题，本来自以为信用社业务相当的简单，却没发现我原来有这么多基本的技能不会操作。看着同事熟练的点钞，真是很羡慕，而我只能从一张一张数起。还时不时的出错。对于珠算，刚开始我一直无法理解为什么不用计算器，这不是更方便吗？后来慢慢才了解，原来信用社柜员经常需要查点现金，看是否能账实相符，而人民币有多种卷别，在点钞时需要累加，这时使用算盘就要比计算器方便，因为计算器显示的结果超过一定时间便会消失。</w:t>
      </w:r>
    </w:p>
    <w:p/>
    <w:p>
      <w:pPr/>
      <w:r>
        <w:rPr>
          <w:rStyle w:val="myStyle"/>
        </w:rPr>
        <w:t xml:space="preserve">　　经过一个星期的苦练，我虽然还不能熟练操作信用社的基本技能，但大致也掌握了其中的技巧，所谓熟能生巧，主要是靠以后勤加练习了。而且很幸运的是，能得到信用社同事们多年来的技巧心得，对我来说是莫大的帮助。百张点钞24秒的大师姐更是手把手的交我，倍受鼓舞。在数字小键盘上也有长足的进步，速度中上后准确率也是百分百的。于是接下来，实习指导老师便让我学习储蓄业务。储蓄部门目前实行的是柜员负责制，就是每个柜员都可以办理所有的储蓄业务，即开户，存取现金，办理储蓄卡等。</w:t>
      </w:r>
    </w:p>
    <w:p/>
    <w:p>
      <w:pPr/>
      <w:r>
        <w:rPr>
          <w:rStyle w:val="myStyle"/>
        </w:rPr>
        <w:t xml:space="preserve">　　此外我还学习了营业终了时需要进行轧账和中间业务轧账，学习如何打印流水平账报告表、重要空白凭证销号表、重要空白凭证明细核对表，审查传票号是否连续，金额是否准确，凭证要素是否齐全等。在信用社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经过一段时间的强化学习并背记储蓄业务的交易代码和操作流程后，我开始学习信用社的会计业务，即针对企业的业务。</w:t>
      </w:r>
    </w:p>
    <w:p/>
    <w:p>
      <w:pPr/>
      <w:r>
        <w:rPr>
          <w:rStyle w:val="myStyle"/>
        </w:rPr>
        <w:t xml:space="preserve">　　2、实习所涉及的储蓄业务</w:t>
      </w:r>
    </w:p>
    <w:p/>
    <w:p>
      <w:pPr/>
      <w:r>
        <w:rPr>
          <w:rStyle w:val="myStyle"/>
        </w:rPr>
        <w:t xml:space="preserve">　　活期储蓄存款</w:t>
      </w:r>
    </w:p>
    <w:p/>
    <w:p>
      <w:pPr/>
      <w:r>
        <w:rPr>
          <w:rStyle w:val="myStyle"/>
        </w:rPr>
        <w:t xml:space="preserve">　　整存整取定期储蓄存款</w:t>
      </w:r>
    </w:p>
    <w:p/>
    <w:p>
      <w:pPr/>
      <w:r>
        <w:rPr>
          <w:rStyle w:val="myStyle"/>
        </w:rPr>
        <w:t xml:space="preserve">　　零存整取定期储蓄存款</w:t>
      </w:r>
    </w:p>
    <w:p/>
    <w:p>
      <w:pPr/>
      <w:r>
        <w:rPr>
          <w:rStyle w:val="myStyle"/>
        </w:rPr>
        <w:t xml:space="preserve">　　存本取息定期储蓄存款</w:t>
      </w:r>
    </w:p>
    <w:p/>
    <w:p>
      <w:pPr/>
      <w:r>
        <w:rPr>
          <w:rStyle w:val="myStyle"/>
        </w:rPr>
        <w:t xml:space="preserve">　　整存零取定期储蓄存款</w:t>
      </w:r>
    </w:p>
    <w:p/>
    <w:p>
      <w:pPr/>
      <w:r>
        <w:rPr>
          <w:rStyle w:val="myStyle"/>
        </w:rPr>
        <w:t xml:space="preserve">　　定活两便储蓄存款</w:t>
      </w:r>
    </w:p>
    <w:p/>
    <w:p>
      <w:pPr/>
      <w:r>
        <w:rPr>
          <w:rStyle w:val="myStyle"/>
        </w:rPr>
        <w:t xml:space="preserve">　　单位活期存款</w:t>
      </w:r>
    </w:p>
    <w:p/>
    <w:p>
      <w:pPr/>
      <w:r>
        <w:rPr>
          <w:rStyle w:val="myStyle"/>
        </w:rPr>
        <w:t xml:space="preserve">　　单位定期存款</w:t>
      </w:r>
    </w:p>
    <w:p/>
    <w:p>
      <w:pPr/>
      <w:r>
        <w:rPr>
          <w:rStyle w:val="myStyle"/>
        </w:rPr>
        <w:t xml:space="preserve">　　单位通知存款</w:t>
      </w:r>
    </w:p>
    <w:p/>
    <w:p>
      <w:pPr/>
      <w:r>
        <w:rPr>
          <w:rStyle w:val="myStyle"/>
        </w:rPr>
        <w:t xml:space="preserve">　　三、实习总结</w:t>
      </w:r>
    </w:p>
    <w:p/>
    <w:p>
      <w:pPr/>
      <w:r>
        <w:rPr>
          <w:rStyle w:val="myStyle"/>
        </w:rPr>
        <w:t xml:space="preserve">　　这次实习，除了让我对农村信用社的基本业务有了一定了解，并且能进行基本操作外，自己在其他方面的收获颇大。此次毕业实习是我步入社会前的一个平台，为我今后踏入社会奠定了基础。</w:t>
      </w:r>
    </w:p>
    <w:p/>
    <w:p>
      <w:pPr/>
      <w:r>
        <w:rPr>
          <w:rStyle w:val="myStyle"/>
        </w:rPr>
        <w:t xml:space="preserve">　　首先感谢信用社给我这个机会让我来到这个集体，在联社为期一个多月的实习是我走出校门，踏入社会的第一步，这个阶段是我从学生步入职场的重要的过渡，对我来说有很大帮助，为我将来走上工作岗位打下坚实的基础。通过这次的实习，我对自己的专业有了更为详尽而深刻的了解，也是对这几年大学里所学知识的巩固与运用。从这次实习中，我体会到了实际的工作与书本上的知识是有一定距离的，并且需要进一步的再学习。虽然这次实习的业务多集中于比较简单的前台存贷款业务，但是，这有利我更深层次地理解金融业务的流程，使我在金融单位的基础业务方面，不在局限于书本，而是有了一个比较全面的了解。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如果业务不精通，损失的不仅是你更是顾客们的宝贵时间。</w:t>
      </w:r>
    </w:p>
    <w:p/>
    <w:p>
      <w:pPr/>
      <w:r>
        <w:rPr>
          <w:rStyle w:val="myStyle"/>
        </w:rPr>
        <w:t xml:space="preserve">　　其次，我觉得工作后任何人都必须要坚守自己的职业道德并努力提高自己的职业素养，做一行就要懂这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人总免不了丢三落四，身份证没带又赶时间，因为没能办理而愤愤不平，脏话的会一大堆。难免会点燃无名之火，硬碰硬到底谁怕谁？人之所以为人，是因为心中有准则能约束自己。职业准则不允许你这样，也不能够如此。之前在柜台实习时，也发现有很多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w:t>
      </w:r>
    </w:p>
    <w:p/>
    <w:p>
      <w:pPr/>
      <w:r>
        <w:rPr>
          <w:rStyle w:val="myStyle"/>
        </w:rPr>
        <w:t xml:space="preserve">　　最后，在信用社里每一位员工都是我的老师。我虚心学习经验，将所学的知识与实践结合起来，多思考，多总结，多请教，充分发挥自己的工作积极性。我觉得到了实际工作中以后，学历并不显得是最重要的，主要看的是个人的业务能力和交际能力。我深刻的体会了这一点。学历只是一张证书、只是代表你接受的文化教育的程度，但并不能完全的展现个人。以实际说话，也许你能说出很多新兴词汇，可是顾客不懂，那你就算不上是个优秀的员工。实习的时间虽然只有短短的一个多月，但是我感觉我的收获还是很大的。我要感谢我的信用社的老师们，当我在业务上遇到什么不懂的问题请教他们时，他们都会悉心帮我解答，使我大大提高了对信用社务的熟悉程度，这对我的实习经历来说是十分重要的。</w:t>
      </w:r>
    </w:p>
    <w:p/>
    <w:p>
      <w:pPr/>
      <w:r>
        <w:rPr>
          <w:rStyle w:val="myStyle"/>
        </w:rPr>
        <w:t xml:space="preserve">　　因此，我体会到，将我们在大学里所学的知识与更多的实践结合在一起，使一个专科生具备较强的处理实务的能力与比较系统的专业知识，才是我们实习的真正目的。</w:t>
      </w:r>
    </w:p>
    <w:p/>
    <w:p>
      <w:pPr/>
      <w:r>
        <w:rPr>
          <w:rStyle w:val="myStyle"/>
        </w:rPr>
        <w:t xml:space="preserve">　　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六周的实习任务。同时，也为大学毕业后从事工程实践打下良好基础。</w:t>
      </w:r>
    </w:p>
    <w:p/>
    <w:p>
      <w:pPr/>
      <w:r>
        <w:rPr>
          <w:rStyle w:val="myStyle"/>
        </w:rPr>
        <w:t xml:space="preserve">　　工程概况</w:t>
      </w:r>
    </w:p>
    <w:p/>
    <w:p>
      <w:pPr/>
      <w:r>
        <w:rPr>
          <w:rStyle w:val="myStyle"/>
        </w:rPr>
        <w:t xml:space="preserve">　　工程名称：xx工程</w:t>
      </w:r>
    </w:p>
    <w:p/>
    <w:p>
      <w:pPr/>
      <w:r>
        <w:rPr>
          <w:rStyle w:val="myStyle"/>
        </w:rPr>
        <w:t xml:space="preserve">　　工程地点：xx区</w:t>
      </w:r>
    </w:p>
    <w:p/>
    <w:p>
      <w:pPr/>
      <w:r>
        <w:rPr>
          <w:rStyle w:val="myStyle"/>
        </w:rPr>
        <w:t xml:space="preserve">　　建设单位：xx房地产开发有限公司</w:t>
      </w:r>
    </w:p>
    <w:p/>
    <w:p>
      <w:pPr/>
      <w:r>
        <w:rPr>
          <w:rStyle w:val="myStyle"/>
        </w:rPr>
        <w:t xml:space="preserve">　　监理单位：xx工程咨询有限公司</w:t>
      </w:r>
    </w:p>
    <w:p/>
    <w:p>
      <w:pPr/>
      <w:r>
        <w:rPr>
          <w:rStyle w:val="myStyle"/>
        </w:rPr>
        <w:t xml:space="preserve">　　设计单位：xx工程设计有限公司</w:t>
      </w:r>
    </w:p>
    <w:p/>
    <w:p>
      <w:pPr/>
      <w:r>
        <w:rPr>
          <w:rStyle w:val="myStyle"/>
        </w:rPr>
        <w:t xml:space="preserve">　　施工单位：xxx建设集团有限公司第三十四项目部计划</w:t>
      </w:r>
    </w:p>
    <w:p/>
    <w:p>
      <w:pPr/>
      <w:r>
        <w:rPr>
          <w:rStyle w:val="myStyle"/>
        </w:rPr>
        <w:t xml:space="preserve">　　开工日期：xxx年7月2X日</w:t>
      </w:r>
    </w:p>
    <w:p/>
    <w:p>
      <w:pPr/>
      <w:r>
        <w:rPr>
          <w:rStyle w:val="myStyle"/>
        </w:rPr>
        <w:t xml:space="preserve">　　计划竣工日期：xxx年12月15</w:t>
      </w:r>
    </w:p>
    <w:p/>
    <w:p>
      <w:pPr/>
      <w:r>
        <w:rPr>
          <w:rStyle w:val="myStyle"/>
        </w:rPr>
        <w:t xml:space="preserve">　　工程为一个群体工程，共包括5#楼、6#楼、8#楼三栋高层住宅楼和12#地下车库以及11#楼(变电站)，总建筑面积xx。</w:t>
      </w:r>
    </w:p>
    <w:p/>
    <w:p>
      <w:pPr/>
      <w:r>
        <w:rPr>
          <w:rStyle w:val="myStyle"/>
        </w:rPr>
        <w:t xml:space="preserve">　　实习内容</w:t>
      </w:r>
    </w:p>
    <w:p/>
    <w:p>
      <w:pPr/>
      <w:r>
        <w:rPr>
          <w:rStyle w:val="myStyle"/>
        </w:rPr>
        <w:t xml:space="preserve">　　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
      <w:pPr/>
      <w:r>
        <w:rPr>
          <w:rStyle w:val="myStyle"/>
        </w:rPr>
        <w:t xml:space="preserve">　　编写施工技术交底、参加技术交底会议技术交底是每一个分项/分部工程开工的前提，也是贯彻始终的技术指导，直接影响工程质量，其可靠度至关重要。因此，我作为技术员在编写完交底后必须交技术室主任审查通过，方可向施工队队长进行交底。实习期间具体编写了《楼板管道洞封堵》、《地下车库基坑回填》、《空调洞打孔》、《肥槽回填》等技术交底，在此过程中，我大量查找资料，受益匪浅。</w:t>
      </w:r>
    </w:p>
    <w:p/>
    <w:p>
      <w:pPr/>
      <w:r>
        <w:rPr>
          <w:rStyle w:val="myStyle"/>
        </w:rPr>
        <w:t xml:space="preserve">　　通过编写技术交底，使我对分项/分部工程施工工艺有了一定的了解，不但巩固了在课堂上所学的专业知识，熟悉了相关规范，而且学到很多书本以外的知识。</w:t>
      </w:r>
    </w:p>
    <w:p/>
    <w:p>
      <w:pPr/>
      <w:r>
        <w:rPr>
          <w:rStyle w:val="myStyle"/>
        </w:rPr>
        <w:t xml:space="preserve">　　思考与创新</w:t>
      </w:r>
    </w:p>
    <w:p/>
    <w:p>
      <w:pPr/>
      <w:r>
        <w:rPr>
          <w:rStyle w:val="myStyle"/>
        </w:rPr>
        <w:t xml:space="preserve">　　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
      <w:pPr/>
      <w:r>
        <w:rPr>
          <w:rStyle w:val="myStyle"/>
        </w:rPr>
        <w:t xml:space="preserve">　　本工程在施工中采用了较多的新技术、新材料。主体结构是全现浇剪力墙结构，墙内设置暗柱和暗梁，增加了房间的开间面积和净空高度。装修中，如厨房、卫生间的装修采用了轻质陶粒混凝土隔墙条板，此隔墙板与以往砖砌墙相比，具有自重轻、安装简便、强度可靠等优点，不仅使现浇楼板所承受的荷载大大减小，而且加快施工进度，缩短工期，节约成本。</w:t>
      </w:r>
    </w:p>
    <w:p/>
    <w:p>
      <w:pPr/>
      <w:r>
        <w:rPr>
          <w:rStyle w:val="myStyle"/>
        </w:rPr>
        <w:t xml:space="preserve">　　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我向技术室主任提出如下整改方案：暗柱四根立筋采用2光圆筋和2螺纹筋，施工时交叉对角放置，如图：――这样既增大了箍筋的稳定性，便于施工，又减少了成本。此方案得到主任的肯定。</w:t>
      </w:r>
    </w:p>
    <w:p/>
    <w:p>
      <w:pPr/>
      <w:r>
        <w:rPr>
          <w:rStyle w:val="myStyle"/>
        </w:rPr>
        <w:t xml:space="preserve">　　总结</w:t>
      </w:r>
    </w:p>
    <w:p/>
    <w:p>
      <w:pPr/>
      <w:r>
        <w:rPr>
          <w:rStyle w:val="myStyle"/>
        </w:rPr>
        <w:t xml:space="preserve">　　经过六周的生产实习，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一年大学生活中应该发展的方向，特别是需要锻炼语言交流与沟通能力，努力学习，踏实工作，积极面对每一次挑战。</w:t>
      </w:r>
    </w:p>
    <w:p/>
    <w:p>
      <w:pPr/>
      <w:r>
        <w:rPr>
          <w:rStyle w:val="myStyle"/>
        </w:rPr>
        <w:t xml:space="preserve">　　大四上学期期末，我们做了simtrade的实习。Simtrade是一个关于国际贸易的实验平台。通过这个软件，我们可以模拟进行国际贸易，填制单据。从而整体掌握国际贸易流程。</w:t>
      </w:r>
    </w:p>
    <w:p/>
    <w:p>
      <w:pPr/>
      <w:r>
        <w:rPr>
          <w:rStyle w:val="myStyle"/>
        </w:rPr>
        <w:t xml:space="preserve">　　一、实习目的</w:t>
      </w:r>
    </w:p>
    <w:p/>
    <w:p>
      <w:pPr/>
      <w:r>
        <w:rPr>
          <w:rStyle w:val="myStyle"/>
        </w:rPr>
        <w:t xml:space="preserve">　　四年的大学即将结束，学生已基本完成国贸专业的各基础课、专业课程的学习任务。根据教学计划，学生要进行为期2周的专业课程实验。通过实验，可以使学生熟悉外贸实务的具体操作流程，增强感性认识，并可从中进一步了解、巩固与深化已经学过的理论和方法，提高发现问题、分析问题以及解决问题的能力</w:t>
      </w:r>
    </w:p>
    <w:p/>
    <w:p>
      <w:pPr/>
      <w:r>
        <w:rPr>
          <w:rStyle w:val="myStyle"/>
        </w:rPr>
        <w:t xml:space="preserve">　　二、实习方法</w:t>
      </w:r>
    </w:p>
    <w:p/>
    <w:p>
      <w:pPr/>
      <w:r>
        <w:rPr>
          <w:rStyle w:val="myStyle"/>
        </w:rPr>
        <w:t xml:space="preserve">　　通过进入simtrade模拟平台，进行模拟操作。</w:t>
      </w:r>
    </w:p>
    <w:p/>
    <w:p>
      <w:pPr/>
      <w:r>
        <w:rPr>
          <w:rStyle w:val="myStyle"/>
        </w:rPr>
        <w:t xml:space="preserve">　　三、实习性质</w:t>
      </w:r>
    </w:p>
    <w:p/>
    <w:p>
      <w:pPr/>
      <w:r>
        <w:rPr>
          <w:rStyle w:val="myStyle"/>
        </w:rPr>
        <w:t xml:space="preserve">　　本次实验属于外贸流程模拟实验，外贸流程模拟实验是实践性教学的重要环节之一。</w:t>
      </w:r>
    </w:p>
    <w:p/>
    <w:p>
      <w:pPr/>
      <w:r>
        <w:rPr>
          <w:rStyle w:val="myStyle"/>
        </w:rPr>
        <w:t xml:space="preserve">　　四、实习时间分配</w:t>
      </w:r>
    </w:p>
    <w:p/>
    <w:p>
      <w:pPr/>
      <w:r>
        <w:rPr>
          <w:rStyle w:val="myStyle"/>
        </w:rPr>
        <w:t xml:space="preserve">　　五、实习地点</w:t>
      </w:r>
    </w:p>
    <w:p/>
    <w:p>
      <w:pPr/>
      <w:r>
        <w:rPr>
          <w:rStyle w:val="myStyle"/>
        </w:rPr>
        <w:t xml:space="preserve">　　全部安排在实验室进行</w:t>
      </w:r>
    </w:p>
    <w:p/>
    <w:p>
      <w:pPr/>
      <w:r>
        <w:rPr>
          <w:rStyle w:val="myStyle"/>
        </w:rPr>
        <w:t xml:space="preserve">　　六、实习意义</w:t>
      </w:r>
    </w:p>
    <w:p/>
    <w:p>
      <w:pPr/>
      <w:r>
        <w:rPr>
          <w:rStyle w:val="myStyle"/>
        </w:rPr>
        <w:t xml:space="preserve">　　学生在机房进行国际货物买卖实务的具体操作，能很快掌握进出口的成本核算、询盘、发盘与还盘等各种基本技巧；熟悉国际贸易的物流、资金流与业务流的运作方式；切身体会到国际贸易中不同当事人面临的具体工作与他们之间的互动关系；学会外贸公司利用各种方式控制成本以达到利润最大化的思路；认识供求平衡、竞争等宏观经济现象，并且能够合理地加以利用。老师通过在网站发布新闻、调整商品成本与价格、调整汇率及各项费率等方式对国际贸易环境实施宏观调控，使学生在实习中充分发挥主观能动性，真正理解并吸收课堂中所学到的知识，为将来走上工作岗位打下良好基础。</w:t>
      </w:r>
    </w:p>
    <w:p/>
    <w:p>
      <w:pPr/>
      <w:r>
        <w:rPr>
          <w:rStyle w:val="myStyle"/>
        </w:rPr>
        <w:t xml:space="preserve">　　七、实习心得</w:t>
      </w:r>
    </w:p>
    <w:p/>
    <w:p>
      <w:pPr/>
      <w:r>
        <w:rPr>
          <w:rStyle w:val="myStyle"/>
        </w:rPr>
        <w:t xml:space="preserve">　　（一）对Simtrade软件的认识</w:t>
      </w:r>
    </w:p>
    <w:p/>
    <w:p>
      <w:pPr/>
      <w:r>
        <w:rPr>
          <w:rStyle w:val="myStyle"/>
        </w:rPr>
        <w:t xml:space="preserve">　　Simtrade是一个国际贸易模拟实习软件。这个软件囊括了几乎所有基本的国际贸易的流程及涉及的国际贸易角色和单据。它在实习角色的分配上，包括了五个实习角色。工厂、出口商、进口商、出口地银行、进口地银行。这五个角色之间都有业务要做。在这五个角色之外，软件又设置了很多虚拟角色，它们可以辅助我们完成业务，例如国税局，海关，船公司之类，这些都是没有实习角色设置的。另外，软件还有淘金网这个虚拟网站提供给我们所有我们需要的信息。</w:t>
      </w:r>
    </w:p>
    <w:p/>
    <w:p>
      <w:pPr/>
      <w:r>
        <w:rPr>
          <w:rStyle w:val="myStyle"/>
        </w:rPr>
        <w:t xml:space="preserve">　　其实这个软件就是一个小小的世界，通过这个世界我们进行了几项国际贸易。收获颇丰。</w:t>
      </w:r>
    </w:p>
    <w:p/>
    <w:p>
      <w:pPr/>
      <w:r>
        <w:rPr>
          <w:rStyle w:val="myStyle"/>
        </w:rPr>
        <w:t xml:space="preserve">　　（二）对自己扮演的五个角色的认识。</w:t>
      </w:r>
    </w:p>
    <w:p/>
    <w:p>
      <w:pPr/>
      <w:r>
        <w:rPr>
          <w:rStyle w:val="myStyle"/>
        </w:rPr>
        <w:t xml:space="preserve">　　首先是出口商，我在最初先扮演的是出口商的角色，这个角色是Simtrade里最难的了。但是也是最能锻炼业务水平的了。进口商，是稍简单些的角色，因为填制的单据和需要跑的部门相对少些。但也是一个必要的角色。工厂，是我最喜欢的角色，因为这个角色只需要填制一个内销合同，有时候都不需要自己填制。而且得分很快。但是我们做这个实验目的不是只靠得分的。出口地银行，怎么说，这个角色需要办理的事务真的少之又少，我在扮演这个角色的石油总是闲着的。因为做银行的人少，所以会经常有人找银行办业务，也还得经常查看“待办事项”。进口地银行，同出口地银行。</w:t>
      </w:r>
    </w:p>
    <w:p/>
    <w:p>
      <w:pPr/>
      <w:r>
        <w:rPr>
          <w:rStyle w:val="myStyle"/>
        </w:rPr>
        <w:t xml:space="preserve">　　（三）实习遇到的问题</w:t>
      </w:r>
    </w:p>
    <w:p/>
    <w:p>
      <w:pPr/>
      <w:r>
        <w:rPr>
          <w:rStyle w:val="myStyle"/>
        </w:rPr>
        <w:t xml:space="preserve">　　1、预算错误</w:t>
      </w:r>
    </w:p>
    <w:p/>
    <w:p>
      <w:pPr/>
      <w:r>
        <w:rPr>
          <w:rStyle w:val="myStyle"/>
        </w:rPr>
        <w:t xml:space="preserve">　　这是个大问题，也是我们开始接触Simtrade时所最容易忽略的问题。虽然老师曾多次提醒，做贸易前一定要计算好了一切费用，选好贸易术语。最后在签定合同。但我们都是比较懵懂的，经常就是做出口商的在还没有调查进口商所在地市场的情况下就先去工厂进货了。如果工厂角色也没有做好预算，草草就签订了合同，那么可能出口商和工厂都赚不到钱。</w:t>
      </w:r>
    </w:p>
    <w:p/>
    <w:p>
      <w:pPr/>
      <w:r>
        <w:rPr>
          <w:rStyle w:val="myStyle"/>
        </w:rPr>
        <w:t xml:space="preserve">　　2、货物数量问题</w:t>
      </w:r>
    </w:p>
    <w:p/>
    <w:p>
      <w:pPr/>
      <w:r>
        <w:rPr>
          <w:rStyle w:val="myStyle"/>
        </w:rPr>
        <w:t xml:space="preserve">　　这个问题也是我们从没做过国际贸易的学生所最容易出的问题。因为我们要做的是国际贸易，要加上很多中间费用的。不是国内贸易简单的加上运费成本就行。但大多同学都没意识到这个问题。可笑的是好多同学包括我，在做第一笔贸易时，在没仔细预算的前提下，签订了很少货物数量的合同！这样，在做中间制单过程中，我们经常在填单时大叫“啊，这个运费怎么比我的货物数量还多啊？”“这个保险费怎么这么贵，我要赔钱了！”</w:t>
      </w:r>
    </w:p>
    <w:p/>
    <w:p>
      <w:pPr/>
      <w:r>
        <w:rPr>
          <w:rStyle w:val="myStyle"/>
        </w:rPr>
        <w:t xml:space="preserve">　　3、填单错误量大</w:t>
      </w:r>
    </w:p>
    <w:p/>
    <w:p>
      <w:pPr/>
      <w:r>
        <w:rPr>
          <w:rStyle w:val="myStyle"/>
        </w:rPr>
        <w:t xml:space="preserve">　　这个问题是必然的，我们都在努力着。因为以前没有接触过这个问题，所以我们每个人在开始填单时都很慢。幸好这个实验有帮助，而且帮助很详细，我们开始都是参照这个帮助才能耐心把这个业务做下去。试验后期，我们填单都不用参考帮助了，而且错误量减少，并且速度加快。</w:t>
      </w:r>
    </w:p>
    <w:p/>
    <w:p>
      <w:pPr/>
      <w:r>
        <w:rPr>
          <w:rStyle w:val="myStyle"/>
        </w:rPr>
        <w:t xml:space="preserve">　　4、计算错误</w:t>
      </w:r>
    </w:p>
    <w:p/>
    <w:p>
      <w:pPr/>
      <w:r>
        <w:rPr>
          <w:rStyle w:val="myStyle"/>
        </w:rPr>
        <w:t xml:space="preserve">　　这个计算包括很多内容。例如出口商要在CIF术语下计算海运费，内陆运费，出口报关费，保险费等等费用。进口商也要计算自己的费用。工厂计算税费等，这些费用计算量大，有些费用的计算都是我们大二大三的时候学的，现在早忘了。所以在填单过程经常因为计算错误而导致业务进行不下去。</w:t>
      </w:r>
    </w:p>
    <w:p/>
    <w:p>
      <w:pPr/>
      <w:r>
        <w:rPr>
          <w:rStyle w:val="myStyle"/>
        </w:rPr>
        <w:t xml:space="preserve">　　5、流程跳跃大</w:t>
      </w:r>
    </w:p>
    <w:p/>
    <w:p>
      <w:pPr/>
      <w:r>
        <w:rPr>
          <w:rStyle w:val="myStyle"/>
        </w:rPr>
        <w:t xml:space="preserve">　　这个问题我们一直存在着。因为我们以前所学的知识都是分块的，例如我们要学外贸函电、报关、投资之类，但我们没有系统学过从开始到结束一步一步该做什么，所以在做Simtrade的时候我们经常会出现贸易流程跳跃性大的问题。例如我开始做的出口商，我在没有查看市场的时候，也没与进口商签订合同的时候就先去工厂订了一批货。这批货一直跟我跟到试验结束，因为没有进口商愿意买它。</w:t>
      </w:r>
    </w:p>
    <w:p/>
    <w:p>
      <w:pPr/>
      <w:r>
        <w:rPr>
          <w:rStyle w:val="myStyle"/>
        </w:rPr>
        <w:t xml:space="preserve">　　实习单位：</w:t>
      </w:r>
    </w:p>
    <w:p/>
    <w:p>
      <w:pPr/>
      <w:r>
        <w:rPr>
          <w:rStyle w:val="myStyle"/>
        </w:rPr>
        <w:t xml:space="preserve">　　__</w:t>
      </w:r>
    </w:p>
    <w:p/>
    <w:p>
      <w:pPr/>
      <w:r>
        <w:rPr>
          <w:rStyle w:val="myStyle"/>
        </w:rPr>
        <w:t xml:space="preserve">　　实习时间：</w:t>
      </w:r>
    </w:p>
    <w:p/>
    <w:p>
      <w:pPr/>
      <w:r>
        <w:rPr>
          <w:rStyle w:val="myStyle"/>
        </w:rPr>
        <w:t xml:space="preserve">　　__</w:t>
      </w:r>
    </w:p>
    <w:p/>
    <w:p>
      <w:pPr/>
      <w:r>
        <w:rPr>
          <w:rStyle w:val="myStyle"/>
        </w:rPr>
        <w:t xml:space="preserve">　　从20__年__月__日至__日，我在__画报社进行了为期两个月的实习，对于一个从未接触过纸媒的人来说，这份工作是有一定挑战性的。在实习期间，我学习到了很多在校园里学不到的知识，增加了不少阅历，将在学校学到的理论知识很好地与实践相结合。同时，也发现了自身的很多不足之处，这些难得的收获使我受益匪浅，也必将对自己以后的实践和工作有很大的帮助。因此，我很感谢学院安排这次实习，感谢报社众多老师给我们的辛勤指导和热情帮助。现在，我把自己的实习情况简单的总结一下。</w:t>
      </w:r>
    </w:p>
    <w:p/>
    <w:p>
      <w:pPr/>
      <w:r>
        <w:rPr>
          <w:rStyle w:val="myStyle"/>
        </w:rPr>
        <w:t xml:space="preserve">　　选择__画报作为实习单位缘于学校校友会的介绍，__画报是经国家新闻出版总署批准、面向国内外公开发行的全国一份集诗书画于一体的书画类专业周报。__诗书画报以“弘扬中国优秀传统文化，促进社会主义文化事业大繁荣、大发展”为立足点，以遵循“权威、高端、精品、创新”为办报宗旨，不断发现和推出具有投资潜力和学术价值的书画艺术家。后来的经历证明我选择本报实习是正确的选择，本报的老师对我和我们一起实习的同学都很关心，及时给我们答疑解惑，让我们在短时间内有了很大的进步。同时也尽量让我们不至于浪费宝贵的时间，每天都有事可做。本报的记者不多，所以每个人的任务就比较大，每天都很辛苦，刚来报社的第一天我就感觉到了他们都是那么的`敬业，那么的热爱这份工作，对于我们这些实习生也是当做朋友一般，经常跟我沟通交流，指导我们的方方面面，在工作和生活方面都给予我们很大的帮助。</w:t>
      </w:r>
    </w:p>
    <w:p/>
    <w:p>
      <w:pPr/>
      <w:r>
        <w:rPr>
          <w:rStyle w:val="myStyle"/>
        </w:rPr>
        <w:t xml:space="preserve">　　首先，我先将自己在报社的主要工作做一下简要的概括。</w:t>
      </w:r>
    </w:p>
    <w:p/>
    <w:p>
      <w:pPr/>
      <w:r>
        <w:rPr>
          <w:rStyle w:val="myStyle"/>
        </w:rPr>
        <w:t xml:space="preserve">　　在报社正式上班的第一天刚好是周一，报社每周一都开例会，总结上周工作的同时制定新一周的工作计划和实施方案，我们刚到的这些实习生就一一做了自我介绍，之后主编即我们的学姐就给我们发了十期报纸，先让我们学习本报报纸的基本布局，阅读相关的书画类文章，通过一段时间的学习，我觉得自己的鉴赏力和阅读能力都有很大的提高，同时也对纸媒有了更加深入的认识。</w:t>
      </w:r>
    </w:p>
    <w:p/>
    <w:p>
      <w:pPr/>
      <w:r>
        <w:rPr>
          <w:rStyle w:val="myStyle"/>
        </w:rPr>
        <w:t xml:space="preserve">　　接下来，我们有幸参加了本报社举办的第一次大型的活动“__好丹青”，这次活动旨在发掘一批功底深厚、技艺精湛、潜心创新的实力型国画家。我们全程参与了该活动。在活动的前期，我们做的主要是宣传工作。主要内容是：</w:t>
      </w:r>
    </w:p>
    <w:p/>
    <w:p>
      <w:pPr/>
      <w:r>
        <w:rPr>
          <w:rStyle w:val="myStyle"/>
        </w:rPr>
        <w:t xml:space="preserve">　　1、搜集整理全国各地美协、画院以及与艺术密切相关的各种资料;</w:t>
      </w:r>
    </w:p>
    <w:p/>
    <w:p>
      <w:pPr/>
      <w:r>
        <w:rPr>
          <w:rStyle w:val="myStyle"/>
        </w:rPr>
        <w:t xml:space="preserve">　　2、向美协、画院、画廊邮寄附有我们“__好丹青”活动招募启事的本报周刊以做宣传;我们一共发了登有启示的五期周刊;3、写信封，在两周时间内，我们一共写了将近五千份信封，并且在写信封的时候还要核对邮寄地址是否准确无误;</w:t>
      </w:r>
    </w:p>
    <w:p/>
    <w:p>
      <w:pPr/>
      <w:r>
        <w:rPr>
          <w:rStyle w:val="myStyle"/>
        </w:rPr>
        <w:t xml:space="preserve">　　4、之后我们的任务就是装期刊、粘信封、去邮局寄送整理好的信件;</w:t>
      </w:r>
    </w:p>
    <w:p/>
    <w:p>
      <w:pPr/>
      <w:r>
        <w:rPr>
          <w:rStyle w:val="myStyle"/>
        </w:rPr>
        <w:t xml:space="preserve">　　5、我们还通过短信平台来宣传我们的活动，由记者部搜集整理国家画院的通信录，之后我们对其发送“__好丹青”的招募启事。在这个过程中，我们的工作量还是很大的，虽然做的事情有点琐碎，但是却需要很大的耐心和毅力，虽然每天做的工作比较简单，但我却觉得很充实、很快乐，同时也磨砺了我的意志和耐心，我觉得这些品质是以后工作所必不可少的，是以后工作所必须具备的。</w:t>
      </w:r>
    </w:p>
    <w:p/>
    <w:p>
      <w:pPr/>
      <w:r>
        <w:rPr>
          <w:rStyle w:val="myStyle"/>
        </w:rPr>
        <w:t xml:space="preserve">　　完成了前期的宣传工作之后，就进入了工作的中期阶段。在这个阶段，我所做的工作有：</w:t>
      </w:r>
    </w:p>
    <w:p/>
    <w:p>
      <w:pPr/>
      <w:r>
        <w:rPr>
          <w:rStyle w:val="myStyle"/>
        </w:rPr>
        <w:t xml:space="preserve">　　1、将附有征稿启事的信件以及短信发送出去之后，就有一部分有意向的参加本活动画家打电话来咨询，我们的任务就是接听电话，解决来电咨询的问题，而且周六、周天我们也加班帮忙接电话;</w:t>
      </w:r>
    </w:p>
    <w:p/>
    <w:p>
      <w:pPr/>
      <w:r>
        <w:rPr>
          <w:rStyle w:val="myStyle"/>
        </w:rPr>
        <w:t xml:space="preserve">　　2、整理来稿人员的信息，并将其电脑存档、信封记录、文件柜保存;3、国家画院的招募启事发出去之后，我们还将各位画家的联系方式这一宝贵的资源进行整理、存档。</w:t>
      </w:r>
    </w:p>
    <w:p/>
    <w:p>
      <w:pPr/>
      <w:r>
        <w:rPr>
          <w:rStyle w:val="myStyle"/>
        </w:rPr>
        <w:t xml:space="preserve">　　除了全程参与“__好丹青”这个活动外，由于报社前期人员比较缺乏，我们也协助报社的行政人员做了一些力所能及的事情，工作内容如下：</w:t>
      </w:r>
    </w:p>
    <w:p/>
    <w:p>
      <w:pPr/>
      <w:r>
        <w:rPr>
          <w:rStyle w:val="myStyle"/>
        </w:rPr>
        <w:t xml:space="preserve">　　1、去邮局办理大型业务;</w:t>
      </w:r>
    </w:p>
    <w:p/>
    <w:p>
      <w:pPr/>
      <w:r>
        <w:rPr>
          <w:rStyle w:val="myStyle"/>
        </w:rPr>
        <w:t xml:space="preserve">　　2、报社还办了“乡村美术教育计划”，是一个给甘肃各地以及四川泸州中小学免费发送本报社报纸的活动，在这个活动中，我的工作是搜集整理四川以及甘肃各中小学的地址以及联系方式;</w:t>
      </w:r>
    </w:p>
    <w:p/>
    <w:p>
      <w:pPr/>
      <w:r>
        <w:rPr>
          <w:rStyle w:val="myStyle"/>
        </w:rPr>
        <w:t xml:space="preserve">　　3、给每期的画家打包邮寄每一期的报纸。</w:t>
      </w:r>
    </w:p>
    <w:p/>
    <w:p>
      <w:pPr/>
      <w:r>
        <w:rPr>
          <w:rStyle w:val="myStyle"/>
        </w:rPr>
        <w:t xml:space="preserve">　　其次，我要总结一下自己在这段实习期内的感悟、收获以及体会：</w:t>
      </w:r>
    </w:p>
    <w:p/>
    <w:p>
      <w:pPr/>
      <w:r>
        <w:rPr>
          <w:rStyle w:val="myStyle"/>
        </w:rPr>
        <w:t xml:space="preserve">　　在这次实习中，我学到了很多在理论课上学不到的东西，包括理论在实践方面的运用。</w:t>
      </w:r>
    </w:p>
    <w:p/>
    <w:p>
      <w:pPr/>
      <w:r>
        <w:rPr>
          <w:rStyle w:val="myStyle"/>
        </w:rPr>
        <w:t xml:space="preserve">　　第一，第一次要把事情做好，对待工作不仅仅把它当作一种谋生的手段，更应当作一种艺术来做。做就要争取做到体现自己最好的程度。在本报的实习中，虽然干的工作技术含量不大，但是却需要百倍的耐心和毅力，对自己要有严格的自律自求，要严于律己，通过踏实的工作，尽可能做好每一件事，同时积极向别人学习，逐步提高自己各方面的水平。</w:t>
      </w:r>
    </w:p>
    <w:p/>
    <w:p>
      <w:pPr/>
      <w:r>
        <w:rPr>
          <w:rStyle w:val="myStyle"/>
        </w:rPr>
        <w:t xml:space="preserve">　　第二，要有吃苦耐劳的精神，要准备随时在路上。通过这段时间的实习，我第一次切身体会到工作的辛苦和劳累。感觉干什么工作都不容易。对于新闻媒体这一行业来说，得具备绝对开阔的视野以及丰富的知识面，因此，通过这段时间的学习，我觉得自己在很多方面还是很欠缺的，因此更加激励自己在今后的学习和工作中更加地踏实、努力。</w:t>
      </w:r>
    </w:p>
    <w:p/>
    <w:p>
      <w:pPr/>
      <w:r>
        <w:rPr>
          <w:rStyle w:val="myStyle"/>
        </w:rPr>
        <w:t xml:space="preserve">　　第三，要认清自己的位置。在实习中，应该把自己定位为一个学生，自己什么都不熟悉，都要积极向其他记者、编辑学习，虽然他们或者没有上过大学，或者没有较为专业的'理论知识。但作为出入茅庐的实习生，他们的敬业，他们的工作热情，他们的积极作为，都值得自己去学习。用业余的知识去做专业的事，这也是一种很伟大的精神。对于一个自己陌生的环境，一边自己要主动去靠自己的力量去熟悉，另一边也要通过熟知的人去了解。他们都给自己提供了这样一个条件。作为实习生，在做新闻时，一定要把自己当成一个正式的工作人员，像他们那样尊师各项规章制度，爱岗敬业，严于律己，端正自己的态度，争取多学、多看。</w:t>
      </w:r>
    </w:p>
    <w:p/>
    <w:p>
      <w:pPr/>
      <w:r>
        <w:rPr>
          <w:rStyle w:val="myStyle"/>
        </w:rPr>
        <w:t xml:space="preserve">　　第四，要努力拓展自己的知识面，使自己的理论知识和相关知识更加系统广泛。在报社工作需要广泛接触社会的方方面面，这就需要自己的知识应该有更大的接触面，需要对相关方面知识的全面了解直至熟悉。这就需要自己在以后的学习中多读，多想，多学，为将来投身做更职业的事情打好坚实的基础。</w:t>
      </w:r>
    </w:p>
    <w:p/>
    <w:p>
      <w:pPr/>
      <w:r>
        <w:rPr>
          <w:rStyle w:val="myStyle"/>
        </w:rPr>
        <w:t xml:space="preserve">　　年4月24日上午在杨老师的带领下，我们专业同学参观了青岛宏达塑胶总公司。青岛宏达塑胶总公司是国家大型集体企业，隶属于青岛市第二轻工业总公司，下设六个专业厂、三个专业公司和两个合资企业。是“中国塑料制品行业百强企业”、“中国100家最大塑料制品生产企业”，中国建筑金属结构协会“型材和塑钢门窗定点生产企业”国家“农地膜定点生产企业”、“军工篷布定点企业”、“军工筒定点企业”；“青岛市质检所公开推荐单位”，水利部“塑料管材定点企业”。九九年被青岛市认定为高新技术企业并被列为二OOO年青岛市属十强企业。拥有专用设备282台（套）主要设备从意大利、德国、日本等国引进。年生产能力3.6万吨。 公司拥国内知名、青岛著名的“青路牌”系列产品，主要产品有塑料农地膜、塑料板材、冰箱内衬、塑料管材、塑料型材、装饰板材等，并涉及房地产和运输行业。公司主营:包装薄膜 农用薄膜 功能薄膜 降解薄膜 PE管 塑料板（卷）。</w:t>
      </w:r>
    </w:p>
    <w:p/>
    <w:p>
      <w:pPr/>
      <w:r>
        <w:rPr>
          <w:rStyle w:val="myStyle"/>
        </w:rPr>
        <w:t xml:space="preserve">　　在车间我们首先看到了塑膜的吹塑工艺，大致如下：</w:t>
      </w:r>
    </w:p>
    <w:p/>
    <w:p>
      <w:pPr/>
      <w:r>
        <w:rPr>
          <w:rStyle w:val="myStyle"/>
        </w:rPr>
        <w:t xml:space="preserve">　　料斗上料 -→ 物料塑化挤出 -→ 吹胀牵引 -→ 风环冷却 -→ 人字夹板 -→牵引辊牵引-→薄膜收卷</w:t>
      </w:r>
    </w:p>
    <w:p/>
    <w:p>
      <w:pPr/>
      <w:r>
        <w:rPr>
          <w:rStyle w:val="myStyle"/>
        </w:rPr>
        <w:t xml:space="preserve">　　经了解吹塑薄膜的性能跟生产工艺参数有着很大的关系，因此，在吹膜过程中，必须要加强对工艺参数的控制，规范工艺操作，保证生产的顺利进行，并获得高质量的薄膜产品。在聚乙烯吹塑薄膜生产过程中，主要是做好以下几项工艺参数的控制：</w:t>
      </w:r>
    </w:p>
    <w:p/>
    <w:p>
      <w:pPr/>
      <w:r>
        <w:rPr>
          <w:rStyle w:val="myStyle"/>
        </w:rPr>
        <w:t xml:space="preserve">　　挤出温度，吹塑低密度聚乙烯（LDPE）薄膜时，挤出温度以半年控制在160℃-170℃之间，且必须保证机头温度均匀；</w:t>
      </w:r>
    </w:p>
    <w:p/>
    <w:p>
      <w:pPr/>
      <w:r>
        <w:rPr>
          <w:rStyle w:val="myStyle"/>
        </w:rPr>
        <w:t xml:space="preserve">　　吹胀比，吹胀比是吹塑薄膜生产功过的控制要点之一，是指吹胀之后膜泡的直径与未吹胀的管径之间的比值。吹胀比应当同牵引比配合适当才行，一般来说，低密度聚乙烯（LDPE ）薄膜的吹胀比应控制在2.5-3.0为宜；</w:t>
      </w:r>
    </w:p>
    <w:p/>
    <w:p>
      <w:pPr/>
      <w:r>
        <w:rPr>
          <w:rStyle w:val="myStyle"/>
        </w:rPr>
        <w:t xml:space="preserve">　　牵引力， 牵引比是指薄膜的牵引速度与管环挤出速度之间的比值。低密度聚乙烯（LDPE ）薄膜的牵引比一般控制在4-6之间为宜；</w:t>
      </w:r>
    </w:p>
    <w:p/>
    <w:p>
      <w:pPr/>
      <w:r>
        <w:rPr>
          <w:rStyle w:val="myStyle"/>
        </w:rPr>
        <w:t xml:space="preserve">　　露点，露点又称霜白线，指塑料油粘流态进入高弹态的分界线。在吹膜过程中，露点的高低对薄膜性能有一定的影响。如果露点高，位于吹胀后的膜泡的上方，则薄膜的吹胀是在液态下进行的，吹胀仅使薄膜变薄，而分子不受到拉伸取向，这时的吹胀膜性能接近于流延膜，相反，如果露点比较低，则吹胀是在固态下进行的，此时处于高弹态下，吹胀就如同横向拉伸一样，使分子发生取向作用，从而使吹胀膜的性能接近于定向膜。</w:t>
      </w:r>
    </w:p>
    <w:p/>
    <w:p>
      <w:pPr/>
      <w:r>
        <w:rPr>
          <w:rStyle w:val="myStyle"/>
        </w:rPr>
        <w:t xml:space="preserve">　　车间中，我们注意到生产的PE 塑膜为农用地膜为黑白两色相间，据介绍，黑色用于吸收热量而白色有助于透光白相间，切黑白色比例有一定要求。吹膜工艺只能是在一定程度上改善薄膜的透明度：若挤出温度偏低，熔体塑化不良，应适当提高熔体温度；若冷却效果不佳，影响了透明度，应适当增大冷却风量而且树脂粒子中含有大量水分，应充分干燥粒子。薄膜横向厚度不均匀，根本原因在模口的出料量不均匀，解决办法有：（1）模唇间隙调解不当，需局部调整或全部重新调整。（2）模腔中有杂物，从而引起物流紊乱，出料不均，应当定期清洗口模。（3）熔体压力或温度过高或波动太大，这样造成挤出熔流不稳，影响厚度不均，可调解温度，挤出速度改善。 我们也了解到公司塑膜产品系列主要是，地膜系列：普通育秧膜、黑色地膜、黑白配色膜、除草膜、小麦专用地膜、烟草专用地膜；棚膜系列：聚乙烯三层共挤耐老化膜、聚乙烯三层共挤耐老化流滴膜、聚乙烯三层共挤耐老化流滴减雾膜、葡萄栽培专用膜、青路一号（双防型、减雾型）、高性能三层共挤EVA 耐老化流滴减雾膜、高光能EVA 三层共挤高保温型耐老化流滴减雾膜、EVA 改性PE ；耐老化流滴膜功能膜系列：PE 复合膜、高性能液体包装膜、高性能PE 阻燃膜、EVA 橡胶包装膜、PE 气相防锈膜。 如今，塑料板材具有塑料高分子材料所具有的特有优势，如质量轻、耐腐蚀、美观、无毒、无味、无腐蚀、抗老化、耐候性等。在车间里，我们也体验了ABS 、HIPS 塑料板材的生产。</w:t>
      </w:r>
    </w:p>
    <w:p/>
    <w:p>
      <w:pPr/>
      <w:r>
        <w:rPr>
          <w:rStyle w:val="myStyle"/>
        </w:rPr>
        <w:t xml:space="preserve">　　一般的塑料板材生产线生产工艺流程如下：</w:t>
      </w:r>
    </w:p>
    <w:p/>
    <w:p>
      <w:pPr/>
      <w:r>
        <w:rPr>
          <w:rStyle w:val="myStyle"/>
        </w:rPr>
        <w:t xml:space="preserve">　　1、塑料板材生产线开机预热：这是开机之前使模具受热动作，需预热要合模加热。</w:t>
      </w:r>
    </w:p>
    <w:p/>
    <w:p>
      <w:pPr/>
      <w:r>
        <w:rPr>
          <w:rStyle w:val="myStyle"/>
        </w:rPr>
        <w:t xml:space="preserve">　　2、合模：开合模行程的合理调整，有助于提高产品脱模及产品入料效果。</w:t>
      </w:r>
    </w:p>
    <w:p/>
    <w:p>
      <w:pPr/>
      <w:r>
        <w:rPr>
          <w:rStyle w:val="myStyle"/>
        </w:rPr>
        <w:t xml:space="preserve">　　3、塑料板材生产线预热：蒸汽进入固移模内，对模具进行预热。</w:t>
      </w:r>
    </w:p>
    <w:p/>
    <w:p>
      <w:pPr/>
      <w:r>
        <w:rPr>
          <w:rStyle w:val="myStyle"/>
        </w:rPr>
        <w:t xml:space="preserve">　　4、穿透加热：提高制品芯部、内部熔结性。</w:t>
      </w:r>
    </w:p>
    <w:p/>
    <w:p>
      <w:pPr/>
      <w:r>
        <w:rPr>
          <w:rStyle w:val="myStyle"/>
        </w:rPr>
        <w:t xml:space="preserve">　　车间师傅说，塑料板材生产线具有自动化程度高，操作方便，连续生产，稳定可靠的特点。塑料板材生产线的三辊压光机可自由升降，拥有独立控制的辊筒温控系统能精确控制压辊轮温度，使板材厚薄均匀。板材的厚薄控制也可采用螺杆调整及压轮双向调整控制。</w:t>
      </w:r>
    </w:p>
    <w:p/>
    <w:p>
      <w:pPr/>
      <w:r>
        <w:rPr>
          <w:rStyle w:val="myStyle"/>
        </w:rPr>
        <w:t xml:space="preserve">　　这次塑胶厂的实习得到了很多老师、同学和各车间师傅、工程师的帮助。也感谢校方给予我这样一次机会，能够独立地完成实习。并在这个过程当中，给予我们各种方便，使我能够更多学习一些实践应用知识，增强了我们实践操作和动手应用能力提高了独立思考的能力。再一次对我的母校表示感谢。</w:t>
      </w:r>
    </w:p>
    <w:p/>
    <w:p>
      <w:pPr/>
      <w:r>
        <w:rPr>
          <w:rStyle w:val="myStyle"/>
        </w:rPr>
        <w:t xml:space="preserve">　　感谢所有在这次实习中给予过我帮助的人。</w:t>
      </w:r>
    </w:p>
    <w:p/>
    <w:p>
      <w:pPr/>
      <w:r>
        <w:rPr>
          <w:rStyle w:val="myStyle"/>
        </w:rPr>
        <w:t xml:space="preserve">　　获释寒假社会实践火热报名中时，很兴奋，放假前一个月就开始谋划见习实践活动。鉴于罗定同乡学护理的人数比较多，据了解已经见习过的人数屈指可数，有意向见习的同学甚多，本人就勇敢地站出来组建一个团队去见习。忙前忙后，找老师，找经验丰富的学长指导，一切都看起来那么的顺利，在放假前还真的组成了一个七人团队，队员跨两个年级本、专两个学历层次。最后很可惜，在见习后期才发现队长我本人失误，没有成功申报团队社会实践，学校也就不认可这个民间团队，结果只能队员各自写自己的社会实践论文。然后本文就是本人见习报告。</w:t>
      </w:r>
    </w:p>
    <w:p/>
    <w:p>
      <w:pPr/>
      <w:r>
        <w:rPr>
          <w:rStyle w:val="myStyle"/>
        </w:rPr>
        <w:t xml:space="preserve">　　一、见习的目的与意义</w:t>
      </w:r>
    </w:p>
    <w:p/>
    <w:p>
      <w:pPr/>
      <w:r>
        <w:rPr>
          <w:rStyle w:val="myStyle"/>
        </w:rPr>
        <w:t xml:space="preserve">　　学习是一个过程，可分为两个阶段，先是学习课本知识，然后运用课本知识用于实践。护理专业的特点就是实践性非常强，所有的护理技能都必须活学活用，这样才能越显护理专业的魅力。在护理这个专业学校学习了近二年，还未能弄个清楚护理究竟要干什么？在哪些环境干？应该怎么去干？虽然在平时会有实验课，但全是在学校内；虽然后期学校也会有安排为期一年的实习，但在此前，还真限于学习课本知识。如何走进医院，走出学校，走出课本？见习成为那一群跃跃欲试护理专业学生的一次小练兵、一次小实践。很自然地把学校教学引到临床。</w:t>
      </w:r>
    </w:p>
    <w:p/>
    <w:p>
      <w:pPr/>
      <w:r>
        <w:rPr>
          <w:rStyle w:val="myStyle"/>
        </w:rPr>
        <w:t xml:space="preserve">　　二、见习的经过</w:t>
      </w:r>
    </w:p>
    <w:p/>
    <w:p>
      <w:pPr/>
      <w:r>
        <w:rPr>
          <w:rStyle w:val="myStyle"/>
        </w:rPr>
        <w:t xml:space="preserve">　　第一天整体感受医院环境</w:t>
      </w:r>
    </w:p>
    <w:p/>
    <w:p>
      <w:pPr/>
      <w:r>
        <w:rPr>
          <w:rStyle w:val="myStyle"/>
        </w:rPr>
        <w:t xml:space="preserve">　　20xx年x月x日上午x点整，xx市中医院八楼护理部门前站着x个着装整齐的见习护生（原计划团队见习后因故变个人），见习社会实践正式开始。在护理部主任蔡老师带领下，我们去了不同的科室。xx去了七楼内二神经内科，xx去了四楼内三普通内科儿科，xx（本人）、xx去了四楼内一心血管内科。</w:t>
      </w:r>
    </w:p>
    <w:p/>
    <w:p>
      <w:pPr/>
      <w:r>
        <w:rPr>
          <w:rStyle w:val="myStyle"/>
        </w:rPr>
        <w:t xml:space="preserve">　　x主任把我们介绍到护士工作站，心血管内科护长x老师简单介绍了一下科室，然后就去忙了。带教老师x姐，很快就带我们见习了各种抽药、稀释、查房、各种治疗、发药、各种交谈、人文关怀。</w:t>
      </w:r>
    </w:p>
    <w:p/>
    <w:p>
      <w:pPr/>
      <w:r>
        <w:rPr>
          <w:rStyle w:val="myStyle"/>
        </w:rPr>
        <w:t xml:space="preserve">　　第二天胸腔闭式引流</w:t>
      </w:r>
    </w:p>
    <w:p/>
    <w:p>
      <w:pPr/>
      <w:r>
        <w:rPr>
          <w:rStyle w:val="myStyle"/>
        </w:rPr>
        <w:t xml:space="preserve">　　xx床自发性气胸入院、行胸腔闭式引流术。该手术为小手术，在病房内进行，作业见习生我见习了过全过程。头高脚低位，胸部局部麻醉，用药为普鲁卡因，麻醉师又是手术主刀者周主任，麻醉前皮试为护士操作。护士要做的工作，就真的如书上写的一样，每天更换引流瓶内生理盐水，检查引流管是否通畅，观察伤口有无渗出液，渗出液的量、颜色、气味，保证引流瓶在伤口水平cm以下，引流管在生理盐水下2―4cm，查房时嘱病人深呼吸，观察引流管内液面是否波动。很多专业知识要求撑握，很多内科护士不了解引流瓶，叶玲护长就组织了一次学习小会议，介绍引流瓶相关知识。</w:t>
      </w:r>
    </w:p>
    <w:p/>
    <w:p>
      <w:pPr/>
      <w:r>
        <w:rPr>
          <w:rStyle w:val="myStyle"/>
        </w:rPr>
        <w:t xml:space="preserve">　　第x天实习生在科考试</w:t>
      </w:r>
    </w:p>
    <w:p/>
    <w:p>
      <w:pPr/>
      <w:r>
        <w:rPr>
          <w:rStyle w:val="myStyle"/>
        </w:rPr>
        <w:t xml:space="preserve">　　恰逢实习生在科考试，实习生们表现紧张，考完就很比较自然，然后科室轮转了。</w:t>
      </w:r>
    </w:p>
    <w:p/>
    <w:p>
      <w:pPr/>
      <w:r>
        <w:rPr>
          <w:rStyle w:val="myStyle"/>
        </w:rPr>
        <w:t xml:space="preserve">　　第x天见习病危患者紧急抢救</w:t>
      </w:r>
    </w:p>
    <w:p/>
    <w:p>
      <w:pPr/>
      <w:r>
        <w:rPr>
          <w:rStyle w:val="myStyle"/>
        </w:rPr>
        <w:t xml:space="preserve">　　x床病危。作为见习生目睹了抢救全过程，最后医务人员把病人救回来。该病人是医院的老病号，x日前心律不齐好转出院，今天早病重再次入院。下午xpm，查房病人病情稳定，主诉腹涨痛，与注射速尿后未能及时排尿有关。x分钟后，病情加重，病人主诉心慌，气闷，目眩，眼，心电临护提示室早、窦性心律过速，病人家属情绪低落。值班医生报告主任，主任联系其他科主任会诊，经抢救病人病情稳定。</w:t>
      </w:r>
    </w:p>
    <w:p/>
    <w:p>
      <w:pPr/>
      <w:r>
        <w:rPr>
          <w:rStyle w:val="myStyle"/>
        </w:rPr>
        <w:t xml:space="preserve">　　此次抢救收获，临床护士病情报告制度必须执行，护士遇到突发事件，评估自己能否处理，不能则快速报告上级领导。</w:t>
      </w:r>
    </w:p>
    <w:p/>
    <w:p>
      <w:pPr/>
      <w:r>
        <w:rPr>
          <w:rStyle w:val="myStyle"/>
        </w:rPr>
        <w:t xml:space="preserve">　　第x天护患关系</w:t>
      </w:r>
    </w:p>
    <w:p/>
    <w:p>
      <w:pPr/>
      <w:r>
        <w:rPr>
          <w:rStyle w:val="myStyle"/>
        </w:rPr>
        <w:t xml:space="preserve">　　尝试运用护士人文怀技巧。内一科住院部有xx病床，x个临时备用床位，住院患者x左右。有足够的病人用于实践沟通。利用前几天认识的病人，尝试刻意用一些技巧，见习生可以做的只有部病史，问一般资料，做一些健康宣教。</w:t>
      </w:r>
    </w:p>
    <w:p/>
    <w:p>
      <w:pPr/>
      <w:r>
        <w:rPr>
          <w:rStyle w:val="myStyle"/>
        </w:rPr>
        <w:t xml:space="preserve">　　发现：微笑、礼貌、文雅果然会在护患关系中起重大作用，撑握药理知识，为病人解说药理作用，也很令病人信任。</w:t>
      </w:r>
    </w:p>
    <w:p/>
    <w:p>
      <w:pPr/>
      <w:r>
        <w:rPr>
          <w:rStyle w:val="myStyle"/>
        </w:rPr>
        <w:t xml:space="preserve">　　第x天护士人际</w:t>
      </w:r>
    </w:p>
    <w:p/>
    <w:p>
      <w:pPr/>
      <w:r>
        <w:rPr>
          <w:rStyle w:val="myStyle"/>
        </w:rPr>
        <w:t xml:space="preserve">　　复杂的护士人际关系：护士与护士，护士与护长，护士与医生，护士与患者及其家属。处理不好则会身心俱疲。恰好见习团队中有一个同学做得欠佳，这里就分享一下经验。梁金冠同学被2个护长投诉，护理部主任批评，分析其原因大因其不守纪律。她本来分配到内三科见习，却不好好在内三，却先跑去内一，后跑去内二，去了不是好好跟带教老师学习，又去护士办分室玩手机。结果怒了二个护士长，主任批评了队长，和她本人。</w:t>
      </w:r>
    </w:p>
    <w:p/>
    <w:p>
      <w:pPr/>
      <w:r>
        <w:rPr>
          <w:rStyle w:val="myStyle"/>
        </w:rPr>
        <w:t xml:space="preserve">　　三、心得与体会</w:t>
      </w:r>
    </w:p>
    <w:p/>
    <w:p>
      <w:pPr/>
      <w:r>
        <w:rPr>
          <w:rStyle w:val="myStyle"/>
        </w:rPr>
        <w:t xml:space="preserve">　　各方面初步了解护士，了解医院工作环境。见习巩固了各种护理技能，稍稍尝试运用了护理各种技巧，确切把课本知识引到实践。</w:t>
      </w:r>
    </w:p>
    <w:p/>
    <w:p>
      <w:pPr/>
      <w:r>
        <w:rPr>
          <w:rStyle w:val="myStyle"/>
        </w:rPr>
        <w:t xml:space="preserve">　　1、实习目的</w:t>
      </w:r>
    </w:p>
    <w:p/>
    <w:p>
      <w:pPr/>
      <w:r>
        <w:rPr>
          <w:rStyle w:val="myStyle"/>
        </w:rPr>
        <w:t xml:space="preserve">　　会计是对会计单位的经济业务从数和量两个方面进行计量、记录、计算、分析、检查、预测、参与决策、实行监督，旨在提高经济效益的1种核算手段，它本身也是经济管理活动的重要组成部分。会计专业作为应用性很强的1门学科、1项重要的经济管理工作，是加强经济管理，提高经济效益的重要手段，经济管理离不开会计，经济越发展会计工作就显得越重要。针对于此，在进行了4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1窍不通。自认为已经掌握了1定的会计理论知识在这里只能成为空谈。于是在坚信“实践是检验真理的唯1标准”下，认为只有把从书本上学到的理论知识应用于实际的会计实务操作中去，才能真正掌握这门知识。因此，我作为1名会计专业的学生，在20xx年的寒假，有幸参加了为期近1个月的专业实习。</w:t>
      </w:r>
    </w:p>
    <w:p/>
    <w:p>
      <w:pPr/>
      <w:r>
        <w:rPr>
          <w:rStyle w:val="myStyle"/>
        </w:rPr>
        <w:t xml:space="preserve">　　2、实习单位情况</w:t>
      </w:r>
    </w:p>
    <w:p/>
    <w:p>
      <w:pPr/>
      <w:r>
        <w:rPr>
          <w:rStyle w:val="myStyle"/>
        </w:rPr>
        <w:t xml:space="preserve">　　我的家在安徽，今年寒假回去，由于快要毕业了，万种思想凝聚于心，自然想着要找到1份好工作便首当其冲，但由于我们专业的特殊性，会计――1门实用性、操作性很强的学科，如果不进行实际动手操作演练，而只是凭着书本上的1些理论性的东西去从事会计这门行业的话，那么你的工作将会非常不适应，以至于在工作中出现意想不到的差错。这也就是所谓的会计专业从业的谨慎性了。既然不能先去找工作，我想还是先实习1下吧！说不定工作就此而有了着落了呢！改革开放给我的家乡带来了翻天覆地的变化，尤其是这两年建立了1系列的经济技术开发区，带动了乡镇、农村经济的发展，得知这1消息，在1位朋友的引荐下，我找到了离我们家比较近的固镇县经济技术开发区，想在这里施展1下我的专业手脚，开发1下我的专业头脑。在去开发区的路上，我感慨万千，想起以前这里的景象：没有楼房，没有公路。而如今，1条条笔直的水泥路从开发区穿过，路的两边1幢幢高楼拔地而起，远望去，和农村的土景形成极大的反差，恍如世外桃源1般。怀着1种美好的憧憬，我来到了蚌埠市鸿源纸业有限责任公司，这是1家生产育果袋纸的专业厂家。公司成立于20xx年02月，虽然成立不久，但已经初具规模。公司占地面积27559、3平方米，现有员工100余人，固定资产1000多万元，年综合生产能力3万吨，年产值6000万元。主要生产育果袋纸、木浆挂面纸等产品。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w:t>
      </w:r>
    </w:p>
    <w:p/>
    <w:p>
      <w:pPr/>
      <w:r>
        <w:rPr>
          <w:rStyle w:val="myStyle"/>
        </w:rPr>
        <w:t xml:space="preserve">　　1、可以有效减少农药毒化，防止病虫害；</w:t>
      </w:r>
    </w:p>
    <w:p/>
    <w:p>
      <w:pPr/>
      <w:r>
        <w:rPr>
          <w:rStyle w:val="myStyle"/>
        </w:rPr>
        <w:t xml:space="preserve">　　2、能有效改善水果外观质量，使水果果型好，色泽鲜亮；</w:t>
      </w:r>
    </w:p>
    <w:p/>
    <w:p>
      <w:pPr/>
      <w:r>
        <w:rPr>
          <w:rStyle w:val="myStyle"/>
        </w:rPr>
        <w:t xml:space="preserve">　　3、促进水果生产；</w:t>
      </w:r>
    </w:p>
    <w:p/>
    <w:p>
      <w:pPr/>
      <w:r>
        <w:rPr>
          <w:rStyle w:val="myStyle"/>
        </w:rPr>
        <w:t xml:space="preserve">　　4、提高水果价格，增加农民收入，为果农致富开辟了1条新路。</w:t>
      </w:r>
    </w:p>
    <w:p/>
    <w:p>
      <w:pPr/>
      <w:r>
        <w:rPr>
          <w:rStyle w:val="myStyle"/>
        </w:rPr>
        <w:t xml:space="preserve">　　该公司生产的“鸿源”牌系列产品，凭着过硬的质量、良好的使用效果、完善的服务受到广大客户的欢迎，在省内外已经占有1定的市场。公司承诺：在2101世纪的今天，公司将充分利用优越的地理位置和自身的条件，建成1个产、供、销1条龙，服务1流的企业，并且遵循“取之自然，服务自然”的原则，最大限度地实现无污染造纸，为公司成为真正的“绿色”造纸企业而不懈努力！</w:t>
      </w:r>
    </w:p>
    <w:p/>
    <w:p>
      <w:pPr/>
      <w:r>
        <w:rPr>
          <w:rStyle w:val="myStyle"/>
        </w:rPr>
        <w:t xml:space="preserve">　　实习已经过去将近一个月了，思前想后还是得总结一下打工生活滴～反正开学得交实践论文，那――就不妨一石二鸟啦，身为会计专业的学生，同时又对审计怀有浓厚的兴趣，因而我选择到会计师事务所实习，尝试去感受审计工作的甜酸苦辣。</w:t>
      </w:r>
    </w:p>
    <w:p/>
    <w:p>
      <w:pPr/>
      <w:r>
        <w:rPr>
          <w:rStyle w:val="myStyle"/>
        </w:rPr>
        <w:t xml:space="preserve">　　正式实习的前几天我就已经在网上查清楚到工作地点的公交路线，又牢记着具体的地址，心想万无一失了。谁知道实习的第一天按着在网上查出来的路线下车后，问了在车站维持秩序的保安和好几个路人都没有一个人知道我工作的那栋大厦在哪里。我着急了，怎么可以在实习的第一天出现这种意外呢？于是我见到保安人员就拦截，终于我碰到的第二个保安知道大厦的所在，朝他指着的方向望去才发现那栋大厦正在装修，整栋建筑都被竹竿和绿色的尼龙布给包起来了，怪不得我老找不着。在我的加速奔跑下最后在上班时间的前五分钟到达了办公室。</w:t>
      </w:r>
    </w:p>
    <w:p/>
    <w:p>
      <w:pPr/>
      <w:r>
        <w:rPr>
          <w:rStyle w:val="myStyle"/>
        </w:rPr>
        <w:t xml:space="preserve">　　办公室给我的第一感觉就是“空密交错”。“空”指的是偌大的办公室却没几个办公人员；“密”指的是一排排的办公桌上摆满了层层叠叠的纸张。简单的景象却深刻的反映出了审计工作的最本质的特点：忙。办公室里工作的职员少是因为大部分的员工都出外勤了，而办公桌上堆满的是审计报告的工作底稿。审计工作的大部分就是由外勤和出具审计报告构成的。找到了自己的位置后我的上司给我的第一个任务就是看底稿。我才发现审计工作也分很多种，最普遍的当然是年度审计啦，除此之外还有劳保金的审计，离任审计等专项审计。而目前等待整理的底稿中最多的就是年审了，我就先看年审的底稿。其实底稿的格式都一样，首先是封面，接着是索引，然后是总体的审计计划，最后是具体业务的审计。</w:t>
      </w:r>
    </w:p>
    <w:p/>
    <w:p>
      <w:pPr/>
      <w:r>
        <w:rPr>
          <w:rStyle w:val="myStyle"/>
        </w:rPr>
        <w:t xml:space="preserve">　　由于前三项的内容都相似，所以对我来说价值最大的就是具体业务审计的部分了。这部分是审计工作的精髓，凝聚了审计工作的过程。审定了的科目都汇集与此，每个科目都由具体审计计划，审定表，抽查表组成。后来我从上司口中得知并不是每一个会计科目都有审定的必要，只有被审计单位年度财务报表上出现了的科目才需要审定。而审定表上需要填写的内容有年初审定数，就是财务报表上的年初数；未审定数，就是我们核对了被审计单位的明细账与总账相符后，总账上填写的科目的本年发生额；已审定数，就是把年初数和发生额相加后的本年余额。一般来说，已审定数是和被审计单位提供给我们的财务报表上的数字相同的，如果出现不符就是被审计单位的财务工作出现问题了。除了核对明细账和总账外，审计人员还需要从被审计单位的账簿中抽出一定数量的业务，再检查这些登记入账的业务的记账凭证是否填写正确，记帐凭证后附有的原始凭证是否齐全。而这项工作的过程就记录在抽查表上。如果财务报表上的存在本年没有发生额的科目，那么这个科目就没有抽查的必要了。</w:t>
      </w:r>
    </w:p>
    <w:p/>
    <w:p>
      <w:pPr/>
      <w:r>
        <w:rPr>
          <w:rStyle w:val="myStyle"/>
        </w:rPr>
        <w:t xml:space="preserve">　　大概看懂了一点审计工作底稿后，我就开始整理工作底稿的工作了。其实这是一个重复性很强的工作，但由于每间公司的业务不同，底稿的内容也各不相同，我就趁着这个机会努力吸取知识，找出不懂的地方抓紧时间请教上司，却也感到其乐无穷。毕竟理论与实践是有着差别的，有时候甚至存在鸿沟。而实习的一个重要目的是感受这些鸿沟并对此作出应有的思考。</w:t>
      </w:r>
    </w:p>
    <w:p/>
    <w:p>
      <w:pPr/>
      <w:r>
        <w:rPr>
          <w:rStyle w:val="myStyle"/>
        </w:rPr>
        <w:t xml:space="preserve">　　我实习的第一个感悟是实习价值的高低取决于自身的积极性。在一个完全陌生的环境里，有太多太多的事情你没有能力把握了。比如是否可以碰到一个主动教导你并且放手让你做业务，再指出你的错误帮助你进步的上司。能遇到这样的上司实属难能可贵，一般情况下前辈们都只顾着自己的工作，交代你做些基本的业务，做好了他看到有错误的地方就自己改掉了，也不会特地的去向你指出。因此到最后自己做的工作到底规范与否根本无从知道。这时候解决的办法就只有碰到疑惑的问题时抓住时机去发问，把握自己可以把握到的尽量让实习更具价值。</w:t>
      </w:r>
    </w:p>
    <w:p/>
    <w:p>
      <w:pPr/>
      <w:r>
        <w:rPr>
          <w:rStyle w:val="myStyle"/>
        </w:rPr>
        <w:t xml:space="preserve">　　第二个感悟是实习不但是一个提高动手能力的机会，更是一个锻炼交际能力的时机。与办公室里的上司前辈们保持良好的关系，可以让你尽快的熟知公司的情况，在遇到困难的时候也能够及时的得到帮助。很高兴的是我做到了和公司的前辈以及实习生相处融洽的这一点，让我在实习期间心境愉快并得到意外的收获。第三个感悟是在不断的挖掘与发问中我渐渐了解到内资会计师事务所在激烈的行业竞争中的生存困境。为了尽可能的降低营业成本，以比较优惠的价格吸引客户，留住客户，内资所的一些工作程序存在着不太规范的情况。比如信函的发放上，规范的做法是会计师事务所直接把信函送到被函证的单位的，但内资所为了节约成本会让被审计单位自己完成函证。在事务所林立的情况下，一方面事务所要创造利润，另一方面要保证审计报告的质量。当两者产生矛盾的时候，特别是发生尖锐的矛盾，关系到事务所生存发展的情况下，很多时候事务所会以折衷的方法，降低审计工作质量来谋求生存。</w:t>
      </w:r>
    </w:p>
    <w:p/>
    <w:p>
      <w:pPr/>
      <w:r>
        <w:rPr>
          <w:rStyle w:val="myStyle"/>
        </w:rPr>
        <w:t xml:space="preserve">　　随着时间的流逝，实习生日渐增多，由于我是第一个进公司的实习生，学习东西比他们早，工作也完成得不错，负责管理实习生的职员就把教导后进实习生整理审计工作底稿的工作交给了我去完成。所谓人多力量大，在大家的努力下很快经过整理的底稿替代了没整理的底稿占领了一个又一个桌面。这时实习生的管理员就教我如何对已经整理过的底稿进行归档、装订、贴条、保存。</w:t>
      </w:r>
    </w:p>
    <w:p/>
    <w:p>
      <w:pPr/>
      <w:r>
        <w:rPr>
          <w:rStyle w:val="myStyle"/>
        </w:rPr>
        <w:t xml:space="preserve">　　由于工作并不难，我很快就把从整理底稿到将底稿保存到铁柜里的这条流水线掌握到手了。当哪个实习生没有工作问我有什么可以帮忙的时候我总能交代她们新的工作，也很乐意把我掌握到的知识告诉她们。因为其他实习生对前辈们都有畏惧感，同时觉得我能把工作都完成得很好，所以她们碰到问题的时候就会选择首先向我询问；又因为管理员在实习生中与我沟通得最好，所以有什么任务都会交给我去做。最后就变成这样一种局面：办公室里名字被叫得最多次数的就是我了从刚开始在办公室里走渐渐变成在办公室里跑来跑去。由于交给我的工作比较多，而帮助其他实习生解决一些工作上的问题也需要时间，我无法在短时间里完成交与的任务</w:t>
      </w:r>
    </w:p>
    <w:p/>
    <w:p>
      <w:pPr/>
      <w:r>
        <w:rPr>
          <w:rStyle w:val="myStyle"/>
        </w:rPr>
        <w:t xml:space="preserve">　　根据旅游管理专业教学计划，20xx年3月-20xx年9月，我在xx酒店进行为其6个月的专业实习，实习岗位分别为前台接待、餐饮服务和客房管理。通过实习，巩固了所学的专业知识，了解了酒店管理的基本职责和各岗位的工作流程，掌握了酒店管理服务工作的基本技能，在实践中找到了理论知识与实际操作的结合点。作为一名旅游管理专业的学生，实践工作虽然劳累，但同时也带给我更多的思考。</w:t>
      </w:r>
    </w:p>
    <w:p/>
    <w:p>
      <w:pPr/>
      <w:r>
        <w:rPr>
          <w:rStyle w:val="myStyle"/>
        </w:rPr>
        <w:t xml:space="preserve">　　一、xx酒店简介</w:t>
      </w:r>
    </w:p>
    <w:p/>
    <w:p>
      <w:pPr/>
      <w:r>
        <w:rPr>
          <w:rStyle w:val="myStyle"/>
        </w:rPr>
        <w:t xml:space="preserve">　　xx酒店座落于静安区、长宁区和普陀区三区交汇的中心点――曹家渡商圈，与中山公园商业圈、静安寺商业圈毗邻。距南京西路商务区、上海展览中心仅2公里车程，周边高档餐饮、购物、娱乐、休闲设施完善，是高品质商旅人士的理想选择。</w:t>
      </w:r>
    </w:p>
    <w:p/>
    <w:p>
      <w:pPr/>
      <w:r>
        <w:rPr>
          <w:rStyle w:val="myStyle"/>
        </w:rPr>
        <w:t xml:space="preserve">　　酒店拥有设计时尚、高雅的各式客房，并特别设有高级楼层、商务楼层、日式楼层、无烟楼层、行政楼层。高速因特网接口，国际卫星多频道、液晶挂壁式宽屏电视，国际国内长途直播电话，客房内保险箱，迷你酒吧，全套豪华洗浴用品以及人性化的服务为您的商旅平添一份温馨、舒适。</w:t>
      </w:r>
    </w:p>
    <w:p/>
    <w:p>
      <w:pPr/>
      <w:r>
        <w:rPr>
          <w:rStyle w:val="myStyle"/>
        </w:rPr>
        <w:t xml:space="preserve">　　位于酒店一楼的欧式咖啡西餐厅，其优雅的氛围，可为客户提供融合多样饮食文化并广受欢迎的各国料理，有自助式早餐、全天候的餐点、主题式自助餐，维多利亚及法式零点美食，并适合举办如生日派对、欧式温馨婚礼或团队聚餐等各式活动。舒适的环境、美味的餐点将带给顾客难忘的体验。</w:t>
      </w:r>
    </w:p>
    <w:p/>
    <w:p>
      <w:pPr/>
      <w:r>
        <w:rPr>
          <w:rStyle w:val="myStyle"/>
        </w:rPr>
        <w:t xml:space="preserve">　　由香港顶级餐饮品牌--皇上皇餐饮集团奉上正宗港式粤菜及东北经典名菜，知名港厨的精湛厨艺更是非同凡响，精致美味的日式料理可让客户领略到东瀛风情。</w:t>
      </w:r>
    </w:p>
    <w:p/>
    <w:p>
      <w:pPr/>
      <w:r>
        <w:rPr>
          <w:rStyle w:val="myStyle"/>
        </w:rPr>
        <w:t xml:space="preserve">　　二、实习岗位与内容</w:t>
      </w:r>
    </w:p>
    <w:p/>
    <w:p>
      <w:pPr/>
      <w:r>
        <w:rPr>
          <w:rStyle w:val="myStyle"/>
        </w:rPr>
        <w:t xml:space="preserve">　　(一)酒店前台接待</w:t>
      </w:r>
    </w:p>
    <w:p/>
    <w:p>
      <w:pPr/>
      <w:r>
        <w:rPr>
          <w:rStyle w:val="myStyle"/>
        </w:rPr>
        <w:t xml:space="preserve">　　1、早班工作流程化妆，签到―了解住宿情况及重要事项――交接班(了解房态、清点帐目及小卖部商品，仔细阅读交班本)――接待宾客(办理入住、退房、续房、换房、预订、问讯、查询、行李寄存、处理基本投诉等各种手续，给客人提供各种力所能及的服务。随时与楼层保持联系，掌握房态变化，合理分配房间)――配合收银向询问客人是否续住，关注客人消费情况，保证房间帐户有足够押金，帮助客人办理续房手续――接待宾客(以退房为主)――工作午餐――检查、更新房态，确保房态准确，接待宾客(重点催收房费)――做交接班准备。</w:t>
      </w:r>
    </w:p>
    <w:p/>
    <w:p>
      <w:pPr/>
      <w:r>
        <w:rPr>
          <w:rStyle w:val="myStyle"/>
        </w:rPr>
        <w:t xml:space="preserve">　　2、中班工作流程交接班，清点帐目，了解白天住宿情况以及预订情况，掌握押金余额不足的房间，跟进上班未进事宜――接待宾客(重点催收房费)――工作晚餐――协助前台收银催房费，并跟进餐券发放事宜――检查、更新房态，确保房态准确，整理预订――接待宾客(办理入住、退房、续房、换房、预订、问讯、查询、行李寄存、处理基本投诉等各种手续，给客人提供各种力所能及的服务。随时与楼层保持联系，掌握房态变化，合理分配房间)，18：00以前完成押金催收工作――做交接班准备。</w:t>
      </w:r>
    </w:p>
    <w:p/>
    <w:p>
      <w:pPr/>
      <w:r>
        <w:rPr>
          <w:rStyle w:val="myStyle"/>
        </w:rPr>
        <w:t xml:space="preserve">　　3、夜班工作流程交接班，清点帐目，了解白天住宿情况，掌握押金余额不足的房间――接待宾客(办理入住、退房、续房、换房、预订、问讯、查询、行李寄存、处理基本投诉等各种手续，给客人提供各种力所能及的服务，随时与楼层保持联系，掌握房态变化，合理分配房间)跟进上班未进事宜――检查、更新房态，确保房态准确。提取房费、注明余额，处理手工帐目，按类别填写缴款单，保证一天的营业收入全部上交财务。电脑过帐，打印制做报表――对前台日常单据及表格进行整理、归档和补充，整理和补充小卖部商品，做好话务监控和相关记录，打扫前台内部及大厅的卫生――检查叫醒服务记录，为当日预订进行排房并及时与楼层沟通――检查、更新房态，确保房态正确，并做好交接班准备。</w:t>
      </w:r>
    </w:p>
    <w:p/>
    <w:p>
      <w:pPr/>
      <w:r>
        <w:rPr>
          <w:rStyle w:val="myStyle"/>
        </w:rPr>
        <w:t xml:space="preserve">　　(二)酒店餐饮服务</w:t>
      </w:r>
    </w:p>
    <w:p/>
    <w:p>
      <w:pPr/>
      <w:r>
        <w:rPr>
          <w:rStyle w:val="myStyle"/>
        </w:rPr>
        <w:t xml:space="preserve">　　1、迎宾、问候客人：当一切准备工作全部就绪后，要在预订前的15-30分钟站在包房门口迎接宾客的到来。当客人来到时，要微笑地问候客人，知道客人名字的要用姓名去称呼客人。</w:t>
      </w:r>
    </w:p>
    <w:p/>
    <w:p>
      <w:pPr/>
      <w:r>
        <w:rPr>
          <w:rStyle w:val="myStyle"/>
        </w:rPr>
        <w:t xml:space="preserve">　　2、拉椅让座:当客人进入房间后，要主动为客人拉椅让座。不用为全部的客人都拉椅让座，但一定要为女士或者是被邀请的贵宾服务。有小孩子的，要主动询问是否需要婴儿椅。</w:t>
      </w:r>
    </w:p>
    <w:p/>
    <w:p>
      <w:pPr/>
      <w:r>
        <w:rPr>
          <w:rStyle w:val="myStyle"/>
        </w:rPr>
        <w:t xml:space="preserve">　　3、派送香巾：将已折好的香巾放入香巾托，服务于客人的左。</w:t>
      </w:r>
    </w:p>
    <w:p/>
    <w:p>
      <w:pPr/>
      <w:r>
        <w:rPr>
          <w:rStyle w:val="myStyle"/>
        </w:rPr>
        <w:t xml:space="preserve">　　一、实习目的</w:t>
      </w:r>
    </w:p>
    <w:p/>
    <w:p>
      <w:pPr/>
      <w:r>
        <w:rPr>
          <w:rStyle w:val="myStyle"/>
        </w:rPr>
        <w:t xml:space="preserve">　　根据本专业教学计划，会计电算化专业学生毕业前进行顶岗实习。实习期间，要求学生对企业(事业)单位的财务会计工作进行业务实践和调查研究，使学生经过实习做到理论联系实际，充实和丰富所学的专业理论知识，培养发现问题、分析问题和解决问题的本事，为毕业后从事财务会计工作打下基础。</w:t>
      </w:r>
    </w:p>
    <w:p/>
    <w:p>
      <w:pPr/>
      <w:r>
        <w:rPr>
          <w:rStyle w:val="myStyle"/>
        </w:rPr>
        <w:t xml:space="preserve">　　二、实习资料</w:t>
      </w:r>
    </w:p>
    <w:p/>
    <w:p>
      <w:pPr/>
      <w:r>
        <w:rPr>
          <w:rStyle w:val="myStyle"/>
        </w:rPr>
        <w:t xml:space="preserve">　　(一)全面了解企业财务管理现状</w:t>
      </w:r>
    </w:p>
    <w:p/>
    <w:p>
      <w:pPr/>
      <w:r>
        <w:rPr>
          <w:rStyle w:val="myStyle"/>
        </w:rPr>
        <w:t xml:space="preserve">　　1、企业概况、产品结构和工艺流程;企业组织机构设置，财务部门职能及企业经济核算体制;</w:t>
      </w:r>
    </w:p>
    <w:p/>
    <w:p>
      <w:pPr/>
      <w:r>
        <w:rPr>
          <w:rStyle w:val="myStyle"/>
        </w:rPr>
        <w:t xml:space="preserve">　　2、企业经济效益，经营状况与财务状况;</w:t>
      </w:r>
    </w:p>
    <w:p/>
    <w:p>
      <w:pPr/>
      <w:r>
        <w:rPr>
          <w:rStyle w:val="myStyle"/>
        </w:rPr>
        <w:t xml:space="preserve">　　3、全面了解企业财务管理循环――筹资、投资、运营资金、成本及利润分配管理，及预测、决策、计划、控制、分析等财务方面的应用。</w:t>
      </w:r>
    </w:p>
    <w:p/>
    <w:p>
      <w:pPr/>
      <w:r>
        <w:rPr>
          <w:rStyle w:val="myStyle"/>
        </w:rPr>
        <w:t xml:space="preserve">　　4、了解企业财务与宏观经济政策，异常是目前与国家财政、税收、投资制度改革的关系。</w:t>
      </w:r>
    </w:p>
    <w:p/>
    <w:p>
      <w:pPr/>
      <w:r>
        <w:rPr>
          <w:rStyle w:val="myStyle"/>
        </w:rPr>
        <w:t xml:space="preserve">　　(二)全面熟悉企业会计的基本核算方法</w:t>
      </w:r>
    </w:p>
    <w:p/>
    <w:p>
      <w:pPr/>
      <w:r>
        <w:rPr>
          <w:rStyle w:val="myStyle"/>
        </w:rPr>
        <w:t xml:space="preserve">　　1、深入科室和生产车间，请财务人员围绕实习资料介绍情况，了解实习单位采用的会计核算组织程序及会计工作组织情况，如会计机构设置、岗位设置、规章制度和会计档案管理等资料，查阅财会资料。</w:t>
      </w:r>
    </w:p>
    <w:p/>
    <w:p>
      <w:pPr/>
      <w:r>
        <w:rPr>
          <w:rStyle w:val="myStyle"/>
        </w:rPr>
        <w:t xml:space="preserve">　　2、了解实习单位计算机在会计中的应用情况及其对传统会计的影响。</w:t>
      </w:r>
    </w:p>
    <w:p/>
    <w:p>
      <w:pPr/>
      <w:r>
        <w:rPr>
          <w:rStyle w:val="myStyle"/>
        </w:rPr>
        <w:t xml:space="preserve">　　3、掌握实习单位会计账户设置、复式记账法、填制与审核凭证、登记账簿、成本计算、财产清查方法。</w:t>
      </w:r>
    </w:p>
    <w:p/>
    <w:p>
      <w:pPr/>
      <w:r>
        <w:rPr>
          <w:rStyle w:val="myStyle"/>
        </w:rPr>
        <w:t xml:space="preserve">　　4、编制会计报表。</w:t>
      </w:r>
    </w:p>
    <w:p/>
    <w:p>
      <w:pPr/>
      <w:r>
        <w:rPr>
          <w:rStyle w:val="myStyle"/>
        </w:rPr>
        <w:t xml:space="preserve">　　(三)编写实习报告</w:t>
      </w:r>
    </w:p>
    <w:p/>
    <w:p>
      <w:pPr/>
      <w:r>
        <w:rPr>
          <w:rStyle w:val="myStyle"/>
        </w:rPr>
        <w:t xml:space="preserve">　　学生在实习完毕后，结合自我知识及实习资料，以实习报告的形式记录实习情况，完成实习周记和实习报告。</w:t>
      </w:r>
    </w:p>
    <w:p/>
    <w:p>
      <w:pPr/>
      <w:r>
        <w:rPr>
          <w:rStyle w:val="myStyle"/>
        </w:rPr>
        <w:t xml:space="preserve">　　三、实习方式</w:t>
      </w:r>
    </w:p>
    <w:p/>
    <w:p>
      <w:pPr/>
      <w:r>
        <w:rPr>
          <w:rStyle w:val="myStyle"/>
        </w:rPr>
        <w:t xml:space="preserve">　　实习主要采用自愿原则，由学生自我联系校外实习单位，然后上报汇总，如果未联系到适宜实习单位或者自我联系的实习单位不能满足学生实习的各种要求，由系部推荐安排实习。</w:t>
      </w:r>
    </w:p>
    <w:p/>
    <w:p>
      <w:pPr/>
      <w:r>
        <w:rPr>
          <w:rStyle w:val="myStyle"/>
        </w:rPr>
        <w:t xml:space="preserve">　　四、时间日程安排</w:t>
      </w:r>
    </w:p>
    <w:p/>
    <w:p>
      <w:pPr/>
      <w:r>
        <w:rPr>
          <w:rStyle w:val="myStyle"/>
        </w:rPr>
        <w:t xml:space="preserve">　　20xx年11月15日-20xx年6月8日：学生校外实习</w:t>
      </w:r>
    </w:p>
    <w:p/>
    <w:p>
      <w:pPr/>
      <w:r>
        <w:rPr>
          <w:rStyle w:val="myStyle"/>
        </w:rPr>
        <w:t xml:space="preserve">　　五、校外实习要求</w:t>
      </w:r>
    </w:p>
    <w:p/>
    <w:p>
      <w:pPr/>
      <w:r>
        <w:rPr>
          <w:rStyle w:val="myStyle"/>
        </w:rPr>
        <w:t xml:space="preserve">　　1、保守秘密。服务实习单位财务人员的安排，不能随意摘抄会计资料数据，恪守财务和会计的制度，不外传实习单位的财务和会计信息。</w:t>
      </w:r>
    </w:p>
    <w:p/>
    <w:p>
      <w:pPr/>
      <w:r>
        <w:rPr>
          <w:rStyle w:val="myStyle"/>
        </w:rPr>
        <w:t xml:space="preserve">　　2、安全第一。实习阶段注意安全，在厂区内要服务安全人员的指挥，不准随意走动，否则将酌情在实习成绩中做扣分处理。</w:t>
      </w:r>
    </w:p>
    <w:p/>
    <w:p>
      <w:pPr/>
      <w:r>
        <w:rPr>
          <w:rStyle w:val="myStyle"/>
        </w:rPr>
        <w:t xml:space="preserve">　　3、遵纪守法。遵守国家法律和实习单位规章制度，遵守社会公德和社会秩序，不准擅自离开实习地点，不准无故旷课旷工、迟到早退，不准寻衅闹事、打架斗殴，若有违纪行为，按学校规定处理，对不尊敬老师和现场秩序的学生，视情节严肃处理。</w:t>
      </w:r>
    </w:p>
    <w:p/>
    <w:p>
      <w:pPr/>
      <w:r>
        <w:rPr>
          <w:rStyle w:val="myStyle"/>
        </w:rPr>
        <w:t xml:space="preserve">　　4、虚心向实习单位财会人员请教，尊重领导;注意精神礼貌建设，讲究礼貌礼貌，爱护公物，同时与实习单位搞好团结。</w:t>
      </w:r>
    </w:p>
    <w:p/>
    <w:p>
      <w:pPr/>
      <w:r>
        <w:rPr>
          <w:rStyle w:val="myStyle"/>
        </w:rPr>
        <w:t xml:space="preserve">　　5、实习结束时，每个实习生应带回实习周记、实习总结，并由实习单位负责同志签署意见并盖单位章。实习周记及实习总结要求手写。</w:t>
      </w:r>
    </w:p>
    <w:p/>
    <w:p>
      <w:pPr/>
      <w:r>
        <w:rPr>
          <w:rStyle w:val="myStyle"/>
        </w:rPr>
        <w:t xml:space="preserve">　　六、顶岗实习成绩评定和考核办法</w:t>
      </w:r>
    </w:p>
    <w:p/>
    <w:p>
      <w:pPr/>
      <w:r>
        <w:rPr>
          <w:rStyle w:val="myStyle"/>
        </w:rPr>
        <w:t xml:space="preserve">　　1、学生按照顶岗实践计划完成岗位实践教学任务，经考核合格取得相应学分。</w:t>
      </w:r>
    </w:p>
    <w:p/>
    <w:p>
      <w:pPr/>
      <w:r>
        <w:rPr>
          <w:rStyle w:val="myStyle"/>
        </w:rPr>
        <w:t xml:space="preserve">　　2、指导老师具体负责管理整个顶岗实习过程，对严重违反实习纪律、造成严重事故的学生，指导老师有权中止该生的实习过程，实习成绩以不及格记载。</w:t>
      </w:r>
    </w:p>
    <w:p/>
    <w:p>
      <w:pPr/>
      <w:r>
        <w:rPr>
          <w:rStyle w:val="myStyle"/>
        </w:rPr>
        <w:t xml:space="preserve">　　3、没有完成实习全过程或没有交实习鉴定表、顶岗实习记录，顶岗实习报告的学生，实习成绩以不及格记载。</w:t>
      </w:r>
    </w:p>
    <w:p/>
    <w:p>
      <w:pPr/>
      <w:r>
        <w:rPr>
          <w:rStyle w:val="myStyle"/>
        </w:rPr>
        <w:t xml:space="preserve">　　4、正常完成实习的学生顶岗实习结束后，应将实习鉴定表、实习周记，实习报告交指导老师。</w:t>
      </w:r>
    </w:p>
    <w:p/>
    <w:p>
      <w:pPr/>
      <w:r>
        <w:rPr>
          <w:rStyle w:val="myStyle"/>
        </w:rPr>
        <w:t xml:space="preserve">　　5、学生顶岗实习成绩考核由实习鉴定表、实习周记，顶岗实习报告三部分综合评定，采用五级记分制记载：即优秀(90―100分)、良好(80―90分)、中等(70―80分)、及格(60―70分)和不及格(60分以下)。</w:t>
      </w:r>
    </w:p>
    <w:p/>
    <w:p>
      <w:pPr/>
      <w:r>
        <w:rPr>
          <w:rStyle w:val="myStyle"/>
        </w:rPr>
        <w:t xml:space="preserve">　　时间就像流水，总是悄无声息，不经意的流逝。不知不觉，我在大学度过了半年，迎来了我大学的第一个寒假。同学迫不及待的准备回家，我自然也想回家和父母亲人团聚。然而，作为一名大学生，他与中学生的不同之处在于他更注重培养学生的实践能力。特别是在当今素质教育中，社会实践活动一直被视为高校培养德智体美劳全面发展的新世纪优秀人才的重要途径。寒假社会实践活动是课外学校教育的延伸，也是推进素质教育进程的重要手段。有助于当代大学生接触和了解社会。同时，实践也是大学生学习知识、锻炼才能的有效途径，也是大学生服务社会、回报社会的良好形式。所以我决定和父母商量，准备找个工作锻炼一下自己。终于在假期开始的时候，我找到了一份家教的工作。这是我大学假期的第一份社会实践工作。我得到了锻炼自己能力，实现自己价值的机会；我的寒假生活更加丰富多彩。通过补习，我学到了很多，尝到了很多，思考了很多.</w:t>
      </w:r>
    </w:p>
    <w:p/>
    <w:p>
      <w:pPr/>
      <w:r>
        <w:rPr>
          <w:rStyle w:val="myStyle"/>
        </w:rPr>
        <w:t xml:space="preserve">　　我的学生是一名中学生。第一次来他家做客的时候，他妈妈热情招待我，在客厅和我真诚交谈了很久。从儿子的性格爱好谈儿子的学习。当我第一次全面了解我的学生时，我开始和他谈论篮球，因为我们都更喜欢篮球。只有谈论对方喜欢的事情，才能引起他的好感，更容易了解对方。在交谈中，我了解到以下几点：他好奇心很强，聪明调皮。但是最近我一直懒于学习，贪玩。由于上面提到的很多原因，他的成绩远远不能令人满意。他的父母对他寄予厚望，希望他能考上重点高中，进入理想的大学，靠自己创造美好的未来。而且他现在的学习情况让他父母很担心。在对话中，我能感受到父母对儿子成龙的殷切期望，感受到他们对儿子的期望是那么的殷切无私。他们看着远方，看到了儿子的未来。父母对孩子的好深深打动了我。继承风真可惜！我也觉得肩上担子很重。毕竟对于没有家教经验的我来说是一个“挑战”。</w:t>
      </w:r>
    </w:p>
    <w:p/>
    <w:p>
      <w:pPr/>
      <w:r>
        <w:rPr>
          <w:rStyle w:val="myStyle"/>
        </w:rPr>
        <w:t xml:space="preserve">　　辅导第一天，发现他学习很随意，对自己要求也不严格。我开始意识到现在的首要任务不是讲课，而是帮助他端正学习态度。俗话说，“态度决定一切！”第二天，我告诉他我以前同学的经历，有正面的，也有负面的，并向他说明了学生的职责和学习的目的。他似乎知道些什么，不时点点头表示同意。从那以后，我经常和他聊类似的事情，并不时和他聊天学习。他听课的状态变了很多。我每天下午工作两个多小时，中间有休息时间。所以在以后的讲课中，我渐渐对他严格起来，经常给他讲解懒惰的危害。虽然他听了，但没什么变化。这也可以理解。罗马不是一天建成的一个九层的平台需要用泥土建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2023-04-24T17:32:52+08:00</dcterms:created>
  <dcterms:modified xsi:type="dcterms:W3CDTF">2023-04-24T17:32:52+08:00</dcterms:modified>
</cp:coreProperties>
</file>

<file path=docProps/custom.xml><?xml version="1.0" encoding="utf-8"?>
<Properties xmlns="http://schemas.openxmlformats.org/officeDocument/2006/custom-properties" xmlns:vt="http://schemas.openxmlformats.org/officeDocument/2006/docPropsVTypes"/>
</file>