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春季校园健身活动总结(精选3篇)</w:t>
      </w:r>
    </w:p>
    <w:p/>
    <w:p/>
    <w:p>
      <w:pPr/>
      <w:r>
        <w:rPr>
          <w:rStyle w:val="myStyle"/>
        </w:rPr>
        <w:t xml:space="preserve">
	最后，当活动组织起来的时候，我通常会写一个总结。你知道如何快速学会写活动总结吗？小编从网络上精心整理了《春季校园健身活动纪要》。相信您阅读网页内容一定会受益匪浅！
</w:t>
      </w:r>
    </w:p>
    <w:p/>
    <w:p>
      <w:pPr/>
      <w:r>
        <w:rPr>
          <w:rStyle w:val="myStyle"/>
        </w:rPr>
        <w:t xml:space="preserve">
</w:t>
      </w:r>
    </w:p>
    <w:p/>
    <w:p>
      <w:pPr>
        <w:jc w:val="center"/>
      </w:pPr>
      <w:r>
        <w:rPr>
          <w:rStyle w:val="myStyleh4"/>
        </w:rPr>
        <w:t xml:space="preserve">春季校园健身活动总结(篇1)</w:t>
      </w:r>
    </w:p>
    <w:p/>
    <w:p>
      <w:pPr/>
      <w:r>
        <w:rPr>
          <w:rStyle w:val="myStyle"/>
        </w:rPr>
        <w:t xml:space="preserve">
	一、统一思想，围绕主题，努力创导浓郁的羽毛球运动的氛围。
</w:t>
      </w:r>
    </w:p>
    <w:p/>
    <w:p>
      <w:pPr/>
      <w:r>
        <w:rPr>
          <w:rStyle w:val="myStyle"/>
        </w:rPr>
        <w:t xml:space="preserve">
	大力开展群众性的体育活动，既是形势的需要，时代的需要，也是广大人民群众的迫切需求。市羽毛球协会根据市体育总会关于开展20____上虞市全民健身节活动的指导思想和工作要求，及时召开了理事会，在统一思想的基础上，会议提出要围绕今年我市全民健身节活动的主题，结合协会的自身特点, 积极组织广大会员,开展形式多样的健身活动的工作思路，努力使今年的全民健身节活动开展的有声有色。
</w:t>
      </w:r>
    </w:p>
    <w:p/>
    <w:p>
      <w:pPr/>
      <w:r>
        <w:rPr>
          <w:rStyle w:val="myStyle"/>
        </w:rPr>
        <w:t xml:space="preserve">
	二、整合资源，制定，扎实有效地推进我市的羽毛球运动。
</w:t>
      </w:r>
    </w:p>
    <w:p/>
    <w:p>
      <w:pPr/>
      <w:r>
        <w:rPr>
          <w:rStyle w:val="myStyle"/>
        </w:rPr>
        <w:t xml:space="preserve">
	为了让今年的全民健身节活动落到实处，协会及时制定了工作方案，根据我市现有的羽毛球活动场馆偏少偏紧的客观实际，提出了资源整合的一系列工作设想，扎实开展了全民健身节活动。一是组织了二次赛事。协会组织了第二届“特安杯”羽毛球邀请赛和市级机关“大康杯”羽毛球比赛，不仅丰富和活跃了广大羽毛球会员和机关工作人员业余文体生活，同时也推动了我市全民健身节活动的开展;二是落实了活动的场所。协会想方设法筹集资金六万元，与城北实验中学签订了为期一年的体育馆的租借合同，每晚向全市羽毛球爱好者免费提供训练和活动的场所，使我市开展羽毛球运动在时间、内容、场地三个方面有了保证，受到了全市广大羽毛球爱好者的热烈欢迎。
</w:t>
      </w:r>
    </w:p>
    <w:p/>
    <w:p>
      <w:pPr/>
      <w:r>
        <w:rPr>
          <w:rStyle w:val="myStyle"/>
        </w:rPr>
        <w:t xml:space="preserve">
	为了有效的开展全民健身节活动，我们在今后的工作中将从以下两个方面开展好工作。
</w:t>
      </w:r>
    </w:p>
    <w:p/>
    <w:p>
      <w:pPr/>
      <w:r>
        <w:rPr>
          <w:rStyle w:val="myStyle"/>
        </w:rPr>
        <w:t xml:space="preserve">
	第一，努力宣传全民健身的理念和意义，提高广大羽毛球爱好者和会员对群众性体育活动的认识，积极引导和组织开展丰富多彩、形式多样的羽毛球活动，把羽毛球运动这一我市的“短腿”做大做强。
</w:t>
      </w:r>
    </w:p>
    <w:p/>
    <w:p>
      <w:pPr/>
      <w:r>
        <w:rPr>
          <w:rStyle w:val="myStyle"/>
        </w:rPr>
        <w:t xml:space="preserve">
	第二，积极利用城北实验中学体育馆这一场馆，制定切实可行的管理办法，开展好各具特色的羽毛球竞赛活动，参与组织好学校体育竞赛活动。使羽毛球运动在全民健身后活动既有一定的规模性，又有一定的群众性。
</w:t>
      </w:r>
    </w:p>
    <w:p/>
    <w:p>
      <w:pPr>
        <w:jc w:val="center"/>
      </w:pPr>
      <w:r>
        <w:rPr>
          <w:rStyle w:val="myStyleh4"/>
        </w:rPr>
        <w:t xml:space="preserve">春季校园健身活动总结(篇2)</w:t>
      </w:r>
    </w:p>
    <w:p/>
    <w:p>
      <w:pPr/>
      <w:r>
        <w:rPr>
          <w:rStyle w:val="myStyle"/>
        </w:rPr>
        <w:t xml:space="preserve">
	我校在“发展体育运动，增强人民体质”的精神鼓舞下，认真组织全校师生积极学习、贯彻《全民健身计划纲要》，明确全民强身运动的重大意义，增强全校师生自觉强身健体意识，为促进两个文明建设，提高教育教学质量作出贡献。根据我校的实际情况，在今年实施《全民健身计划纲要》的群众活动中做了以下具体工作：
</w:t>
      </w:r>
    </w:p>
    <w:p/>
    <w:p>
      <w:pPr/>
      <w:r>
        <w:rPr>
          <w:rStyle w:val="myStyle"/>
        </w:rPr>
        <w:t xml:space="preserve">
	1、建立健全了我校实施《全民健身计划纲要》和学校体育工作领导小组，以CCC同志为组长，……同志为副组长，学校班主任和武术教练、体育教师为组员，负责组织实施《全民健身计划纲要》和开展全校师生体育锻炼活动。
</w:t>
      </w:r>
    </w:p>
    <w:p/>
    <w:p>
      <w:pPr/>
      <w:r>
        <w:rPr>
          <w:rStyle w:val="myStyle"/>
        </w:rPr>
        <w:t xml:space="preserve">
	2、学校全民健身领导小组每学期定期召开会议，研究和部署师生健身活动项目、时间和内容，并列入学校工作计划，把师生的健身活动和健康状况作为学期教师工作考核和学生操行评定的重要内容之一。
</w:t>
      </w:r>
    </w:p>
    <w:p/>
    <w:p>
      <w:pPr/>
      <w:r>
        <w:rPr>
          <w:rStyle w:val="myStyle"/>
        </w:rPr>
        <w:t xml:space="preserve">
	3、学校从幼儿班至初中毕业班都按国家规定排足了体育和课外活动课，并结合我校实际情况，每个班都安排了四节传统武术课，除了按国家体育锻炼标准训练学生外，还坚持训练武术基本功，并配备刀、枪、棍、棒等武术器械，并坚持天天练习。
</w:t>
      </w:r>
    </w:p>
    <w:p/>
    <w:p>
      <w:pPr/>
      <w:r>
        <w:rPr>
          <w:rStyle w:val="myStyle"/>
        </w:rPr>
        <w:t xml:space="preserve">
	4、我校师生做到了坚持两操(早操、课间操)、两课(体育课、活动课)和眼保健操活动，每个学生都达到了一小时的体育锻炼时间。
</w:t>
      </w:r>
    </w:p>
    <w:p/>
    <w:p>
      <w:pPr/>
      <w:r>
        <w:rPr>
          <w:rStyle w:val="myStyle"/>
        </w:rPr>
        <w:t xml:space="preserve">
	5、我校每年都按计划举办了春季运动会和冬季运动会，比赛的项目有武术、体操、球类、跳绳、踢毽等，使全校学生都参加了体育锻炼。
</w:t>
      </w:r>
    </w:p>
    <w:p/>
    <w:p>
      <w:pPr/>
      <w:r>
        <w:rPr>
          <w:rStyle w:val="myStyle"/>
        </w:rPr>
        <w:t xml:space="preserve">
	6、我校还与--技校联合举办了篮球和乒乓球比赛活动，师生共同参赛，既锻炼了身体，又培养了师生的团队精神。【zy185.cOM 】
</w:t>
      </w:r>
    </w:p>
    <w:p/>
    <w:p>
      <w:pPr/>
      <w:r>
        <w:rPr>
          <w:rStyle w:val="myStyle"/>
        </w:rPr>
        <w:t xml:space="preserve">
	7、我校还先后在……等开展了庆“六一”、“庆国庆”、“迎元旦”等文体表演活动和武术训练，受到社会各界及学生家长的好评。
</w:t>
      </w:r>
    </w:p>
    <w:p/>
    <w:p>
      <w:pPr/>
      <w:r>
        <w:rPr>
          <w:rStyle w:val="myStyle"/>
        </w:rPr>
        <w:t xml:space="preserve">
	8、在今年防“非典”期间专门组织师生再学了《全民健身计划纲要》，强调了开展体育活动，坚持锻炼身体，不断提高健康水平是预防非典和其它疾病的重要措施，使师生受到教育，自觉坚持锻炼。
</w:t>
      </w:r>
    </w:p>
    <w:p/>
    <w:p>
      <w:pPr/>
      <w:r>
        <w:rPr>
          <w:rStyle w:val="myStyle"/>
        </w:rPr>
        <w:t xml:space="preserve">
	9、我校今年在校内举办了两次武术体操和武术套路比赛活动，并给予优胜者表彰和奖励，以激励广大师生都积极参加体育锻炼活动。
</w:t>
      </w:r>
    </w:p>
    <w:p/>
    <w:p>
      <w:pPr/>
      <w:r>
        <w:rPr>
          <w:rStyle w:val="myStyle"/>
        </w:rPr>
        <w:t xml:space="preserve">
	10、我校武术教练和体育教师在节假日组织校武术和体操表演队深入……为广大群众表演，起到了推动群众体育运动深入开展的作用。
</w:t>
      </w:r>
    </w:p>
    <w:p/>
    <w:p>
      <w:pPr/>
      <w:r>
        <w:rPr>
          <w:rStyle w:val="myStyle"/>
        </w:rPr>
        <w:t xml:space="preserve">
	我们将不懈地努力，进一步在校内宣传、落实《全民健身计划纲要》，以促进我校教育教学改革的不断发展，同时也推动全民健身计划的不断深入。
</w:t>
      </w:r>
    </w:p>
    <w:p/>
    <w:p>
      <w:pPr>
        <w:jc w:val="center"/>
      </w:pPr>
      <w:r>
        <w:rPr>
          <w:rStyle w:val="myStyleh4"/>
        </w:rPr>
        <w:t xml:space="preserve">春季校园健身活动总结(篇3)</w:t>
      </w:r>
    </w:p>
    <w:p/>
    <w:p>
      <w:pPr/>
      <w:r>
        <w:rPr>
          <w:rStyle w:val="myStyle"/>
        </w:rPr>
        <w:t xml:space="preserve">
	今天是东湖区全民健身活动日。我校对此项体育工作非常重视，根据东湖区教科体局的统一安排，组织学生开展了多样跳绳活动，有效地促进了学校全民健身活动的开展，使学生在“德、智、体”等几方面得到全面发展，推动我区体育工作跃上新台阶起到了积极作用。下面就我校一年来全民健身工作小结如下：
</w:t>
      </w:r>
    </w:p>
    <w:p/>
    <w:p>
      <w:pPr/>
      <w:r>
        <w:rPr>
          <w:rStyle w:val="myStyle"/>
        </w:rPr>
        <w:t xml:space="preserve">
	一、确立健身目标抓落实
</w:t>
      </w:r>
    </w:p>
    <w:p/>
    <w:p>
      <w:pPr/>
      <w:r>
        <w:rPr>
          <w:rStyle w:val="myStyle"/>
        </w:rPr>
        <w:t xml:space="preserve">
	学校体育工作是学校教育工作的组成部分之一。一个学校教育质量的好差，不能单纯地只看文化课分数的高低，还要从学校育人体育环境和学生精神面貌、健康状况等多方面去衡量，使教育者从思想上确立学生的健身为办学的导向目标。一个学生聪明智慧，主要依靠他的正常的体力和精力去支撑学习现代化科学文化知识，掌握为人民服务的本领。一个学校体育环境和卫生制度，正是显示出办学整体水平和衡量学校教育质量的物质基础。
</w:t>
      </w:r>
    </w:p>
    <w:p/>
    <w:p>
      <w:pPr/>
      <w:r>
        <w:rPr>
          <w:rStyle w:val="myStyle"/>
        </w:rPr>
        <w:t xml:space="preserve">
	我校历来非常重视体育工作，在抓好学校两类体育课教学的同时，注重发挥“第二课堂”的功能，实行领导负责制，配有四名专职体育教师任教。形成书记、校长主管、一名分管体育教导主任督促训练、班主任具体负责、体育教师技术指导等一系列工作网络。这一组织措施，确保了《全民健身计划纲要》的全面实施。
</w:t>
      </w:r>
    </w:p>
    <w:p/>
    <w:p>
      <w:pPr/>
      <w:r>
        <w:rPr>
          <w:rStyle w:val="myStyle"/>
        </w:rPr>
        <w:t xml:space="preserve">
	俗话说：健壮的体魄是美的象征，在素质教育深入发展的今天，身体素质是基础，一个人只要有着良好的身体才有精力学习文化知识，掌握为人民服务的本领，在社会主义建设中立新功。
</w:t>
      </w:r>
    </w:p>
    <w:p/>
    <w:p>
      <w:pPr/>
      <w:r>
        <w:rPr>
          <w:rStyle w:val="myStyle"/>
        </w:rPr>
        <w:t xml:space="preserve">
	我校历来对体育工作非常重视，坚持体育工作常抓不懈，常抓常新，不断进取，取得了教学、科研双丰收，着力提高广大学生的体质与健康，围绕学校中的工作，全面贯彻党的教育方针，充分发挥体育育人的功能，为学校体育工作和素质教育的深入发展作出应有的贡献。
</w:t>
      </w:r>
    </w:p>
    <w:p/>
    <w:p>
      <w:pPr/>
      <w:r>
        <w:rPr>
          <w:rStyle w:val="myStyle"/>
        </w:rPr>
        <w:t xml:space="preserve">
	二、组织机构(领导小组)
</w:t>
      </w:r>
    </w:p>
    <w:p/>
    <w:p>
      <w:pPr/>
      <w:r>
        <w:rPr>
          <w:rStyle w:val="myStyle"/>
        </w:rPr>
        <w:t xml:space="preserve">
	组长：略
</w:t>
      </w:r>
    </w:p>
    <w:p/>
    <w:p>
      <w:pPr/>
      <w:r>
        <w:rPr>
          <w:rStyle w:val="myStyle"/>
        </w:rPr>
        <w:t xml:space="preserve">
	副组长：略
</w:t>
      </w:r>
    </w:p>
    <w:p/>
    <w:p>
      <w:pPr/>
      <w:r>
        <w:rPr>
          <w:rStyle w:val="myStyle"/>
        </w:rPr>
        <w:t xml:space="preserve">
	总调度：略
</w:t>
      </w:r>
    </w:p>
    <w:p/>
    <w:p>
      <w:pPr/>
      <w:r>
        <w:rPr>
          <w:rStyle w:val="myStyle"/>
        </w:rPr>
        <w:t xml:space="preserve">
	组员：略
</w:t>
      </w:r>
    </w:p>
    <w:p/>
    <w:p>
      <w:pPr/>
      <w:r>
        <w:rPr>
          <w:rStyle w:val="myStyle"/>
        </w:rPr>
        <w:t xml:space="preserve">
	三、效果
</w:t>
      </w:r>
    </w:p>
    <w:p/>
    <w:p>
      <w:pPr/>
      <w:r>
        <w:rPr>
          <w:rStyle w:val="myStyle"/>
        </w:rPr>
        <w:t xml:space="preserve">
	1、体育教学方面
</w:t>
      </w:r>
    </w:p>
    <w:p/>
    <w:p>
      <w:pPr/>
      <w:r>
        <w:rPr>
          <w:rStyle w:val="myStyle"/>
        </w:rPr>
        <w:t xml:space="preserve">
	体育课是学校体育工作的基本组织形式，也是体育实施素质教育的主渠道。通过备课、上课、考核、总评等过程，使学生掌握了一定的知识和健康常识，运动技能和方法，培养了学生的体育活动兴趣、爱好、逐步养成了锻炼身体的习惯。
</w:t>
      </w:r>
    </w:p>
    <w:p/>
    <w:p>
      <w:pPr/>
      <w:r>
        <w:rPr>
          <w:rStyle w:val="myStyle"/>
        </w:rPr>
        <w:t xml:space="preserve">
	教学中能因势利导，坚持以教师为主导，以学生为主体原则，循序渐进，重点突出，难点分散，利于各个击破，充分发挥学生的主动性和能动性，真正达到教书育人健体的目的。
</w:t>
      </w:r>
    </w:p>
    <w:p/>
    <w:p>
      <w:pPr/>
      <w:r>
        <w:rPr>
          <w:rStyle w:val="myStyle"/>
        </w:rPr>
        <w:t xml:space="preserve">
	体育教师要履行监护义务和权力，时刻不忘安全教育，尽可能避免一切重大伤害事故，不体罚和变相体罚学生，争做一名合格的人民教师。
</w:t>
      </w:r>
    </w:p>
    <w:p/>
    <w:p>
      <w:pPr/>
      <w:r>
        <w:rPr>
          <w:rStyle w:val="myStyle"/>
        </w:rPr>
        <w:t xml:space="preserve">
	2、体育课外活动方面：
</w:t>
      </w:r>
    </w:p>
    <w:p/>
    <w:p>
      <w:pPr/>
      <w:r>
        <w:rPr>
          <w:rStyle w:val="myStyle"/>
        </w:rPr>
        <w:t xml:space="preserve">
	早操是课外体育活动的一个方面，有着广泛性，群众性，时效性特点，管理严格(每天有早操)，组织有序(同在一个操场上按年级划分)，检查不断(每天检查)。
</w:t>
      </w:r>
    </w:p>
    <w:p/>
    <w:p>
      <w:pPr/>
      <w:r>
        <w:rPr>
          <w:rStyle w:val="myStyle"/>
        </w:rPr>
        <w:t xml:space="preserve">
	课外体育活动丰富多彩，由于场地小，操场人均面积不到1.5平方米，加上器材存放，施展等原因，给我校课外活动的开展带来了许多重重困难。但是我们并没有被困难所吓倒，想方设法开展工作，如在每周的三次课外活动中，尽量安排在下午的二三节课中，并做到室内室外同时进行，使课外体育活动常抓不懈，一抓到底。课外体育活动是体育课的延续，我校作为市区田径传统项目学校，根据上级部门的统一部署，要求做到了每周三次课外活动，加上早操，课间活动(家庭体育锻炼除外)等，确保学生每天一小时以上体育锻炼时间。每年三、四、五月为《学生体质健康标准》活动月，学生锻炼时间达两小时以上。
</w:t>
      </w:r>
    </w:p>
    <w:p/>
    <w:p>
      <w:pPr/>
      <w:r>
        <w:rPr>
          <w:rStyle w:val="myStyle"/>
        </w:rPr>
        <w:t xml:space="preserve">
	课间活动中，学校有意识地嘱咐班主任安排一些游戏性活动，如跳绳、跳皮筋，踢毽子，看谁摸得高，看谁跳的远等，使课间活动成为既是文化课的间歇时间，又是陶冶情操，锻炼身体的最佳时机。
</w:t>
      </w:r>
    </w:p>
    <w:p/>
    <w:p>
      <w:pPr/>
      <w:r>
        <w:rPr>
          <w:rStyle w:val="myStyle"/>
        </w:rPr>
        <w:t xml:space="preserve">
	注重学生个性发展，经常性地开展班与班，年级之间等体育比赛活动，如队列、广播操比赛、校田径运动会或体育活动周，组队参加市区游泳比赛，田径比赛，棋类比赛，软式排球比赛等，为全校师生争得了荣誉。
</w:t>
      </w:r>
    </w:p>
    <w:p/>
    <w:p>
      <w:pPr/>
      <w:r>
        <w:rPr>
          <w:rStyle w:val="myStyle"/>
        </w:rPr>
        <w:t xml:space="preserve">
	3、教研、科研成果方面
</w:t>
      </w:r>
    </w:p>
    <w:p/>
    <w:p>
      <w:pPr/>
      <w:r>
        <w:rPr>
          <w:rStyle w:val="myStyle"/>
        </w:rPr>
        <w:t xml:space="preserve">
	重视教研，发展科研，推动我校体育工作迈向新台阶，这不仅是体育教师美好心愿，而且是我校广大师生达成的共识，由于领导的.重视，班主任及课任老师的配合帮助，我校体育教研活动开展的红红火火，老师们能积极主动参与与校内外组织的教研活动，不断学习经验，认真摘抄业务笔记，吸取精华，取长补短，尤其是对体育教师在教育教学工作中如何施行素质教育问题和减轻学生课业负担，确保学生在校锻炼时间达到一小时以上多次进行了有益大胆的研讨，为加大学校体育教研、科研力度，深化学校体育改革，振兴学校各项体育事业奠定了可靠的保证。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2023-12-13T10:47:09+08:00</dcterms:created>
  <dcterms:modified xsi:type="dcterms:W3CDTF">2023-12-13T10:47:09+08:00</dcterms:modified>
</cp:coreProperties>
</file>

<file path=docProps/custom.xml><?xml version="1.0" encoding="utf-8"?>
<Properties xmlns="http://schemas.openxmlformats.org/officeDocument/2006/custom-properties" xmlns:vt="http://schemas.openxmlformats.org/officeDocument/2006/docPropsVTypes"/>
</file>