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工会主席竞聘演讲稿5篇</w:t>
      </w:r>
    </w:p>
    <w:p/>
    <w:p/>
    <w:p>
      <w:pPr/>
      <w:r>
        <w:rPr>
          <w:rStyle w:val="myStyle"/>
        </w:rPr>
        <w:t xml:space="preserve">
	工会主席竞聘演讲稿5篇
</w:t>
      </w:r>
    </w:p>
    <w:p/>
    <w:p>
      <w:pPr/>
      <w:r>
        <w:rPr>
          <w:rStyle w:val="myStyle"/>
        </w:rPr>
        <w:t xml:space="preserve">
	演讲稿以发表意见，表达观点为主，是为演讲而事先准备好的文稿。在快速变化和不断变革的新时代，接触并使用演讲稿的人越来越多，那么，怎么去写演讲稿呢？下面是小编帮大家整理的工会主席竞聘演讲稿5篇，仅供参考，大家一起来看看吧。
</w:t>
      </w:r>
    </w:p>
    <w:p/>
    <w:p>
      <w:pPr>
        <w:jc w:val="center"/>
      </w:pPr>
      <w:r>
        <w:rPr>
          <w:rStyle w:val="myStyleh4"/>
        </w:rPr>
        <w:t xml:space="preserve">工会主席竞聘演讲稿 篇1</w:t>
      </w:r>
    </w:p>
    <w:p/>
    <w:p>
      <w:pPr/>
      <w:r>
        <w:rPr>
          <w:rStyle w:val="myStyle"/>
        </w:rPr>
        <w:t xml:space="preserve">
	尊敬的各位评委、各位代表、同志们：
</w:t>
      </w:r>
    </w:p>
    <w:p/>
    <w:p>
      <w:pPr/>
      <w:r>
        <w:rPr>
          <w:rStyle w:val="myStyle"/>
        </w:rPr>
        <w:t xml:space="preserve">
	大家好！我叫XXX，XXX年XXX月出生，中共党员，助理工程师。94年7毕业于XXX，水工专业，98年12月取得水工专业的自考大专文凭，现在我局工会工作。94年7月参加工作，先后在局防汛办公室，工务科工会等科室工作，参加过赵口14坝的修建，九堡119123坝的加高改建施工，县基地新家属楼工地的施工及负责堤防收费站和局西院办公楼的设计与施工等。****年8月底调入局工会任女工主任，主持女工工作，负责女工、计划生育及工会财务和相关的工会业务工作。自参加工作以来，由于工作突出连年被评为局先进个人、工会积极分子、安全先进个人等，并代表县市局参加过县市及黄委的演讲比赛若干次，为单位争得了荣誉。
</w:t>
      </w:r>
    </w:p>
    <w:p/>
    <w:p>
      <w:pPr/>
      <w:r>
        <w:rPr>
          <w:rStyle w:val="myStyle"/>
        </w:rPr>
        <w:t xml:space="preserve">
	我这次竞聘的岗是工会副主席，下面谈我对工会工作的认识：工会是工人阶级的群众组织，工会的四项职能是维护、建设、参与、教育。即维护职工的合法权益和民主权利；组织职工参加建设和改革；组织职工参与民主管理；教育职工通过学习不断提高自身道德和业务技术素质。
</w:t>
      </w:r>
    </w:p>
    <w:p/>
    <w:p>
      <w:pPr/>
      <w:r>
        <w:rPr>
          <w:rStyle w:val="myStyle"/>
        </w:rPr>
        <w:t xml:space="preserve">
	我竞聘这个岗位的优势是熟悉工会的业务工作，并有一定的群众基础和组织能力。在工会工作期间，我系统地学习了《工会法》的相关内容，并组织职工学习和完成知识竞赛答卷还代表单位参加县委组织部举办的工会法电视公开竞，并取得了一等奖的好成绩但理论学习只是纸上谈兵，重要的是实践与应用；在这期间，我先后负责了赵口控导模范职工之家的创建工作，负责政务公开工作和职代会的组织工作，让广大职工更大范围地参与到单位重大事件的决策与管理中去。通过这些工作，在拥有一定的群众基础的同时，使自己的组织能力得到不断提高。
</w:t>
      </w:r>
    </w:p>
    <w:p/>
    <w:p>
      <w:pPr/>
      <w:r>
        <w:rPr>
          <w:rStyle w:val="myStyle"/>
        </w:rPr>
        <w:t xml:space="preserve">
	工作目标：
</w:t>
      </w:r>
    </w:p>
    <w:p/>
    <w:p>
      <w:pPr/>
      <w:r>
        <w:rPr>
          <w:rStyle w:val="myStyle"/>
        </w:rPr>
        <w:t xml:space="preserve">
	1、协助主席进一步做好工会的组织建设，充分发挥各分会、工会小组及女工委员会的职能作用，使工作到分工明确。
</w:t>
      </w:r>
    </w:p>
    <w:p/>
    <w:p>
      <w:pPr/>
      <w:r>
        <w:rPr>
          <w:rStyle w:val="myStyle"/>
        </w:rPr>
        <w:t xml:space="preserve">
	2、在主席地指导下，按照工会章程独立开展工作，把政务公开，民主管理及职代会等工作进一步完善。
</w:t>
      </w:r>
    </w:p>
    <w:p/>
    <w:p>
      <w:pPr/>
      <w:r>
        <w:rPr>
          <w:rStyle w:val="myStyle"/>
        </w:rPr>
        <w:t xml:space="preserve">
	具体取以下措施来完成上述工作目标：
</w:t>
      </w:r>
    </w:p>
    <w:p/>
    <w:p>
      <w:pPr/>
      <w:r>
        <w:rPr>
          <w:rStyle w:val="myStyle"/>
        </w:rPr>
        <w:t xml:space="preserve">
	1、主动了解职工群众的疾苦，扑下身子倾听的呼声，为职工排优解难，把党和组织的关怀送到职工心中，真正起到应联系群众的纽带作用；
</w:t>
      </w:r>
    </w:p>
    <w:p/>
    <w:p>
      <w:pPr/>
      <w:r>
        <w:rPr>
          <w:rStyle w:val="myStyle"/>
        </w:rPr>
        <w:t xml:space="preserve">
	2、客观真实地反映职工的心声，为领导决策当好参谋。
</w:t>
      </w:r>
    </w:p>
    <w:p/>
    <w:p>
      <w:pPr/>
      <w:r>
        <w:rPr>
          <w:rStyle w:val="myStyle"/>
        </w:rPr>
        <w:t xml:space="preserve">
	3、真正做职工的贴心人，为职工说话办事作主，维护职工各项合法权益的落实，让职工真正成为单位的主人。
</w:t>
      </w:r>
    </w:p>
    <w:p/>
    <w:p>
      <w:pPr/>
      <w:r>
        <w:rPr>
          <w:rStyle w:val="myStyle"/>
        </w:rPr>
        <w:t xml:space="preserve">
	如果我能得到组织和职工的认可，我将在党委的统一领导下，全心全意为职工办实事，充分调动职工的积极性和创造性，开展各项工作。我的演讲完了，谢谢大家！
</w:t>
      </w:r>
    </w:p>
    <w:p/>
    <w:p>
      <w:pPr>
        <w:jc w:val="center"/>
      </w:pPr>
      <w:r>
        <w:rPr>
          <w:rStyle w:val="myStyleh4"/>
        </w:rPr>
        <w:t xml:space="preserve">工会主席竞聘演讲稿 篇2</w:t>
      </w:r>
    </w:p>
    <w:p/>
    <w:p>
      <w:pPr/>
      <w:r>
        <w:rPr>
          <w:rStyle w:val="myStyle"/>
        </w:rPr>
        <w:t xml:space="preserve">
	尊敬的领导，亲爱的同事：
</w:t>
      </w:r>
    </w:p>
    <w:p/>
    <w:p>
      <w:pPr/>
      <w:r>
        <w:rPr>
          <w:rStyle w:val="myStyle"/>
        </w:rPr>
        <w:t xml:space="preserve">
	大家好！
</w:t>
      </w:r>
    </w:p>
    <w:p/>
    <w:p>
      <w:pPr/>
      <w:r>
        <w:rPr>
          <w:rStyle w:val="myStyle"/>
        </w:rPr>
        <w:t xml:space="preserve">
	首先，对大家给我这一次充分展示自己的机会，表示衷心的感谢。我是来自销售部的一名员工，名叫xxx，今天来竞选的职位是我公司员工工会的把门人――工会主席。在此之前，草拟过关于员工工会的计划方案，也设计过一次工会钢笔字的比赛活动。所以我对于工会的基本情况也有所了解。虽然之前的方案不是很完善，但是我相信，我可以做到更好。
</w:t>
      </w:r>
    </w:p>
    <w:p/>
    <w:p>
      <w:pPr/>
      <w:r>
        <w:rPr>
          <w:rStyle w:val="myStyle"/>
        </w:rPr>
        <w:t xml:space="preserve">
	另外，在我对本次竞选怀有热情，自信和希望的同时，我想，最现实，最实际的还是我个人对未来开展工作的几点想法。
</w:t>
      </w:r>
    </w:p>
    <w:p/>
    <w:p>
      <w:pPr/>
      <w:r>
        <w:rPr>
          <w:rStyle w:val="myStyle"/>
        </w:rPr>
        <w:t xml:space="preserve">
	第一，是要把握全局，加强公司的团队建设，从而树立一个良好的组织形象，处事做到团结一致，同舟共济。
</w:t>
      </w:r>
    </w:p>
    <w:p/>
    <w:p>
      <w:pPr/>
      <w:r>
        <w:rPr>
          <w:rStyle w:val="myStyle"/>
        </w:rPr>
        <w:t xml:space="preserve">
	第二，加强与社会其他组织上的交流，以便探索社会活动的最新思想和最新理念。从而营造一个最佳工作氛围，促进我公司员工工会工作的顺利开展。
</w:t>
      </w:r>
    </w:p>
    <w:p/>
    <w:p>
      <w:pPr/>
      <w:r>
        <w:rPr>
          <w:rStyle w:val="myStyle"/>
        </w:rPr>
        <w:t xml:space="preserve">
	第三，通过员工工会的平台，使同事在未来的工作生活中，能学到更多的知识，并且丰富员工的业余时间，在娱乐身心的同时也提高了彼此间的凝聚力。
</w:t>
      </w:r>
    </w:p>
    <w:p/>
    <w:p>
      <w:pPr/>
      <w:r>
        <w:rPr>
          <w:rStyle w:val="myStyle"/>
        </w:rPr>
        <w:t xml:space="preserve">
	最后，我认为，时代以奉献为荣，进步以参与为上，生活在于主动也在于投入，相信只要给我一个验证的机会，我将一定做到人尽其才，才尽其力，还大家一个出色的员工工会。
</w:t>
      </w:r>
    </w:p>
    <w:p/>
    <w:p>
      <w:pPr/>
      <w:r>
        <w:rPr>
          <w:rStyle w:val="myStyle"/>
        </w:rPr>
        <w:t xml:space="preserve">
	对于下一次的工会活动，我准备策划一次羽毛球比赛。由于上次我们组织的钢笔字比赛重点在于提高我们的文化素质，而我们要做到文化与体育相结合。这次比赛，由全体员工共同参加，活动场地可以在我们售楼部的门前，在比赛的同时也可以向群众展示我们公司的整体风貌和活力。至于活动所使用的体育器材则规格在200―300元左右。比赛可以由预赛和决赛组成，三局两胜。胜出的员工需要的奖品金额大概总共在600元左右，整个活动的预算经费大概需要900元左右。如果方案通过的话，则将会再制定个更加完善的方案。如果大家相信我，就请投我一票，我将以我的热情和努力为同事们更好的服务。
</w:t>
      </w:r>
    </w:p>
    <w:p/>
    <w:p>
      <w:pPr>
        <w:jc w:val="center"/>
      </w:pPr>
      <w:r>
        <w:rPr>
          <w:rStyle w:val="myStyleh4"/>
        </w:rPr>
        <w:t xml:space="preserve">工会主席竞聘演讲稿 篇3</w:t>
      </w:r>
    </w:p>
    <w:p/>
    <w:p>
      <w:pPr/>
      <w:r>
        <w:rPr>
          <w:rStyle w:val="myStyle"/>
        </w:rPr>
        <w:t xml:space="preserve">
	尊敬的各位领导、评议组成员：
</w:t>
      </w:r>
    </w:p>
    <w:p/>
    <w:p>
      <w:pPr/>
      <w:r>
        <w:rPr>
          <w:rStyle w:val="myStyle"/>
        </w:rPr>
        <w:t xml:space="preserve">
	大家好！
</w:t>
      </w:r>
    </w:p>
    <w:p/>
    <w:p>
      <w:pPr/>
      <w:r>
        <w:rPr>
          <w:rStyle w:val="myStyle"/>
        </w:rPr>
        <w:t xml:space="preserve">
	感谢各位领导给我这次参加竞聘的机会，我竞聘的岗位是运销公司纪委书记兼工会主席。
</w:t>
      </w:r>
    </w:p>
    <w:p/>
    <w:p>
      <w:pPr/>
      <w:r>
        <w:rPr>
          <w:rStyle w:val="myStyle"/>
        </w:rPr>
        <w:t xml:space="preserve">
	下面，我谈一下对这一岗位的认识：
</w:t>
      </w:r>
    </w:p>
    <w:p/>
    <w:p>
      <w:pPr/>
      <w:r>
        <w:rPr>
          <w:rStyle w:val="myStyle"/>
        </w:rPr>
        <w:t xml:space="preserve">
	工会组织是职工利益的代表，维护职工利益是工会组织义不容辞的责任。在新形势下，面对新的市场格局和利益关系，企业工会要在党委的领导下独立地开展工作，以维护职工利益作为工会的基本职责，以调整职工与企业劳动关系作为工会工作的关键，强化工会职能，深化民主管理，维护职工权益。而纪委则是在党委的领导下，贯彻落实党风廉政建设和有关行政监察工作的决定，维护党的章程和其他党内法规，督察党的路线、方针、政策和决议的执行情况，检查企业工作人员执行国家法律、法规、政策、决定的情况。作为公司二级单位的纪委书记、工会主席，必须在对本单位党员干部行使权力、贯彻民主集中制和党风廉政建设责任制的落实情况进行检查和监督的同时，更要将关心职工、维护职工利益、保护职工的积极性作为工作的前提；将教育职工、凝聚职工、作好思想政治工作、增强工会的吸引力和凝聚力作为调动职工积极性的重要保证；如果承蒙大家的信赖，有幸竞聘到这个岗位，我会尽快进入角色，以我全部的热情投身到工作中。
</w:t>
      </w:r>
    </w:p>
    <w:p/>
    <w:p>
      <w:pPr/>
      <w:r>
        <w:rPr>
          <w:rStyle w:val="myStyle"/>
        </w:rPr>
        <w:t xml:space="preserve">
	1、深入开展思想政治教育，不断推进企业队伍建设。通过加强对本单位纪检和工会干部的职业道德教育和业务技能培训，提高他们的素质。
</w:t>
      </w:r>
    </w:p>
    <w:p/>
    <w:p>
      <w:pPr/>
      <w:r>
        <w:rPr>
          <w:rStyle w:val="myStyle"/>
        </w:rPr>
        <w:t xml:space="preserve">
	2、密切联系群众，成为职工依赖的“自家人”和“娘家人”，做好调查研究工作，经常了解基层工作情况，帮助基层单位解决工作中的问题，听取各方面的意见和建议，主动向党委汇报工作。
</w:t>
      </w:r>
    </w:p>
    <w:p/>
    <w:p>
      <w:pPr/>
      <w:r>
        <w:rPr>
          <w:rStyle w:val="myStyle"/>
        </w:rPr>
        <w:t xml:space="preserve">
	3、建立健全监督制约保证机制，确保工会维权工作取得实效。紧紧依靠法律、法规的进一步完善和工会组织卓有成效的工作，最大限度调动和发挥广大职工的积极性，在企业实施长远规划的实践中建功立业。从运销公司的实际出发，深入开展不同形式的竞赛活动和合理化建议、技术革新活动，巩固和发展群众技术创新成果。深入开展学习先进活动，及时总结和推广先进经验，引导广大职工立足本职，学赶先进，争创一流，多做贡献。切实抓好对职工的业务技术和劳动技能的培训，不断提高职工队伍水平。
</w:t>
      </w:r>
    </w:p>
    <w:p/>
    <w:p>
      <w:pPr/>
      <w:r>
        <w:rPr>
          <w:rStyle w:val="myStyle"/>
        </w:rPr>
        <w:t xml:space="preserve">
	4、做好本单位困难职工基本生活保障，加强同广大职工群众、特别是困难职工群体的联系，体察他们的疾苦、倾听他们的心声。深入开展送温暖活动、对帮扶特困职工承担“第一责任人”职责。
</w:t>
      </w:r>
    </w:p>
    <w:p/>
    <w:p>
      <w:pPr/>
      <w:r>
        <w:rPr>
          <w:rStyle w:val="myStyle"/>
        </w:rPr>
        <w:t xml:space="preserve">
	5、协助党委抓好党风廉政建设和党风廉政建设责任制的贯彻实施；协助开好党政领导干部专题民主生活会。
</w:t>
      </w:r>
    </w:p>
    <w:p/>
    <w:p>
      <w:pPr/>
      <w:r>
        <w:rPr>
          <w:rStyle w:val="myStyle"/>
        </w:rPr>
        <w:t xml:space="preserve">
	6、及时传达党委和上级纪委的有关指示，并认真贯彻落实，组织开展党风党纪状况调查，针对带有普遍性、倾向性的问题及时向党委提出意见和建议。协助党委制订本公司的党风廉政建设规划；做好党员干部的廉政考核工作；健全责任追究制度。坚持相信群众、依靠群众的原则，做好群众的来信来访工作。
</w:t>
      </w:r>
    </w:p>
    <w:p/>
    <w:p>
      <w:pPr/>
      <w:r>
        <w:rPr>
          <w:rStyle w:val="myStyle"/>
        </w:rPr>
        <w:t xml:space="preserve">
	再次感谢各位对我的鼓励与支持，谢谢大家！
</w:t>
      </w:r>
    </w:p>
    <w:p/>
    <w:p>
      <w:pPr>
        <w:jc w:val="center"/>
      </w:pPr>
      <w:r>
        <w:rPr>
          <w:rStyle w:val="myStyleh4"/>
        </w:rPr>
        <w:t xml:space="preserve">工会主席竞聘演讲稿 篇4</w:t>
      </w:r>
    </w:p>
    <w:p/>
    <w:p>
      <w:pPr/>
      <w:r>
        <w:rPr>
          <w:rStyle w:val="myStyle"/>
        </w:rPr>
        <w:t xml:space="preserve">
	尊敬的各位领导、评议组成员：
</w:t>
      </w:r>
    </w:p>
    <w:p/>
    <w:p>
      <w:pPr/>
      <w:r>
        <w:rPr>
          <w:rStyle w:val="myStyle"/>
        </w:rPr>
        <w:t xml:space="preserve">
	大家好！
</w:t>
      </w:r>
    </w:p>
    <w:p/>
    <w:p>
      <w:pPr/>
      <w:r>
        <w:rPr>
          <w:rStyle w:val="myStyle"/>
        </w:rPr>
        <w:t xml:space="preserve">
	我叫xxx，今天我竞聘的岗位是运销公司纪委书记兼工会主席。在这公平公正竞争上岗活动面前，我将我最真实的自己展示在大家面前，不故弄玄虚，不虚张声势，请领导，同志们考核。
</w:t>
      </w:r>
    </w:p>
    <w:p/>
    <w:p>
      <w:pPr/>
      <w:r>
        <w:rPr>
          <w:rStyle w:val="myStyle"/>
        </w:rPr>
        <w:t xml:space="preserve">
	工会组织是职工利益的代表，维护职工利益是工会组织义不容辞的责任。在新形势下，面对新的市场格局和利益关系，企业工会要在党委的领导下独立地开展工作，以维护职工利益作为工会的基本职责，以调整职工与企业劳动关系作为工会工作的关键，强化工会职能，深化民主管理，维护职工权益。而纪委则是在党委的领导下，贯彻落实党风廉政建设和有关行政监察工作的决定，维护党的章程和其他党内法规，督察党的路线、方针、政策和决议的执行情况，检查企业工作人员执行国家法律、法规、政策、决定的情况。作为公司二级单位的纪委书记、工会主席，必须在对本单位党员干部行使权力、贯彻民主集中制和党风廉政建设责任制的落实情况进行检查和监督的同时，更要将关心职工、维护职工利益、保护职工的积极性作为工作的前提；将教育职工、凝聚职工、作好思想政治工作、增强工会的吸引力和凝聚力作为调动职工积极性的重要保证。
</w:t>
      </w:r>
    </w:p>
    <w:p/>
    <w:p>
      <w:pPr/>
      <w:r>
        <w:rPr>
          <w:rStyle w:val="myStyle"/>
        </w:rPr>
        <w:t xml:space="preserve">
	如果承蒙大家的信赖，有幸竞聘到这个岗位，我会尽快进入角色，并将全身心的投入到工作中。
</w:t>
      </w:r>
    </w:p>
    <w:p/>
    <w:p>
      <w:pPr/>
      <w:r>
        <w:rPr>
          <w:rStyle w:val="myStyle"/>
        </w:rPr>
        <w:t xml:space="preserve">
	1、深入开展思想政治教育，不断推进企业队伍建设。通过加强对本单位纪检和工会干部的职业道德教育和业务技能培训，提高他们的素质。
</w:t>
      </w:r>
    </w:p>
    <w:p/>
    <w:p>
      <w:pPr/>
      <w:r>
        <w:rPr>
          <w:rStyle w:val="myStyle"/>
        </w:rPr>
        <w:t xml:space="preserve">
	2、密切联系群众，成为职工依赖的“自家人”和“娘家人”，做好调查研究工作，经常了解基层工作情况，帮助基层单位解决工作中的问题，听取各方面的意见和建议，主动向党委汇报工作。
</w:t>
      </w:r>
    </w:p>
    <w:p/>
    <w:p>
      <w:pPr/>
      <w:r>
        <w:rPr>
          <w:rStyle w:val="myStyle"/>
        </w:rPr>
        <w:t xml:space="preserve">
	3、做好本单位困难职工基本生活保障，加强同广大职工群众、特别是困难职工群体的联系，体察他们的疾苦、倾听他们的心声。深入开展送温暖活动、对帮扶特困职工承担“第一责任人”职责。
</w:t>
      </w:r>
    </w:p>
    <w:p/>
    <w:p>
      <w:pPr/>
      <w:r>
        <w:rPr>
          <w:rStyle w:val="myStyle"/>
        </w:rPr>
        <w:t xml:space="preserve">
	4、建立健全监督制约保证机制，确保工会维权工作取得实效。紧紧依靠法律、法规的进一步完善和工会组织卓有成效的工作，最大限度调动和发挥广大职工的积极性，在企业实施长远规划的实践中建功立业。从运销公司的实际出发，深入开展不同形式的竞赛活动和合理化建议、技术革新活动，巩固和发展群众技术创新成果。深入开展学习先进活动，及时总结和推广先进经验，引导广大职工立足本职，学赶先进，争创一流，多做贡献。切实抓好对职工的业务技术和劳动技能的培训，不断提高职工队伍的素质。积极开展健康向上的文体活动，增强工会的凝聚力。
</w:t>
      </w:r>
    </w:p>
    <w:p/>
    <w:p>
      <w:pPr/>
      <w:r>
        <w:rPr>
          <w:rStyle w:val="myStyle"/>
        </w:rPr>
        <w:t xml:space="preserve">
	5、协助党委抓好党风廉政建设和党风廉政建设责任制的'贯彻实施；协助开好党政领导干部专题民主生活会。
</w:t>
      </w:r>
    </w:p>
    <w:p/>
    <w:p>
      <w:pPr/>
      <w:r>
        <w:rPr>
          <w:rStyle w:val="myStyle"/>
        </w:rPr>
        <w:t xml:space="preserve">
	6、及时传达党委和上级纪委的有关指示，并认真贯彻落实，组织开展党风党纪状况调查，针对带有普遍性、倾向性的问题及时向党委提出意见和建议。协助党委制订本公司的党风廉政建设规划；做好党员干部的廉政考核工作；健全责任追究制度。坚持相信群众、依靠群众的原则，做好群众的来信来访工作。
</w:t>
      </w:r>
    </w:p>
    <w:p/>
    <w:p>
      <w:pPr/>
      <w:r>
        <w:rPr>
          <w:rStyle w:val="myStyle"/>
        </w:rPr>
        <w:t xml:space="preserve">
	天生我才必有用，如果大家肯相信我，给我一次机会，我一定会做到我所信守的成若，请大家给我一次考验我的机会，疾风知劲草，板荡识诚臣。感谢各位对我的鼓励与支持，我的演讲结束，谢谢大家！
</w:t>
      </w:r>
    </w:p>
    <w:p/>
    <w:p>
      <w:pPr>
        <w:jc w:val="center"/>
      </w:pPr>
      <w:r>
        <w:rPr>
          <w:rStyle w:val="myStyleh4"/>
        </w:rPr>
        <w:t xml:space="preserve">工会主席竞聘演讲稿 篇5</w:t>
      </w:r>
    </w:p>
    <w:p/>
    <w:p>
      <w:pPr/>
      <w:r>
        <w:rPr>
          <w:rStyle w:val="myStyle"/>
        </w:rPr>
        <w:t xml:space="preserve">
	尊敬的各位领导、各位评委：
</w:t>
      </w:r>
    </w:p>
    <w:p/>
    <w:p>
      <w:pPr/>
      <w:r>
        <w:rPr>
          <w:rStyle w:val="myStyle"/>
        </w:rPr>
        <w:t xml:space="preserve">
	夏天来了，我也来了！我驾着交通机构优化改革的热潮而来，来参加工会主席的竞聘。首先，我要感谢组织为我们提供了这样一个展示自我，挑战自我的机会。局里这次机构优化，对于调动职工的积极性，提高工作效率，增强工作效能，具有重要意义，我坚决拥护，并积极参与。
</w:t>
      </w:r>
    </w:p>
    <w:p/>
    <w:p>
      <w:pPr/>
      <w:r>
        <w:rPr>
          <w:rStyle w:val="myStyle"/>
        </w:rPr>
        <w:t xml:space="preserve">
	首先我简单地向各位领导、各位评委介绍一下我自己。
</w:t>
      </w:r>
    </w:p>
    <w:p/>
    <w:p>
      <w:pPr/>
      <w:r>
        <w:rPr>
          <w:rStyle w:val="myStyle"/>
        </w:rPr>
        <w:t xml:space="preserve">
	今天之所以敢走上讲台参加竞聘，我觉得作为一名有理想抱负和责任感的人，作为一名渴望为中国交通事业的改革与发展建功立业的有志之士，我应该义不容辞地站出来，接受组织和同志们的挑选。
</w:t>
      </w:r>
    </w:p>
    <w:p/>
    <w:p>
      <w:pPr/>
      <w:r>
        <w:rPr>
          <w:rStyle w:val="myStyle"/>
        </w:rPr>
        <w:t xml:space="preserve">
	经过一番权衡，我认为自己的优势主要有以下几点：
</w:t>
      </w:r>
    </w:p>
    <w:p/>
    <w:p>
      <w:pPr/>
      <w:r>
        <w:rPr>
          <w:rStyle w:val="myStyle"/>
        </w:rPr>
        <w:t xml:space="preserve">
	第一，我思想进步，具有一定的个人素养。
</w:t>
      </w:r>
    </w:p>
    <w:p/>
    <w:p>
      <w:pPr/>
      <w:r>
        <w:rPr>
          <w:rStyle w:val="myStyle"/>
        </w:rPr>
        <w:t xml:space="preserve">
	我从小接受了良好的传统教育，培养造就了自己光明磊落、有正义感、乐于助人、吃苦耐劳的品德。参加工作以来，使我形成了办事讲求原则，恪守纪律，严谨朴实，团结协作的工作作风，能够做到在思想上和行动上与组织和领导保持高度一致。
</w:t>
      </w:r>
    </w:p>
    <w:p/>
    <w:p>
      <w:pPr/>
      <w:r>
        <w:rPr>
          <w:rStyle w:val="myStyle"/>
        </w:rPr>
        <w:t xml:space="preserve">
	第二，我具有较强的组织、沟通协调能力。
</w:t>
      </w:r>
    </w:p>
    <w:p/>
    <w:p>
      <w:pPr/>
      <w:r>
        <w:rPr>
          <w:rStyle w:val="myStyle"/>
        </w:rPr>
        <w:t xml:space="preserve">
	工会主席的很多工作在很大程度上与组织、沟通协调有关。我喜欢交际，具有较强的语言表达能力。如果说，大学期间担任任班长、团支部书记、学校团委组织部部长等职务锻炼了我一定的沟通、协调、组织能力的话，那么踏入工作以来的二十五年实践，更加锻炼了我。特别是在交通局工作的八年里，使我深刻地领悟到了理论与实践相结合的重要性，深切地感受到自己在协调、组织和管理能力等方面有了全方位的提高。这些都更加坚定了我扎根于基层，脚踏实地运用自己所学知识，所掌握技能，做好每份工作的决心。
</w:t>
      </w:r>
    </w:p>
    <w:p/>
    <w:p>
      <w:pPr/>
      <w:r>
        <w:rPr>
          <w:rStyle w:val="myStyle"/>
        </w:rPr>
        <w:t xml:space="preserve">
	第三，我具有一定的工会主席工作经验。
</w:t>
      </w:r>
    </w:p>
    <w:p/>
    <w:p>
      <w:pPr/>
      <w:r>
        <w:rPr>
          <w:rStyle w:val="myStyle"/>
        </w:rPr>
        <w:t xml:space="preserve">
	我担任工会主席的？年里，在领导和各位同事的帮助下，我对工会的各项工作都有了较为深刻的了解，也积累了丰富的工作经验，对于工会的各项工作，我做起来已是游刃有余，驾轻就熟。我想，这些工作经验是继续做好工会主席所必备的。
</w:t>
      </w:r>
    </w:p>
    <w:p/>
    <w:p>
      <w:pPr/>
      <w:r>
        <w:rPr>
          <w:rStyle w:val="myStyle"/>
        </w:rPr>
        <w:t xml:space="preserve">
	第四，我具有较强的语言、文字表达和公文写作等综合能力。
</w:t>
      </w:r>
    </w:p>
    <w:p/>
    <w:p>
      <w:pPr/>
      <w:r>
        <w:rPr>
          <w:rStyle w:val="myStyle"/>
        </w:rPr>
        <w:t xml:space="preserve">
	我是XX专业的毕业生，除对专业知识熟练外，还练就了扎实的文字功底，对各类公文的写作比较熟悉。多年的工作经验告诉我，要想做好工会主席，语言文字功底非常重要。这方面的能力也为我下步工作，参加激烈的竞争奠定了基础。
</w:t>
      </w:r>
    </w:p>
    <w:p/>
    <w:p>
      <w:pPr/>
      <w:r>
        <w:rPr>
          <w:rStyle w:val="myStyle"/>
        </w:rPr>
        <w:t xml:space="preserve">
	各位领导，各位评委，工会主席不只是一个有吸引力的工作岗位，更是一份沉甸甸的责任。如果竞聘成功，我将牢记使命、不负重托，更好地肩负起各位领导、同志们对我的嘱托，勤奋工作，扎实苦干；我将把工会主席的工作岗位当成干事创业的大舞台，竭尽个人的能力和水平，不遗余力地去追求事业成功与人生价值的最佳结合点。具体来说，我将解放思想，大胆创新，紧紧围绕局工会的中心工作，不断提高工作水平。为此我将重点做到：
</w:t>
      </w:r>
    </w:p>
    <w:p/>
    <w:p>
      <w:pPr/>
      <w:r>
        <w:rPr>
          <w:rStyle w:val="myStyle"/>
        </w:rPr>
        <w:t xml:space="preserve">
	第一，更新观念，强化服务意识，切实履行好的四项基本职能。维权、建设、教育、参与是工会的四项基本职能。在工作中，我将更新观念，克服墨守成规、因循守旧、按部就班、有计划无变化的工作思路与方法，将工会工作融会到市场经济的改革大潮之中，积极做好工会的各项工作，为运输管理的中心工作服务。
</w:t>
      </w:r>
    </w:p>
    <w:p/>
    <w:p>
      <w:pPr/>
      <w:r>
        <w:rPr>
          <w:rStyle w:val="myStyle"/>
        </w:rPr>
        <w:t xml:space="preserve">
	第二，维护好职工的合法权益和民主权利。
</w:t>
      </w:r>
    </w:p>
    <w:p/>
    <w:p>
      <w:pPr/>
      <w:r>
        <w:rPr>
          <w:rStyle w:val="myStyle"/>
        </w:rPr>
        <w:t xml:space="preserve">
	我认为，工会组织代表职工的利益为他们说话办事，为他们解决实际问题是工会组织存在的基础、生存的根基。我将本着既有利于我局发展又让职工满意的原则，开展宣传教育活动，使职工真正从思想认识上和情感上完全认同交通运输管理的发展和职工利益的密切关系，切实保障和维护职工的经济利益和民主权利。此外，还要多到基层走走，深入了解职工的思想、工作情况，意见和要求，积极做好维权工作。
</w:t>
      </w:r>
    </w:p>
    <w:p/>
    <w:p>
      <w:pPr/>
      <w:r>
        <w:rPr>
          <w:rStyle w:val="myStyle"/>
        </w:rPr>
        <w:t xml:space="preserve">
	第三，丰富职工文化生活，创建浓郁的文化氛围。
</w:t>
      </w:r>
    </w:p>
    <w:p/>
    <w:p>
      <w:pPr/>
      <w:r>
        <w:rPr>
          <w:rStyle w:val="myStyle"/>
        </w:rPr>
        <w:t xml:space="preserve">
	在维护职工物质利益的同时，我将积极维护职工的精神需求，身心健康和人身权利，营造良好的人际关系和文化氛围，不断提高广大职工精神文化生活的品位和质量。我认为，开展群众性的劳动竞赛活动是工会工作的灵魂，是新时期交通事业发展的核动力。我将注重开展全体职工健身活动和文化娱乐活动，定期举办形式新颖、活泼的劳动竞赛，以充分调动广大职工的积极性，弘扬热爱运输管理事业、无私奉献的主人翁精神，提高广大职工工作的乐趣。
</w:t>
      </w:r>
    </w:p>
    <w:p/>
    <w:p>
      <w:pPr/>
      <w:r>
        <w:rPr>
          <w:rStyle w:val="myStyle"/>
        </w:rPr>
        <w:t xml:space="preserve">
	第四，动员职工积极参加交通运输管理的建设和改革。
</w:t>
      </w:r>
    </w:p>
    <w:p/>
    <w:p>
      <w:pPr/>
      <w:r>
        <w:rPr>
          <w:rStyle w:val="myStyle"/>
        </w:rPr>
        <w:t xml:space="preserve">
	我要努力培养职工以主人翁态度对待劳动，不断提高思想道德素质和科学文化素质，积极参加建设和改革，努力完成工作任务。积极支持和协助领导工作，提出合理化建议，促进运输管理事业的发展。
</w:t>
      </w:r>
    </w:p>
    <w:p/>
    <w:p>
      <w:pPr/>
      <w:r>
        <w:rPr>
          <w:rStyle w:val="myStyle"/>
        </w:rPr>
        <w:t xml:space="preserve">
	第五，继续深入做好职工之家的建设。
</w:t>
      </w:r>
    </w:p>
    <w:p/>
    <w:p>
      <w:pPr/>
      <w:r>
        <w:rPr>
          <w:rStyle w:val="myStyle"/>
        </w:rPr>
        <w:t xml:space="preserve">
	我将发挥自己八年来在工会工作的优势，继续深入地把职工之家建设好，努力把工会建成全体职工的家，要使家更有亲切感、安全感、归属感，使职工的心酸苦辣愿意向家人诉说，做广大职工的“贴心人”。
</w:t>
      </w:r>
    </w:p>
    <w:p/>
    <w:p>
      <w:pPr/>
      <w:r>
        <w:rPr>
          <w:rStyle w:val="myStyle"/>
        </w:rPr>
        <w:t xml:space="preserve">
	第六，切实做好工会财务工作。
</w:t>
      </w:r>
    </w:p>
    <w:p/>
    <w:p>
      <w:pPr/>
      <w:r>
        <w:rPr>
          <w:rStyle w:val="myStyle"/>
        </w:rPr>
        <w:t xml:space="preserve">
	工会财务工作是工会开展各种活动基础保证，我将高度重视。我将严格按规定做好工会经费审查，收缴、管理和使用，做好工会财产的登记、建档、保管及管理工作。
</w:t>
      </w:r>
    </w:p>
    <w:p/>
    <w:p>
      <w:pPr/>
      <w:r>
        <w:rPr>
          <w:rStyle w:val="myStyle"/>
        </w:rPr>
        <w:t xml:space="preserve">
	各位领导、各位评委，不到十分钟的竞聘演讲，浓缩了人生的一个短暂的片段，但是我相信，有你们的激励和鞭策，如果竞聘失败，我决不气馁，服从组织安排，如果竞聘成功，我一定奋发有为、不辱使命、不负众望，竭尽所能把工作做好，请大家考验我，信任我！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2023-08-27T12:50:44+08:00</dcterms:created>
  <dcterms:modified xsi:type="dcterms:W3CDTF">2023-08-27T12:50:44+08:00</dcterms:modified>
</cp:coreProperties>
</file>

<file path=docProps/custom.xml><?xml version="1.0" encoding="utf-8"?>
<Properties xmlns="http://schemas.openxmlformats.org/officeDocument/2006/custom-properties" xmlns:vt="http://schemas.openxmlformats.org/officeDocument/2006/docPropsVTypes"/>
</file>