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团队拓展活动总结(收藏4篇)</w:t>
      </w:r>
    </w:p>
    <w:p/>
    <w:p/>
    <w:p>
      <w:pPr/>
      <w:r>
        <w:rPr>
          <w:rStyle w:val="myStyle"/>
        </w:rPr>
        <w:t xml:space="preserve">
	为了满足您的期望我们编辑了“团队拓展活动总结”，我们怎么动笔去写一篇范文呢？书写各类文档是我们工作的本质组成部分，常常范文将我们的写作“乌云”一吹而光。职场范文可以让我们更有效率地完成工作，提高质量，希望本文对您有所帮助！
</w:t>
      </w:r>
    </w:p>
    <w:p/>
    <w:p>
      <w:pPr>
        <w:jc w:val="center"/>
      </w:pPr>
      <w:r>
        <w:rPr>
          <w:rStyle w:val="myStyleh4"/>
        </w:rPr>
        <w:t xml:space="preserve">团队拓展活动总结(篇1)</w:t>
      </w:r>
    </w:p>
    <w:p/>
    <w:p>
      <w:pPr/>
      <w:r>
        <w:rPr>
          <w:rStyle w:val="myStyle"/>
        </w:rPr>
        <w:t xml:space="preserve">
	4月14日，我随同大家一起参加了由贺老师组织的为期一天的拓展训练活动。一天的训练虽说短暂，但给予我的启发和体验却是一笔永久的财富，让我们这些即将步入社会的大学生，对工作、对人生都有了一个重新的认识。一天的培训锻炼了我们的胆识，增强了我们的团队合作意识，让我们认识到了自身所蕴藏的巨大潜能，以及它可能创造的辉煌成绩。
</w:t>
      </w:r>
    </w:p>
    <w:p/>
    <w:p>
      <w:pPr/>
      <w:r>
        <w:rPr>
          <w:rStyle w:val="myStyle"/>
        </w:rPr>
        <w:t xml:space="preserve">
	1.活动前的准备――创建队伍
</w:t>
      </w:r>
    </w:p>
    <w:p/>
    <w:p>
      <w:pPr/>
      <w:r>
        <w:rPr>
          <w:rStyle w:val="myStyle"/>
        </w:rPr>
        <w:t xml:space="preserve">
	我们的拓展训练活动是在位于沈阳与抚顺交界处的《战神》基地进行的。正如军人队伍的组织形成一样，我们训练的第一项便是队伍的创建。由于是临时的组合，队员之间的磨合以及集体凝聚力的快速塑造成为了队伍创建之初遇到的首要问题。教官利用选派队长及政委的方式，快速的将团队的核心树立起来，之后又通过创立队名、设计队徽、口号等方式，使队伍的凝聚力快速提升起来。身为学校宣传部一员的我，义不容辞的参与了队徽的设计及制作，为新集体及时贡献出自己的力量。
</w:t>
      </w:r>
    </w:p>
    <w:p/>
    <w:p>
      <w:pPr/>
      <w:r>
        <w:rPr>
          <w:rStyle w:val="myStyle"/>
        </w:rPr>
        <w:t xml:space="preserve">
	2.训练开始――队伍初检验
</w:t>
      </w:r>
    </w:p>
    <w:p/>
    <w:p>
      <w:pPr/>
      <w:r>
        <w:rPr>
          <w:rStyle w:val="myStyle"/>
        </w:rPr>
        <w:t xml:space="preserve">
	队伍创建之后则直接进行了考核，考核的第一项是队伍的展示。四路中队分别上台将自己队伍的文化展示给其余的中队，教官将根据其表现程度给予评定。我参加的队伍是第一中队，也就意味着将要第一个上场，对于这个成立还不足1个小时的队伍我有着很大的顾虑，我相信很多人也同我一样，对于这个新组建的队伍缺乏自信，这也是这次考核的目的。虽然最后我们并没有成为表现最出色的中队，但是在展示时彼此的信任和默契也让我小小吃惊了一下，这也让我对接下来的训练充满了期待。
</w:t>
      </w:r>
    </w:p>
    <w:p/>
    <w:p>
      <w:pPr/>
      <w:r>
        <w:rPr>
          <w:rStyle w:val="myStyle"/>
        </w:rPr>
        <w:t xml:space="preserve">
	考核的第二项是一个《你真的很不错》的集体游戏，其取胜的秘诀在于全体队员的通力合作，快、准、以及精神集中。在教官的指导以及大家的积极训练下，我们后来居上，发挥了最好的水平。创建队伍宣告结束。
</w:t>
      </w:r>
    </w:p>
    <w:p/>
    <w:p>
      <w:pPr/>
      <w:r>
        <w:rPr>
          <w:rStyle w:val="myStyle"/>
        </w:rPr>
        <w:t xml:space="preserve">
	3.训练活动――越野定点式训练
</w:t>
      </w:r>
    </w:p>
    <w:p/>
    <w:p>
      <w:pPr/>
      <w:r>
        <w:rPr>
          <w:rStyle w:val="myStyle"/>
        </w:rPr>
        <w:t xml:space="preserve">
	队伍创建结束后我们便开始了正式的训练。这次贺老师给我们选定的训练项目是越野定点式训练。每个队伍由抽签决定训练的路线，总体路程分为5个点，每到一个点需要先找到对应点所藏匿的军队必须品，这就需要大家的通力合作，以及队长和政委的正确领导。我们到达第一个任务地点时，并没有合理的规划好搜索的方案，因此在第一个地点浪费了很长的时间，在教官的总结发言后我们意识到了问题的所在，并在之后的任务物品搜索中节省了相当多的时间。
</w:t>
      </w:r>
    </w:p>
    <w:p/>
    <w:p>
      <w:pPr/>
      <w:r>
        <w:rPr>
          <w:rStyle w:val="myStyle"/>
        </w:rPr>
        <w:t xml:space="preserve">
	每一关搜索物品后教官都会布置一项训练任务，对于我们组来说，第一项的训练任务是《千千结》，在开始之前，教官给我们了一些解说，并且成功误导了我们的判断力，导致了我们都没能解开绑在两人之间的绳结，在之后的总结中教官也提出了这一点，让我们受益匪浅，要时刻相信自己的判断力，不要轻易被他人误导。
</w:t>
      </w:r>
    </w:p>
    <w:p/>
    <w:p>
      <w:pPr/>
      <w:r>
        <w:rPr>
          <w:rStyle w:val="myStyle"/>
        </w:rPr>
        <w:t xml:space="preserve">
	第二项任务后的训练是一个经典的团队协作活动《盲人拉绳》，在这个训练项目中，我们吸取了之前的教训，大家集体讨论对策，顺利的完成了正方形的图案。在这过程中，我们学会了怎样专注地去做一件事，怎样团结一致，怎样心灵交汇。这一项活动让我感受到了团结的力量、协作的重要性、信任的巨大效应。
</w:t>
      </w:r>
    </w:p>
    <w:p/>
    <w:p>
      <w:pPr/>
      <w:r>
        <w:rPr>
          <w:rStyle w:val="myStyle"/>
        </w:rPr>
        <w:t xml:space="preserve">
	有了前两次的经验，我们之后的训练项目完成的相当顺利，无论是依靠编排信号的《眉目传情》、还是全体参与的《蛟龙出海》、还是最后一关的《齐心协力》都以最好的成绩，最快的速度完美通关。以第一名的成绩为全体的同学展示了我们中队的实力。
</w:t>
      </w:r>
    </w:p>
    <w:p/>
    <w:p>
      <w:pPr/>
      <w:r>
        <w:rPr>
          <w:rStyle w:val="myStyle"/>
        </w:rPr>
        <w:t xml:space="preserve">
	通过这次拓展训练，实现了让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持不拔进行到底的决心，更可贵的是锻炼了每个同学的应变能力，也克服了有时只凭感觉行事的思维定式。让我明白了，没有什么是不可能的，超越自己就能够创造奇迹。
</w:t>
      </w:r>
    </w:p>
    <w:p/>
    <w:p>
      <w:pPr>
        <w:jc w:val="center"/>
      </w:pPr>
      <w:r>
        <w:rPr>
          <w:rStyle w:val="myStyleh4"/>
        </w:rPr>
        <w:t xml:space="preserve">团队拓展活动总结(篇2)</w:t>
      </w:r>
    </w:p>
    <w:p/>
    <w:p>
      <w:pPr/>
      <w:r>
        <w:rPr>
          <w:rStyle w:val="myStyle"/>
        </w:rPr>
        <w:t xml:space="preserve">
	火红的六月是春花灿烂、风和日丽的美好时段，在六一儿童节的第二天，我们公司为了使我们的团队工作中更团结、更坚强、更具有竞争力，能够更好地适应无限变化的市场环境，在潘总的带领下，踏上了开往南昌警备区教导队拓展基地的汽车，开始了我们为期两天紧张而xxx的拓展活动。青山萦绕湖水，微风徐徐吹拂着水面，培训基地四周的秀丽景色让我们热情更高涨了，在教练的带领下我们被分成了三队，各个队伍选出一名队长、一名旗手、一名队秘和一名环保小天使，要求选出队长、起队名、制做队旗、制定口号、确定队歌。所有任务分配完毕，我们队的队员就热火朝天的忙活开了。你一言我一语，大家积极参与，互相启发，最终我们决定我们队伍的名字就叫新高队意即是我们团队里的每个人心中都有一种勇攀高峰的精神，我们的口号是：新高，新高，永创新高！Logo是一座高耸入云的山峰，而这座山峰为大众的“众”字取义我们的团队。另外的两支队伍分别是龙之队和独立团。
</w:t>
      </w:r>
    </w:p>
    <w:p/>
    <w:p>
      <w:pPr/>
      <w:r>
        <w:rPr>
          <w:rStyle w:val="myStyle"/>
        </w:rPr>
        <w:t xml:space="preserve">
	在两天的活动中，教练不仅给予我们的活动以严格有度的指导，而且对我们每一项活动中的表现和出现的问题都做了总结和分析，常常让我们有恍然大悟之感，同时也让我们体验了细节的重要，见证了团结合作的力量，感受到了同事之间相互鼓励，相互帮助的真情。
</w:t>
      </w:r>
    </w:p>
    <w:p/>
    <w:p>
      <w:pPr/>
      <w:r>
        <w:rPr>
          <w:rStyle w:val="myStyle"/>
        </w:rPr>
        <w:t xml:space="preserve">
	在这两天里，在室外虽有烈日，平时出门都要打太阳伞防晒的女士们也全力开展了训练，我们做了很多游戏，得到了很多思考和成果的。
</w:t>
      </w:r>
    </w:p>
    <w:p/>
    <w:p>
      <w:pPr/>
      <w:r>
        <w:rPr>
          <w:rStyle w:val="myStyle"/>
        </w:rPr>
        <w:t xml:space="preserve">
	下面是几个给我印象最深的活动：
</w:t>
      </w:r>
    </w:p>
    <w:p/>
    <w:p>
      <w:pPr/>
      <w:r>
        <w:rPr>
          <w:rStyle w:val="myStyle"/>
        </w:rPr>
        <w:t xml:space="preserve">
	空中单杠―――突破自我
</w:t>
      </w:r>
    </w:p>
    <w:p/>
    <w:p>
      <w:pPr/>
      <w:r>
        <w:rPr>
          <w:rStyle w:val="myStyle"/>
        </w:rPr>
        <w:t xml:space="preserve">
	当我站在约8米的高空上时心情非常忐忑不安，脚下的柱子在不停的摇晃，我有点害怕就匆忙的跳了出去，由于准备不足没有调整到最佳位置，非常遗憾的没有抓住单杠，非常不甘心的被放下来落到地面，当时很懊悔自己怎么就没有准备好就轻易的跳了出去，这时教官和队友上来拍我的肩膀说你一定行的再来一次吧，在教官和队友们的鼓励下，我又一次来到了8米的高空，这次我稳扎稳打调整到靠前一点的位置，用力往上面一跳，我真不敢相信居然这么轻松就抓住了单杠，在一片欢呼声中，我回到了地面。在这个项目中让我感悟到我们一定要突破自我心理障碍，不要轻易否定自己，人的能力是无限的，不试永远不知道，只有在动荡中把握时机，调整后果断的跃出，才能达到目标，在此刻重新认识了自己！
</w:t>
      </w:r>
    </w:p>
    <w:p/>
    <w:p>
      <w:pPr/>
      <w:r>
        <w:rPr>
          <w:rStyle w:val="myStyle"/>
        </w:rPr>
        <w:t xml:space="preserve">
	心灵聚合―――团队沟通
</w:t>
      </w:r>
    </w:p>
    <w:p/>
    <w:p>
      <w:pPr/>
      <w:r>
        <w:rPr>
          <w:rStyle w:val="myStyle"/>
        </w:rPr>
        <w:t xml:space="preserve">
	团队每个成员用眼罩把眼睛蒙起来，整个团队所有人都不能接墙体，然后寻找绳子做成一个最大的四边形和最大的等边三角形，合筑成一个大房子，团队成员匀立四边形和三角形周边！当我听到这个游戏的规则时候，我觉得这是个比较难的游戏，因为最大四边形为正方形。十五个人什么也看不见很难把绳子组成正方体和等边三角形，大家蒙着眼睛吵吵闹闹的说主意，一时间大家都不知道怎么办好，没有人站出来指挥，各自为战，只听见嗡嗡的吵闹声，一片乱套最后以用时34分钟失败告终。后来教练为我们总结了下重新给了次机会。我们出来一个指挥人，后来在指挥者的协调和尝试下，把长绳折成四等份由四个人往四角拉直就简单的完成了四方形，把长绳折成三等份由三个人往三个角拉直又完成了等边三角形很快十几分钟就完成了任务。在这个游戏中让我领悟到了几点：1。大家遇到任何困难的时候都不能轻易的放弃！2。要有个领导者把大家的意见汇总，然后总结出一套认为最可能解决问题的方案，并下达指令，所有人要积极给予配合。3。任何事情都要多做尝试，所以这就需要第一个人要勇敢，敢付出，要有大局观和谨慎感，只有当他的前进路线是对的，后面的一切就简单了！
</w:t>
      </w:r>
    </w:p>
    <w:p/>
    <w:p>
      <w:pPr/>
      <w:r>
        <w:rPr>
          <w:rStyle w:val="myStyle"/>
        </w:rPr>
        <w:t xml:space="preserve">
	毕业墙―――团队精神
</w:t>
      </w:r>
    </w:p>
    <w:p/>
    <w:p>
      <w:pPr/>
      <w:r>
        <w:rPr>
          <w:rStyle w:val="myStyle"/>
        </w:rPr>
        <w:t xml:space="preserve">
	面对4米高的求生墙，任凭你的能力再强，你也不可能一个人徒手攀上四米高的墙但是集体的力量却很大（），在教练的一声命令下，团队中所有人的共同努力，团结合作，甘当人梯，我们42人终于越过了这个求生墙。这个原本以为根本做不到的事情，在集体的努力下，竟然完成了，可见集体的力量之大。试想如果我们每个员工在工作中都能象在这项活动中那么配合默契，那么互相照应彼此，那么还有什么困难我们克服不了？我想一切困难在我们每一个面前都会迎刃而解。
</w:t>
      </w:r>
    </w:p>
    <w:p/>
    <w:p>
      <w:pPr>
        <w:jc w:val="center"/>
      </w:pPr>
      <w:r>
        <w:rPr>
          <w:rStyle w:val="myStyleh4"/>
        </w:rPr>
        <w:t xml:space="preserve">团队拓展活动总结(篇3)</w:t>
      </w:r>
    </w:p>
    <w:p/>
    <w:p>
      <w:pPr/>
      <w:r>
        <w:rPr>
          <w:rStyle w:val="myStyle"/>
        </w:rPr>
        <w:t xml:space="preserve">
	xx年3月11日，南京大学xx春MBA新学员在MBA教育中心主任桑秉南老师的带领下赶赴高淳固城湖户外培训基地，接受了蒂姆（Team）户外拓展管理咨询公司为期一天的拓展培训。一天的拓展培训分为五个项目：“信任背摔”、“穿越电网”、“无轨电车”、“跨越空中断桥”、“翻越生死墙”，这次培训过程虽然短暂，可对于我们每个南大MBA新学员的震撼和感悟却是终生的。这里将我的一点心得体会同大家一起分享……
</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最具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ImpossibleIsNothing”，人最大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三、团队的力量是无穷的。
</w:t>
      </w:r>
    </w:p>
    <w:p/>
    <w:p>
      <w:pPr/>
      <w:r>
        <w:rPr>
          <w:rStyle w:val="myStyle"/>
        </w:rPr>
        <w:t xml:space="preserve">
	一个优秀的团队需要有人人为我、我为人人的精神。俗语说：“一个篱笆三个桩，一个好汉三个帮”。一个成功的团队不也是如此吗？如“翻越生死墙”项目，面对高达4米高的墙壁，我们怎样才能翻越过去，到达安全地带？显然靠个人能力是不行的，在这个项目中我们xx春MBA90多名新学员，搭成了“众”字墙，有人做“人梯”，有人做支持、保护，大部分人都通过这个由人建立起来的强有力的基座翻过了生死墙。对于最后一个学员，我们通过上面一个学员倒挂，其助跑、弹跳，拉住倒挂学员的手，并在其他学员的帮助下也成功翻越生死墙！！
</w:t>
      </w:r>
    </w:p>
    <w:p/>
    <w:p>
      <w:pPr/>
      <w:r>
        <w:rPr>
          <w:rStyle w:val="myStyle"/>
        </w:rPr>
        <w:t xml:space="preserve">
	项目结束时，蒂姆（Team）户外拓展管理咨询公司的统计时间出来了：我们xxxx春MBA90多名新学员翻越生死墙仅仅用了21分钟。该公司培训师惊讶的告诉我们：“90多人21分钟成功翻越4米高的生死墙在我们公司的培训史上是从来没有过的！”
</w:t>
      </w:r>
    </w:p>
    <w:p/>
    <w:p>
      <w:pPr/>
      <w:r>
        <w:rPr>
          <w:rStyle w:val="myStyle"/>
        </w:rPr>
        <w:t xml:space="preserve">
	为什么我们90多名新学员能够在如此短的时间内成功翻越4米高的生死墙呢？我想原因有以下几点：
</w:t>
      </w:r>
    </w:p>
    <w:p/>
    <w:p>
      <w:pPr/>
      <w:r>
        <w:rPr>
          <w:rStyle w:val="myStyle"/>
        </w:rPr>
        <w:t xml:space="preserve">
	1、我们大家都拥有很高的团队合作精神；
</w:t>
      </w:r>
    </w:p>
    <w:p/>
    <w:p>
      <w:pPr/>
      <w:r>
        <w:rPr>
          <w:rStyle w:val="myStyle"/>
        </w:rPr>
        <w:t xml:space="preserve">
	2、我们进行了合理、有效的计划和分配工作；
</w:t>
      </w:r>
    </w:p>
    <w:p/>
    <w:p>
      <w:pPr/>
      <w:r>
        <w:rPr>
          <w:rStyle w:val="myStyle"/>
        </w:rPr>
        <w:t xml:space="preserve">
	3、我们认真、有效地予以实施；最后，也是最重要的一点：我们是南京大学的“准MBA”，是新“南大人”，是未来承担更多社会责任的南京大学MBA精英！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jc w:val="center"/>
      </w:pPr>
      <w:r>
        <w:rPr>
          <w:rStyle w:val="myStyleh4"/>
        </w:rPr>
        <w:t xml:space="preserve">团队拓展活动总结(篇4)</w:t>
      </w:r>
    </w:p>
    <w:p/>
    <w:p>
      <w:pPr/>
      <w:r>
        <w:rPr>
          <w:rStyle w:val="myStyle"/>
        </w:rPr>
        <w:t xml:space="preserve">
	引言
</w:t>
      </w:r>
    </w:p>
    <w:p/>
    <w:p>
      <w:pPr/>
      <w:r>
        <w:rPr>
          <w:rStyle w:val="myStyle"/>
        </w:rPr>
        <w:t xml:space="preserve">
	大学时期是当代大学生一生中心理变化最激烈的阶段，在人才竞争日益激烈的今天，许多大学生存在的以我为中心，过于自傲或自卑，意志力弱，心理承受力差团队意识淡薄等问题，制约和影响了他们自身的发展乃至就业之路。如何突破自我认知?如何提高人际交往能力?如何提高自身的心理素质?如何提高团队意识等?所有的这些都将影响大学生自身的发展，因此，素质拓展训练是大学生自身发展过程中不可缺少的一部分!
</w:t>
      </w:r>
    </w:p>
    <w:p/>
    <w:p>
      <w:pPr/>
      <w:r>
        <w:rPr>
          <w:rStyle w:val="myStyle"/>
        </w:rPr>
        <w:t xml:space="preserve">
	团队介绍
</w:t>
      </w:r>
    </w:p>
    <w:p/>
    <w:p>
      <w:pPr/>
      <w:r>
        <w:rPr>
          <w:rStyle w:val="myStyle"/>
        </w:rPr>
        <w:t xml:space="preserve">
	1.团队名称：蜗牛队
</w:t>
      </w:r>
    </w:p>
    <w:p/>
    <w:p>
      <w:pPr/>
      <w:r>
        <w:rPr>
          <w:rStyle w:val="myStyle"/>
        </w:rPr>
        <w:t xml:space="preserve">
	2.团队口号：蜗牛，蜗牛，我们最牛!
</w:t>
      </w:r>
    </w:p>
    <w:p/>
    <w:p>
      <w:pPr/>
      <w:r>
        <w:rPr>
          <w:rStyle w:val="myStyle"/>
        </w:rPr>
        <w:t xml:space="preserve">
	3.团队队歌：团结就是力量
</w:t>
      </w:r>
    </w:p>
    <w:p/>
    <w:p>
      <w:pPr/>
      <w:r>
        <w:rPr>
          <w:rStyle w:val="myStyle"/>
        </w:rPr>
        <w:t xml:space="preserve">
	4.团队才艺展示
</w:t>
      </w:r>
    </w:p>
    <w:p/>
    <w:p>
      <w:pPr/>
      <w:r>
        <w:rPr>
          <w:rStyle w:val="myStyle"/>
        </w:rPr>
        <w:t xml:space="preserve">
	一.协作团结翻
</w:t>
      </w:r>
    </w:p>
    <w:p/>
    <w:p>
      <w:pPr/>
      <w:r>
        <w:rPr>
          <w:rStyle w:val="myStyle"/>
        </w:rPr>
        <w:t xml:space="preserve">
	项目性质：团队合作项目
</w:t>
      </w:r>
    </w:p>
    <w:p/>
    <w:p>
      <w:pPr/>
      <w:r>
        <w:rPr>
          <w:rStyle w:val="myStyle"/>
        </w:rPr>
        <w:t xml:space="preserve">
	活动道具：报纸，胶带，小刀
</w:t>
      </w:r>
    </w:p>
    <w:p/>
    <w:p>
      <w:pPr/>
      <w:r>
        <w:rPr>
          <w:rStyle w:val="myStyle"/>
        </w:rPr>
        <w:t xml:space="preserve">
	活动概述：每组发4张粘 在一起的报纸，和一卷胶带，先8人站在4张报纸上，想办法把报纸翻过来，再翻报纸的过程中，手不能触碰地面，脚也不能触碰到地面。完成后，截去一张报纸，剩下三张报纸，继续完成游戏。再截去一张，剩下两张，继续游戏，直到最后剩一张报纸也把它用同样的方法翻转过来。
</w:t>
      </w:r>
    </w:p>
    <w:p/>
    <w:p>
      <w:pPr/>
      <w:r>
        <w:rPr>
          <w:rStyle w:val="myStyle"/>
        </w:rPr>
        <w:t xml:space="preserve">
	活动目的：考验队员的协作能力，观察能力，消除队员之间的隔阂
</w:t>
      </w:r>
    </w:p>
    <w:p/>
    <w:p>
      <w:pPr/>
      <w:r>
        <w:rPr>
          <w:rStyle w:val="myStyle"/>
        </w:rPr>
        <w:t xml:space="preserve">
	二.蛇头蛇尾
</w:t>
      </w:r>
    </w:p>
    <w:p/>
    <w:p>
      <w:pPr/>
      <w:r>
        <w:rPr>
          <w:rStyle w:val="myStyle"/>
        </w:rPr>
        <w:t xml:space="preserve">
	参赛人数：全体参赛选手
</w:t>
      </w:r>
    </w:p>
    <w:p/>
    <w:p>
      <w:pPr/>
      <w:r>
        <w:rPr>
          <w:rStyle w:val="myStyle"/>
        </w:rPr>
        <w:t xml:space="preserve">
	活动概述：先所有参赛选手按手拉手围成一个大圈;再每个选手独自为伍，用剪刀、石头、布与身边的人pk，赢者为蛇头，输者为蛇尾，直到变成一条长蛇;最后蛇尾的4个人抬着蛇头的第一个人的游行。
</w:t>
      </w:r>
    </w:p>
    <w:p/>
    <w:p>
      <w:pPr/>
      <w:r>
        <w:rPr>
          <w:rStyle w:val="myStyle"/>
        </w:rPr>
        <w:t xml:space="preserve">
	活动目的：考验个人的分析和整体把握能力。
</w:t>
      </w:r>
    </w:p>
    <w:p/>
    <w:p>
      <w:pPr/>
      <w:r>
        <w:rPr>
          <w:rStyle w:val="myStyle"/>
        </w:rPr>
        <w:t xml:space="preserve">
	三.团结公车
</w:t>
      </w:r>
    </w:p>
    <w:p/>
    <w:p>
      <w:pPr/>
      <w:r>
        <w:rPr>
          <w:rStyle w:val="myStyle"/>
        </w:rPr>
        <w:t xml:space="preserve">
	参加人数：8人
</w:t>
      </w:r>
    </w:p>
    <w:p/>
    <w:p>
      <w:pPr/>
      <w:r>
        <w:rPr>
          <w:rStyle w:val="myStyle"/>
        </w:rPr>
        <w:t xml:space="preserve">
	项目性质：团队合作项目
</w:t>
      </w:r>
    </w:p>
    <w:p/>
    <w:p>
      <w:pPr/>
      <w:r>
        <w:rPr>
          <w:rStyle w:val="myStyle"/>
        </w:rPr>
        <w:t xml:space="preserve">
	活动道具：报纸，胶带，小刀
</w:t>
      </w:r>
    </w:p>
    <w:p/>
    <w:p>
      <w:pPr/>
      <w:r>
        <w:rPr>
          <w:rStyle w:val="myStyle"/>
        </w:rPr>
        <w:t xml:space="preserve">
	活动概述：每个小组发10份报纸，一把小刀和一卷胶带，发挥自己的创意,制作成一个闭合的圆圈，这就是我们的公交车，要有8名队员钻到报纸里面去，从起点运送到终点，再从终点运送到起点。
</w:t>
      </w:r>
    </w:p>
    <w:p/>
    <w:p>
      <w:pPr/>
      <w:r>
        <w:rPr>
          <w:rStyle w:val="myStyle"/>
        </w:rPr>
        <w:t xml:space="preserve">
	规则：运送过程中，钻到报纸里的队员脚不能离开报纸头不能伸出“公车”，而且报纸发生断裂时只能在公车里的队员补，其他队员不能帮忙，如果违反以上规则,运送过程停止30秒。
</w:t>
      </w:r>
    </w:p>
    <w:p/>
    <w:p>
      <w:pPr/>
      <w:r>
        <w:rPr>
          <w:rStyle w:val="myStyle"/>
        </w:rPr>
        <w:t xml:space="preserve">
	活动目的：考验团队的创新能力，策划能力，如何合理的利用资源，以及团队的协作精神。
</w:t>
      </w:r>
    </w:p>
    <w:p/>
    <w:p>
      <w:pPr/>
      <w:r>
        <w:rPr>
          <w:rStyle w:val="myStyle"/>
        </w:rPr>
        <w:t xml:space="preserve">
	四.项目名称：盲阵(盲人方阵)
</w:t>
      </w:r>
    </w:p>
    <w:p/>
    <w:p>
      <w:pPr/>
      <w:r>
        <w:rPr>
          <w:rStyle w:val="myStyle"/>
        </w:rPr>
        <w:t xml:space="preserve">
	项目性质：团队合作项目
</w:t>
      </w:r>
    </w:p>
    <w:p/>
    <w:p>
      <w:pPr/>
      <w:r>
        <w:rPr>
          <w:rStyle w:val="myStyle"/>
        </w:rPr>
        <w:t xml:space="preserve">
	道具：眼罩
</w:t>
      </w:r>
    </w:p>
    <w:p/>
    <w:p>
      <w:pPr/>
      <w:r>
        <w:rPr>
          <w:rStyle w:val="myStyle"/>
        </w:rPr>
        <w:t xml:space="preserve">
	项目简介：在盲哑状态下，，每人一个号，但这个号只有本人知道。小组根据每人的号数，按从小到大的顺序排列出一条直线。全过程不能说话，只要有人说话或脱下眼罩，在游戏中有人说话或摘下眼罩：游戏罚停30秒。
</w:t>
      </w:r>
    </w:p>
    <w:p/>
    <w:p>
      <w:pPr/>
      <w:r>
        <w:rPr>
          <w:rStyle w:val="myStyle"/>
        </w:rPr>
        <w:t xml:space="preserve">
	培训目的：非常状态下的沟通：让学员体会沟通的方法有很多，当环境及条件受到限制时，你是怎样去改变自己，用什么方法来解决问题。问题解决方法及沟通。
</w:t>
      </w:r>
    </w:p>
    <w:p/>
    <w:p>
      <w:pPr/>
      <w:r>
        <w:rPr>
          <w:rStyle w:val="myStyle"/>
        </w:rPr>
        <w:t xml:space="preserve">
	训练是短暂的，但我相信这次的活动意义是深刻的，真心希望大家能将在拓展训练过程中所获得的心得体会运用到自己的实际工作中，发挥团队精神，为自己的成长和腾飞不懈努力。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2023-07-19T19:48:59+08:00</dcterms:created>
  <dcterms:modified xsi:type="dcterms:W3CDTF">2023-07-19T19:48:59+08:00</dcterms:modified>
</cp:coreProperties>
</file>

<file path=docProps/custom.xml><?xml version="1.0" encoding="utf-8"?>
<Properties xmlns="http://schemas.openxmlformats.org/officeDocument/2006/custom-properties" xmlns:vt="http://schemas.openxmlformats.org/officeDocument/2006/docPropsVTypes"/>
</file>