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校长关于师德师风的演讲稿（精选9篇）</w:t>
      </w:r>
    </w:p>
    <w:p/>
    <w:p/>
    <w:p>
      <w:pPr/>
      <w:r>
        <w:rPr>
          <w:rStyle w:val="myStyle"/>
        </w:rPr>
        <w:t xml:space="preserve">
	为了加快项目进度，我们需要开始制定工作计划。周密的工作计划可以明确责任、激发积极性。本文将对“办公室综合个人工作规划月”的各个方面进行全面、深入的探讨和分析。希望这篇文章可以帮助您学习更多的知识，建议您收藏！
</w:t>
      </w:r>
    </w:p>
    <w:p/>
    <w:p>
      <w:pPr/>
      <w:r>
        <w:rPr>
          <w:rStyle w:val="myStyle"/>
        </w:rPr>
        <w:t xml:space="preserve">
</w:t>
      </w:r>
    </w:p>
    <w:p/>
    <w:p>
      <w:pPr>
        <w:jc w:val="center"/>
      </w:pPr>
      <w:r>
        <w:rPr>
          <w:rStyle w:val="myStyleh4"/>
        </w:rPr>
        <w:t xml:space="preserve">校长师德师风的演讲稿1</w:t>
      </w:r>
    </w:p>
    <w:p/>
    <w:p>
      <w:pPr/>
      <w:r>
        <w:rPr>
          <w:rStyle w:val="myStyle"/>
        </w:rPr>
        <w:t xml:space="preserve">
	尊敬的各位领导，各位老师：
</w:t>
      </w:r>
    </w:p>
    <w:p/>
    <w:p>
      <w:pPr/>
      <w:r>
        <w:rPr>
          <w:rStyle w:val="myStyle"/>
        </w:rPr>
        <w:t xml:space="preserve">
	大家好，今天我演讲的题目是《我爱我的教师职业》。
</w:t>
      </w:r>
    </w:p>
    <w:p/>
    <w:p>
      <w:pPr/>
      <w:r>
        <w:rPr>
          <w:rStyle w:val="myStyle"/>
        </w:rPr>
        <w:t xml:space="preserve">
	以前上学的时候，有人问我：“长大以后你想做什么样的工作?”我会毫不犹豫地说：“我要当一名老师”，因为在我的心里，老师是“传道、授业、解惑”的人，是孩子们美好心灵的缔造者，是智慧和知识的传播者，是太阳底下最光辉、最神圣、最值得骄傲的事业。
</w:t>
      </w:r>
    </w:p>
    <w:p/>
    <w:p>
      <w:pPr/>
      <w:r>
        <w:rPr>
          <w:rStyle w:val="myStyle"/>
        </w:rPr>
        <w:t xml:space="preserve">
	因为我对教师这个职业有着特殊的感情，于是我读的是师范院校，毕业以后我光荣地加入教师这个大家庭，成为实验小学一名平凡的老师。岗位平凡，但是我的工作并不平凡，每天，我站在这个三尺讲台上，向孩子们传授知识，播撒希望，我无比的自豪;我是他们的老师，也是他们的第二任母亲，我要用母亲一样的爱去关怀这些孩子，呵护他们，爱戴他们。天凉了，我会提醒他们多穿点衣服，别感冒;放学了，我会看着一个个孩子让家长都接走我才放心;上课时，我会观察每一个孩子的学习情况，有谁不开心了、有谁没来上课等等。
</w:t>
      </w:r>
    </w:p>
    <w:p/>
    <w:p>
      <w:pPr/>
      <w:r>
        <w:rPr>
          <w:rStyle w:val="myStyle"/>
        </w:rPr>
        <w:t xml:space="preserve">
	听起来这都是一些琐碎的事情，有时候，我也迷茫、也苦恼，但是我看着我身边的那些同事默默无闻、无怨无悔地做着一样琐碎的工作，像春蚕，象蜡烛，用自己的青春和生命来捍卫这个神圣的职业时，我感动了，我要为我这个神圣的职业奉献终生。
</w:t>
      </w:r>
    </w:p>
    <w:p/>
    <w:p>
      <w:pPr/>
      <w:r>
        <w:rPr>
          <w:rStyle w:val="myStyle"/>
        </w:rPr>
        <w:t xml:space="preserve">
	每年的教师节，当我收到学生们送给我的一支花，一张贺卡，我就不会羡慕建筑师，因为即使再出色的建筑师也永远不能从他的作品里得到爱的回音。我希望我是心灵的雕刻家，永远也展不出作品，却可以把爱存起来，收获数也数不完的利息。
</w:t>
      </w:r>
    </w:p>
    <w:p/>
    <w:p>
      <w:pPr/>
      <w:r>
        <w:rPr>
          <w:rStyle w:val="myStyle"/>
        </w:rPr>
        <w:t xml:space="preserve">
	而今，我谛听着自己踩踏的足音，摇摇晃晃地在这条路上已走了十多年，我被自己周围的人感动着：我喜欢走在路上，听孩子们远远地叫我“老师好”;我喜欢坐在案前，拆启一个个装满祝愿的信封;我喜欢登上讲台，看台下几十双期待和信任的目光;我喜欢拿起粉笔，为年轻的航船导航……我可以改造人群，帮他们开启智慧之门，帮他们点燃理想之灯，而他们也在影响着我，他们丰富着我的生活，他们美丽着我的人生……
</w:t>
      </w:r>
    </w:p>
    <w:p/>
    <w:p>
      <w:pPr/>
      <w:r>
        <w:rPr>
          <w:rStyle w:val="myStyle"/>
        </w:rPr>
        <w:t xml:space="preserve">
	古人云：“一年之计，莫如树谷;十年之计，莫如树木;终身之计，莫如树人”，我庆幸命运赐给了我教师这个职业，作为一名教师，我一定以身作则，为人师表，把教师这个无上光荣的职业做的更好，更精彩!
</w:t>
      </w:r>
    </w:p>
    <w:p/>
    <w:p>
      <w:pPr>
        <w:jc w:val="center"/>
      </w:pPr>
      <w:r>
        <w:rPr>
          <w:rStyle w:val="myStyleh4"/>
        </w:rPr>
        <w:t xml:space="preserve">校长师德师风的演讲稿2</w:t>
      </w:r>
    </w:p>
    <w:p/>
    <w:p>
      <w:pPr/>
      <w:r>
        <w:rPr>
          <w:rStyle w:val="myStyle"/>
        </w:rPr>
        <w:t xml:space="preserve">
	同志们：
</w:t>
      </w:r>
    </w:p>
    <w:p/>
    <w:p>
      <w:pPr/>
      <w:r>
        <w:rPr>
          <w:rStyle w:val="myStyle"/>
        </w:rPr>
        <w:t xml:space="preserve">
	为进一步贯彻落实我市“教育强市”发展战略，积极推进学校工会工作，广泛开展教师“岗位练兵、岗位成才”活动，加强教师职业道德教育，提升教师整体素质。今天，市总工会和市教育局联合在市第一小学举行教育系统20xx年师德师风演讲比赛颁奖仪式。本次演讲比赛活动历时一个多月，经过重重选拔、激烈角逐，比赛圆满结束了。在此，我代表市委、市人民政府对参加今天比赛活动的所有人员表示亲切的慰问和衷心的感谢！向获奖的集体和个人表示热烈的祝贺！
</w:t>
      </w:r>
    </w:p>
    <w:p/>
    <w:p>
      <w:pPr/>
      <w:r>
        <w:rPr>
          <w:rStyle w:val="myStyle"/>
        </w:rPr>
        <w:t xml:space="preserve">
	加强师德师风建设，弘扬优秀教师先进事迹，树立“以生为本”的教育服务理念，是新世纪对教育者的基本要求，也是促进全市教育健康持续发展的需要。近年来，我市教育系统通过开展师德楷模巡回演讲、师德师风评议、师德研讨、师德师风建设年等活动，师德师风建设取得了明显的成效。全市涌现出了一大批爱岗敬业、为人师表、开拓创新的先进典型。他们以身作则、无私奉献、甘为人梯，用自己的青春和热血谱写了一曲曲动人的新篇章。赢得了党和人民的信赖与社会的广泛赞誉。我们在这里举行演讲比赛，就是要热情讴歌我们身边那些具有崇高师德风尚的教师，就是要大力弘扬优良的师德师风。
</w:t>
      </w:r>
    </w:p>
    <w:p/>
    <w:p>
      <w:pPr/>
      <w:r>
        <w:rPr>
          <w:rStyle w:val="myStyle"/>
        </w:rPr>
        <w:t xml:space="preserve">
	同志们，这次教育系统师德师风演讲比赛活动举办得非常成功，市总工会、市教育局和相关学校的领导高度重视，组织得力，全市教职工广泛参与。参赛选手激情昂然，热情饱满，从不同的角度阐述了对师德师风的见解，并在新的时代下对师德师风赋予了新的含义。他们联系自己教育教学的亲身经历和感受，畅言对教育事业的忠诚和责任，讲述对学生的热爱、关心和帮助及奉献精神，充分展示了参赛选手高尚的师德和良好的演讲才能。
</w:t>
      </w:r>
    </w:p>
    <w:p/>
    <w:p>
      <w:pPr/>
      <w:r>
        <w:rPr>
          <w:rStyle w:val="myStyle"/>
        </w:rPr>
        <w:t xml:space="preserve">
	希望市总工会和教育系统各单位以此次活动为契机，进一步推进师德师风建设，促进教职工职业素养的全面提升，建设一支师德高尚、业务精湛、敬业爱生的高素质教师队伍；希望各位教职工和参赛者，积极提高自己的职业素养，让自己站立的三尺讲台闪光，让自己从教的生涯流光溢彩，为“教育强市”发展战略的实施做出我们应有的贡献。
</w:t>
      </w:r>
    </w:p>
    <w:p/>
    <w:p>
      <w:pPr/>
      <w:r>
        <w:rPr>
          <w:rStyle w:val="myStyle"/>
        </w:rPr>
        <w:t xml:space="preserve">
	最后，再次祝贺这次师德师风演讲比赛活动取得圆满成功，祝参加今天比赛活动的所有人员和全市教职工身体健康、工作顺利、万事如意。
</w:t>
      </w:r>
    </w:p>
    <w:p/>
    <w:p>
      <w:pPr/>
      <w:r>
        <w:rPr>
          <w:rStyle w:val="myStyle"/>
        </w:rPr>
        <w:t xml:space="preserve">
	谢谢大家！
</w:t>
      </w:r>
    </w:p>
    <w:p/>
    <w:p>
      <w:pPr>
        <w:jc w:val="center"/>
      </w:pPr>
      <w:r>
        <w:rPr>
          <w:rStyle w:val="myStyleh4"/>
        </w:rPr>
        <w:t xml:space="preserve">校长师德师风的演讲稿3</w:t>
      </w:r>
    </w:p>
    <w:p/>
    <w:p>
      <w:pPr/>
      <w:r>
        <w:rPr>
          <w:rStyle w:val="myStyle"/>
        </w:rPr>
        <w:t xml:space="preserve">
	各位老师：
</w:t>
      </w:r>
    </w:p>
    <w:p/>
    <w:p>
      <w:pPr/>
      <w:r>
        <w:rPr>
          <w:rStyle w:val="myStyle"/>
        </w:rPr>
        <w:t xml:space="preserve">
	大家好！
</w:t>
      </w:r>
    </w:p>
    <w:p/>
    <w:p>
      <w:pPr/>
      <w:r>
        <w:rPr>
          <w:rStyle w:val="myStyle"/>
        </w:rPr>
        <w:t xml:space="preserve">
	在第xx个教师节即将来临之际，今天我们惠济区实验幼儿园全体教师在这隆重举行“师德在我心中”的演讲比赛活动，这对加强我园的师德师风建议具有特别重要的意义。
</w:t>
      </w:r>
    </w:p>
    <w:p/>
    <w:p>
      <w:pPr/>
      <w:r>
        <w:rPr>
          <w:rStyle w:val="myStyle"/>
        </w:rPr>
        <w:t xml:space="preserve">
	省委书记卢展工在今年全国“两会”期间提出的“三平精神”（平凡之中的伟大追求，平静之中的满腔热血，平常之中的极强烈责任感）。我认为“三平精神”既是广大教职员工理想信念、生活态度、工作责任的精髓所在，也是广大教职员工品质修养、情操风范、思想境界的内在要求，我还是一句话：人的工作不紧要在轰轰烈烈中展示，更应该在平淡中默默的付出！
</w:t>
      </w:r>
    </w:p>
    <w:p/>
    <w:p>
      <w:pPr/>
      <w:r>
        <w:rPr>
          <w:rStyle w:val="myStyle"/>
        </w:rPr>
        <w:t xml:space="preserve">
	我们深知，我们的工作是学前教育，我们的教育对象是孩子，孩子是一个国家和民族最根本的希望。当前，家长们都希望自己的孩子能进最好的幼儿园，在成长的起步阶段，接受最好的教育。家长的这种期盼，对我们幼教工作者来说，是一种莫大的鼓励，更是一种无形的鞭策。所以我们作为一名幼儿教育工作者来说，我们应该时刻铭记自己的责任和职责，在工作中，严格要求自己，做一名勤奋进取的教师。
</w:t>
      </w:r>
    </w:p>
    <w:p/>
    <w:p>
      <w:pPr/>
      <w:r>
        <w:rPr>
          <w:rStyle w:val="myStyle"/>
        </w:rPr>
        <w:t xml:space="preserve">
	借此机会，我想对在座的每一位教师提出三点希望：
</w:t>
      </w:r>
    </w:p>
    <w:p/>
    <w:p>
      <w:pPr/>
      <w:r>
        <w:rPr>
          <w:rStyle w:val="myStyle"/>
        </w:rPr>
        <w:t xml:space="preserve">
	1、要明确自己的工作职责。要用心呵护每一位孩子，让每一位孩子在自己的精心养育下健康、快乐成长！
</w:t>
      </w:r>
    </w:p>
    <w:p/>
    <w:p>
      <w:pPr/>
      <w:r>
        <w:rPr>
          <w:rStyle w:val="myStyle"/>
        </w:rPr>
        <w:t xml:space="preserve">
	2、继续发扬爱岗敬业的工作精神，在今后的工作中我们不但要保持现状，更要静下心来思考自己的工作，不断细化和创新，争取做到一年入门，三年成为一名好教师。
</w:t>
      </w:r>
    </w:p>
    <w:p/>
    <w:p>
      <w:pPr/>
      <w:r>
        <w:rPr>
          <w:rStyle w:val="myStyle"/>
        </w:rPr>
        <w:t xml:space="preserve">
	3、明确个人奋斗目标，做一名师德高尚、业务精湛、充满活力幼儿园教师。
</w:t>
      </w:r>
    </w:p>
    <w:p/>
    <w:p>
      <w:pPr/>
      <w:r>
        <w:rPr>
          <w:rStyle w:val="myStyle"/>
        </w:rPr>
        <w:t xml:space="preserve">
	在今后的工作证途中，我们或许还会有很多的困难和挑战，但是我相信只要是用心的教师，一定会克服重重困难，会将自己打造为为一位有思想、有目标、有追求的教师，我期待着你“胜利”的那一天。
</w:t>
      </w:r>
    </w:p>
    <w:p/>
    <w:p>
      <w:pPr/>
      <w:r>
        <w:rPr>
          <w:rStyle w:val="myStyle"/>
        </w:rPr>
        <w:t xml:space="preserve">
	最后我要表示一个感谢和一个祝贺！
</w:t>
      </w:r>
    </w:p>
    <w:p/>
    <w:p>
      <w:pPr/>
      <w:r>
        <w:rPr>
          <w:rStyle w:val="myStyle"/>
        </w:rPr>
        <w:t xml:space="preserve">
	一个感谢就是：从我们7月12日在一起至今，我们几乎每一位教职工都在兢兢业业的干好自己的工作，很多教师都把幼儿园的工作当成自己家的工作，天天加班加点，甚至住在幼儿园，我忘不了杨杰老师凌晨一点多还在打扫班级的盥洗间，我忘不了师贵州老师打扫厕所的样子等等，我很感动，我们的付出也也到得了领导的满意和家长的认可。虽然感动在我心中，但是在此，请允许我再次代表惠济区实验幼儿园对每一位辛劳的付出表示衷心的感谢！真的谢谢大家！
</w:t>
      </w:r>
    </w:p>
    <w:p/>
    <w:p>
      <w:pPr/>
      <w:r>
        <w:rPr>
          <w:rStyle w:val="myStyle"/>
        </w:rPr>
        <w:t xml:space="preserve">
	一个祝贺就是：明天就是第xx个教师节，我代表惠济区实验幼儿园对在坐的每一位老师表示热烈的祝贺，祝每一位教师工作顺利、身体健康、开心快乐每一天！
</w:t>
      </w:r>
    </w:p>
    <w:p/>
    <w:p>
      <w:pPr>
        <w:jc w:val="center"/>
      </w:pPr>
      <w:r>
        <w:rPr>
          <w:rStyle w:val="myStyleh4"/>
        </w:rPr>
        <w:t xml:space="preserve">校长师德师风的演讲稿4</w:t>
      </w:r>
    </w:p>
    <w:p/>
    <w:p>
      <w:pPr/>
      <w:r>
        <w:rPr>
          <w:rStyle w:val="myStyle"/>
        </w:rPr>
        <w:t xml:space="preserve">
	各位老师：
</w:t>
      </w:r>
    </w:p>
    <w:p/>
    <w:p>
      <w:pPr/>
      <w:r>
        <w:rPr>
          <w:rStyle w:val="myStyle"/>
        </w:rPr>
        <w:t xml:space="preserve">
	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
</w:t>
      </w:r>
    </w:p>
    <w:p/>
    <w:p>
      <w:pPr/>
      <w:r>
        <w:rPr>
          <w:rStyle w:val="myStyle"/>
        </w:rPr>
        <w:t xml:space="preserve">
	夜阑人静，耳边又传来那熟悉的歌声：
</w:t>
      </w:r>
    </w:p>
    <w:p/>
    <w:p>
      <w:pPr/>
      <w:r>
        <w:rPr>
          <w:rStyle w:val="myStyle"/>
        </w:rPr>
        <w:t xml:space="preserve">
	任风/翻阅背影的日子/烛光将记忆/摇曳成孩子的身影/夕阳/便凝重了教师魂……
</w:t>
      </w:r>
    </w:p>
    <w:p/>
    <w:p>
      <w:pPr/>
      <w:r>
        <w:rPr>
          <w:rStyle w:val="myStyle"/>
        </w:rPr>
        <w:t xml:space="preserve">
	曾经怀着对远方神圣的热切向往，为了朝拜远方那心目中的圣地，青年教师们把青春年华扎根于三尺讲台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古今中外无数事例证明，育人单凭热情和干劲是不够的，还需要以德立身、以身立教。作为一名教师就要有默默无闻的奉献精神，甘为人梯，像“春蚕”吐尽青丝，像“蜡烛”化成灰烬，把毕生献给事业，献给学生。树立良好的师德形象。教师良好的思想品行将是教师最伟大人格力量的体现。
</w:t>
      </w:r>
    </w:p>
    <w:p/>
    <w:p>
      <w:pPr/>
      <w:r>
        <w:rPr>
          <w:rStyle w:val="myStyle"/>
        </w:rPr>
        <w:t xml:space="preserve">
	教师工作的“示范性”和学生所特有的“向师性”，使教师在学生心目中占有非常重要的位置。孔子曰：“其身正，不令而行;其身不正，虽令不从。”
</w:t>
      </w:r>
    </w:p>
    <w:p/>
    <w:p>
      <w:pPr/>
      <w:r>
        <w:rPr>
          <w:rStyle w:val="myStyle"/>
        </w:rPr>
        <w:t xml:space="preserve">
	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史烟飘过，回看今天。走上三尺讲台，教书育人;走下三尺讲台，为人师表。教师不仅是社会主义精神文明的建设者和传播者，更是莘莘学子们的道德基因的转接者。
</w:t>
      </w:r>
    </w:p>
    <w:p/>
    <w:p>
      <w:pPr/>
      <w:r>
        <w:rPr>
          <w:rStyle w:val="myStyle"/>
        </w:rPr>
        <w:t xml:space="preserve">
	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教育，是无私奉献的事业;教育，是爱的事业。我走上讲台时间不长，教学工作刚刚起步，我亲眼目睹了老教师们爱岗敬业、讲求奉献作为，亲耳聆听了老教师们不畏艰苦，牧牧不倦、潜心教书育人的感人事迹，亲身感受了那为了祖国和人民，为了孩子的明天，真诚奉献的博大情怀。在学校繁忙的工作中，我看到了老师们的奉献和忠诚。我深深懂得，我肩上的担子不轻，我要走的路还很远，很远……
</w:t>
      </w:r>
    </w:p>
    <w:p/>
    <w:p>
      <w:pPr/>
      <w:r>
        <w:rPr>
          <w:rStyle w:val="myStyle"/>
        </w:rPr>
        <w:t xml:space="preserve">
	青年诗人汪国真的一首诗道出了无私奉献者的心曲：
</w:t>
      </w:r>
    </w:p>
    <w:p/>
    <w:p>
      <w:pPr/>
      <w:r>
        <w:rPr>
          <w:rStyle w:val="myStyle"/>
        </w:rPr>
        <w:t xml:space="preserve">
	我不去想是否能够成功，
</w:t>
      </w:r>
    </w:p>
    <w:p/>
    <w:p>
      <w:pPr/>
      <w:r>
        <w:rPr>
          <w:rStyle w:val="myStyle"/>
        </w:rPr>
        <w:t xml:space="preserve">
	既然选择了远方，
</w:t>
      </w:r>
    </w:p>
    <w:p/>
    <w:p>
      <w:pPr/>
      <w:r>
        <w:rPr>
          <w:rStyle w:val="myStyle"/>
        </w:rPr>
        <w:t xml:space="preserve">
	便只顾风雨兼程。
</w:t>
      </w:r>
    </w:p>
    <w:p/>
    <w:p>
      <w:pPr/>
      <w:r>
        <w:rPr>
          <w:rStyle w:val="myStyle"/>
        </w:rPr>
        <w:t xml:space="preserve">
	我不去想身后会不会袭来寒风，
</w:t>
      </w:r>
    </w:p>
    <w:p/>
    <w:p>
      <w:pPr/>
      <w:r>
        <w:rPr>
          <w:rStyle w:val="myStyle"/>
        </w:rPr>
        <w:t xml:space="preserve">
	既然目标是地平线，
</w:t>
      </w:r>
    </w:p>
    <w:p/>
    <w:p>
      <w:pPr/>
      <w:r>
        <w:rPr>
          <w:rStyle w:val="myStyle"/>
        </w:rPr>
        <w:t xml:space="preserve">
	留给世界的只能是背影。
</w:t>
      </w:r>
    </w:p>
    <w:p/>
    <w:p>
      <w:pPr/>
      <w:r>
        <w:rPr>
          <w:rStyle w:val="myStyle"/>
        </w:rPr>
        <w:t xml:space="preserve">
	我只有挖掘自己灵魂深处的真诚，
</w:t>
      </w:r>
    </w:p>
    <w:p/>
    <w:p>
      <w:pPr/>
      <w:r>
        <w:rPr>
          <w:rStyle w:val="myStyle"/>
        </w:rPr>
        <w:t xml:space="preserve">
	把握瞬间的辉煌，
</w:t>
      </w:r>
    </w:p>
    <w:p/>
    <w:p>
      <w:pPr/>
      <w:r>
        <w:rPr>
          <w:rStyle w:val="myStyle"/>
        </w:rPr>
        <w:t xml:space="preserve">
	拥抱一片火热的激情，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让我们以良好的师德，共同撑起教育的蓝天，共同托起明天的太阳。
</w:t>
      </w:r>
    </w:p>
    <w:p/>
    <w:p>
      <w:pPr>
        <w:jc w:val="center"/>
      </w:pPr>
      <w:r>
        <w:rPr>
          <w:rStyle w:val="myStyleh4"/>
        </w:rPr>
        <w:t xml:space="preserve">校长师德师风的演讲稿5</w:t>
      </w:r>
    </w:p>
    <w:p/>
    <w:p>
      <w:pPr/>
      <w:r>
        <w:rPr>
          <w:rStyle w:val="myStyle"/>
        </w:rPr>
        <w:t xml:space="preserve">
	各位老师：
</w:t>
      </w:r>
    </w:p>
    <w:p/>
    <w:p>
      <w:pPr/>
      <w:r>
        <w:rPr>
          <w:rStyle w:val="myStyle"/>
        </w:rPr>
        <w:t xml:space="preserve">
	原周济部长提出“爱和责任是师德的灵魂。没有爱就没有教育，没有责任就办不好教育。教学是一门科学，也是一门艺术，只有尽心尽力，精益求精，才能把教学做好。”他还强调指出：“实践证明，只有兼具‘人格魅力’和‘学识魅力’的教师才能成为学生终身铭记的名师。”
</w:t>
      </w:r>
    </w:p>
    <w:p/>
    <w:p>
      <w:pPr/>
      <w:r>
        <w:rPr>
          <w:rStyle w:val="myStyle"/>
        </w:rPr>
        <w:t xml:space="preserve">
	这句话其实有两层意识，一层是对教师的人格要求，另一层是对教师的学识要求。周济部长在讲到“两个具有”中，首先把人格魅力摆在第一位，这就说明教师的人格魅力是最为重要的。人格魅力说白了就是教师的师德修养，衡量一位老师是不是优秀的'合格的老师，首先看他(她)师德是否高尚。一位教师只有爱事业、爱学校、爱学生，才是一位好老师;一位教师只有对事业负责、对学校负责、对自己的工作负责、对自己的学生负责，才是一位好老师。其次是教师的学识，学识就是知识，我们应该清醒地看到，我们的老师虽然都有大专或者大专以上的学历，但是高学历并不一定都是高学问。从当前教师的知识结构来看，我觉得知识结构的单一化还是比较严重;除了掌握自己任教的学科知识之外，对其他学科的知识还是知之甚少，教语文的只会教语文，教数学的只会教数学。作为小学老师应该能胜任各门学科的教学;作为小学老师来讲，具备各学科知识是必不可少的;特别是随着新课程改革，一个仅仅具有单一的学科知识，知识面狭窄、知识系统单一的教师，是不可能在教育改革工作中游刃有余、融会贯通的，也不可能对教育有深入的理解和追问。这样久而久之，就会降低甚至失去职业的敏感性和教育的激情，也难以体验到身为教师的幸福感。“一专多能”的复合型人才应是现代教师的新标准;而只有不断的学习才能够有效地弥补我们知识结构方面的欠缺，提高我们的综合素质。要成为“复合型”教师，要具备各学科教学的知识和能力;不是凭空而来的，是需要我们努力学习和实践才能获得。
</w:t>
      </w:r>
    </w:p>
    <w:p/>
    <w:p>
      <w:pPr/>
      <w:r>
        <w:rPr>
          <w:rStyle w:val="myStyle"/>
        </w:rPr>
        <w:t xml:space="preserve">
	怎么样才能成为一位优秀的老师，一位好老师?我认为教师的职业阅读是促进教师持续发展的内在动力。教师作为一个特殊的教书育人的职业，其文化修养和阅读状况更引起教育界和全社会的关注。苏霍姆林斯基说：“对于一个教师来说，最大的危险就是自己在智力上的空虚，没有精神财富的储备。”“教师要有学习的愿望，要有对知识的渴望和理解智力活动的奥秘的志向，沿着这些小路攀登，才能使你到达教育技巧的顶峰――即师生之间心灵交往的和谐的境界。”“读书不是为了应付明天的课，而是出自内心的需要和对知识的渴望。”在全球乃至全球对优质教育不断提出更高要求的今天，怎样建设一个不断学习，有效学习的教师团队，是决定教育可持续发展、实现教育现代化的最重要的因素。那么推动教师不断前进，不断超越自己的内在动力是什么?应该是教师通过大量的阅读而获得的一种深厚的文化底蕴，它包括了教师的专业理想、科学精神、人文素养等等，这些都是现代教师应该具备的广义的师德内容，也是教师专业化素养不可缺少的一部分。
</w:t>
      </w:r>
    </w:p>
    <w:p/>
    <w:p>
      <w:pPr/>
      <w:r>
        <w:rPr>
          <w:rStyle w:val="myStyle"/>
        </w:rPr>
        <w:t xml:space="preserve">
	倡导教师职业阅读，就是对教师职业的重新认识，对教师精神的重新塑造。教师专业发展不能仅仅追求教师的教学技能的提升，教学方式的变革，它应该是整个人格的提高，是一个伴随着职业生涯终身的发展过程。教师职业阅读，其根本目的是提高教师的思维品位和理论品位。培根说：“读史使人明智，读诗使人灵秀，数学使人周密，科学使人深刻，伦理使人庄重，逻辑修辞使人善辩，凡有所学，皆成性格。”这句话被很多人看作读书的动力，读一本好书，就是一次与智者的对话，就是把别人的经验变成自己的财富，在潜移默化中丰富自己的文化内涵，提高自己的教育底蕴，让自己心灵得到瞬间理性的升华。决定一个人的品位和境界的，是他的胸怀和内涵，而影响一个人胸怀和内涵的，则是他阅读的数量和质量。
</w:t>
      </w:r>
    </w:p>
    <w:p/>
    <w:p>
      <w:pPr/>
      <w:r>
        <w:rPr>
          <w:rStyle w:val="myStyle"/>
        </w:rPr>
        <w:t xml:space="preserve">
	做一名好教师，我认为做到一个“静”字非常重要，古人说“宁静致远”，这其实深刻揭示了智慧生成的内在道理。我们现在这个社会太浮躁了，我们的老师也太浮躁了，在浮躁的状态下，人的智慧是不可能得到发展的，要致远就一定要宁静，这才是智慧的生成之道。
</w:t>
      </w:r>
    </w:p>
    <w:p/>
    <w:p>
      <w:pPr/>
      <w:r>
        <w:rPr>
          <w:rStyle w:val="myStyle"/>
        </w:rPr>
        <w:t xml:space="preserve">
	有一位叫李镇西老师说：“我所谓的‘做最好的老师’，不是与我敬仰的于钱梦龙、魏书生等老师比，而是和自己比，也就是用今天的李镇西与昨天的李镇西相比――我今天备课是不是比昨天更认真?我今天上课是不是比昨天更精彩?我今天找学生谈心是不是比昨天更诚恳?我今天处理突发事件是不是比昨天更机智?”他说“每天都不是最好，甚至每天都有遗憾，但每天都这样自己和自己比，坚持不懈，我便不断地向‘最好的老师’的境界靠拢”。李镇西老师强调自己和自己比，不断地超越自己，便意味着要尽可能在自己的教育教学中达到自己所能及的最好程度。李镇西老师告诉我们：“做最好的老师”是一种平和的心态，也是一种激情的行动，是对某种欲望的放弃，也是对某种理想的追求;是平凡的细节，也是辉煌的人生。这段话蕴涵着极其深刻的哲理，做最好的老师，应该成为我们每个教师的生活方式、工作常态和人生追求!
</w:t>
      </w:r>
    </w:p>
    <w:p/>
    <w:p>
      <w:pPr/>
      <w:r>
        <w:rPr>
          <w:rStyle w:val="myStyle"/>
        </w:rPr>
        <w:t xml:space="preserve">
	一个人想要在这个社会上有所成就，获得幸福快乐的生活，就必须对人生有正确、深刻地认识;他必须拥有梦想，对自己事业有很高的热情。有一本书名叫《感悟佛学中的人生智慧》，这本书中的故事，很有哲理。有一个故事讲一个百万富翁注意到，每天下午都有一位衣服穿着破烂的人坐在公园的凳子上死死地盯着他住的旅馆。一天，百万富翁对此发生了极大的兴趣，他要求司机停车并径直走到那人的面前说：“请原谅，我真不明白你为什么每天上午都盯着我住的旅馆看。”这人回答道：“我没钱，没家，没住宅，我只得睡在这长凳上。不过，每天晚上我梦到住进了那所旅馆。”百万富翁灵机一动，说：“今晚你一定如梦以偿。我将为你在旅馆租一间最好的房间并付一个月房费。”几天后，百万富翁路过这人的房间，想打听一下他是否对此感到满意。然而，他出人意料地发现这人已经搬出了旅馆，重新回到了公园的凳子上。当百万富翁问这人为什么要这样做时，他答道“一旦我睡在凳子上，我就梦见我睡在那所豪华的旅馆，真是妙不可言;而睡在旅馆里，我就梦见我又回到了冷梆梆的凳子上，这梦真是可怕极了，以致完全影响了我的睡眠。”这个故事告诉我们一个道理：在很多时候，我们处在什么样的环境中真的不是很重要，最重要的是要保持良好的状态。
</w:t>
      </w:r>
    </w:p>
    <w:p/>
    <w:p>
      <w:pPr/>
      <w:r>
        <w:rPr>
          <w:rStyle w:val="myStyle"/>
        </w:rPr>
        <w:t xml:space="preserve">
	有一位名师说的好：“教育是一朵云推动另一朵云，一棵树摇动另一棵树，一颗心灵唤醒另一颗心灵，只有感动生命，教育才有魅力。”因此一个教师，如果没有感动自己生命的体验，何来力量去推动、摇动和唤醒学生，诱发他们的生命感动?教师不是春蚕，也不是红烛，因为我们在与学生进行心与心的对话时并没有消耗自己，失去自己，相反，我们在唤醒学生自主意识的同时也唤醒了自己的自主意识，在激发学生潜能的同时也激发了自己的潜能;当一个人把自己的生命注入一种事业，那么他活着便有了重要的意义。对教师而言，学生的成长能够成就我们生命的延续;我们在成熟学生理想的同时，也就成就了自己。
</w:t>
      </w:r>
    </w:p>
    <w:p/>
    <w:p>
      <w:pPr/>
      <w:r>
        <w:rPr>
          <w:rStyle w:val="myStyle"/>
        </w:rPr>
        <w:t xml:space="preserve">
	教师必须像一条奔涌的溪流，才能常年为学生送去清凉的慰籍。究竟我们能给学生多少慰问籍，那就想想自己的课堂是否经常涌动着新鲜与振奋?自己的课堂是否让学生感到有滋有味?
</w:t>
      </w:r>
    </w:p>
    <w:p/>
    <w:p>
      <w:pPr/>
      <w:r>
        <w:rPr>
          <w:rStyle w:val="myStyle"/>
        </w:rPr>
        <w:t xml:space="preserve">
	一位优秀教师的讲课，应该有交响曲的优美，有进行曲的澎湃。她应该能撞击学生的心灵，使之迸发出火花，进而燃烧成熊熊火炬，去照亮他们的灵魂。
</w:t>
      </w:r>
    </w:p>
    <w:p/>
    <w:p>
      <w:pPr>
        <w:jc w:val="center"/>
      </w:pPr>
      <w:r>
        <w:rPr>
          <w:rStyle w:val="myStyleh4"/>
        </w:rPr>
        <w:t xml:space="preserve">校长师德师风的演讲稿6</w:t>
      </w:r>
    </w:p>
    <w:p/>
    <w:p>
      <w:pPr/>
      <w:r>
        <w:rPr>
          <w:rStyle w:val="myStyle"/>
        </w:rPr>
        <w:t xml:space="preserve">
	各位校长、老师们：
</w:t>
      </w:r>
    </w:p>
    <w:p/>
    <w:p>
      <w:pPr/>
      <w:r>
        <w:rPr>
          <w:rStyle w:val="myStyle"/>
        </w:rPr>
        <w:t xml:space="preserve">
	在五天的师德集中学习培训中，各培训人员从不同的角度畅谈了师德师风中存在的问题和应该坚持的原则，各位老师也认真查找了自身存在的问题，分析了原因并明确了在今后的教育教学工作中应注意的问题。在学习培训过程中，由于切入点不同，所处角度不同，对问题的理解不同，难免产生不同的见解和想法，但就总体而言，此次师德学习培训确实取得了较好的效果，必将对推进猴场镇师德师风建设工作，促进教师专业化发展，提高全镇教师“明理知耻、崇德向善、爱岗敬业”的师德素质，提高全镇教育教学质量，将产生深远的影响，有着不可低估的作用。各校在今后的工作中要进一步加强师德学习和教育。只有师德合格的老师，才能培养出品德良好的学生。为正本清源，坚持正确导向，展现师德正能量，我在强调以下意见：
</w:t>
      </w:r>
    </w:p>
    <w:p/>
    <w:p>
      <w:pPr/>
      <w:r>
        <w:rPr>
          <w:rStyle w:val="myStyle"/>
        </w:rPr>
        <w:t xml:space="preserve">
	一、对于教师来说，师德自古以来都是放在第一位的。“学高为师，身正为范。”尽管自人类社会存在以来不同程度存在一些负面的东西。但作为老师，一定要坚持传播正面的思想。
</w:t>
      </w:r>
    </w:p>
    <w:p/>
    <w:p>
      <w:pPr/>
      <w:r>
        <w:rPr>
          <w:rStyle w:val="myStyle"/>
        </w:rPr>
        <w:t xml:space="preserve">
	二、对学生的教育，品德的培养永远是首要的任务。从孔子兴学以来都是如此，有德无才是次品，有才无德是危险品。要坚信学生的德育工作做好了，学习成绩的提高是自然的事情。要坚持德、智、体、美、劳全面发展的教育方针。
</w:t>
      </w:r>
    </w:p>
    <w:p/>
    <w:p>
      <w:pPr/>
      <w:r>
        <w:rPr>
          <w:rStyle w:val="myStyle"/>
        </w:rPr>
        <w:t xml:space="preserve">
	三、学校无小事，事事是教育;教师无小节，处处做楷模。言行一致才能教育好学生，学生不是看我们教师怎么说的，而是看我们老师是怎么做的。
</w:t>
      </w:r>
    </w:p>
    <w:p/>
    <w:p>
      <w:pPr/>
      <w:r>
        <w:rPr>
          <w:rStyle w:val="myStyle"/>
        </w:rPr>
        <w:t xml:space="preserve">
	四、教育是良心工作。对于教学质量的提高，要相信一分的耕耘就有一分的收获。要找成功的理由，不找失败的借口。各类条件不具备的情况下，把自己该做的事尽力做好，做到问心无愧，怨天尤人于事无补。
</w:t>
      </w:r>
    </w:p>
    <w:p/>
    <w:p>
      <w:pPr/>
      <w:r>
        <w:rPr>
          <w:rStyle w:val="myStyle"/>
        </w:rPr>
        <w:t xml:space="preserve">
	五、没有爱就没有教育。教育的本质就是爱，以爱育爱，铸就大爱，你就会获得爱的回报，教育的目的就是提高全民族的整体素质，没有爱的教育，怎么能够创造社会的和谐与美满。校长要把学校当家一样来经营，教师要把学生当作自己的子女一样对待。亲其师，才能行其道。
</w:t>
      </w:r>
    </w:p>
    <w:p/>
    <w:p>
      <w:pPr/>
      <w:r>
        <w:rPr>
          <w:rStyle w:val="myStyle"/>
        </w:rPr>
        <w:t xml:space="preserve">
	六、以教育教学质量论英雄，这是永远的主题。教育是中心，课堂是关键，质量是生命。评优评模，评职晋级以教育教学质量为主要依据，是当前乃至今后都要坚持的原则。教育质量提不高，不找自身的原因，不思努力和进取，老是责怪制度不公，领导不好，学生难教，家长不配合。只讲其他的原因，就是不讲自己的原因，对于暂时评聘不了职称的人员，怨天尤人没用。脚踏实地，从头干起，从现在干起才是出路。对于已经评上中级职称的人员，老是这样的态度对待教育教学工作就是末路。
</w:t>
      </w:r>
    </w:p>
    <w:p/>
    <w:p>
      <w:pPr/>
      <w:r>
        <w:rPr>
          <w:rStyle w:val="myStyle"/>
        </w:rPr>
        <w:t xml:space="preserve">
	七、制度是有序开展教育教学工作;取得教学效益;促进学校发展，加强学校管理的根本保障。没有制度，就无从管理，哪来质量?教育管理中心的一系列管理制度，我不敢说百分之百的公平，也没有百分之百公平的制度，百分之百公平的制度就不成其为制度了，但我们是在不公平之中寻求最大的公平。所有的制度都通过无数次的修改和实践，是基本趋于公平和合理的，我还在进一步听取大家的意见和建议。在没有找到绝对公平的制度之前，我们要统一思想，提高认识，执行好现行相对公平的一系列管理制度。
</w:t>
      </w:r>
    </w:p>
    <w:p/>
    <w:p>
      <w:pPr/>
      <w:r>
        <w:rPr>
          <w:rStyle w:val="myStyle"/>
        </w:rPr>
        <w:t xml:space="preserve">
	八、各位校长和老师，包括教育管理中心的成员，我们都要树立大局意识、全局意识和长远意识。制定制度的目的，是为了推动工作。制度只是一个手段，目的是提高全镇教育教学质量。一百个人乃至一千个人都有各自的利益诉求和观点。每一个人都只站在局部看问题甚至站在个人的利益角度上看问题。但我必须站在推动全镇教育发展的全局看问题，并照顾绝大多数老师的利益。观点不同，想法各异，这是自然的，我希望各位校长、教育管理中心成员及全体老师都要把自己的想法和观点统一到教育管理中心的工作思路和决策上来。当局部利益和个人利益与大局利益有冲突时，要个人利益服从大局利益。
</w:t>
      </w:r>
    </w:p>
    <w:p/>
    <w:p>
      <w:pPr/>
      <w:r>
        <w:rPr>
          <w:rStyle w:val="myStyle"/>
        </w:rPr>
        <w:t xml:space="preserve">
	九、对于各培训者的培训内容，尽管切入点不同，观点各异。但培训内容均涉及师德师风建设的方方面面，既有检讨，也有共勉。有许多观点和理念是非常值得借鉴和推崇的。由于水平不一，培训选材和培训方法也有不正确的地方。但我们是成人，是为人师表之人，是塑造人类灵魂的工程师，我们要通过大脑的过滤。在今后的教育生涯中，坚持正确的，摒弃违反师德师风的言行，做一个不愧为人师表的教育者。
</w:t>
      </w:r>
    </w:p>
    <w:p/>
    <w:p>
      <w:pPr/>
      <w:r>
        <w:rPr>
          <w:rStyle w:val="myStyle"/>
        </w:rPr>
        <w:t xml:space="preserve">
	十、从古至今，没有教育不考试;也没有不考试的教育，没有工作不评比;也没有不评比的工作。我们不但要正确对待考试和评比，而且还要重视考试和评比工作，关键是要逐步尽量公平评比的一系列考核制度。
</w:t>
      </w:r>
    </w:p>
    <w:p/>
    <w:p>
      <w:pPr/>
      <w:r>
        <w:rPr>
          <w:rStyle w:val="myStyle"/>
        </w:rPr>
        <w:t xml:space="preserve">
	十一、知足常乐，乐于教育教学工作。教师工作是幸苦和清苦的，但与其他行业相比，我们也拥有很多其他行业所没有的优势。既然干了这个特殊的行业，就要把教育当事业来做，而不是当职业来对待。如果仅仅是为了谋生或挣钱，那么我们可以选择不当老师，也许还比现在多拿钱。
</w:t>
      </w:r>
    </w:p>
    <w:p/>
    <w:p>
      <w:pPr/>
      <w:r>
        <w:rPr>
          <w:rStyle w:val="myStyle"/>
        </w:rPr>
        <w:t xml:space="preserve">
	十二、作为教育者，一定要恪守教师职业道德的底线，向学生传播正确的思想和观点。我们以身作则，为人师表，都没有百分之百的把握把每一个小孩都教育好。如果再受社会上一些负面思想的影响，向学生传授一些不正确的思想和观点，那么，我们难以想象将来的社会是什么样子?也许我们也是我们的受害者。家庭的希望是孩子，孩子的希望是靠教育。我们对学生负责，其实也是对我们自己负责，更是对我们的子孙后代负责。
</w:t>
      </w:r>
    </w:p>
    <w:p/>
    <w:p>
      <w:pPr/>
      <w:r>
        <w:rPr>
          <w:rStyle w:val="myStyle"/>
        </w:rPr>
        <w:t xml:space="preserve">
	十三、世上唯一没有的东西是后悔药。如果不重视自己的师德修养，还要做一些有违师德师风的事情，那么，拜托各位先把后悔药买到手，否则到时亡羊补牢;为时已晚。不要明明是违反师德师风的行为，领导批评一下，不思悔改，还振振有词，一旦酿成大错，你哭都找不到地方哭。总之，作为老师该做的事一定要尽心尽力地做好，作为老师不该做的事，不要越雷池一步，一点也不能做。
</w:t>
      </w:r>
    </w:p>
    <w:p/>
    <w:p>
      <w:pPr>
        <w:jc w:val="center"/>
      </w:pPr>
      <w:r>
        <w:rPr>
          <w:rStyle w:val="myStyleh4"/>
        </w:rPr>
        <w:t xml:space="preserve">校长师德师风的演讲稿7</w:t>
      </w:r>
    </w:p>
    <w:p/>
    <w:p>
      <w:pPr/>
      <w:r>
        <w:rPr>
          <w:rStyle w:val="myStyle"/>
        </w:rPr>
        <w:t xml:space="preserve">
	各位老师：
</w:t>
      </w:r>
    </w:p>
    <w:p/>
    <w:p>
      <w:pPr/>
      <w:r>
        <w:rPr>
          <w:rStyle w:val="myStyle"/>
        </w:rPr>
        <w:t xml:space="preserve">
	今年是我县开展师德师风建设活动的开始之年。今天我们召开“师德师风建设”动员大会，全面启动此项活动。下面就这次活动的开展，谈三点意见。
</w:t>
      </w:r>
    </w:p>
    <w:p/>
    <w:p>
      <w:pPr/>
      <w:r>
        <w:rPr>
          <w:rStyle w:val="myStyle"/>
        </w:rPr>
        <w:t xml:space="preserve">
	一、充分认识开展师德师风教育的重要性、必要性。
</w:t>
      </w:r>
    </w:p>
    <w:p/>
    <w:p>
      <w:pPr/>
      <w:r>
        <w:rPr>
          <w:rStyle w:val="myStyle"/>
        </w:rPr>
        <w:t xml:space="preserve">
	为什么要开展师德师风建设活动?一是形式发展的需要。胡锦涛《在全国优秀教师代表座谈会上的讲话》，对广大教师提出了“爱岗敬业、关爱学生;刻苦钻研，严谨笃学;勇于创新，奋发进取;淡泊名利，志存高远”的“四点希望”，这是新时期师德师风建设的总要求，我们要全面贯彻认真落实，切实加强教师队伍建设，提升广大教师师德师风水平，努力树立教育的良好形象，这是办人民满意教育的需要;党的十七大报告提出“办人民满意教育”，要加强教师队伍建设。“学高为师，身正为范”，作为人类灵魂的工程师，肩负着全面贯彻党的教育方针，实施素质教育，提高教育现代化水平，培养德、智、体、美全面发展的社会主义建设者和接班人的历史重任。我们要从确保党的事业后继有人和社会主义事业兴旺发达的高度，从全面建设小康社会和实现中华民族伟大复兴的高度，从落实科学发展观，落实科教兴国、人才强国战略的高度，充分认识新时期加强和改进师德建设的重要意义，身体力行的去践行师德规范，自觉做人民满意的教师，学生爱戴的教师。
</w:t>
      </w:r>
    </w:p>
    <w:p/>
    <w:p>
      <w:pPr/>
      <w:r>
        <w:rPr>
          <w:rStyle w:val="myStyle"/>
        </w:rPr>
        <w:t xml:space="preserve">
	二是学校发展的需要。“师者，人之模范也。”师德师风既是一个学校办学实力和办学水平的重要标志，又决定着学校的学风和校风，决定着一个学校的精神风貌和人文风格;师德师风既是学校改革和发展的原动力之一，又是学校办学质量和效益的竞争力所在。一流的学校必须要有一流的师德和师风!加强师德师风建设，既是势在必行，又是人心所向，更是众望所归。我们一定要从学校发展的战略高度，统一思想，提高认识，正视和重视师德师风问题，增强搞好师德师风建设的紧迫感和责任感，把这项活动作为学校可持续发展系统工程的重要环节，集中精力抓紧抓好，要发扬“团结进取、务实创新、艰苦奋斗、争创一流”的红中精神，高质量实现“办人民满意教育，创和谐平安校园”的办学目标，为学校创品牌之路，提供强大的精神力量，奠定坚实的思想基础，创造厚实的文化积淀。
</w:t>
      </w:r>
    </w:p>
    <w:p/>
    <w:p>
      <w:pPr/>
      <w:r>
        <w:rPr>
          <w:rStyle w:val="myStyle"/>
        </w:rPr>
        <w:t xml:space="preserve">
	三是教师自身发展的需要。名校是因为有名师，名师造就了名校。名师不但教学质量强、业务精湛，而且具有高尚的师德和人品。但是，随着社会的发展，教师的责任更加突出了，教书育人工作的标准更高了，对师德素质的要求更加严格了，师德师风也要与时俱进，体现时代性，把握规律性，富于创造性。简而言之，能否建成一流的乡直小学，与学校的师德师风有着直接的内在的联系。学校的管理体制的改革、发展战略的实施、教育质量和效益的提高，都需要广大教职工积极参与、和衷共济、敬业奉献，需要广大教职工积极性、主动性、创造性的充分发挥。只有这样，才能保持学校的创新能力，才能保持学校不断发展的生命力。所以，师德师风不是空泛和抽象的，它与教师的思想觉悟、价值观念、道德水平、工作态度等息息相关，并在教师的教学、科研等各项工作中具体地显示出来。我们看到，正是由于多年来广大教师爱岗敬业、辛勤耕耘、前赴后继、无私奉献，才铸就了我校优良的教育教学艺术风格和高尚的师德师风，也拥有了我校历年来在社会上的良好声誉。
</w:t>
      </w:r>
    </w:p>
    <w:p/>
    <w:p>
      <w:pPr/>
      <w:r>
        <w:rPr>
          <w:rStyle w:val="myStyle"/>
        </w:rPr>
        <w:t xml:space="preserve">
	二、正确把握师德师风建设几个重要问题：
</w:t>
      </w:r>
    </w:p>
    <w:p/>
    <w:p>
      <w:pPr/>
      <w:r>
        <w:rPr>
          <w:rStyle w:val="myStyle"/>
        </w:rPr>
        <w:t xml:space="preserve">
	在师德师风建设过程中，要把握好以下几个方面：
</w:t>
      </w:r>
    </w:p>
    <w:p/>
    <w:p>
      <w:pPr/>
      <w:r>
        <w:rPr>
          <w:rStyle w:val="myStyle"/>
        </w:rPr>
        <w:t xml:space="preserve">
	1、正确的教育观念是师德师风的根本。我们每一个教师，都要围绕“办人民满意的学校”这个目标思考问题，以“三个代表”重要思想为指导，以培养“四有”新人为宗旨，进一步解放思想，适应社会主义现代化事业的需要，树立新的学生观、教育观、人才观、质量观和发展观，全面贯彻党的教育方针，坚持育人为本、德育为先，自觉把自己的教学和科研工作与培养社会主义现代化事业的建设者和接班人联系起来，增强整体观念和大局意识，培养学生健康成长。
</w:t>
      </w:r>
    </w:p>
    <w:p/>
    <w:p>
      <w:pPr/>
      <w:r>
        <w:rPr>
          <w:rStyle w:val="myStyle"/>
        </w:rPr>
        <w:t xml:space="preserve">
	2、强烈的事业心和责任感是师德师风的核心。教师是“太阳下面最崇高的职业”，因为我们从事的是百年树人的事业，“传道、授业、解惑”，是人类文明承先启后、继往开来的阶梯和桥梁。也就是说，我们不但要向先人负责，更要向未来负责。因此，我们的教师必须要有严谨的治学态度，面对不断发展变化的新形势，要意识到我们需要研究的课题还很多，需要改进的地方也很多，要沉得下来，钻得进去，意志坚定，淡泊名利，无愧人民教师的光荣称号。
</w:t>
      </w:r>
    </w:p>
    <w:p/>
    <w:p>
      <w:pPr/>
      <w:r>
        <w:rPr>
          <w:rStyle w:val="myStyle"/>
        </w:rPr>
        <w:t xml:space="preserve">
	3、遵循教育规律因材施教是师德师风的灵魂。教育是专业性极强的工作，在热心和耐心的基础上，还必须专心和精心。这就要认识教学的特点、知识的特点以及学生的生理和心理特点，把握教育的规律、学习的规律以及学生成长成才的规律，从必然中获取自由。要按照“尊重学生个性、关爱学生成长、发展学生潜能、完善学生素质”的要求，处理好个性与共性、感性与理性等各种关系，注重培养学生的能力和个性发展，力戒千篇一律、死板教条的因循守旧心态，克服立竿见影、拔苗助长的急功近利情绪。要创造一种充满好奇心和想象力的学习氛围，努力营造百花齐放、万马奔腾的教育氛围，让学生得到全面发展。
</w:t>
      </w:r>
    </w:p>
    <w:p/>
    <w:p>
      <w:pPr/>
      <w:r>
        <w:rPr>
          <w:rStyle w:val="myStyle"/>
        </w:rPr>
        <w:t xml:space="preserve">
	4、团结协作开拓创新是师德师风的关键。团结是一个组织的生命力、凝聚力和战斗力的体现。在高度分工合作的现代社会，任何单打独斗的个人英雄主义的想法和做法，都注定是行不通的。因此，大家要千方百计形成一盘棋，拧成一股绳，心往一处想，劲往一处使，在优势互补中争取更大的突破。创新是发展的动力;勤于学习、善于创新是新时期教育工作者必备的素质;对于每个教师来讲，创新是改进教学、提高质量的根本途径。我们要通过教学内容的创新、教学方法的创新，去引导和激励学生，培养学生的创新精神、创造能力和创业意识，做到“青出于蓝而胜于蓝”。
</w:t>
      </w:r>
    </w:p>
    <w:p/>
    <w:p>
      <w:pPr/>
      <w:r>
        <w:rPr>
          <w:rStyle w:val="myStyle"/>
        </w:rPr>
        <w:t xml:space="preserve">
	5、言传身教为人师表是师德师风的具体体现。要培养学生，首先要尊重学生;要教育学生，首先要关爱学生;要使学生学而不厌，自己就要诲人不倦。要设身处地的为学生着想，时刻记住自己的角色身份;既要把教学内容放在心上，还要注意自己的形象;要把言谈举止、仪态仪表与内在的教养、涵养和修养联系起来思考，一定要意识到学生是在透过现象看本质、透过小节看大局，一叶可以知秋!我们的老师，在学校要做学生的表率，在社会上要做群众的表率，发挥学校在精神文明建设中的窗口、示范和辐射作用。
</w:t>
      </w:r>
    </w:p>
    <w:p/>
    <w:p>
      <w:pPr/>
      <w:r>
        <w:rPr>
          <w:rStyle w:val="myStyle"/>
        </w:rPr>
        <w:t xml:space="preserve">
	师德师风的内涵很深，外延很广，以上只是着重强调的几个方面。希望大家在这次集中开展师德师风建设的活动中，认真学习、不断提高，发现不足、采取措施、不断改进、弥补不足，以积极向上的姿态和扎实有效的活动开展，建设 高素质的教师队伍，树立新时期教育工作者的崭新形象。
</w:t>
      </w:r>
    </w:p>
    <w:p/>
    <w:p>
      <w:pPr/>
      <w:r>
        <w:rPr>
          <w:rStyle w:val="myStyle"/>
        </w:rPr>
        <w:t xml:space="preserve">
	三、当前我校教师师德师风存在的突出问题。
</w:t>
      </w:r>
    </w:p>
    <w:p/>
    <w:p>
      <w:pPr/>
      <w:r>
        <w:rPr>
          <w:rStyle w:val="myStyle"/>
        </w:rPr>
        <w:t xml:space="preserve">
	在看到主流的同时，我们也要对我校师德师风建设中不尽人意的状况和现象给予高度的重视，有的还必须予以警惕，切不可掉以轻心。当前，我校在师德师风方面存在一些问题：有的育人意识淡泊，对学生缺少关爱，对本职工作得过且过，敷衍了事;以教谋私现象在个别教师身上存在，体罚学生、将学生赶出教室的行为也偶然有之，上课接听手机等现象依然在个别老师身上发生。此外，还有极少数教师缺乏责任心，备课不认真，教学内容陈旧，教学方法呆板，课堂不能组织学生、不能调动学生学习积极性等等。这些问题和现象的存在，严重影响了教师队伍的形象和声誉，影响了教学质量和科研水平的提高，也影响了校风学风的整体改善，极不利于学生素质教育的全面实施，与我们办校的目标和我校在社会上的声誉不相称，与人民教师的光荣称号不相称。
</w:t>
      </w:r>
    </w:p>
    <w:p/>
    <w:p>
      <w:pPr/>
      <w:r>
        <w:rPr>
          <w:rStyle w:val="myStyle"/>
        </w:rPr>
        <w:t xml:space="preserve">
	老师们，如果看不到我校师德师风建设的主流和成绩，肯定是错误的，我们就会失去信心;但是，如果看不到我校师德师风存在的问题，对其危害没有足够的认识，肯定是危险的，最终将使学校发展和广大教职工的切身利益受到严重伤害。对此，我们决不能等闲视之。我们要继承和发扬优良传统和作风，以有力措施和高度自觉的精神履行教书育人的光荣使命，革除不良行为和弊端，一定要造就有所作为的一代教师队伍，努力把兴隆乡小这块小天地做大做优做强。
</w:t>
      </w:r>
    </w:p>
    <w:p/>
    <w:p>
      <w:pPr>
        <w:jc w:val="center"/>
      </w:pPr>
      <w:r>
        <w:rPr>
          <w:rStyle w:val="myStyleh4"/>
        </w:rPr>
        <w:t xml:space="preserve">校长师德师风的演讲稿8</w:t>
      </w:r>
    </w:p>
    <w:p/>
    <w:p>
      <w:pPr/>
      <w:r>
        <w:rPr>
          <w:rStyle w:val="myStyle"/>
        </w:rPr>
        <w:t xml:space="preserve">
	各位领导、老师们：
</w:t>
      </w:r>
    </w:p>
    <w:p/>
    <w:p>
      <w:pPr/>
      <w:r>
        <w:rPr>
          <w:rStyle w:val="myStyle"/>
        </w:rPr>
        <w:t xml:space="preserve">
	百年大计，教育为本；教育大计，教师为本；教师大计，重在师德。我们―中有着良好的师德师风，爱岗敬业，无私奉献是我们坚定的信念，不甘落后，敢为人先是我们永远的追求，校荣我荣，团结和谐是我们优良的传统。我们有拾金不昧不为金钱所动的贾一新老师，有老当益壮年近退休却还坚守教学一线的刘玉芬老师，有年富力强活力四射的我校十大杰出青年教师代表李晓敏老师，有头缠绷带带伤坚守岗位的耿运升老师。正是有向他们一样默默奉献埋头苦干的在座的各位，才创造了―中骄人的业绩。
</w:t>
      </w:r>
    </w:p>
    <w:p/>
    <w:p>
      <w:pPr/>
      <w:r>
        <w:rPr>
          <w:rStyle w:val="myStyle"/>
        </w:rPr>
        <w:t xml:space="preserve">
	但是我们必须清醒的认识，我认为有部分教师在职业道德上不尽人意，教师的神圣光环略显暗淡，工程师的灵魂上蒙上了尘埃，使得太阳底下的光辉事业萌生阴影。问题主要表现在以下四个方面：
</w:t>
      </w:r>
    </w:p>
    <w:p/>
    <w:p>
      <w:pPr/>
      <w:r>
        <w:rPr>
          <w:rStyle w:val="myStyle"/>
        </w:rPr>
        <w:t xml:space="preserve">
	一是有的教师职业责任感比较淡薄。比如有的经常请假，他的事比别人多得多，很忙但忙的不是教学；有的应付偷懒，写工作总结心得体会网上下载原文不动；有的作业批改假批错批，一页一个大对勾；有的考试监场不负责任，对作弊现象坐视不管。
</w:t>
      </w:r>
    </w:p>
    <w:p/>
    <w:p>
      <w:pPr/>
      <w:r>
        <w:rPr>
          <w:rStyle w:val="myStyle"/>
        </w:rPr>
        <w:t xml:space="preserve">
	二是有的教师教书育人的意识不强，片面认为教师只是传授知识，缺少对教师职业的理解，缺少与学生必要的沟通，只重教书不管育人，只顾讲课不管学生。认为学生的理想追求、学习态度、学习风气、学习习惯的养成是班主任的事，与任课教师无关。
</w:t>
      </w:r>
    </w:p>
    <w:p/>
    <w:p>
      <w:pPr/>
      <w:r>
        <w:rPr>
          <w:rStyle w:val="myStyle"/>
        </w:rPr>
        <w:t xml:space="preserve">
	三是不求上进自甘平庸。不愿意参加教研活动，不想进行集体备课，上多媒体课实验课怕麻烦。缺乏潜心钻研的心境，缺少探索教改的热情，不能正确认识并处理好教学与教学研究的关系，不注重教学内容的研究，教学方法的改进，对待新时期学生管理的新问题研究不深不透，没有耐心和良策。
</w:t>
      </w:r>
    </w:p>
    <w:p/>
    <w:p>
      <w:pPr/>
      <w:r>
        <w:rPr>
          <w:rStyle w:val="myStyle"/>
        </w:rPr>
        <w:t xml:space="preserve">
	四是有的教师师德价值标准模糊不清。政治信仰淡漠，价值取向迷茫，缺少作为教师职业的自豪感和光荣感。搞有偿家教办培训班挣外快。
</w:t>
      </w:r>
    </w:p>
    <w:p/>
    <w:p>
      <w:pPr/>
      <w:r>
        <w:rPr>
          <w:rStyle w:val="myStyle"/>
        </w:rPr>
        <w:t xml:space="preserve">
	今年是我县师德师风建设年。我们要以此为契机，全面开展相关工作，切实深入地建设师德师风。
</w:t>
      </w:r>
    </w:p>
    <w:p/>
    <w:p>
      <w:pPr/>
      <w:r>
        <w:rPr>
          <w:rStyle w:val="myStyle"/>
        </w:rPr>
        <w:t xml:space="preserve">
	我的发言完毕，谢谢大家。
</w:t>
      </w:r>
    </w:p>
    <w:p/>
    <w:p>
      <w:pPr>
        <w:jc w:val="center"/>
      </w:pPr>
      <w:r>
        <w:rPr>
          <w:rStyle w:val="myStyleh4"/>
        </w:rPr>
        <w:t xml:space="preserve">校长师德师风的演讲稿9</w:t>
      </w:r>
    </w:p>
    <w:p/>
    <w:p>
      <w:pPr/>
      <w:r>
        <w:rPr>
          <w:rStyle w:val="myStyle"/>
        </w:rPr>
        <w:t xml:space="preserve">
	老师们：
</w:t>
      </w:r>
    </w:p>
    <w:p/>
    <w:p>
      <w:pPr/>
      <w:r>
        <w:rPr>
          <w:rStyle w:val="myStyle"/>
        </w:rPr>
        <w:t xml:space="preserve">
	大家下午好！
</w:t>
      </w:r>
    </w:p>
    <w:p/>
    <w:p>
      <w:pPr/>
      <w:r>
        <w:rPr>
          <w:rStyle w:val="myStyle"/>
        </w:rPr>
        <w:t xml:space="preserve">
	今天，我们召开大城小学纪律作风暨师德师风专项整治工作动员会，目的是加强纪律作风、师资队伍建设，培养良好的师德，树立高尚的师风，从而在全校范围内营造良好的教风。
</w:t>
      </w:r>
    </w:p>
    <w:p/>
    <w:p>
      <w:pPr/>
      <w:r>
        <w:rPr>
          <w:rStyle w:val="myStyle"/>
        </w:rPr>
        <w:t xml:space="preserve">
	根据学校制定的《大城小学开展纪律作风暨师德师风专项整治活动实施方案》，结合安定区教局制定的《关于在全区教育系统开展纪律作风暨师德师风专项整治活动的实施意见》，我校将在全校范围内，全面开展纪律作风暨师德师风专项整治活动，进一步加强师资队伍建设，推动学校教学质量和育人水平的提高。下面，我讲三点意见：
</w:t>
      </w:r>
    </w:p>
    <w:p/>
    <w:p>
      <w:pPr/>
      <w:r>
        <w:rPr>
          <w:rStyle w:val="myStyle"/>
        </w:rPr>
        <w:t xml:space="preserve">
	一、充分认识开展纪律作风暨师德师风专项整治活动的重要性和必要性
</w:t>
      </w:r>
    </w:p>
    <w:p/>
    <w:p>
      <w:pPr/>
      <w:r>
        <w:rPr>
          <w:rStyle w:val="myStyle"/>
        </w:rPr>
        <w:t xml:space="preserve">
	教师是学校最主要的构成要素，教师的水平决定了学校的办学水平，它包括了业务能力水平、职业道德、职业素养以及管理水平等。良好的师德师风不仅是做好教学工作的基础，也是培养学生综合素质的前提。
</w:t>
      </w:r>
    </w:p>
    <w:p/>
    <w:p>
      <w:pPr/>
      <w:r>
        <w:rPr>
          <w:rStyle w:val="myStyle"/>
        </w:rPr>
        <w:t xml:space="preserve">
	（一）加强纪律作风暨师德师风专项整治活动是当前教育形势发展的需要
</w:t>
      </w:r>
    </w:p>
    <w:p/>
    <w:p>
      <w:pPr/>
      <w:r>
        <w:rPr>
          <w:rStyle w:val="myStyle"/>
        </w:rPr>
        <w:t xml:space="preserve">
	当前的教育形式对我们教育工作者提出了“爱岗敬业、关爱学生；刻苦钻研，严谨笃学；勇于创新，奋发进取；淡泊名利，志存高远”的要求，这也就是当前师德师风建设的总要求。我们要深刻理解，提高认识，充分认识师德师风建设工作的重要性和必要性，切实加强教师队伍建设，提升广大教师师德师风水平。
</w:t>
      </w:r>
    </w:p>
    <w:p/>
    <w:p>
      <w:pPr/>
      <w:r>
        <w:rPr>
          <w:rStyle w:val="myStyle"/>
        </w:rPr>
        <w:t xml:space="preserve">
	（二）开展纪律作风暨师德师风专项整治活动是学校发展的需要
</w:t>
      </w:r>
    </w:p>
    <w:p/>
    <w:p>
      <w:pPr/>
      <w:r>
        <w:rPr>
          <w:rStyle w:val="myStyle"/>
        </w:rPr>
        <w:t xml:space="preserve">
	开展纪律作风暨师德师风专项整治活动，对转变工作作风，严明教师纪律，净化教师队伍风气，加强学校管理，提高教育质量，推动我校教育改革和发展有着重要的现实意义。师德师风既是一个学校办学实力和办学水平的重要标志，又是学校办学质量和办学效益的竞争力所在。师德师风决定着学校的学风和校风，决定着一个学校的精神风貌和人文风格；一流的学校，首先必须要有一流的师德和师风。同时，小学生正处于世界观、人生观、价值观形成的’关键时期，良好的师德师风将对小学生的一生产生积极的正面的影响，反之，则对学生的一生产生不可忽视的负面影响。因此，我们一定要从学校健康可持续发展的战略高度，统一思想，提高认识，正视和重视纪律作风暨师德师风问题，增强搞好师德师风建设的紧迫感和责任感，把师德师风整顿及纪律作风教育活动作为学校立足新起点，谋求新发展的关键环节来抓。
</w:t>
      </w:r>
    </w:p>
    <w:p/>
    <w:p>
      <w:pPr/>
      <w:r>
        <w:rPr>
          <w:rStyle w:val="myStyle"/>
        </w:rPr>
        <w:t xml:space="preserve">
	（三）开展纪律作风暨师德师风专项整治活动是教师职业本身的基本要求
</w:t>
      </w:r>
    </w:p>
    <w:p/>
    <w:p>
      <w:pPr/>
      <w:r>
        <w:rPr>
          <w:rStyle w:val="myStyle"/>
        </w:rPr>
        <w:t xml:space="preserve">
	教师被奉为传道、授业、解惑的楷模，社会对教育、对教师的这种期待不仅过去如此，今天如此，将来仍将如此。教师作为人类灵魂的工程师，担负着教书育人的光荣职责，因此，教师自身的道德规范和行为准则就显得尤为重要。教师具有“学为人师，行为世范”的准则要求，人们通常对教师的道德和纪律作风看得要高于社会、先于社会、优于社会，这就要求教师做到德才兼备，以德为先，为人师表，立言立行。
</w:t>
      </w:r>
    </w:p>
    <w:p/>
    <w:p>
      <w:pPr/>
      <w:r>
        <w:rPr>
          <w:rStyle w:val="myStyle"/>
        </w:rPr>
        <w:t xml:space="preserve">
	（四）开展纪律作风暨师德师风专项整治活动是教师自身发展的需要
</w:t>
      </w:r>
    </w:p>
    <w:p/>
    <w:p>
      <w:pPr/>
      <w:r>
        <w:rPr>
          <w:rStyle w:val="myStyle"/>
        </w:rPr>
        <w:t xml:space="preserve">
	名校是因为有了名师才称之为名校。名师不但教学业务精湛，而且具有高尚的师德和人品。同时，随着社会的发展，教师的责任更重了，教书育人工作的标准更高了，对师德素质的要求更加严格了，师德师风也要与时俱进，体现时代性，把握规律性，富于创造性。能否建成一流的示范性小学，与一所学校的纪律作风暨师德师风水平具有直接的内在联系。
</w:t>
      </w:r>
    </w:p>
    <w:p/>
    <w:p>
      <w:pPr/>
      <w:r>
        <w:rPr>
          <w:rStyle w:val="myStyle"/>
        </w:rPr>
        <w:t xml:space="preserve">
	学校的管理体制的改革、发展战略的实施、教育质量和办学效益的提高，都需要广大教职工积极参与、敬业奉献，需要广大教职工积极性、主动性、创造性的充分发挥，只有这样，才能保持学校的创新能力和竞争实力，才能保持学校不断发展的生命力。所以，纪律作风暨师德师风不是空泛和抽象的，它与教师的思想觉悟、价值观念、道德水平、工作态度等息息相关，并在教师的教育教学、教研等各项工作中具体地显示出来。我们看到，正是由于多年来广大教师爱岗敬业、辛勤耕耘、无私奉献，才铸就了我校今日的成就和社会上的良好声誉。
</w:t>
      </w:r>
    </w:p>
    <w:p/>
    <w:p>
      <w:pPr/>
      <w:r>
        <w:rPr>
          <w:rStyle w:val="myStyle"/>
        </w:rPr>
        <w:t xml:space="preserve">
	二、当前我校教师纪律作风暨师德师风还存在突出问题
</w:t>
      </w:r>
    </w:p>
    <w:p/>
    <w:p>
      <w:pPr/>
      <w:r>
        <w:rPr>
          <w:rStyle w:val="myStyle"/>
        </w:rPr>
        <w:t xml:space="preserve">
	目前，我校师资队伍整齐，综合素质过硬，绝大部分教师师德高尚，师风醇厚，能够忠于教育事业，爱岗敬业，以自己的实际行动赢得了学生、家长、社会的尊敬和爱戴，为我校教育事业的发展做出了应有的贡献。
</w:t>
      </w:r>
    </w:p>
    <w:p/>
    <w:p>
      <w:pPr/>
      <w:r>
        <w:rPr>
          <w:rStyle w:val="myStyle"/>
        </w:rPr>
        <w:t xml:space="preserve">
	但是，我们也了解到，我们教师队伍中个别同志纪律作风暨师德师风方面仍然存在一些问题，一定程度上影响了我校教师队伍的整体素质提高，损坏了我校教师的整体形象，我们必须高度重视，严加整改绝不能视而不见，更不能放任自流。
</w:t>
      </w:r>
    </w:p>
    <w:p/>
    <w:p>
      <w:pPr/>
      <w:r>
        <w:rPr>
          <w:rStyle w:val="myStyle"/>
        </w:rPr>
        <w:t xml:space="preserve">
	第一，个别教师敬业精神、奉献精神不够。工作过程中，对待工作、对待学生不够认真负责，工作积极性不高，工作态度不严谨，不能够做到爱岗敬业，只讲报酬，不讲奉献。
</w:t>
      </w:r>
    </w:p>
    <w:p/>
    <w:p>
      <w:pPr/>
      <w:r>
        <w:rPr>
          <w:rStyle w:val="myStyle"/>
        </w:rPr>
        <w:t xml:space="preserve">
	第二，个别教师治学不严谨，教育方法简单粗暴。教学过程中不能够严格遵循教育规律和人才培养规律，不能够做到以学生为本，语言粗俗，行为粗暴，不利于学生学习，甚至妨碍了学生身心健康。
</w:t>
      </w:r>
    </w:p>
    <w:p/>
    <w:p>
      <w:pPr/>
      <w:r>
        <w:rPr>
          <w:rStyle w:val="myStyle"/>
        </w:rPr>
        <w:t xml:space="preserve">
	第三，个别教师学习不主动不深入，工作积极性不高。工作中不能很好的执行学校规定，得过且过，敷衍了事，不认真备课，不认真上课，不认真批改作业，课堂组织随意，教学方法呆板，课堂效果差，对学生指导不到位，甚至误导学生。
</w:t>
      </w:r>
    </w:p>
    <w:p/>
    <w:p>
      <w:pPr/>
      <w:r>
        <w:rPr>
          <w:rStyle w:val="myStyle"/>
        </w:rPr>
        <w:t xml:space="preserve">
	第四，个别教师组织纪律观念薄弱。只要待遇不要责任，缺乏大局意识和奉献精神，斤斤计较等。
</w:t>
      </w:r>
    </w:p>
    <w:p/>
    <w:p>
      <w:pPr/>
      <w:r>
        <w:rPr>
          <w:rStyle w:val="myStyle"/>
        </w:rPr>
        <w:t xml:space="preserve">
	这些问题和现象的存在，严重影响了教师队伍的形象和声誉，影响了教学质量，影响了校风学风的整体改善，极不利于学生素质教育的全面实施，与我们办校的目标和我校在社会上的声誉极不相称。因此，我们必须有针对性地做好师资队伍建设，重点抓好纪律作风暨师德师风整顿与建设。
</w:t>
      </w:r>
    </w:p>
    <w:p/>
    <w:p>
      <w:pPr/>
      <w:r>
        <w:rPr>
          <w:rStyle w:val="myStyle"/>
        </w:rPr>
        <w:t xml:space="preserve">
	三、针对纪律作风暨师德师风专项整治活动，针对教师队伍中存在的突出问题，提几点要求
</w:t>
      </w:r>
    </w:p>
    <w:p/>
    <w:p>
      <w:pPr/>
      <w:r>
        <w:rPr>
          <w:rStyle w:val="myStyle"/>
        </w:rPr>
        <w:t xml:space="preserve">
	一是要把师德师风建设专项治理工作的开展和全校工作作风整顿工作结合起来。
</w:t>
      </w:r>
    </w:p>
    <w:p/>
    <w:p>
      <w:pPr/>
      <w:r>
        <w:rPr>
          <w:rStyle w:val="myStyle"/>
        </w:rPr>
        <w:t xml:space="preserve">
	各位教师要密切结合工作实际，认真学习学校相关文件精神，严格按照教师的职业道德、职业素养和职业标准要求自己，深刻反思目前课堂教学工作中存在的差距，深入查找、深刻剖析纪律作风、师德、师风，包括思想作风、教书育人、为人师表、教学质量等方面存在的突出问题，增强责任意识，切实通过边学、边查、边整、边改，避免虚多实少、说多做少、管理松弛、执行力不强、走过场等，确保活动效果。
</w:t>
      </w:r>
    </w:p>
    <w:p/>
    <w:p>
      <w:pPr/>
      <w:r>
        <w:rPr>
          <w:rStyle w:val="myStyle"/>
        </w:rPr>
        <w:t xml:space="preserve">
	要把纪律作风暨师德师风专项整治活动的开展和全校政风行风整顿工作结合起来。教育部明确了6条“红线”：严禁以任何方式索要或接受学生及家长赠送的礼品礼金、有价证券和支付凭证等财物；严禁参加由学生及家长安排的可能影响考试、考核评价的宴请；严禁参加由学生及家长安排支付费用的旅游、健身休闲等娱乐活动；严禁让学生及家长支付或报销应由教师个人或亲属承担的费用；严禁通过向学生推销图书、报刊、生活用品、社会保险等商业服务获取回扣；严禁利用职务之便牟取不正当利益的其他行为。《规定》对违纪情况的惩罚也做出规定：对违规违纪的，发现一起、查处一起，对典型案件要点名道姓公开通报曝光。情节严重的，依法依规给予开除处分，并撤销其教师资格；涉嫌犯罪的，依法移送司法机关处理。
</w:t>
      </w:r>
    </w:p>
    <w:p/>
    <w:p>
      <w:pPr/>
      <w:r>
        <w:rPr>
          <w:rStyle w:val="myStyle"/>
        </w:rPr>
        <w:t xml:space="preserve">
	除了这些要求之外，学校要求：全体教职工绝不接受学生家长的吃请；不参加“谢师宴”。
</w:t>
      </w:r>
    </w:p>
    <w:p/>
    <w:p>
      <w:pPr/>
      <w:r>
        <w:rPr>
          <w:rStyle w:val="myStyle"/>
        </w:rPr>
        <w:t xml:space="preserve">
	二是要组织全体教师认真学习学校下发的相关学习资料，围绕学校的办学宗旨和目标，积极开展纪律作风暨师德师风专项整治活动。
</w:t>
      </w:r>
    </w:p>
    <w:p/>
    <w:p>
      <w:pPr/>
      <w:r>
        <w:rPr>
          <w:rStyle w:val="myStyle"/>
        </w:rPr>
        <w:t xml:space="preserve">
	每一位教师都要紧紧围绕“质量立校，全员育人，创建一流示范性学校”的宏伟目标约束自己，以一名合格的人民教师的标准来鞭策自己，提高责任感、使命感，牢固树立“质量立校全员育人”意识。以“学为人师、行为世范”为准则，以“爱岗敬业、教书育人、为人师表”为核心，以提高教师思想政治素质、职业道德水平和业务能力为目的，引导全体教师弘扬高尚师德，提高师德素养，遵守师德规范，努力造就一支品德高尚、作风过硬、业务精湛、团结向上、开拓创新的教师队伍。
</w:t>
      </w:r>
    </w:p>
    <w:p/>
    <w:p>
      <w:pPr/>
      <w:r>
        <w:rPr>
          <w:rStyle w:val="myStyle"/>
        </w:rPr>
        <w:t xml:space="preserve">
	三是真正树立育人先育己，坚决杜绝以己昏昏，使人昭昭的现象发生。
</w:t>
      </w:r>
    </w:p>
    <w:p/>
    <w:p>
      <w:pPr/>
      <w:r>
        <w:rPr>
          <w:rStyle w:val="myStyle"/>
        </w:rPr>
        <w:t xml:space="preserve">
	在全校范围内积极营造良好的校风、教风、学风，弘扬正确的人生观、价值观和世界观，通过纪律作风、师德师风建设专项治理工作的开展，我们每一位教师，都要以培养新世纪智能人才为宗旨，进一步解放思想，树立新的教育观、人才观、质量观和发展观，树立以校为家，真正关心学校的发展，真正关心学生的成长的良好风气。通过本次专项整治活动，着重要解决我校教师队伍中作风纪律松散、工作漂浮、责任心不强、师德修养不高、管理水平低等五个方面存在的突出问题，从而我校要在以下四个方面实现提升：即在教师政治素质和师德素养上有新的提升，在服务学生上有新的提升，在树立教师良好形象上有新的提升，在推进学校各项工作和教育教学质量上有新的提升。
</w:t>
      </w:r>
    </w:p>
    <w:p/>
    <w:p>
      <w:pPr/>
      <w:r>
        <w:rPr>
          <w:rStyle w:val="myStyle"/>
        </w:rPr>
        <w:t xml:space="preserve">
	我相信本次师德师风建设一定会圆满成功！
</w:t>
      </w:r>
    </w:p>
    <w:p/>
    <w:p>
      <w:pPr/>
      <w:r>
        <w:rPr>
          <w:rStyle w:val="myStyle"/>
        </w:rPr>
        <w:t xml:space="preserve">
	我的发言完毕，谢谢大家。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2023-11-20T10:54:22+08:00</dcterms:created>
  <dcterms:modified xsi:type="dcterms:W3CDTF">2023-11-20T10:54:22+08:00</dcterms:modified>
</cp:coreProperties>
</file>

<file path=docProps/custom.xml><?xml version="1.0" encoding="utf-8"?>
<Properties xmlns="http://schemas.openxmlformats.org/officeDocument/2006/custom-properties" xmlns:vt="http://schemas.openxmlformats.org/officeDocument/2006/docPropsVTypes"/>
</file>