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师范生教师实习日记5篇</w:t>
      </w:r>
    </w:p>
    <w:p/>
    <w:p/>
    <w:p>
      <w:pPr/>
      <w:r>
        <w:rPr>
          <w:rStyle w:val="myStyle"/>
        </w:rPr>
        <w:t xml:space="preserve">
	师范生教师实习日记5篇
</w:t>
      </w:r>
    </w:p>
    <w:p/>
    <w:p>
      <w:pPr/>
      <w:r>
        <w:rPr>
          <w:rStyle w:val="myStyle"/>
        </w:rPr>
        <w:t xml:space="preserve">
	实习就是把学到的理论知识拿到实际工作中去应用和检验，以锻炼工作能力。以下YJBYS小编为大家整理的5篇师范生教师实习日记,希望对大家有帮助!
</w:t>
      </w:r>
    </w:p>
    <w:p/>
    <w:p>
      <w:pPr/>
      <w:r>
        <w:rPr>
          <w:rStyle w:val="myStyle"/>
        </w:rPr>
        <w:t xml:space="preserve">
	7月10号
</w:t>
      </w:r>
    </w:p>
    <w:p/>
    <w:p>
      <w:pPr/>
      <w:r>
        <w:rPr>
          <w:rStyle w:val="myStyle"/>
        </w:rPr>
        <w:t xml:space="preserve">
	回家四天后的一个明媚的清晨，我踏上了暑假实习的大路，不知前方的酸甜苦辣，喜怒哀乐，踌躇满志的迈着步伐走向了理想中的自由。那时我什么都没想，只是发现自己一瞬间长大了，不再拿着父母给的生活费浪费了。终于要独立了，终于要自由了。内心的喜悦大家应该都能理解。
</w:t>
      </w:r>
    </w:p>
    <w:p/>
    <w:p>
      <w:pPr/>
      <w:r>
        <w:rPr>
          <w:rStyle w:val="myStyle"/>
        </w:rPr>
        <w:t xml:space="preserve">
	7月11号-7月15号
</w:t>
      </w:r>
    </w:p>
    <w:p/>
    <w:p>
      <w:pPr/>
      <w:r>
        <w:rPr>
          <w:rStyle w:val="myStyle"/>
        </w:rPr>
        <w:t xml:space="preserve">
	失望，已经不单写到了脸上，行为上已经也有所怠慢了。也许是我的无精打采和刚进公司的表现形成了鲜明的对比，项目经理(自称周大侠，人称周哥)也觉得我们在这仅仅是自学是不够的，应该来点激情的东西。于是就开始给我们来了个欢迎会议，啥都不懂，一群人都坐在周边的沙发上，只有我们三个实习生，一本正经的坐在会议桌周围，聚精会神的听着小裴哥(另一项目经理)在那介绍公司的经营方向，公司历史。说实话，公司历史不多，3年左右，发展方向很普通，但是“后台”很硬。用公司“华仔”的话来说，叫做“咱们和江苏省xx局是穿一条裤子的”。的确，咱们公司是个不经传的小公司，上海xx是咱们名义上的father，咱们只是人家的一个son。但是我们也正在走向成熟，走向自立。通过跟江苏省安监局合作，我们公司在一步一步的壮大，也必然壮大。想到那次会议，现在还真有点激动，想到我还不是一无所知，一无是处，我对我的未来的期望，对公司的好感，都达到了前所未有的高度。
</w:t>
      </w:r>
    </w:p>
    <w:p/>
    <w:p>
      <w:pPr/>
      <w:r>
        <w:rPr>
          <w:rStyle w:val="myStyle"/>
        </w:rPr>
        <w:t xml:space="preserve">
	7月16号-7月31号
</w:t>
      </w:r>
    </w:p>
    <w:p/>
    <w:p>
      <w:pPr/>
      <w:r>
        <w:rPr>
          <w:rStyle w:val="myStyle"/>
        </w:rPr>
        <w:t xml:space="preserve">
	自从上次的欢迎会，我又进入了正常的步入了正轨，又拥有了激情。也认识了我办公桌后面的“华仔”(原名杨华)和“老韩”(原名韩翔)，尽管公司任何一个人都能当我们的大哥，大姐，但是之间的情谊就不局限于大哥大姐了。那是两个字“哥们”。在这15天里面，我一边自学着公司要求具备的技术，一边做着周哥吩咐的常熟安监局电子管理系统的测试工作，我井然的成为了三个实习生名义上的'小头头。分配工作，收发测试文档，整合测试文档。向周哥和华仔，老韩报告需要改正的地方，这15天过的也很充实。尽管测试并不是想象的那么简单，但是我们这些实习生，还是积极的完成了分配的任务，也完成了测试，也加入到了改进管理系统的讨论,感觉真是颇好,深感团队的合作有时候还需要大家的齐心合力。
</w:t>
      </w:r>
    </w:p>
    <w:p/>
    <w:p>
      <w:pPr/>
      <w:r>
        <w:rPr>
          <w:rStyle w:val="myStyle"/>
        </w:rPr>
        <w:t xml:space="preserve">
	8月1号-8月10号
</w:t>
      </w:r>
    </w:p>
    <w:p/>
    <w:p>
      <w:pPr/>
      <w:r>
        <w:rPr>
          <w:rStyle w:val="myStyle"/>
        </w:rPr>
        <w:t xml:space="preserve">
	鉴于8月8号开幕的奥运会，着实让我这个奥运迷高兴了一把，尽管测试工作还在做收尾工作，但是也无法打消我对奥运开幕式的期待，正午吃饭的时候，一边吃饭，一边浏览网上关于奥运会开幕式的小道消息，大家也在谈论着奥运点火人选。紧张而又充实的等到了8月8号，上网看了奥运会，甚是感叹，一遍看过，意犹未尽，又看了一遍重播。内心不由得赞叹“老谋子真是创意非凡啊!”
</w:t>
      </w:r>
    </w:p>
    <w:p/>
    <w:p>
      <w:pPr/>
      <w:r>
        <w:rPr>
          <w:rStyle w:val="myStyle"/>
        </w:rPr>
        <w:t xml:space="preserve">
	8月11号-8月20号
</w:t>
      </w:r>
    </w:p>
    <w:p/>
    <w:p>
      <w:pPr/>
      <w:r>
        <w:rPr>
          <w:rStyle w:val="myStyle"/>
        </w:rPr>
        <w:t xml:space="preserve">
	终于常熟安监局电子管理系统的测试告一段落，但是随之而来的任务又来了，写常熟安监局电子管理系统的使用说明书，也是，我们测试这个系统，必然对该系统的操作流程必定很熟悉。但是当时接到这个任务很是犹豫，因为要写这个说明书，花费的时间真是太多了，而且我们自学struts2.0还欠火候，打算最后半个月加紧补上上月测试耽误的时间，所以我很是为难，怎么办呢?最后想到了个还算两全其美的方法，上午我们自学，下午写说明文档，就这样电子管理系统使用说明书，一个星期左右被我们拿下，心中颇有成就感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2023-06-29T21:11:12+08:00</dcterms:created>
  <dcterms:modified xsi:type="dcterms:W3CDTF">2023-06-29T21:11:12+08:00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