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幼儿园老师师德师风演讲稿</w:t>
      </w:r>
    </w:p>
    <w:p/>
    <w:p/>
    <w:p>
      <w:pPr/>
      <w:r>
        <w:rPr>
          <w:rStyle w:val="myStyle"/>
        </w:rPr>
        <w:t xml:space="preserve">
	幼儿园老师师德师风演讲稿(精选7篇)
</w:t>
      </w:r>
    </w:p>
    <w:p/>
    <w:p>
      <w:pPr/>
      <w:r>
        <w:rPr>
          <w:rStyle w:val="myStyle"/>
        </w:rPr>
        <w:t xml:space="preserve">
	演讲稿是为了在会议或重要活动上表达自己意见、看法或汇报思想工作情况而事先准备好的文稿。在充满活力，日益开放的今天，很多地方都会使用到演讲稿，那要怎么写好演讲稿呢？以下是小编收集整理的幼儿园老师师德师风演讲稿，欢迎大家分享。
</w:t>
      </w:r>
    </w:p>
    <w:p/>
    <w:p>
      <w:pPr>
        <w:jc w:val="center"/>
      </w:pPr>
      <w:r>
        <w:rPr>
          <w:rStyle w:val="myStyleh4"/>
        </w:rPr>
        <w:t xml:space="preserve">幼儿园老师师德师风演讲稿1</w:t>
      </w:r>
    </w:p>
    <w:p/>
    <w:p>
      <w:pPr/>
      <w:r>
        <w:rPr>
          <w:rStyle w:val="myStyle"/>
        </w:rPr>
        <w:t xml:space="preserve">
	尊敬的各位领导，各位同事：
</w:t>
      </w:r>
    </w:p>
    <w:p/>
    <w:p>
      <w:pPr/>
      <w:r>
        <w:rPr>
          <w:rStyle w:val="myStyle"/>
        </w:rPr>
        <w:t xml:space="preserve">
	我不知道过去有哪位学者说过：教师职业在阳光下是最优越、最光荣的。是的，作为一名教师，我应该感到自豪。今天的教师是一种责任和使命。
</w:t>
      </w:r>
    </w:p>
    <w:p/>
    <w:p>
      <w:pPr/>
      <w:r>
        <w:rPr>
          <w:rStyle w:val="myStyle"/>
        </w:rPr>
        <w:t xml:space="preserve">
	虽然在父母眼里我还是个孩子，但在父母眼里我是个老师。因此，有了这样一个称号，我应该不断提高，慢慢积累经验，成为一名深受孩子们喜爱、同事们信任的老师。我记得当我第一次来到幼儿园的时候，我带着小班的孩子，这对我来说无疑是一个挑战。这是我的第一份工作，也是一个新的开始。看到孩子们奇怪而害怕的眼睛，听到他们哭泣的声音，让我觉得孩子们很穷，很不耐烦。通过两位老师在课堂上的经验和更多老师的提醒和帮助，我并没有那么无助。慢慢地，我可以胜任教师的工作。
</w:t>
      </w:r>
    </w:p>
    <w:p/>
    <w:p>
      <w:pPr/>
      <w:r>
        <w:rPr>
          <w:rStyle w:val="myStyle"/>
        </w:rPr>
        <w:t xml:space="preserve">
	自从我进入幼儿园，我就知道当一名幼儿园教师并不容易。如何成为一名热爱儿童的幼儿园教师？我们应该用真诚爱孩子，用快乐感动孩子。作为一名幼儿园教师，我首先应该爱和尊重每一个孩子。走进孩子们的童真世界，了解每个孩子的个性特征、情感世界和家庭状况。平等对待每个孩子，让孩子也喜欢你，愿意和你一起玩耍，在快乐的氛围中学习。在白天的任何时候都要注意它们。即使是一个令人鼓舞的眼神，牵手抚摸他的头，也能表达我们对孩子们的爱。
</w:t>
      </w:r>
    </w:p>
    <w:p/>
    <w:p>
      <w:pPr/>
      <w:r>
        <w:rPr>
          <w:rStyle w:val="myStyle"/>
        </w:rPr>
        <w:t xml:space="preserve">
	对师德的所有要求都是基于教师的人格，因为师德的魅力主要体现在人格特征上。我是一个乐观开朗的人。每天带着好心情投入工作，用微笑迎接孩子们。看到父母把孩子信任给我，孩子们在我的领导下玩得很开心，我认为这就是我工作的价值和意义。幼儿园的工作繁重，压力很大，但我平静地处理，不计较个人得失，也不把个人情绪带入工作中。我可以说，每天我都以一种平和的心态和充满情感的真诚地对待每一个孩子。
</w:t>
      </w:r>
    </w:p>
    <w:p/>
    <w:p>
      <w:pPr/>
      <w:r>
        <w:rPr>
          <w:rStyle w:val="myStyle"/>
        </w:rPr>
        <w:t xml:space="preserve">
	因此，教师道德不是简单的布道，而是一种精神的体现，一种深刻的知识内涵和文化品位！师德需要培养和教育。更需要的是每个老师的自我修养！我希望我的爱能奉献给我所热爱的土地，我希望我的爱能影响到我教过的每一个孩子。在我的生活中，我不需要精力充沛，只要继续我作为一名教师的美德，让自己在不断的自我分析中实现我的人生价值，
</w:t>
      </w:r>
    </w:p>
    <w:p/>
    <w:p>
      <w:pPr/>
      <w:r>
        <w:rPr>
          <w:rStyle w:val="myStyle"/>
        </w:rPr>
        <w:t xml:space="preserve">
	自我发展、自我完善、自我超越！
</w:t>
      </w:r>
    </w:p>
    <w:p/>
    <w:p>
      <w:pPr>
        <w:jc w:val="center"/>
      </w:pPr>
      <w:r>
        <w:rPr>
          <w:rStyle w:val="myStyleh4"/>
        </w:rPr>
        <w:t xml:space="preserve">幼儿园老师师德师风演讲稿2</w:t>
      </w:r>
    </w:p>
    <w:p/>
    <w:p>
      <w:pPr/>
      <w:r>
        <w:rPr>
          <w:rStyle w:val="myStyle"/>
        </w:rPr>
        <w:t xml:space="preserve">
	当孩子们的眼睛里闪耀着快乐、歌声里飘荡着快乐，舞蹈里跳跃着快乐，故事里洋溢着快乐，这就是我一生最大的快乐。
</w:t>
      </w:r>
    </w:p>
    <w:p/>
    <w:p>
      <w:pPr/>
      <w:r>
        <w:rPr>
          <w:rStyle w:val="myStyle"/>
        </w:rPr>
        <w:t xml:space="preserve">
	"小时候，我以为你很美丽，领着一群小鸟飞来飞去;小时候，我以为你很神气，说上一句话也惊天动地。"歌声激荡着我的青春岁月，儿时的我就仰慕于神圣的幼儿教师职业，希冀成为歌中那美丽的角色。于是，怀揣着满腔热情和赤诚，我义无反顾选择了幼儿教师行业，圆了我的幼儿教师梦。
</w:t>
      </w:r>
    </w:p>
    <w:p/>
    <w:p>
      <w:pPr/>
      <w:r>
        <w:rPr>
          <w:rStyle w:val="myStyle"/>
        </w:rPr>
        <w:t xml:space="preserve">
	还记得我第一次站在孩子们面前的时候，一切都让我感到新鲜、好奇。看看这张脸，摸摸那个头，多像一枚枚蓓蕾仰着小脸，渴求着阳光雨露。每天清晨"老师，您早"那童稚的问候，给我带来一天的快乐和生机。每天傍晚随着一声声"老师，再见",给我留下明天的希望之光。孩子们纯洁的心、圣洁的情、深厚的意，净化了我的心灵，激起了我对教育事业深深的爱。如今我已经在幼儿教师的岗位上和孩子们一起走过了13个春夏秋冬。我也深深体会到了平凡工作中默默奉献的快乐。正像歌里所唱，长大后，我就成了你，才知道那块黑板，写下的是真理，擦去的是功利。"
</w:t>
      </w:r>
    </w:p>
    <w:p/>
    <w:p>
      <w:pPr/>
      <w:r>
        <w:rPr>
          <w:rStyle w:val="myStyle"/>
        </w:rPr>
        <w:t xml:space="preserve">
	幼儿园的孩子像刚出土的"嫩苗",需要"园丁"的呵护和培养。李园长常说"教者父母心",每个孩子都是父母的心肝宝贝，是父母的希望，在工作中我也如同对自己孩子那样对待每一个孩子，这就是工作中最有意义的地方。幼儿身体健康，活泼快乐，学习进步，我就能感觉到工作的快乐。
</w:t>
      </w:r>
    </w:p>
    <w:p/>
    <w:p>
      <w:pPr/>
      <w:r>
        <w:rPr>
          <w:rStyle w:val="myStyle"/>
        </w:rPr>
        <w:t xml:space="preserve">
	我用一颗永驻的童心走进孩子们的世界，发现、了解、帮助、教育他们。每天带着微笑，带着热情迎接他们。家长把孩子交给我们，孩子的安全是天，教育是地。幼儿教师这个职业有其苦，有其乐，可以感染同事，感染家长，我始终相信只要真心付出就有收获。
</w:t>
      </w:r>
    </w:p>
    <w:p/>
    <w:p>
      <w:pPr/>
      <w:r>
        <w:rPr>
          <w:rStyle w:val="myStyle"/>
        </w:rPr>
        <w:t xml:space="preserve">
	我永远都不会忘记自己肩上的责任，在播撒知识的同时，将爱种在孩子的心间。选择当幼儿教师真好，它使我青春永驻，永驻童心。
</w:t>
      </w:r>
    </w:p>
    <w:p/>
    <w:p>
      <w:pPr>
        <w:jc w:val="center"/>
      </w:pPr>
      <w:r>
        <w:rPr>
          <w:rStyle w:val="myStyleh4"/>
        </w:rPr>
        <w:t xml:space="preserve">幼儿园老师师德师风演讲稿3</w:t>
      </w:r>
    </w:p>
    <w:p/>
    <w:p>
      <w:pPr/>
      <w:r>
        <w:rPr>
          <w:rStyle w:val="myStyle"/>
        </w:rPr>
        <w:t xml:space="preserve">
	尊敬的各位领导，各位同事：
</w:t>
      </w:r>
    </w:p>
    <w:p/>
    <w:p>
      <w:pPr/>
      <w:r>
        <w:rPr>
          <w:rStyle w:val="myStyle"/>
        </w:rPr>
        <w:t xml:space="preserve">
	我从小就渴望成为一名光荣的幼儿园教师。在我看来，老师是一杯水，一位纯洁的老师是一颗星星，它带来光明。这也是一个桃李遍布世界的景观！现在，我是一位光荣的幼儿园老师。如果有人问我：你热爱你的事业吗，我会毫不犹豫地回答：“是的，我非常爱幼儿园老师因为我的脑海里充满了天真的孩子。我爱他们。我想用爱的水滋润每个孩子的心。我想用我的创新之舟把孩子们带到成功的另一边。
</w:t>
      </w:r>
    </w:p>
    <w:p/>
    <w:p>
      <w:pPr/>
      <w:r>
        <w:rPr>
          <w:rStyle w:val="myStyle"/>
        </w:rPr>
        <w:t xml:space="preserve">
	爱是滋养你我心灵的水。爱是一把金钥匙，它能打开孩子们心灵的窗户。爱是成功教育的动力。陶行知先生说得很好：“这是一个很好的例子；一心一意来，一草一木去“这是老师无私奉献的典范。我试着在平时的活动中练习。对于有天赋的孩子，我有意识地培养他们的性格和意志。对于内向的孩子，我用爱心和耐心投下一把钥匙，找到他的自信，打开她的心灵之窗。对于生病的孩子，我情不自禁地关心和探望记得我们班有一个非常内向的孩子，秋秋，他刚到幼儿园时什么都不知道，什么都不知道，什么都不感兴趣。和他说话时，她总是点头摇头。在过去的一年里，我把我的爱和教育倾注到她身上，我一直都在关注她。为了培养她的自信心，我开始鼓励她独立工作。有时我有点担心，但理性告诉我，当我批评时，我会更加不知所措。因此，对于秋秋，我必须有五颗心：爱、耐心、关心、自信和关心。随着时间的推移，她终于好转了。她开始轻声说话。我鼓励她每一个小的进步都要及时。她对自己更加自信，说话的语气也很强硬。此刻，她经常在秋季活动中举手发言！是什么力量使他改变了？让我大声告诉你！这就是爱的力量，教育的力量！在工作中，我努力为孩子们创造一个轻松愉快的环境，真正成为孩子们的支持者、合作者和向导。我和孩子们一起生活、玩耍和学习，带领他们走出幼儿园，走向自然和社会。我成了孩子最好的朋友和玩伴。我用真诚换取孩子们的信任，用爱呵护孩子们的成长。我会捕捉孩子的一举一动，甚至细微的情感变化，从中发现孩子的兴趣、特长、爱好和潜力，并根据孩子的个性特点进行有针对性的教育，为了开发孩子的潜能和发展多元智能。“润物无声”，孩子们一天一天进步，一天一天成长。
</w:t>
      </w:r>
    </w:p>
    <w:p/>
    <w:p>
      <w:pPr/>
      <w:r>
        <w:rPr>
          <w:rStyle w:val="myStyle"/>
        </w:rPr>
        <w:t xml:space="preserve">
	爱是水，滋润着你我的心。创新是一艘将他们带到成功彼岸的船。21世纪的教育是素质教育，21世纪的人才应该是创新型人才。目前，幼儿园教育是培养孩子的创新意识。教育改革和时代发展呼唤创新型教师。我们怎样才能有创造力？我们必须进取，努力工作，向书本、同事、孩子、计算机网络和科技信息学习。在工作中，为了组织活动，我经常广泛查阅书籍和资料，经常加班，及时记录孩子们的表现。作为一名教师，我经常以研究者的心态对待教育活动，因为这样可以充分发挥我的创造力，经常学习幼儿教育的先进理念和方法，因为这样可以提高我的知识水平，推陈出新，寻找更新更好的教育方法，让自己充满创造力，让孩子们充满创新意识。看着孩子们富有想象力的创造性绘画，听着孩子们富有创造性的话语，我松了一口气，笑了。
</w:t>
      </w:r>
    </w:p>
    <w:p/>
    <w:p>
      <w:pPr/>
      <w:r>
        <w:rPr>
          <w:rStyle w:val="myStyle"/>
        </w:rPr>
        <w:t xml:space="preserve">
	一次努力，一次收获。在我的努力下，孩子们是懂事的，懂得爱，懂得做人。孩子们进步了，会唱歌、跳舞、写字和画画。20__年北碚区教育系统组织的“金丝猴迎春童心贺新年”文艺演出中，孩子们表演的舞蹈《快乐天使》获得了雷鸣般的掌声，当我们班的王塞尔孩子在北碚区的“好孩子”堡垒中获得一等奖，当孩子们的创作绘画在全国中小学书法摄影比赛中获得铜牌金奖和银奖，当孩子们说流利的英语，讲美丽的故事时，我高兴地笑了。孩子们在成长，我也在进步。当我在国际国内各种教育杂志上发表文章时，当我在重庆举办的“我跟着大纲走”论坛上获得一等奖时，当我在“滨江名都”杯青年艺术节上获得“十大青年舞蹈家”称号时，当我一次又一次成功地完成主持工作时，当我获得“十大青年舞蹈家”称号时，家长们一致表示赞同，当他们听到孩子们说：“我是一名优秀的舞蹈家。”；我最喜欢倪老师，我很感动，很开心！
</w:t>
      </w:r>
    </w:p>
    <w:p/>
    <w:p>
      <w:pPr/>
      <w:r>
        <w:rPr>
          <w:rStyle w:val="myStyle"/>
        </w:rPr>
        <w:t xml:space="preserve">
	如果孩子是蜜蜂，我愿意做一朵采蜜的花。如果孩子是一朵花，我必须做好保护花的绿叶的工作。如果孩子是一颗卫星，我一定是一颗好火箭，可以把他们送上万里的旅程。如果孩子是火箭，我必须成为一名优秀的火箭兵，用我瘦弱的肩膀与他们展开一场辉煌的对抗。我们的工作很努力，我们的工作很快乐。让我们用爱欢迎孩子们对我们的信任和自信，用创新培养新一代的创新人才，引领他们走向成功的彼岸。
</w:t>
      </w:r>
    </w:p>
    <w:p/>
    <w:p>
      <w:pPr>
        <w:jc w:val="center"/>
      </w:pPr>
      <w:r>
        <w:rPr>
          <w:rStyle w:val="myStyleh4"/>
        </w:rPr>
        <w:t xml:space="preserve">幼儿园老师师德师风演讲稿4</w:t>
      </w:r>
    </w:p>
    <w:p/>
    <w:p>
      <w:pPr/>
      <w:r>
        <w:rPr>
          <w:rStyle w:val="myStyle"/>
        </w:rPr>
        <w:t xml:space="preserve">
	各位老师同学们：
</w:t>
      </w:r>
    </w:p>
    <w:p/>
    <w:p>
      <w:pPr/>
      <w:r>
        <w:rPr>
          <w:rStyle w:val="myStyle"/>
        </w:rPr>
        <w:t xml:space="preserve">
	我是一名幼儿园教师，所以我更了解爱，爱每一个孩子，甚至爱我身边的每一个人。
</w:t>
      </w:r>
    </w:p>
    <w:p/>
    <w:p>
      <w:pPr/>
      <w:r>
        <w:rPr>
          <w:rStyle w:val="myStyle"/>
        </w:rPr>
        <w:t xml:space="preserve">
	当我走在路上看到一个孩子独自在路上玩耍时，我忍不住停了下来。这不是为了别的。我就是不相信这个孩子。我总是温和地告诉他离开危险区。也许很多人会鄙视它，但我不能，因为我是一名学前教师，我比其他人更爱它。当我坐在公共汽车上，当我看到头发花白的老人或不方便的人时，我总是站起来让他们快速坐下。虽然我晕车了，但我还是会这样做，因为我是一名学前教师，我比其他人有更多的爱。是我的职业让我学会爱，是我的职业让我拥有更多的爱。
</w:t>
      </w:r>
    </w:p>
    <w:p/>
    <w:p>
      <w:pPr/>
      <w:r>
        <w:rPr>
          <w:rStyle w:val="myStyle"/>
        </w:rPr>
        <w:t xml:space="preserve">
	每天早上，我都轻快地步行去幼儿园。看着这些纯洁的面孔，我觉得世界是如此的完美。他们教我用心去对待所有人，教我用心去爱身边的每一个人。我没有办法不爱他们。我不能不爱他，因为他不可爱。我不能因为他邋遢就放弃他。我把我的心融化到每个角落。无论我快乐与否，我都会给他们带来一张笑脸，给他们一个温柔的拥抱和一个温柔的吻。当他们想家的时候，我会像母亲一样给他们温暖；当他们不舒服的时候，我会最细心地照顾他们。当他们挑食时，他们会对他们耳语，这样他们可以在合理的情况下快乐地吃自己的饭。我们班上有一个孩子。当他刚到幼儿园的时候，他在吃饭的时候哭了，因为通常有人在家里每顿饭都吃，想吃什么就吃什么。他从不吃蔬菜。
</w:t>
      </w:r>
    </w:p>
    <w:p/>
    <w:p>
      <w:pPr/>
      <w:r>
        <w:rPr>
          <w:rStyle w:val="myStyle"/>
        </w:rPr>
        <w:t xml:space="preserve">
	在这种情况下，我没有大声对他吼叫，而是试着哄他吃饭。我开始先喂它，然后慢慢地让它自己吃。经过一段时间，他不仅学会了自己吃饭，还能在碗里吃得很好，还帮助其他孩子吃得很好。幼儿园里到处都是这样的小东西。无论何时，我都会在陶行知先生的指导下，尽我最大的努力在我的学前教育事业中继续爱下去；抱着一颗心，不带走半棵草”，用我的爱去感知孩子，让他们在充满爱的氛围中成长，学会爱身边的每一个人，让未来的
</w:t>
      </w:r>
    </w:p>
    <w:p/>
    <w:p>
      <w:pPr/>
      <w:r>
        <w:rPr>
          <w:rStyle w:val="myStyle"/>
        </w:rPr>
        <w:t xml:space="preserve">
	世界充满爱。当另一个教师节到来时，当离开我上小学的孩子们特意给我送去祝福时，我真的很高兴。我觉得我已经成功到了必要的程度。
</w:t>
      </w:r>
    </w:p>
    <w:p/>
    <w:p>
      <w:pPr/>
      <w:r>
        <w:rPr>
          <w:rStyle w:val="myStyle"/>
        </w:rPr>
        <w:t xml:space="preserve">
	我很高兴我是一名学前教师，因为作为一名学前教师，我比其他人有更多的爱。
</w:t>
      </w:r>
    </w:p>
    <w:p/>
    <w:p>
      <w:pPr>
        <w:jc w:val="center"/>
      </w:pPr>
      <w:r>
        <w:rPr>
          <w:rStyle w:val="myStyleh4"/>
        </w:rPr>
        <w:t xml:space="preserve">幼儿园老师师德师风演讲稿5</w:t>
      </w:r>
    </w:p>
    <w:p/>
    <w:p>
      <w:pPr/>
      <w:r>
        <w:rPr>
          <w:rStyle w:val="myStyle"/>
        </w:rPr>
        <w:t xml:space="preserve">
	亲爱的老师们：
</w:t>
      </w:r>
    </w:p>
    <w:p/>
    <w:p>
      <w:pPr/>
      <w:r>
        <w:rPr>
          <w:rStyle w:val="myStyle"/>
        </w:rPr>
        <w:t xml:space="preserve">
	下午好。今天我演讲的主题是“用爱托起明天的'太阳”
</w:t>
      </w:r>
    </w:p>
    <w:p/>
    <w:p>
      <w:pPr/>
      <w:r>
        <w:rPr>
          <w:rStyle w:val="myStyle"/>
        </w:rPr>
        <w:t xml:space="preserve">
	世界上有很多东西。当给予他人时，他们往往会得到越来越少的回报。然而，有一件事变得越来越多。您可能会惊讶地问：“您是否需要；那是什么。“我会毫不犹豫地回答你：“那就是爱。爱不是索取，而是给予，不是等价的交换，而是自我牺牲。
</w:t>
      </w:r>
    </w:p>
    <w:p/>
    <w:p>
      <w:pPr/>
      <w:r>
        <w:rPr>
          <w:rStyle w:val="myStyle"/>
        </w:rPr>
        <w:t xml:space="preserve">
	有人会问，谁愿意为爱牺牲？我会回答你，就是和我一起献身于学前教育的学前教师。成为一名幼儿园教师是我童年的愿望。三年前，我走进这个童话般美丽的世界，和天真的孩子们一起生活。一开始，我感到非常自豪。很长一段时间，幼儿园教师的多元化主角也震撼了我。有时候，幼儿园老师就像工艺设计师，因为他们经常教玩具，创造环境。有时候，幼儿园老师就像法官，因为他们必须对孩子进行评判。有时候，幼儿园老师就像医生，因为他们必须处理孩子们的肿块。有时，幼儿园老师也像保姆，他们必须照顾孩子的食物、饮料和饮料。正因为如此，我想放弃，但看着孩子们年轻脸上阳光般的笑容，看着他们第一次走进公园站在舞台上自信地庆祝六一时哭着回家，看着他们用画笔描绘五彩缤纷的春天和迷人的太阳，我慢慢地意识到，幼儿园老师是一位天使，让我身心疲惫却又快乐，因为我和天真的孩子们在一起，带着对祖国的期待和伟大的爱。
</w:t>
      </w:r>
    </w:p>
    <w:p/>
    <w:p>
      <w:pPr/>
      <w:r>
        <w:rPr>
          <w:rStyle w:val="myStyle"/>
        </w:rPr>
        <w:t xml:space="preserve">
	我记得每次我排队参加活动时，孩子们都争抢第一名。有很长一段时间，我对孩子们的举动不太重视。我只是觉得他们只是想带头。一天，身体虚弱、不爱说话的冰冰又被挤到了后排，她带着期待和委屈的泪水看着我。活动结束后，我把冰冰抱在怀里，在她耳边告诉她，我们不站在第一位没关系。每个人都做一个火车箱，我们的火车可以很长。但她低下头说：“老师，我想和你牵手。”。当时，我的心被震撼了。我慢慢地握住她的小手，心想：是的！一个小小的手牵手可以让孩子们感受到被关心的喜悦。
</w:t>
      </w:r>
    </w:p>
    <w:p/>
    <w:p>
      <w:pPr/>
      <w:r>
        <w:rPr>
          <w:rStyle w:val="myStyle"/>
        </w:rPr>
        <w:t xml:space="preserve">
	通过这些琐碎的经历，我给了周围的孩子更多的爱，一个微笑，一个鼓励的声音，一个手牵手和一个拥抱。慢慢地，在心与心的交流中，在爱的光环下，我和孩子们的距离越来越近。有了对孩子们更多的信任和爱，他们不再那么调皮、无聊的工作，他们也有了很多乐趣。
</w:t>
      </w:r>
    </w:p>
    <w:p/>
    <w:p>
      <w:pPr/>
      <w:r>
        <w:rPr>
          <w:rStyle w:val="myStyle"/>
        </w:rPr>
        <w:t xml:space="preserve">
	与孩子们一起玩游戏时，我多少次感受到了快乐？我和孩子们一起读了多少遍儿诗？我多少次重温了童年的圣洁与美丽。当我和我的孩子们在一起时，我忘记了我的烦恼，没有烦恼。这无数次的“多少次”丰富了我的教学生涯，也装饰了我的生活。虽然我并不总是像演员一样拥有鲜花和掌声，也不像学者一样拥有惊天动地的成就，但我仍然为这一平凡而富有创造性的职业感到自豪。
</w:t>
      </w:r>
    </w:p>
    <w:p/>
    <w:p>
      <w:pPr/>
      <w:r>
        <w:rPr>
          <w:rStyle w:val="myStyle"/>
        </w:rPr>
        <w:t xml:space="preserve">
	作为一名学前教师，我感到肩负着巨大的责任。古人说:"；老师可以说教，教学和解惑,“教师不仅是学生学习知识的传授者、人类思想文化的传播者、各类人才的培养者，而且是道德的向导、思想的启蒙者、精神世界的开拓者、梦想和信仰的塑造者ergarten，有笑声也有泪水。在老师和孩子们的强烈爱中，我长大了，收获了很多。我深深地感觉到，爱是一片在冬天闪耀的阳光，它让穷人和病人感受到了世界的温暖。爱是此刻从沙漠中涌出的泉水，它使濒临灭绝的人们再次看到生命的期待。爱是一粒五颜六色的种子。如果把它种在孩子们的心底，它可以结出数亿颗饱满的果实。
</w:t>
      </w:r>
    </w:p>
    <w:p/>
    <w:p>
      <w:pPr/>
      <w:r>
        <w:rPr>
          <w:rStyle w:val="myStyle"/>
        </w:rPr>
        <w:t xml:space="preserve">
	人生有限，事业常青。我们的生命可以在儿童身上延续，我们的价值观可以在教育中体现出来。儿童是我们的未来，是我们国家的期望，是明天的太阳。朋友们，让我们携起手来，为了孩子们的幸福，为了父母的安心，为了祖国的振兴，用我们的爱、真诚和耐心来交换。让我们和艾托一起升起明天的太阳。
</w:t>
      </w:r>
    </w:p>
    <w:p/>
    <w:p>
      <w:pPr>
        <w:jc w:val="center"/>
      </w:pPr>
      <w:r>
        <w:rPr>
          <w:rStyle w:val="myStyleh4"/>
        </w:rPr>
        <w:t xml:space="preserve">幼儿园老师师德师风演讲稿6</w:t>
      </w:r>
    </w:p>
    <w:p/>
    <w:p>
      <w:pPr/>
      <w:r>
        <w:rPr>
          <w:rStyle w:val="myStyle"/>
        </w:rPr>
        <w:t xml:space="preserve">
	领导、老师、家长们：
</w:t>
      </w:r>
    </w:p>
    <w:p/>
    <w:p>
      <w:pPr/>
      <w:r>
        <w:rPr>
          <w:rStyle w:val="myStyle"/>
        </w:rPr>
        <w:t xml:space="preserve">
	大家好！
</w:t>
      </w:r>
    </w:p>
    <w:p/>
    <w:p>
      <w:pPr/>
      <w:r>
        <w:rPr>
          <w:rStyle w:val="myStyle"/>
        </w:rPr>
        <w:t xml:space="preserve">
	从古到今，那一位优秀教师不热爱自己的学生，爱学生是教师的天职，在现代教育中，热爱学生自然具有了时代的特点。而那些曾经呕心沥血哺育我的老师更给了我无限的熏陶，使我的心灵深处镌刻下：我要做一名好老师，我要用真诚的爱去浇灌儿童的心田。
</w:t>
      </w:r>
    </w:p>
    <w:p/>
    <w:p>
      <w:pPr/>
      <w:r>
        <w:rPr>
          <w:rStyle w:val="myStyle"/>
        </w:rPr>
        <w:t xml:space="preserve">
	幼儿园是孩子从家庭生活到集体生活的一个转折。孩子们要求教师象父母一样去爱护、关心照顾、体贴他们。教师不光给孩子知识，更要给予爱。因此我用我的真情去爱每一个学生。令我至今记忆犹新的是：一次午睡前，我班的一个女孩哭的特别伤心，细问原因才知她今天穿的新长统袜勾坏了一个大洞，怕回家挨骂害怕地哭起来，不管我怎么安慰也不见效，后来我终于灵机一动说：“今天午睡起来，你就会有一双新袜子的”。她终于止住了哭声疑惑的问我：“真的吗?”我看着她微笑着点点头。为了不失信于自己的诺言，我便去买了一双一模一样的新袜子，午睡起床后给她穿上，她激动的亲了我一下，可爱的脸蛋上又露出了笑容。我没想到这一举措温暖了她的心，更感动了其他的孩子，一个小男孩突然张大嗓门说：“沈老师，你真好！”这时，其他的孩子都异口同声地说：“沈老师，你真好！”这突如其来的事情让我受宠若惊，霎时，我的眼泪在眼眶里打转，没有比这更让人欣慰的了；没有比这更让人幸福的了！因为我用爱打开了一颗颗纯洁、美丽的心灵。
</w:t>
      </w:r>
    </w:p>
    <w:p/>
    <w:p>
      <w:pPr/>
      <w:r>
        <w:rPr>
          <w:rStyle w:val="myStyle"/>
        </w:rPr>
        <w:t xml:space="preserve">
	我给孩子播种着真挚的、无私的爱，孩子们也使我收获着他们独有的、天真的、纯洁的爱。他们会亲昵的在你耳边说着悄悄话：把好吃的糖果偷偷的塞你口袋里；画张美丽的画送给你；节日里打个电话问候你。是啊，孩子的执着，孩子的火热，孩子的爱，已使我感动。
</w:t>
      </w:r>
    </w:p>
    <w:p/>
    <w:p>
      <w:pPr/>
      <w:r>
        <w:rPr>
          <w:rStyle w:val="myStyle"/>
        </w:rPr>
        <w:t xml:space="preserve">
	我的演讲完毕，谢谢大家！
</w:t>
      </w:r>
    </w:p>
    <w:p/>
    <w:p>
      <w:pPr>
        <w:jc w:val="center"/>
      </w:pPr>
      <w:r>
        <w:rPr>
          <w:rStyle w:val="myStyleh4"/>
        </w:rPr>
        <w:t xml:space="preserve">幼儿园老师师德师风演讲稿7</w:t>
      </w:r>
    </w:p>
    <w:p/>
    <w:p>
      <w:pPr/>
      <w:r>
        <w:rPr>
          <w:rStyle w:val="myStyle"/>
        </w:rPr>
        <w:t xml:space="preserve">
	尊敬的各位家长、各位老师，亲爱的小朋友们：
</w:t>
      </w:r>
    </w:p>
    <w:p/>
    <w:p>
      <w:pPr/>
      <w:r>
        <w:rPr>
          <w:rStyle w:val="myStyle"/>
        </w:rPr>
        <w:t xml:space="preserve">
	大家好！
</w:t>
      </w:r>
    </w:p>
    <w:p/>
    <w:p>
      <w:pPr/>
      <w:r>
        <w:rPr>
          <w:rStyle w:val="myStyle"/>
        </w:rPr>
        <w:t xml:space="preserve">
	假期的余热还没有完全褪去，新的一个学期已经悄悄来临。今天，天格外蓝，风格外轻，水格外绿，人格外美，阳光也显得格外和煦。我站在主席台上，望着大家亲切的笑脸，我的心情无比高兴，也无比激动。在这美丽祥和的日子，我们北京XX幼儿园的全体教职员工、小朋友欢聚在这里，举行我园20xx年开学典礼，迎接充满希望的新学年。你们开心吗？我今天要告诉大家二个好消息。一是，今天我们幼儿园迎来了位新的小朋友，让我们以热烈的掌声欢迎他们！二是，原来在幼儿园上学的小朋友都升班了，都当哥哥姐姐了，让我们拍拍手祝贺他们！
</w:t>
      </w:r>
    </w:p>
    <w:p/>
    <w:p>
      <w:pPr/>
      <w:r>
        <w:rPr>
          <w:rStyle w:val="myStyle"/>
        </w:rPr>
        <w:t xml:space="preserve">
	新学期新面貌，幼儿园为小朋友添置了新玩具、创设了优美的环境、老师们为小朋友设计了丰富多彩、妙趣横生的活动，厨房的叔叔阿姨为小朋友准备了营养丰富、味道鲜美的饭菜。希望小朋友每天高高兴兴地来幼儿园，吃得饱饱的、睡得香香的，开开心心地学习、游戏，你们将在这里学到很多很多的本领，成为聪明能干可爱的小博士！
</w:t>
      </w:r>
    </w:p>
    <w:p/>
    <w:p>
      <w:pPr/>
      <w:r>
        <w:rPr>
          <w:rStyle w:val="myStyle"/>
        </w:rPr>
        <w:t xml:space="preserve">
	我们北京XX幼儿园的老师们会秉承教师爱的天职，像对待自己的孩子一样爱护每位小朋友，以园为家，努力把我们的孩子培养成为“好身体、好习惯、好脑瓜”的阳光儿童而努力！为小朋友们充满希望、繁花似锦的未来，做好学前教育的铺垫。
</w:t>
      </w:r>
    </w:p>
    <w:p/>
    <w:p>
      <w:pPr/>
      <w:r>
        <w:rPr>
          <w:rStyle w:val="myStyle"/>
        </w:rPr>
        <w:t xml:space="preserve">
	看啊，激动流露在我们每一个人的脸上，充溢在我们每个人心中，在未来无数充满温馨希望的日子，让我们在北京XX幼儿园――温暖的家，一起快乐地游戏，认真地学习，健康地成长吧！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2023-06-29T02:16:08+08:00</dcterms:created>
  <dcterms:modified xsi:type="dcterms:W3CDTF">2023-06-29T02:16:08+08:00</dcterms:modified>
</cp:coreProperties>
</file>

<file path=docProps/custom.xml><?xml version="1.0" encoding="utf-8"?>
<Properties xmlns="http://schemas.openxmlformats.org/officeDocument/2006/custom-properties" xmlns:vt="http://schemas.openxmlformats.org/officeDocument/2006/docPropsVTypes"/>
</file>