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小班幼师10月份工作计划</w:t>
      </w:r>
    </w:p>
    <w:p/>
    <w:p/>
    <w:p>
      <w:pPr/>
      <w:r>
        <w:rPr>
          <w:rStyle w:val="myStyle"/>
        </w:rPr>
        <w:t xml:space="preserve">
	在幼儿园9月份的工作又要快结束了，时间真的是过得很快的。马上就要进入到10月份了，对于自己10月份的工作也要开始计划了。我是小x班的幼师，作为他们的老师，在学习上要帮助到他们。现在就来对自己10月份的工作计划一番。
</w:t>
      </w:r>
    </w:p>
    <w:p/>
    <w:p>
      <w:pPr>
        <w:jc w:val="center"/>
      </w:pPr>
      <w:r>
        <w:rPr>
          <w:rStyle w:val="myStyleh4"/>
        </w:rPr>
        <w:t xml:space="preserve">
	一、创新上课教学方式</w:t>
      </w:r>
    </w:p>
    <w:p/>
    <w:p>
      <w:pPr/>
      <w:r>
        <w:rPr>
          <w:rStyle w:val="myStyle"/>
        </w:rPr>
        <w:t xml:space="preserve">
	10月份里我会去创新自己教学的方式，让幼儿上课能够更加的认真积极。上课会用多媒体进行教学，让幼儿能够接触到更多的知识内容。采用视频教学，让幼儿跟着视频学习，我想更能激发幼儿的兴趣。尤其是刚进入 园里的小班幼儿，他们对于学习的兴趣还不是很大，那么这个方式能够让幼儿学到更多的东西。同时为了让幼儿更大胆，我打算进行情景模仿，让幼儿按照书里的情景进行模仿，亲身经历课本中人物的感情，让幼儿对课文有一个更好的认识。
</w:t>
      </w:r>
    </w:p>
    <w:p/>
    <w:p>
      <w:pPr>
        <w:jc w:val="center"/>
      </w:pPr>
      <w:r>
        <w:rPr>
          <w:rStyle w:val="myStyleh4"/>
        </w:rPr>
        <w:t xml:space="preserve">
	二、进行理论与实践进行相结合</w:t>
      </w:r>
    </w:p>
    <w:p/>
    <w:p>
      <w:pPr/>
      <w:r>
        <w:rPr>
          <w:rStyle w:val="myStyle"/>
        </w:rPr>
        <w:t xml:space="preserve">
	课本中会教给幼儿一些常识和对动植物的知识，没有经过实践，幼儿知识浅显的知道这个大自然有这些动植物及昆虫的存在，但是实际上是不了解的，所以碰到这样的事情时，我打算在10月份里对课本中的理论知识与实际的世界进行接壤，让幼儿真实的去了解书中讲述的这些昆虫及动植物。教到这样的一课，我就会在有空闲的时候去到外面教会幼儿认识这些东西，让幼儿知道理论，也能去近距离的了解。
</w:t>
      </w:r>
    </w:p>
    <w:p/>
    <w:p>
      <w:pPr>
        <w:jc w:val="center"/>
      </w:pPr>
      <w:r>
        <w:rPr>
          <w:rStyle w:val="myStyleh4"/>
        </w:rPr>
        <w:t xml:space="preserve">
	三、个人业务的学习</w:t>
      </w:r>
    </w:p>
    <w:p/>
    <w:p>
      <w:pPr/>
      <w:r>
        <w:rPr>
          <w:rStyle w:val="myStyle"/>
        </w:rPr>
        <w:t xml:space="preserve">
	作为小班的幼师，虽然基本能力足够，但是个人还是有需要提升的地方，所以10月份里我会多加学习，面对自己不会的，我会去向其他的老师学习，同时自己也会去买关于幼儿的书籍来读，让自己不仅学到更多教学幼儿和管理的幼儿的技巧，更能让自己明白 幼师这个岗位也要不断的去学习，才能站的越来越稳。刚好10月份园里有一次外出参观学习的机会，我想通过这个机会去提高自己的业务学习，接触到更多优秀的人。
</w:t>
      </w:r>
    </w:p>
    <w:p/>
    <w:p>
      <w:pPr/>
      <w:r>
        <w:rPr>
          <w:rStyle w:val="myStyle"/>
        </w:rPr>
        <w:t xml:space="preserve">
	10月我会做一个更好的自己，不管是在教学上，还是在管理幼儿上，我都会去尽力，一定努力让自己得到更多的提高。我知道本学期还有很多的挑战要去面对，但是我会一点点的去战胜不足，让自己在本学期获得更多的收获。我明白还有制定好自己的每一步计划才能走得顺畅，我会加油努力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2023-11-02T08:43:05+08:00</dcterms:created>
  <dcterms:modified xsi:type="dcterms:W3CDTF">2023-11-02T08:43:05+08:00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