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会计实习日记(精选15篇)</w:t>
      </w:r>
    </w:p>
    <w:p/>
    <w:p/>
    <w:p>
      <w:pPr/>
      <w:r>
        <w:rPr>
          <w:rStyle w:val="myStyle"/>
        </w:rPr>
        <w:t xml:space="preserve">
</w:t>
      </w:r>
    </w:p>
    <w:p/>
    <w:p>
      <w:pPr/>
      <w:r>
        <w:rPr>
          <w:rStyle w:val="myStyle"/>
        </w:rPr>
        <w:t xml:space="preserve">
	有趣的一天即将结束。你怎么认为？这个时候，最关键的日记怎么会被抛下呢？怎样写日记才能不一样呢？下面是小编整理的会计实习日记，希望对大家有所帮助。
</w:t>
      </w:r>
    </w:p>
    <w:p/>
    <w:p>
      <w:pPr/>
      <w:r>
        <w:rPr>
          <w:rStyle w:val="myStyle"/>
        </w:rPr>
        <w:t xml:space="preserve">
</w:t>
      </w:r>
    </w:p>
    <w:p/>
    <w:p>
      <w:pPr>
        <w:jc w:val="center"/>
      </w:pPr>
      <w:r>
        <w:rPr>
          <w:rStyle w:val="myStyleh4"/>
        </w:rPr>
        <w:t xml:space="preserve">会计实习日记1</w:t>
      </w:r>
    </w:p>
    <w:p/>
    <w:p>
      <w:pPr/>
      <w:r>
        <w:rPr>
          <w:rStyle w:val="myStyle"/>
        </w:rPr>
        <w:t xml:space="preserve">
	4月8日星期一多云
</w:t>
      </w:r>
    </w:p>
    <w:p/>
    <w:p>
      <w:pPr/>
      <w:r>
        <w:rPr>
          <w:rStyle w:val="myStyle"/>
        </w:rPr>
        <w:t xml:space="preserve">
	本星期的第一天，新的开始。跟着王姐实习已经有一个星期了，上周做的都是些最简单的事情，主要是看、观察、学习。今天王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王姐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
</w:t>
      </w:r>
    </w:p>
    <w:p/>
    <w:p>
      <w:pPr/>
      <w:r>
        <w:rPr>
          <w:rStyle w:val="myStyle"/>
        </w:rPr>
        <w:t xml:space="preserve">
	4月9日星期二多云
</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由于刚过完年不久，公司的业务也不是很多，王姐也不是很忙，就很耐心的教我，如：三大凭证：收款凭证、付款凭证和转帐凭证的科目如何在网上进行输入和保存，登记凭证的增加、删除和修改，如何将已经录入的凭证从网上调出来并察看其相关内容等等。王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4月10号星期三多云
</w:t>
      </w:r>
    </w:p>
    <w:p/>
    <w:p>
      <w:pPr/>
      <w:r>
        <w:rPr>
          <w:rStyle w:val="myStyle"/>
        </w:rPr>
        <w:t xml:space="preserve">
	今天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
</w:t>
      </w:r>
    </w:p>
    <w:p/>
    <w:p>
      <w:pPr/>
      <w:r>
        <w:rPr>
          <w:rStyle w:val="myStyle"/>
        </w:rPr>
        <w:t xml:space="preserve">
	4月11号星期四阴
</w:t>
      </w:r>
    </w:p>
    <w:p/>
    <w:p>
      <w:pPr/>
      <w:r>
        <w:rPr>
          <w:rStyle w:val="myStyle"/>
        </w:rPr>
        <w:t xml:space="preserve">
	又一个星期就要过去了，王姐说我的电算化学得很快，听到她这个专业人士的夸奖，我觉得很高兴，这一天的心情都跟着好了起来。今天我还学习了使用打印机。虽说以前也见过一些，但打印机分许多种，原理都差不多，我见办公室里的打印机是一台针式打印机，因为公司小，而且资金也不是很宽裕，所以就只有这一台打印机。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所以做会计一定要认真细心，不能太过于相信自己，稍微掉以轻心就会出错。
</w:t>
      </w:r>
    </w:p>
    <w:p/>
    <w:p>
      <w:pPr>
        <w:jc w:val="center"/>
      </w:pPr>
      <w:r>
        <w:rPr>
          <w:rStyle w:val="myStyleh4"/>
        </w:rPr>
        <w:t xml:space="preserve">会计实习日记2</w:t>
      </w:r>
    </w:p>
    <w:p/>
    <w:p>
      <w:pPr/>
      <w:r>
        <w:rPr>
          <w:rStyle w:val="myStyle"/>
        </w:rPr>
        <w:t xml:space="preserve">
	就要半个月了。由于以前自己的会计理论知识掌握的不够牢靠，现在工作了，一些问题就会暴露出来，那么，就要好好的全面去复习以前的知识，努力去做好工作。而且还发现，会计其实更讲究的是它的实际操作性和实践性。离开操作和实践，其它一切都为零!会计就是做账。这就是我通过半个月的会计实习，领悟到的很多读书时不能够领悟到的道理。
</w:t>
      </w:r>
    </w:p>
    <w:p/>
    <w:p>
      <w:pPr/>
      <w:r>
        <w:rPr>
          <w:rStyle w:val="myStyle"/>
        </w:rPr>
        <w:t xml:space="preserve">
	14 星期一
</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w:t>
      </w:r>
    </w:p>
    <w:p/>
    <w:p>
      <w:pPr/>
      <w:r>
        <w:rPr>
          <w:rStyle w:val="myStyle"/>
        </w:rPr>
        <w:t xml:space="preserve">
	15 星期二
</w:t>
      </w:r>
    </w:p>
    <w:p/>
    <w:p>
      <w:pPr/>
      <w:r>
        <w:rPr>
          <w:rStyle w:val="myStyle"/>
        </w:rPr>
        <w:t xml:space="preserve">
	一大早怀着愉悦的心情，来到办公室。跟以往一样收拾桌子，擦地擦桌子。擦完后我坐在那边休息。王叔叫我去检查仓库。我欣喜若狂，拿着笔和纸跟着去了。来到仓库，一眼望去，让我眼花缭乱。仓库不是很大，却很整齐，干干净净。每排架子上都摆放着东西。然后附着标签(材料名称)。原来单单一个产品，竟会有这么多的材料组成。而且每样东西都有多种型号。王叔跟我说，这些每种都要数清楚，跟帐上对齐。接下来一整天， 我都在查对库存。
</w:t>
      </w:r>
    </w:p>
    <w:p/>
    <w:p>
      <w:pPr/>
      <w:r>
        <w:rPr>
          <w:rStyle w:val="myStyle"/>
        </w:rPr>
        <w:t xml:space="preserve">
	16 星期三
</w:t>
      </w:r>
    </w:p>
    <w:p/>
    <w:p>
      <w:pPr/>
      <w:r>
        <w:rPr>
          <w:rStyle w:val="myStyle"/>
        </w:rPr>
        <w:t xml:space="preserve">
	今天我了解到公司主要涉及到的会计科目有应收帐款、现金、银行存款、其它应收款 固定资产、原材料、 应付工资、 、应付福利费、 财务费用、生产成本、 本年利润，利润分配、所得税、其他应付款等。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
</w:t>
      </w:r>
    </w:p>
    <w:p/>
    <w:p>
      <w:pPr/>
      <w:r>
        <w:rPr>
          <w:rStyle w:val="myStyle"/>
        </w:rPr>
        <w:t xml:space="preserve">
	17 星期四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接着填写相关的数据资料。再继续审核和填写原始凭证。然后根据各项经济业务的明细账编制记账凭证。
</w:t>
      </w:r>
    </w:p>
    <w:p/>
    <w:p>
      <w:pPr/>
      <w:r>
        <w:rPr>
          <w:rStyle w:val="myStyle"/>
        </w:rPr>
        <w:t xml:space="preserve">
	18 星期五
</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 ，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幸亏王叔的帮助，他不仅耐心的回答我提出的每一个问题，还给我讲述了很多归类发票的办法。
</w:t>
      </w:r>
    </w:p>
    <w:p/>
    <w:p>
      <w:pPr/>
      <w:r>
        <w:rPr>
          <w:rStyle w:val="myStyle"/>
        </w:rPr>
        <w:t xml:space="preserve">
	21 星期一
</w:t>
      </w:r>
    </w:p>
    <w:p/>
    <w:p>
      <w:pPr/>
      <w:r>
        <w:rPr>
          <w:rStyle w:val="myStyle"/>
        </w:rPr>
        <w:t xml:space="preserve">
	从今天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今天有好几张原始凭证都要请教其他的财务人员，看到底要用什么科目，或者什么明细科目。开始有点后悔在学校时，没有能背熟会计科目表，现在运用起来有点麻烦，看了我还有多加努力
</w:t>
      </w:r>
    </w:p>
    <w:p/>
    <w:p>
      <w:pPr>
        <w:jc w:val="center"/>
      </w:pPr>
      <w:r>
        <w:rPr>
          <w:rStyle w:val="myStyleh4"/>
        </w:rPr>
        <w:t xml:space="preserve">会计实习日记3</w:t>
      </w:r>
    </w:p>
    <w:p/>
    <w:p>
      <w:pPr/>
      <w:r>
        <w:rPr>
          <w:rStyle w:val="myStyle"/>
        </w:rPr>
        <w:t xml:space="preserve">
	今天是上班的第二天，早上七点就起床了，又提前10分钟到达办公室，发现有些同事已经到了，一一问候了早上好。
</w:t>
      </w:r>
    </w:p>
    <w:p/>
    <w:p>
      <w:pPr/>
      <w:r>
        <w:rPr>
          <w:rStyle w:val="myStyle"/>
        </w:rPr>
        <w:t xml:space="preserve">
	签过到取出自己的电脑之后等待分配新一天的任务，等来的是继续完成昨天审阅报告的审核并写一写复核意见。要自己写复核意见对我来说是比较正式的一个任务，所以对待的比昨天认真很多，对照着70号文件一条一条复核，写上自己意见的时候也尽可能地考虑用词的专业和规范，遇到的问题自己仔细思考后附在我写的意见后面，希望员工姐姐能解答并看到我的思考。吃午饭之前我就把这些做好了，写出的意见有十多条，对面的小姑娘一直惊呼我写得很多她怎么也找不出来，其实我只是按照70号文件里面的规定一条一条对比找出来的而已。
</w:t>
      </w:r>
    </w:p>
    <w:p/>
    <w:p>
      <w:pPr/>
      <w:r>
        <w:rPr>
          <w:rStyle w:val="myStyle"/>
        </w:rPr>
        <w:t xml:space="preserve">
	中午吃饭发现了一条新的街道，有很多餐馆，但总是让我想起那天去史各庄看到的一个个不看的小店，也没有了什么食欲。最后走进一家清真餐馆，要了一份炒饭，就餐环境不佳也没吃下多少。同行的还多了一个今天来的实习生，中华女子学院大四的，她的到来又让我不禁联想到自己，是有多逊才会沦落到找不到实习来和这些人共事，虽然我知道这种按学校分等次的思想是不对的，可总是心有不甘。之后问到她为什么大四了这时候还没找工作，得知家里已经给她在广州某银行安排好了，突然觉得又一次看到了社会的现实，对，就是这么现实。
</w:t>
      </w:r>
    </w:p>
    <w:p/>
    <w:p>
      <w:pPr/>
      <w:r>
        <w:rPr>
          <w:rStyle w:val="myStyle"/>
        </w:rPr>
        <w:t xml:space="preserve">
	下午员工姐姐对我们做的东西给了一点反馈，都是针对她们在用excel核算的时候存在的问题，而这些问题我都因为认真看了她的示范而没有犯，我提出的一些问题她都没有说，不知道是不是她没有注意到亦或是这些不在我们的工作范围内因此被忽视了，因此我得到的有效的反馈非常少。唯一有用的大概是在她过来收我的纸质报告时随口说的一句对于审阅报告要求没有那么严格，我接着问审阅和审计的区别，员工姐姐说对风险的控制程度不一样，于是启发了我去深入了解这个知识点，记录如下。
</w:t>
      </w:r>
    </w:p>
    <w:p/>
    <w:p>
      <w:pPr/>
      <w:r>
        <w:rPr>
          <w:rStyle w:val="myStyle"/>
        </w:rPr>
        <w:t xml:space="preserve">
	审计业务和审阅业务的区别主要是：
</w:t>
      </w:r>
    </w:p>
    <w:p/>
    <w:p>
      <w:pPr/>
      <w:r>
        <w:rPr>
          <w:rStyle w:val="myStyle"/>
        </w:rPr>
        <w:t xml:space="preserve">
	(1)目标不同。财务报表审计的目标是：注册会计师通过执行审计工作，对财务报表的下列方面发表审计意见：财务报表是否按照适用的会计准则和相关会计制度的规定编制;财务报表是否在所有重大方面公允反映被审计单位的财务状况、经营成果和现金流量。财务报表审阅的目标是：注册会计师在实施审阅程序的基础上，说明是否注意到某些事项，使其相信财务报表没有按照适用的会计准则和相关会计制度的规定编制，未能在所有重大方面公允反映被审阅单位的财务状况、经营成果和现金流量。
</w:t>
      </w:r>
    </w:p>
    <w:p/>
    <w:p>
      <w:pPr/>
      <w:r>
        <w:rPr>
          <w:rStyle w:val="myStyle"/>
        </w:rPr>
        <w:t xml:space="preserve">
	(2)业务性质不同。财务报表审计属于合理保证的鉴证业务;财务报表审阅属于有限保证的鉴证业务。
</w:t>
      </w:r>
    </w:p>
    <w:p/>
    <w:p>
      <w:pPr/>
      <w:r>
        <w:rPr>
          <w:rStyle w:val="myStyle"/>
        </w:rPr>
        <w:t xml:space="preserve">
	(3)执业标准不同。财务报表审计是根据《中国注册会计师审计准则》的规定进行审计;财务报表审阅是根据《中国注册会计师审阅准则第2101号――财务报表审阅》的规定进行审阅。
</w:t>
      </w:r>
    </w:p>
    <w:p/>
    <w:p>
      <w:pPr/>
      <w:r>
        <w:rPr>
          <w:rStyle w:val="myStyle"/>
        </w:rPr>
        <w:t xml:space="preserve">
	(4)所使用的程序和方法不同。财务报表审计程序的实施范围较广，程度较深，种类较多，包括检查记录或文件、检查有形资产、观察、询问、函证、重新计算、重新执行、分析程序等。财务报表审阅以询问和分析程序为主，只有当有理由相信所审阅的财务报表可能存在重大错报时才需要追加其他程序。
</w:t>
      </w:r>
    </w:p>
    <w:p/>
    <w:p>
      <w:pPr/>
      <w:r>
        <w:rPr>
          <w:rStyle w:val="myStyle"/>
        </w:rPr>
        <w:t xml:space="preserve">
	(5)注册会计师提供的保证程度不同。财务报表审计以积极方式提供合理保证;财务报表审阅以消极方式提供有限保证。
</w:t>
      </w:r>
    </w:p>
    <w:p/>
    <w:p>
      <w:pPr/>
      <w:r>
        <w:rPr>
          <w:rStyle w:val="myStyle"/>
        </w:rPr>
        <w:t xml:space="preserve">
	(6)结论的类型不同。财务报表审计的意见类型有无保留意见、保留意见、否定意见、无法表示意见4种，其中无保留意见和保留意见可以加强调事项段;财务报表审阅类似于审计意见的类型，包括无保留、保留、否定、无法提供任何保证4种。
</w:t>
      </w:r>
    </w:p>
    <w:p/>
    <w:p>
      <w:pPr/>
      <w:r>
        <w:rPr>
          <w:rStyle w:val="myStyle"/>
        </w:rPr>
        <w:t xml:space="preserve">
	之后下午就闲下来完全没事做了，我浏览了一下网站，机缘巧合找到了一个非常好的学英语的网站，希望规律充实的生活自此而始。
</w:t>
      </w:r>
    </w:p>
    <w:p/>
    <w:p>
      <w:pPr>
        <w:jc w:val="center"/>
      </w:pPr>
      <w:r>
        <w:rPr>
          <w:rStyle w:val="myStyleh4"/>
        </w:rPr>
        <w:t xml:space="preserve">会计实习日记4</w:t>
      </w:r>
    </w:p>
    <w:p/>
    <w:p>
      <w:pPr/>
      <w:r>
        <w:rPr>
          <w:rStyle w:val="myStyle"/>
        </w:rPr>
        <w:t xml:space="preserve">
	3月21日星期三
</w:t>
      </w:r>
    </w:p>
    <w:p/>
    <w:p>
      <w:pPr/>
      <w:r>
        <w:rPr>
          <w:rStyle w:val="myStyle"/>
        </w:rPr>
        <w:t xml:space="preserve">
	实习的第三周，新鲜感已经荡然无存 。已经请了假了，明天准备回河北参加会计从业资格证的考试，前一段时间还曾经紧张、担心过，现在没有一丝的紧张，书都已经看完了，每一张后面的题目也都已经做过了，现在有点自我感觉良好，感觉虽不至于考个九十、一百的，但是“过”应该不是什么大问题。
</w:t>
      </w:r>
    </w:p>
    <w:p/>
    <w:p>
      <w:pPr/>
      <w:r>
        <w:rPr>
          <w:rStyle w:val="myStyle"/>
        </w:rPr>
        <w:t xml:space="preserve">
	今天还是没有学新的内容，依然是整理原始凭证、填制记账凭证等等。我知道，大多数时候，会计都是每天做着重复的事情，虽然每天做重复的事情，但我们也应该认真负责，不能敷衍了事。
</w:t>
      </w:r>
    </w:p>
    <w:p/>
    <w:p>
      <w:pPr/>
      <w:r>
        <w:rPr>
          <w:rStyle w:val="myStyle"/>
        </w:rPr>
        <w:t xml:space="preserve">
	3月22日星期四
</w:t>
      </w:r>
    </w:p>
    <w:p/>
    <w:p>
      <w:pPr/>
      <w:r>
        <w:rPr>
          <w:rStyle w:val="myStyle"/>
        </w:rPr>
        <w:t xml:space="preserve">
	家里的行李已经准备好了，虽然只是出门几天，但是妈妈还是不放心，一遍又一遍不厌其烦的叮嘱着已经听了几十遍的话，我将乘坐今晚十点半的火车离开去河北，所以下午就再补觉了，没去财务部实习。
</w:t>
      </w:r>
    </w:p>
    <w:p/>
    <w:p>
      <w:pPr/>
      <w:r>
        <w:rPr>
          <w:rStyle w:val="myStyle"/>
        </w:rPr>
        <w:t xml:space="preserve">
	3月23日星期五
</w:t>
      </w:r>
    </w:p>
    <w:p/>
    <w:p>
      <w:pPr/>
      <w:r>
        <w:rPr>
          <w:rStyle w:val="myStyle"/>
        </w:rPr>
        <w:t xml:space="preserve">
	这个考试有两门笔试，一门是会计基础，与我以前学的一门课几乎一模一样，大概内容也是：会计核算、会计科目和帐户、复式记账、会计凭证会计账簿和帐务处理程序、财产清查、财务会计报告、以及会计档案等等，书看的很快。
</w:t>
      </w:r>
    </w:p>
    <w:p/>
    <w:p>
      <w:pPr/>
      <w:r>
        <w:rPr>
          <w:rStyle w:val="myStyle"/>
        </w:rPr>
        <w:t xml:space="preserve">
	另一门是财经法规和会计职业道德，这门我没有学过，所以需要更仔细的阅读和作题。虽然平时上学的时候也知道一些有关会计的法律、法规，但那只是皮毛，而且没有条理，也不是很具体，这次考试使我认真的学习了专业方面的法律，系统而且完整，社会实践。
</w:t>
      </w:r>
    </w:p>
    <w:p/>
    <w:p>
      <w:pPr/>
      <w:r>
        <w:rPr>
          <w:rStyle w:val="myStyle"/>
        </w:rPr>
        <w:t xml:space="preserve">
	最重要的是，虽然还没有开始真正的从是会计工作，但是通过学习，我已经对其内容有所了解，对以后有防范作用。
</w:t>
      </w:r>
    </w:p>
    <w:p/>
    <w:p>
      <w:pPr/>
      <w:r>
        <w:rPr>
          <w:rStyle w:val="myStyle"/>
        </w:rPr>
        <w:t xml:space="preserve">
	3月26日星期一
</w:t>
      </w:r>
    </w:p>
    <w:p/>
    <w:p>
      <w:pPr/>
      <w:r>
        <w:rPr>
          <w:rStyle w:val="myStyle"/>
        </w:rPr>
        <w:t xml:space="preserve">
	由于公司的经营规模小，人员设置简单，因此业务也少，没有什么特别的了，我在XXX公司实习也快一个月了，每天的工作内容都大致相同。
</w:t>
      </w:r>
    </w:p>
    <w:p/>
    <w:p>
      <w:pPr/>
      <w:r>
        <w:rPr>
          <w:rStyle w:val="myStyle"/>
        </w:rPr>
        <w:t xml:space="preserve">
	今天，我准时到了办公室，林姐已经到了那里了，她说我们今天就学习使用打印机吧。虽说以前也见过一些，但打印机分许多种，原理都差不多，我见办公室里的打印机是一台针式打印机，因为公司小，而且资金也不是很宽裕，所以就只有这一台打印机。
</w:t>
      </w:r>
    </w:p>
    <w:p/>
    <w:p>
      <w:pPr/>
      <w:r>
        <w:rPr>
          <w:rStyle w:val="myStyle"/>
        </w:rPr>
        <w:t xml:space="preserve">
	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
</w:t>
      </w:r>
    </w:p>
    <w:p/>
    <w:p>
      <w:pPr/>
      <w:r>
        <w:rPr>
          <w:rStyle w:val="myStyle"/>
        </w:rPr>
        <w:t xml:space="preserve">
	3月27日星期二
</w:t>
      </w:r>
    </w:p>
    <w:p/>
    <w:p>
      <w:pPr/>
      <w:r>
        <w:rPr>
          <w:rStyle w:val="myStyle"/>
        </w:rPr>
        <w:t xml:space="preserve">
	今天所做的事还是和昨天一样，因为那个打印边距问题，我们打印的速度并不快，没办法，只能今天继续。将已经审核并经出纳签字的凭证打印出来以后，林姐还告诉我，在公司的这个网站上，每个财会人员都只有一定的权限，她还向我演示了出纳进入软件程序所规定的权限内容，我一看才知道，出纳人员只有签字和察看凭证的权限。
</w:t>
      </w:r>
    </w:p>
    <w:p/>
    <w:p>
      <w:pPr/>
      <w:r>
        <w:rPr>
          <w:rStyle w:val="myStyle"/>
        </w:rPr>
        <w:t xml:space="preserve">
	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3月28日星期三
</w:t>
      </w:r>
    </w:p>
    <w:p/>
    <w:p>
      <w:pPr/>
      <w:r>
        <w:rPr>
          <w:rStyle w:val="myStyle"/>
        </w:rPr>
        <w:t xml:space="preserve">
	今天我的主要任务是翻看公司以前的帐目，因为之前我们做的都是与凭证有关的事情，所以今天林姐拿出来的都是账簿。我知道，填制与审核会计凭证，可以如实、正确地记录经济业务，明确经济责任。
</w:t>
      </w:r>
    </w:p>
    <w:p/>
    <w:p>
      <w:pPr/>
      <w:r>
        <w:rPr>
          <w:rStyle w:val="myStyle"/>
        </w:rPr>
        <w:t xml:space="preserve">
	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暑期我参加了实习，经过在浙江华欣控股集团有限公司的实习，我结合自己所学的知识对专业业务有了更深层次的认识，使自己更加充分地了解了理论与实际的关系。这次实习的内容主要包括会计业务，从原始凭证到会计报表的流程，以及公司的资产运营，财务预算等。
</w:t>
      </w:r>
    </w:p>
    <w:p/>
    <w:p>
      <w:pPr/>
      <w:r>
        <w:rPr>
          <w:rStyle w:val="myStyle"/>
        </w:rPr>
        <w:t xml:space="preserve">
	浙江华欣控股集团由中外合资杭州华欣线业有限公司、杭州华成聚合纤有限公司、杭州欣阳化纤织造有限公司、杭州华欣进出口贸易有限公司、杭州华欣置业有限公司组成。公司实行总经理负责制，下设总工办、企业管理部、经济计划部、系统集成事业部、财务会计部、代理产品事业部。总资产3.6亿多元。年产各类涤纶绣花线1万余吨，各类涤丝5万余吨，加工、织造各类涤纶布、棉布1500多万米，年出口贸易额达到1000多万美元，年销售总额达10多亿元，产品远销欧美、东南亚等地区。为积极响应国家的战略决策，浙江华欣控股集团公司实行科学的现代化企业管理制度，注重企业形象，在装饰设计过程中，尊重业主的装饰理念，在市场经济条件下以低收费，高质量，为业主提供一流的装饰服务，博得众多客户的坦诚合作和青睐。公司遵循“科学管理，优质高效，顾客至上”的质量方针，本着适应市场的需要，以“蓝纺”品牌立足，以质量取胜，以降低成本参与市场竞争，为客户提供更完善，更优良的服务使客户获取更大的利益。
</w:t>
      </w:r>
    </w:p>
    <w:p/>
    <w:p>
      <w:pPr/>
      <w:r>
        <w:rPr>
          <w:rStyle w:val="myStyle"/>
        </w:rPr>
        <w:t xml:space="preserve">
	会计业务包括下列各项：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
</w:t>
      </w:r>
    </w:p>
    <w:p/>
    <w:p>
      <w:pPr/>
      <w:r>
        <w:rPr>
          <w:rStyle w:val="myStyle"/>
        </w:rPr>
        <w:t xml:space="preserve">
	各项会计业务应包括预算、决算、成本、出纳及其他各种会计业务。一个企业的会计一般都有明确的业务流程这就要看使用部门向物资处提出申请计划这一环节，使用部门在任务下达后根据生产计划提出原材料采购计划，该计划是依据《合格材料分供方名单》和产品《合格元器件供应名单》等文件要求，详细、认真地填写原材料或器材名称、规格、质量等级、厂家、数量、申购时间、要求到货时间、申报单位、工程分号等，并由主管签字确认。企业中报表的编制也是一项非常重要的事务，会计报表的目的是向企业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江华欣控股集团财务部门基本上结合信息时代的要求实现管理的信息化、自动化和网络化。
</w:t>
      </w:r>
    </w:p>
    <w:p/>
    <w:p>
      <w:pPr/>
      <w:r>
        <w:rPr>
          <w:rStyle w:val="myStyle"/>
        </w:rPr>
        <w:t xml:space="preserve">
	为期一个半月的实习结束了，我在这四周的实习中，学到了很多在课堂上根本就学不到的知识,受益匪浅，是这生中最重要的经历。作为学习了差不多三年财务管理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jc w:val="center"/>
      </w:pPr>
      <w:r>
        <w:rPr>
          <w:rStyle w:val="myStyleh4"/>
        </w:rPr>
        <w:t xml:space="preserve">会计实习日记6</w:t>
      </w:r>
    </w:p>
    <w:p/>
    <w:p>
      <w:pPr/>
      <w:r>
        <w:rPr>
          <w:rStyle w:val="myStyle"/>
        </w:rPr>
        <w:t xml:space="preserve">
	2月21日 星期一 晴
</w:t>
      </w:r>
    </w:p>
    <w:p/>
    <w:p>
      <w:pPr/>
      <w:r>
        <w:rPr>
          <w:rStyle w:val="myStyle"/>
        </w:rPr>
        <w:t xml:space="preserve">
	寒假终于结束了，这是我本次实习的第一天，我早早的起床去了实习单位---西安南方药材站，这是一家以经营药材批发和零售为主的公司，公司成立不到10年，规模不大，但是麻雀虽小五脏俱全。由于和公司的经理认识，所以对单位十分熟悉，我径直来到了财务部找到了带我实习的周叔。他对我很热情，寒暄几句后告诉我刚过完年，公司业务刚刚开始，所以各种款项的收付和账务结算都很少，公司的财务部门的业务算是还没有正常开始，因此今天就没什么工作要做，随后周叔向我详尽讲述了公司的发展历程、业务范围、部门分工等情况，可能是公司经营规模小，财务部的出纳和其他人员都是其他部门人员兼任的，只有在有工作需要的时候才会出现，因此办公室里固定人员很少。后来我看了以前的账务，了解账务的流程，这一天就这样平静的过去了。
</w:t>
      </w:r>
    </w:p>
    <w:p/>
    <w:p>
      <w:pPr/>
      <w:r>
        <w:rPr>
          <w:rStyle w:val="myStyle"/>
        </w:rPr>
        <w:t xml:space="preserve">
	2月22日 星期二 晴
</w:t>
      </w:r>
    </w:p>
    <w:p/>
    <w:p>
      <w:pPr/>
      <w:r>
        <w:rPr>
          <w:rStyle w:val="myStyle"/>
        </w:rPr>
        <w:t xml:space="preserve">
	今天是实习的第二天，我依然早早的倒了公司，先把办公室打扫了一遍，搞好卫生，由于昨天已经熟悉了情况，今天在办公室感觉自由轻松了不少，公司也没有什么需要处理的账务问题，今天见到了另外两位同事，刘姐和王哥，他们都很年轻并且富有热情，气氛没有我想象中的那么压抑(电视里可能太夸张了)，感觉还不错。他们自我介绍后给我讲了许多公司的状况，公司人手少，所以他们都有许多任务，不仅要记账，还要经常出去谈业务，所以很忙，以后一些简单的事情就交给我做了，能给他们帮点力所能及的忙，我也是很高兴的。接下来我整理了以前的资料柜，这些陈旧的资料落了一层厚厚的灰，看来很久没有动过了，我简单的打扫了下，就这样过去了。
</w:t>
      </w:r>
    </w:p>
    <w:p/>
    <w:p>
      <w:pPr/>
      <w:r>
        <w:rPr>
          <w:rStyle w:val="myStyle"/>
        </w:rPr>
        <w:t xml:space="preserve">
	2月23日 星期三 晴
</w:t>
      </w:r>
    </w:p>
    <w:p/>
    <w:p>
      <w:pPr/>
      <w:r>
        <w:rPr>
          <w:rStyle w:val="myStyle"/>
        </w:rPr>
        <w:t xml:space="preserve">
	今天是实习的第三天，我帮着周叔粘贴票据等原始凭证、整理些原始凭证之类。这与在学校里学习粘贴凭证的方法和情况不太一样。在学校里周叔讲时，都是将所得到的原始凭证直接粘贴到自己所作的会计凭证的背面;而在这里，都是先将原始凭证按日期摆放在一起，将它们按顺序用固体胶棒粘贴到一张大概有A4大小的原始凭证汇总表上，周叔还告诉我怎样贴才能使这些原始凭证粘的整齐又好看，而且使得汇总表的整张纸都被均匀贴满。
</w:t>
      </w:r>
    </w:p>
    <w:p/>
    <w:p>
      <w:pPr/>
      <w:r>
        <w:rPr>
          <w:rStyle w:val="myStyle"/>
        </w:rPr>
        <w:t xml:space="preserve">
	没有实习之前，我一直都以为会计的实际操作会与学校里周叔所教的、我们所见到的一模一样，实际上，书本上的知识只是其中的一种，现实中所需要的会随着实际情况的变化而变化。快下班时和周叔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2月24日 星期四 阴
</w:t>
      </w:r>
    </w:p>
    <w:p/>
    <w:p>
      <w:pPr/>
      <w:r>
        <w:rPr>
          <w:rStyle w:val="myStyle"/>
        </w:rPr>
        <w:t xml:space="preserve">
	昨天学会了贴原始凭证，所以今天周叔让我继续巩固，今天的原始凭证就全部交给我贴了，其他的业务还没学会，学习要一步一个脚印，昨天学了，今天就要巩固，因为已经会了，所以弄起来非常上手，刚开始还是很慢，贴的也不是很好看，但是越来越顺手，速度越来越快，而且也贴的好看多了，一早上都忙这个，全部贴完之后长长的松了口气，一看时间马上12点了，肚子已经咕咕叫，呵呵，下来当然去吃饭。早上已经把所有的凭证贴完了，下午回来基本没什么事，办公司其他人也都不在，就看了看办公司的杂志报纸，一天就这样过去了，期待着明天能学会其他知识。
</w:t>
      </w:r>
    </w:p>
    <w:p/>
    <w:p>
      <w:pPr/>
      <w:r>
        <w:rPr>
          <w:rStyle w:val="myStyle"/>
        </w:rPr>
        <w:t xml:space="preserve">
	2月25日 星期五 晴
</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
</w:t>
      </w:r>
    </w:p>
    <w:p/>
    <w:p>
      <w:pPr>
        <w:jc w:val="center"/>
      </w:pPr>
      <w:r>
        <w:rPr>
          <w:rStyle w:val="myStyleh4"/>
        </w:rPr>
        <w:t xml:space="preserve">会计实习日记7</w:t>
      </w:r>
    </w:p>
    <w:p/>
    <w:p>
      <w:pPr/>
      <w:r>
        <w:rPr>
          <w:rStyle w:val="myStyle"/>
        </w:rPr>
        <w:t xml:space="preserve">
	实习日记一
</w:t>
      </w:r>
    </w:p>
    <w:p/>
    <w:p>
      <w:pPr/>
      <w:r>
        <w:rPr>
          <w:rStyle w:val="myStyle"/>
        </w:rPr>
        <w:t xml:space="preserve">
	今天是我在企业实习的第一天。
</w:t>
      </w:r>
    </w:p>
    <w:p/>
    <w:p>
      <w:pPr/>
      <w:r>
        <w:rPr>
          <w:rStyle w:val="myStyle"/>
        </w:rPr>
        <w:t xml:space="preserve">
	在来到实习单位之前，心里总是在担心自己能否利用学校所学知识胜任实际的会计工作。来到实习单位之后，由于对工作环境和实际业务
</w:t>
      </w:r>
    </w:p>
    <w:p/>
    <w:p>
      <w:pPr/>
      <w:r>
        <w:rPr>
          <w:rStyle w:val="myStyle"/>
        </w:rPr>
        <w:t xml:space="preserve">
	不了解，总害怕自己做错事情和说错话，因此，表现得有些拘谨，不知道自己该做些什么。经过刘姐的一番介绍，我大体上了解了实习单位的一些基本情况。
</w:t>
      </w:r>
    </w:p>
    <w:p/>
    <w:p>
      <w:pPr/>
      <w:r>
        <w:rPr>
          <w:rStyle w:val="myStyle"/>
        </w:rPr>
        <w:t xml:space="preserve">
	由于到了月底，又正好是星期一，财务部门的工作很多，大家都在紧张地忙碌着自己手头的工作。我跟财务科的同事们打招呼时，他们大多都仅仅示意一下，并没有时间搭理我，而我什么忙也帮不上，这让我感到有点沮丧，毕竟我是第一次真正独立地踏入社会。这让我认识到，我需要学习的地方还有很多，只有踏踏实实地努力，才会很好地融入这个社会。
</w:t>
      </w:r>
    </w:p>
    <w:p/>
    <w:p>
      <w:pPr/>
      <w:r>
        <w:rPr>
          <w:rStyle w:val="myStyle"/>
        </w:rPr>
        <w:t xml:space="preserve">
	实习日记二
</w:t>
      </w:r>
    </w:p>
    <w:p/>
    <w:p>
      <w:pPr/>
      <w:r>
        <w:rPr>
          <w:rStyle w:val="myStyle"/>
        </w:rPr>
        <w:t xml:space="preserve">
	今天是我在企业实习的第二天。
</w:t>
      </w:r>
    </w:p>
    <w:p/>
    <w:p>
      <w:pPr/>
      <w:r>
        <w:rPr>
          <w:rStyle w:val="myStyle"/>
        </w:rPr>
        <w:t xml:space="preserve">
	作为一个新人，我做事必须小心翼翼，不能有一丝的马虎，有脏活累活我也需要主动承担。所以早晨我早早来到办公室做好了卫生，我知道这是一个新人必须要做的。公司的财务科共有十个人，他们年纪都要比我大很多，跟他们比起来，我感觉自己就像是一个初出茅庐的小学生，什么都不懂。今天是三月的第一天，同事们都忙着整理上个月的会计资料，但是我只能在一旁焦急地看着他们忙碌。刘姐可能看出了我的心情，就告诉我，不要着急，凡事要慢慢来，现在重要的是了解好公司的相关制度尤其是财务制度，实际的业务处理需要不断的学习。我听了之后，放心了许多。我需要一点一点地摸索学习。
</w:t>
      </w:r>
    </w:p>
    <w:p/>
    <w:p>
      <w:pPr/>
      <w:r>
        <w:rPr>
          <w:rStyle w:val="myStyle"/>
        </w:rPr>
        <w:t xml:space="preserve">
	实习日记三
</w:t>
      </w:r>
    </w:p>
    <w:p/>
    <w:p>
      <w:pPr/>
      <w:r>
        <w:rPr>
          <w:rStyle w:val="myStyle"/>
        </w:rPr>
        <w:t xml:space="preserve">
	今天是我在企业实习的第三天。
</w:t>
      </w:r>
    </w:p>
    <w:p/>
    <w:p>
      <w:pPr/>
      <w:r>
        <w:rPr>
          <w:rStyle w:val="myStyle"/>
        </w:rPr>
        <w:t xml:space="preserve">
	在查看和整理企业以前的会计资料时，我看到了许多在课本学习中无法见到的业务处理，例如，公司好多的应付货款没有走单位的银行卡
</w:t>
      </w:r>
    </w:p>
    <w:p/>
    <w:p>
      <w:pPr/>
      <w:r>
        <w:rPr>
          <w:rStyle w:val="myStyle"/>
        </w:rPr>
        <w:t xml:space="preserve">
	而是走领导的个人卡，并在记账凭证后附了公司向领导个人的借款单。在学习财务制度时，我见到了许多陌生的会计科目以及明细科目， 例如，我以前只知道期间费用包括管理费用、销售费用、财务费用等，而却不知道它们的具体处理，例如公司制度上规定劳动保护费由安全生产处负责管理、控制； 环卫绿化费由环境保护处负责管理、控制；职工薪酬费用由人力资源处负责管理、控制等。这些是我从没接触过的知识。
</w:t>
      </w:r>
    </w:p>
    <w:p/>
    <w:p>
      <w:pPr/>
      <w:r>
        <w:rPr>
          <w:rStyle w:val="myStyle"/>
        </w:rPr>
        <w:t xml:space="preserve">
	今天查看真正的会计资料让我开阔了会计的眼界。同时，今天的实习也让我明白了，会计学习仅仅靠课本上的知识是远远不够的，会计业务要结合实际来处理。
</w:t>
      </w:r>
    </w:p>
    <w:p/>
    <w:p>
      <w:pPr/>
      <w:r>
        <w:rPr>
          <w:rStyle w:val="myStyle"/>
        </w:rPr>
        <w:t xml:space="preserve">
	实习日记四
</w:t>
      </w:r>
    </w:p>
    <w:p/>
    <w:p>
      <w:pPr/>
      <w:r>
        <w:rPr>
          <w:rStyle w:val="myStyle"/>
        </w:rPr>
        <w:t xml:space="preserve">
	今天是我在企业实习的第四天。
</w:t>
      </w:r>
    </w:p>
    <w:p/>
    <w:p>
      <w:pPr/>
      <w:r>
        <w:rPr>
          <w:rStyle w:val="myStyle"/>
        </w:rPr>
        <w:t xml:space="preserve">
	由于x公司矿业有限公司财务核算已实现电算化，因此，它的记账凭证与在学校实验中使用的记账凭证不是很一样。在大小上，打印凭证采用B5纸张；在格式上，软件中的凭证还与手工凭证一致，有划分细窄的金额栏，而凭证打印出后，金额栏不在划分；在后附的原始凭证上，原始凭证不是直接粘在记账凭证后，而是粘在另附的一张B5纸上。
</w:t>
      </w:r>
    </w:p>
    <w:p/>
    <w:p>
      <w:pPr/>
      <w:r>
        <w:rPr>
          <w:rStyle w:val="myStyle"/>
        </w:rPr>
        <w:t xml:space="preserve">
	同时，通过今天的实习，我不仅学会了如何装订会计凭证，还明白了这样一个道理：不管会计采用何种核算方式，即使是电算化，手工账的会计基本技能还要掌握，因为它们只是核算上的形式不同，其本质内容还是一致的。没有了这些基本的技能，即使采用会计软件，会计工作还是无法顺利完成的。
</w:t>
      </w:r>
    </w:p>
    <w:p/>
    <w:p>
      <w:pPr/>
      <w:r>
        <w:rPr>
          <w:rStyle w:val="myStyle"/>
        </w:rPr>
        <w:t xml:space="preserve">
	实习日记五
</w:t>
      </w:r>
    </w:p>
    <w:p/>
    <w:p>
      <w:pPr/>
      <w:r>
        <w:rPr>
          <w:rStyle w:val="myStyle"/>
        </w:rPr>
        <w:t xml:space="preserve">
	今天是我在企业实习的第五天。
</w:t>
      </w:r>
    </w:p>
    <w:p/>
    <w:p>
      <w:pPr/>
      <w:r>
        <w:rPr>
          <w:rStyle w:val="myStyle"/>
        </w:rPr>
        <w:t xml:space="preserve">
	在帮助同事结账和编制报表时，我认识到会计工作是一份具有谨慎性和细致性的工作。会计工作要求不差分毫，因此，没有认真的态度和
</w:t>
      </w:r>
    </w:p>
    <w:p/>
    <w:p>
      <w:pPr/>
      <w:r>
        <w:rPr>
          <w:rStyle w:val="myStyle"/>
        </w:rPr>
        <w:t xml:space="preserve">
	严谨的心思，是不能做好会计工作的。
</w:t>
      </w:r>
    </w:p>
    <w:p/>
    <w:p>
      <w:pPr/>
      <w:r>
        <w:rPr>
          <w:rStyle w:val="myStyle"/>
        </w:rPr>
        <w:t xml:space="preserve">
	同时，通过今天的实习，我认识到会计并不是一项死板的工作，相反，它是一项可以在规定的范围内根据实际情况灵活变动以最大限度反映企业实际经济活动的工作。比如，实习单位会计科目的设计就没有受准则科目的限制，通过设置“上级拨入资金”这一会计科目更加客观地反映x公司矿业有限公司和x公司钢铁集团之间的业务往来关系，充分地体现了会计工作的灵活性。
</w:t>
      </w:r>
    </w:p>
    <w:p/>
    <w:p>
      <w:pPr>
        <w:jc w:val="center"/>
      </w:pPr>
      <w:r>
        <w:rPr>
          <w:rStyle w:val="myStyleh4"/>
        </w:rPr>
        <w:t xml:space="preserve">会计实习日记8</w:t>
      </w:r>
    </w:p>
    <w:p/>
    <w:p>
      <w:pPr/>
      <w:r>
        <w:rPr>
          <w:rStyle w:val="myStyle"/>
        </w:rPr>
        <w:t xml:space="preserve">
	3月10 星期四
</w:t>
      </w:r>
    </w:p>
    <w:p/>
    <w:p>
      <w:pPr/>
      <w:r>
        <w:rPr>
          <w:rStyle w:val="myStyle"/>
        </w:rPr>
        <w:t xml:space="preserve">
	今天我的主要任务是翻看公司以前的帐目，因为之前我们做的都是与凭证有关的事情，所以今天王叔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3月11 星期五
</w:t>
      </w:r>
    </w:p>
    <w:p/>
    <w:p>
      <w:pPr/>
      <w:r>
        <w:rPr>
          <w:rStyle w:val="myStyle"/>
        </w:rPr>
        <w:t xml:space="preserve">
	日子过的可真是快啊，第二个星期也就是我在这里实习马上就要半个月了。由于以前自己的会计理论知识掌握的不够牢靠，现在工作了，一些问题就会暴露出来，那么，就要好好的全面去复习以前的知识，努力去做好工作。而且还发现，会计其实更讲究的是它的实际操作性和实践性。离开操作和实践，其它一切都为零! 会计就是做账。这就是我通过半个月的会计实习，领悟到的很多读书时不能够领悟到的道理。
</w:t>
      </w:r>
    </w:p>
    <w:p/>
    <w:p>
      <w:pPr/>
      <w:r>
        <w:rPr>
          <w:rStyle w:val="myStyle"/>
        </w:rPr>
        <w:t xml:space="preserve">
	3月14 星期一
</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w:t>
      </w:r>
    </w:p>
    <w:p/>
    <w:p>
      <w:pPr/>
      <w:r>
        <w:rPr>
          <w:rStyle w:val="myStyle"/>
        </w:rPr>
        <w:t xml:space="preserve">
	3月15 星期二
</w:t>
      </w:r>
    </w:p>
    <w:p/>
    <w:p>
      <w:pPr/>
      <w:r>
        <w:rPr>
          <w:rStyle w:val="myStyle"/>
        </w:rPr>
        <w:t xml:space="preserve">
	一大早怀着愉悦的心情，来到办公室。跟以往一样收拾桌子，擦地擦桌子。擦完后我坐在那边休息。王叔叫我去检查仓库。我欣喜若狂，拿着笔和纸跟着去了。来到仓库，一眼望去，让我眼花缭乱。仓库不是很大，却很整齐，干干净净。每排架子上都摆放着东西。然后附着标签(材料名称)。原来单单一个产品，竟会有这么多的材料组成。而且每样东西都有多种型号。王叔跟我说，这些每种都要数清楚，跟帐上对齐。接下来一整天， 我都在查对库存。
</w:t>
      </w:r>
    </w:p>
    <w:p/>
    <w:p>
      <w:pPr/>
      <w:r>
        <w:rPr>
          <w:rStyle w:val="myStyle"/>
        </w:rPr>
        <w:t xml:space="preserve">
	3月16 星期三
</w:t>
      </w:r>
    </w:p>
    <w:p/>
    <w:p>
      <w:pPr/>
      <w:r>
        <w:rPr>
          <w:rStyle w:val="myStyle"/>
        </w:rPr>
        <w:t xml:space="preserve">
	今天我了解到公司主要涉及到的会计科目有应收帐款、现金、银行存款、其它应收款 固定资产、原材料、 应付工资、 、应付福利费、 财务费用、生产成本、 本年利润，利润分配、所得税、其他应付款等。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
</w:t>
      </w:r>
    </w:p>
    <w:p/>
    <w:p>
      <w:pPr/>
      <w:r>
        <w:rPr>
          <w:rStyle w:val="myStyle"/>
        </w:rPr>
        <w:t xml:space="preserve">
	3月17 星期四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接着填写相关的数据资料。再继续审核和填写原始凭证。然后根据各项经济业务的明细账编制记账凭证。
</w:t>
      </w:r>
    </w:p>
    <w:p/>
    <w:p>
      <w:pPr/>
      <w:r>
        <w:rPr>
          <w:rStyle w:val="myStyle"/>
        </w:rPr>
        <w:t xml:space="preserve">
	3月18 星期五
</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 ，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幸亏王叔的帮助，他不仅耐心的回答我提出的每一个问题，还给我讲述了很多归类发票的办法。
</w:t>
      </w:r>
    </w:p>
    <w:p/>
    <w:p>
      <w:pPr>
        <w:jc w:val="center"/>
      </w:pPr>
      <w:r>
        <w:rPr>
          <w:rStyle w:val="myStyleh4"/>
        </w:rPr>
        <w:t xml:space="preserve">会计实习日记9</w:t>
      </w:r>
    </w:p>
    <w:p/>
    <w:p>
      <w:pPr/>
      <w:r>
        <w:rPr>
          <w:rStyle w:val="myStyle"/>
        </w:rPr>
        <w:t xml:space="preserve">
	3月13日 晴
</w:t>
      </w:r>
    </w:p>
    <w:p/>
    <w:p>
      <w:pPr/>
      <w:r>
        <w:rPr>
          <w:rStyle w:val="myStyle"/>
        </w:rPr>
        <w:t xml:space="preserve">
	今天是第一天上班，大家早早起床，化了个淡妆(后来才知道化得有多失败)，穿上正装，搭上115路公交车，向kpmg出发!
</w:t>
      </w:r>
    </w:p>
    <w:p/>
    <w:p>
      <w:pPr/>
      <w:r>
        <w:rPr>
          <w:rStyle w:val="myStyle"/>
        </w:rPr>
        <w:t xml:space="preserve">
	大约20分钟(没有堵车的时间)后，到达中环――香港的金融中心，会计实习日记。 下车后步行两分钟来到皇后像广场，环视四周，全是高楼大厦，诸如中国银行大厦、汇丰银行大厦、花旗银行大厦、国际金融中心等等，鳞次栉比，高耸入云。kpmg香港办公室位于广场边的太子大厦7至11楼。我们一行七人，浩浩荡荡地买进电梯，来到8层接待台。一位看起来很秘书的秘书和蔼地接待我们，并让我们在会客室等待。
</w:t>
      </w:r>
    </w:p>
    <w:p/>
    <w:p>
      <w:pPr/>
      <w:r>
        <w:rPr>
          <w:rStyle w:val="myStyle"/>
        </w:rPr>
        <w:t xml:space="preserve">
	不一会儿，一位身着火红毛衫的漂亮小姐向我们走来，自我介绍说是人力资源部的经理，过来和我们认识一下，再带我们去见合伙人。她站在我们中间，一身青春靓丽的打扮和我们老气横秋的深色正装形成鲜明对比。尽管普通话讲得不好，她还是非常努力地操着一口正宗的港普，不时夹点英语，和我们寒暄起来。
</w:t>
      </w:r>
    </w:p>
    <w:p/>
    <w:p>
      <w:pPr/>
      <w:r>
        <w:rPr>
          <w:rStyle w:val="myStyle"/>
        </w:rPr>
        <w:t xml:space="preserve">
	几分钟后，合伙人来了，一位步履稳健，笑容和蔼的中年男士，一开口就让我们很惊讶，普通话讲得真是不错。原来他经常在kpmg北京办公室工作，还去过很多城市，经常用到普通话，自然讲得不错，范文《会计实习日记》。他自我介绍说叫francis，问我们的英文名，告诉我们英文名字在香港很常用，很多时候大家可能不知道你的中文名，只知道英文名。于是我将自己的英文名amymorn简化成amy，这个将陪我度过三个月的名字。
</w:t>
      </w:r>
    </w:p>
    <w:p/>
    <w:p>
      <w:pPr/>
      <w:r>
        <w:rPr>
          <w:rStyle w:val="myStyle"/>
        </w:rPr>
        <w:t xml:space="preserve">
	francis告诉我们中注协为了这个项目，做了很多努力，让我们一定要珍惜这个机会，多多学习，不负众望。另外他还给我们介绍了一些香港的风土人情和kpmg的创业过程、文化氛围等，末了他给我们提出一个要求：常常致电回家抱平安，让父母老师放心(这个要求我做的很好，可以说超额完成)。
</w:t>
      </w:r>
    </w:p>
    <w:p/>
    <w:p>
      <w:pPr/>
      <w:r>
        <w:rPr>
          <w:rStyle w:val="myStyle"/>
        </w:rPr>
        <w:t xml:space="preserve">
	francis讲完后，hr的hannah 进来让我们填了一些表格，算是注册，正式成为kpmg的实习生。之后又带我们去照相，用来制作staff card，一张用来在kpmg办公区域开门的射频卡，很像我们的饭卡。一卡在手，畅通无阻。
</w:t>
      </w:r>
    </w:p>
    <w:p/>
    <w:p>
      <w:pPr/>
      <w:r>
        <w:rPr>
          <w:rStyle w:val="myStyle"/>
        </w:rPr>
        <w:t xml:space="preserve">
	以上手续办好后已经10点了，我们再次回到会客室，等待未来的同事把我们接去各部门。我们七人都被分在不同的部门，大家耐心地等待着。终于轮到我了，一位看起来很严肃的同事带我来到9楼，department 7。一些同事好奇地看着我，一些亲切地和我打招呼，一些则两耳不闻窗外事，一心只做手头活。
</w:t>
      </w:r>
    </w:p>
    <w:p/>
    <w:p>
      <w:pPr/>
      <w:r>
        <w:rPr>
          <w:rStyle w:val="myStyle"/>
        </w:rPr>
        <w:t xml:space="preserve">
	由于我来得比较晚，猪肉台已经坐得满满的了，我正犹豫着想请某位同事帮我腾个座位，突然看到角落里有一个看起来很悠闲的人，独自用一张大桌，于是朝她走去。原来她是这个部门的秘书，叫becky。于是我用普通话加英语，她用粤语加英语开始聊起来。从她那里得知kpmg香港办公室有3个部门：审计、税务和咨询。审计部门下设3个group，每个group有3到5个department。这些department的性质都相似，可以使从事同一行业的，也可以是相关行业的辅助部门。我所在的department 7是从事银行业的。
</w:t>
      </w:r>
    </w:p>
    <w:p/>
    <w:p>
      <w:pPr/>
      <w:r>
        <w:rPr>
          <w:rStyle w:val="myStyle"/>
        </w:rPr>
        <w:t xml:space="preserve">
	不知不觉到午饭时间了。午饭后我拿到了公司发的笔记本电脑，正准备打开就接到电话说等会有位同事会来接我去出外勤。
</w:t>
      </w:r>
    </w:p>
    <w:p/>
    <w:p>
      <w:pPr/>
      <w:r>
        <w:rPr>
          <w:rStyle w:val="myStyle"/>
        </w:rPr>
        <w:t xml:space="preserve">
	我终于要开始在kpmg的第一个项目的工作了，满怀兴奋和激动，在同事的带领下来到了审计人员办公室，被所见大大惊吓了一番：十分凌乱的办公桌上堆满种类纷繁颜色不一的文件夹，墙壁上贴着各种图表，地上更堆积着和桌子一般高的工作底稿，每个人面前和周围都是成堆的文件和各色彩笔。这是审计人员的办公室吗?和我的想象大相径庭，这里更像广告人的工作间。大家很友好地和我打过招呼后又埋头工作起来。
</w:t>
      </w:r>
    </w:p>
    <w:p/>
    <w:p>
      <w:pPr>
        <w:jc w:val="center"/>
      </w:pPr>
      <w:r>
        <w:rPr>
          <w:rStyle w:val="myStyleh4"/>
        </w:rPr>
        <w:t xml:space="preserve">会计实习日记10</w:t>
      </w:r>
    </w:p>
    <w:p/>
    <w:p>
      <w:pPr/>
      <w:r>
        <w:rPr>
          <w:rStyle w:val="myStyle"/>
        </w:rPr>
        <w:t xml:space="preserve">
	这天是上班的第二天，早上七点就起床了，又提前10分钟到达办公室，发现有些同事已经到了，一一问候了早上好。
</w:t>
      </w:r>
    </w:p>
    <w:p/>
    <w:p>
      <w:pPr/>
      <w:r>
        <w:rPr>
          <w:rStyle w:val="myStyle"/>
        </w:rPr>
        <w:t xml:space="preserve">
	签过到取出自我的电脑之后等待分配新一天的任务，等来的是继续完成昨日审阅报告的审核并写一写复核意见。要自我写复核意见对我来说是比较正式的一个任务，所以对待的比昨日认真很多，对照着70号文件一条一条复核，写上自我意见的时候也尽可能地思考用词的专业和规范，遇到的问题自我仔细思考后附在我写的意见后面，期望员工姐姐能解答并看到我的思考。吃午饭之前我就把这些做好了，写出的意见有十多条，对面的小姑娘一向惊呼我写得很多她怎样也找不出来，其实我只是按照70号文件里面的规定一条一条比较找出来的而已。
</w:t>
      </w:r>
    </w:p>
    <w:p/>
    <w:p>
      <w:pPr/>
      <w:r>
        <w:rPr>
          <w:rStyle w:val="myStyle"/>
        </w:rPr>
        <w:t xml:space="preserve">
	中午吃饭发现了一条新的街道，有很多餐馆，但总是让我想起那天去史各庄看到的一个个不看的小店，也没有了什么食欲。最后走进一家清真餐馆，要了一份炒饭，就餐环境不佳也没吃下多少。同行的还多了一个这天来的实习生，中华女子学院大四的，她的到来又让我不禁联想到自我，是有多逊才会沦落到找不到实习来和这些人共事，虽然我明白这种按学校分等次的思想是不对的，可总是心有不甘。之后问到她为什么大四了这时候还没找工作，得知家里已经给她在广州某银行安排好了，突然觉得又一次看到了社会的现实，对，就是这么现实。
</w:t>
      </w:r>
    </w:p>
    <w:p/>
    <w:p>
      <w:pPr/>
      <w:r>
        <w:rPr>
          <w:rStyle w:val="myStyle"/>
        </w:rPr>
        <w:t xml:space="preserve">
	下午员工姐姐对我们做的东西给了一点反馈，都是针对她们在用excel核算的时候存在的问题，而这些问题我都因为认真看了她的示范而没有犯，我提出的一些问题她都没有说，不明白是不是她没有注意到亦或是这些不在我们的工作范围内因此被忽视了，因此我得到的有效的反馈十分少。唯一有用的大概是在她过来收我的纸质报告时随口说的一句对于审阅报告要求没有那么严格，我之后问审阅和审计的区别，员工姐姐说对风险的控制程度不一样，于是启发了我去深入了解这个知识点，记录如下。
</w:t>
      </w:r>
    </w:p>
    <w:p/>
    <w:p>
      <w:pPr/>
      <w:r>
        <w:rPr>
          <w:rStyle w:val="myStyle"/>
        </w:rPr>
        <w:t xml:space="preserve">
	审计业务和审阅业务的区别主要是：
</w:t>
      </w:r>
    </w:p>
    <w:p/>
    <w:p>
      <w:pPr/>
      <w:r>
        <w:rPr>
          <w:rStyle w:val="myStyle"/>
        </w:rPr>
        <w:t xml:space="preserve">
	(1)目标不一样。财务报表审计的目标是：注册会计师透过执行审计工作，对财务报表的下列方面发表审计意见：财务报表是否按照适用的会计准则和相关会计制度的规定编制;财务报表是否在所有重大方面公允反映被审计单位的财务状况、经营成果和现金流量。财务报表审阅的目标是：注册会计师在实施审阅程序的基础上，说明是否注意到某些事项，使其相信财务报表没有按照适用的会计准则和相关会计制度的规定编制，未能在所有重大方面公允反映被审阅单位的财务状况、经营成果和现金流量。
</w:t>
      </w:r>
    </w:p>
    <w:p/>
    <w:p>
      <w:pPr/>
      <w:r>
        <w:rPr>
          <w:rStyle w:val="myStyle"/>
        </w:rPr>
        <w:t xml:space="preserve">
	(2)业务性质不一样。财务报表审计属于合理保证的鉴证业务;财务报表审阅属于有限保证的'鉴证业务。
</w:t>
      </w:r>
    </w:p>
    <w:p/>
    <w:p>
      <w:pPr/>
      <w:r>
        <w:rPr>
          <w:rStyle w:val="myStyle"/>
        </w:rPr>
        <w:t xml:space="preserve">
	(3)执业标准不一样。财务报表审计是根据《中国注册会计师审计准则》的规定进行审计;财务报表审阅是根据《中国注册会计师审阅准则第2101号――财务报表审阅》的规定进行审阅。
</w:t>
      </w:r>
    </w:p>
    <w:p/>
    <w:p>
      <w:pPr/>
      <w:r>
        <w:rPr>
          <w:rStyle w:val="myStyle"/>
        </w:rPr>
        <w:t xml:space="preserve">
	(4)所使用的程序和方法不一样。财务报表审计程序的实施范围较广，程度较深，种类较多，包括检查记录或文件、检查有形资产、观察、询问、函证、重新计算、重新执行、分析程序等。财务报表审阅以询问和分析程序为主，只有当有理由相信所审阅的财务报表可能存在重大错报时才需要追加其他程序。
</w:t>
      </w:r>
    </w:p>
    <w:p/>
    <w:p>
      <w:pPr/>
      <w:r>
        <w:rPr>
          <w:rStyle w:val="myStyle"/>
        </w:rPr>
        <w:t xml:space="preserve">
	(5)注册会计师带给的保证程度不一样。财务报表审计以用心方式带给合理保证;财务报表审阅以消极方式带给有限保证。
</w:t>
      </w:r>
    </w:p>
    <w:p/>
    <w:p>
      <w:pPr/>
      <w:r>
        <w:rPr>
          <w:rStyle w:val="myStyle"/>
        </w:rPr>
        <w:t xml:space="preserve">
	(6)结论的类型不一样。财务报表审计的意见类型有无保留意见、保留意见、否定意见、无法表示意见4种，其中无保留意见和保留意见能够加强调事项段;财务报表审阅类似于审计意见的类型，包括无保留、保留、否定、无法带给任何保证4种。
</w:t>
      </w:r>
    </w:p>
    <w:p/>
    <w:p>
      <w:pPr/>
      <w:r>
        <w:rPr>
          <w:rStyle w:val="myStyle"/>
        </w:rPr>
        <w:t xml:space="preserve">
	之后下午就闲下来完全没事做了，我浏览了一下网站，机缘巧合找到了一个十分好的学英语的网站，期望规律充实的生活自此而始。
</w:t>
      </w:r>
    </w:p>
    <w:p/>
    <w:p>
      <w:pPr>
        <w:jc w:val="center"/>
      </w:pPr>
      <w:r>
        <w:rPr>
          <w:rStyle w:val="myStyleh4"/>
        </w:rPr>
        <w:t xml:space="preserve">会计实习日记11</w:t>
      </w:r>
    </w:p>
    <w:p/>
    <w:p>
      <w:pPr/>
      <w:r>
        <w:rPr>
          <w:rStyle w:val="myStyle"/>
        </w:rPr>
        <w:t xml:space="preserve">
	x月x日星期一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x月x日星期二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r>
        <w:rPr>
          <w:rStyle w:val="myStyle"/>
        </w:rPr>
        <w:t xml:space="preserve">
	x月x日星期三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
</w:t>
      </w:r>
    </w:p>
    <w:p/>
    <w:p>
      <w:pPr/>
      <w:r>
        <w:rPr>
          <w:rStyle w:val="myStyle"/>
        </w:rPr>
        <w:t xml:space="preserve">
	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x月x日星期四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x月x日星期五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会计实习日记12</w:t>
      </w:r>
    </w:p>
    <w:p/>
    <w:p>
      <w:pPr/>
      <w:r>
        <w:rPr>
          <w:rStyle w:val="myStyle"/>
        </w:rPr>
        <w:t xml:space="preserve">
	本次为期八周的实习，另我获益匪浅，在学习到理论知识、提高专业知识水平的同事，更获得了学校中无法得到的具体实践经验，不仅熟悉了税务师事务所的专业业务，期间也同税务局、企业打过交道。作为一名即将工作的大学生，这次实习无疑是一次很好的锻炼，能为我以后的工作开辟更广阔的发展空间。
</w:t>
      </w:r>
    </w:p>
    <w:p/>
    <w:p>
      <w:pPr/>
      <w:r>
        <w:rPr>
          <w:rStyle w:val="myStyle"/>
        </w:rPr>
        <w:t xml:space="preserve">
	首先，我在实习发现自己的会计基础非常薄弱，而且理论知识与现实实践操作有着很大的差距。在校期间，我只关注于学习理论知识，对于实践性的操作却很少涉及，虽然学习过基础会计、中级财务会计等会计课程，以及中国税制、纳税检查、税务会计、税收筹划等税务课程，但所学还是非常有限，对很多业务都不了解，许多问题也是模棱两可，甚至在问老师的时候也只能问出一些开放性的问题，并不能一针见血地落到实处，修改的时候这种感觉会更加明显。自己确实还需要更多的实践与学习，不过我清楚薄弱的同时也意味着进步空间。“实践是检验真理的唯一标准”，在实习期间遇到的一些困难让我深刻明白了这一道理。理论知识如果没有真实案例支撑，是很容易忘记的，为了能够更好的操作，更快的学习与上手，在以后的工作中我应该不断的学习充电，提高自己运用理论知识的能力，这样才能掌握新本领，在工作中找到好的状态。
</w:t>
      </w:r>
    </w:p>
    <w:p/>
    <w:p>
      <w:pPr/>
      <w:r>
        <w:rPr>
          <w:rStyle w:val="myStyle"/>
        </w:rPr>
        <w:t xml:space="preserve">
	其次，税务和会计类的工作天天和数字打交道，最考验耐心和细致，做久了免不了要感到枯燥和繁琐，产生消极的情绪，这种时候最重要的就是如何快速地调整好自己的心态，经历多次情绪的反复，我得到一个方法就是是想一想全部工作整理完毕时那种神清气爽的感觉，就会让自己重新产生动力，继而井然有序地投入到工作中，长此以往，应该可以养成一个良好的工作习惯。
</w:t>
      </w:r>
    </w:p>
    <w:p/>
    <w:p>
      <w:pPr/>
      <w:r>
        <w:rPr>
          <w:rStyle w:val="myStyle"/>
        </w:rPr>
        <w:t xml:space="preserve">
	然后，在实习过程中感受到，生活中真的处处是学问，一些商务礼仪、职场处事的问题，之前并不太懂。在象牙塔中生活的时候，一切无拘无束，到了社会中则要处处留心，如何和客户沟通，如何向前辈请教，连吃饭入席顺序、乘车座次都是学问。与客户或者前辈在一起的时候，不注意这些便是不礼貌的问题，我觉得日常也应该学习一些相应的礼仪，以后正式工作的时候才不容易出错，为此我需要强化自己的工作态度、责任意识和沟通能力。
</w:t>
      </w:r>
    </w:p>
    <w:p/>
    <w:p>
      <w:pPr/>
      <w:r>
        <w:rPr>
          <w:rStyle w:val="myStyle"/>
        </w:rPr>
        <w:t xml:space="preserve">
	另外，在实习工作中，我时刻感受到指导老师的耐心指点，有不懂和失误的时候老师都是非常温和的指点，其他实习生同事的热心照拂，大家一起吃午饭，上下班，也让我感到非常温暖，我喜欢这里的工作氛围。而且税务师事务所的工作有繁重的时候，也有轻松的时候，弹性比较大，这就很考验个人的工作能力和工作效率。既然熟悉了工作流程，接下来应该思考的就是工作效率和工作完成情况，更高效更高质，总结起来大概是这样的：首先态度要积极，勤奋是对一个实习生的基本要求，接受老师的安排，不懂的问题也要及时问，不然会影响后面的工作;其次是一些具体的工作，要保重材料的完整和数字的准确，不可因为千篇一律而粗心大意;最后，自己工作做完后千万不要丢开不管了，最好先自己检查一遍，没问题了再交给指导老师审核，“老师领进门，修行在个人”说的应该就是这个意思。
</w:t>
      </w:r>
    </w:p>
    <w:p/>
    <w:p>
      <w:pPr/>
      <w:r>
        <w:rPr>
          <w:rStyle w:val="myStyle"/>
        </w:rPr>
        <w:t xml:space="preserve">
	最后，特别感谢几位指导老师的耐心指导，从易到难的过程，让我有了慢慢过渡和学习磨炼的机会，从或零散或枯燥的工作中，我学到的是耐心和细致，从或忙碌或繁重的工作中，我学到是的经验和信心。另外也感谢浙江嘉晟税务师事务所给我这个实习机会，让我在真实的工作环境中意识到自身存在的问题与不足，对自己所学的专业有了进一步的认识，对自己以后的工作与发展有了工作的思考，于我而言这是一种宝贵的经历。
</w:t>
      </w:r>
    </w:p>
    <w:p/>
    <w:p>
      <w:pPr>
        <w:jc w:val="center"/>
      </w:pPr>
      <w:r>
        <w:rPr>
          <w:rStyle w:val="myStyleh4"/>
        </w:rPr>
        <w:t xml:space="preserve">会计实习日记13</w:t>
      </w:r>
    </w:p>
    <w:p/>
    <w:p>
      <w:pPr/>
      <w:r>
        <w:rPr>
          <w:rStyle w:val="myStyle"/>
        </w:rPr>
        <w:t xml:space="preserve">
	星期一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星期二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r>
        <w:rPr>
          <w:rStyle w:val="myStyle"/>
        </w:rPr>
        <w:t xml:space="preserve">
	星期三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星期五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会计实习日记14</w:t>
      </w:r>
    </w:p>
    <w:p/>
    <w:p>
      <w:pPr/>
      <w:r>
        <w:rPr>
          <w:rStyle w:val="myStyle"/>
        </w:rPr>
        <w:t xml:space="preserve">
	XX年3月1日 星期一
</w:t>
      </w:r>
    </w:p>
    <w:p/>
    <w:p>
      <w:pPr/>
      <w:r>
        <w:rPr>
          <w:rStyle w:val="myStyle"/>
        </w:rPr>
        <w:t xml:space="preserve">
	今天是实习的第一天，我一大早就来到了我的实习单位xx集团xx矿，正式开始了我的大学实习生活。今天我的实习内容是大概参观一下公司的大概机构及其职能李姐给我细心的讲述了公司的基本情况如下：
</w:t>
      </w:r>
    </w:p>
    <w:p/>
    <w:p>
      <w:pPr/>
      <w:r>
        <w:rPr>
          <w:rStyle w:val="myStyle"/>
        </w:rPr>
        <w:t xml:space="preserve">
	公司是经河北省人民政府股份制领导小组办公室冀股办(XX]68号文件批准，由xx(集团)有限责任公司(以下简称“集团公司”)作为主发起人，联合中国信达资产管理公司、上海宝钢国际经济贸易有限公司(原“宝钢集团国际经济贸易总公司”)、中国华融资产管理公司、西南交通大学、煤炭科学研究总院五家发起人共同发起设立的股份有限公司。公司于XX年6月30日在河北省工商行政管理局注册登记，注册资本为338,000,000.00元。公司注册地址：河北省唐山市新华东道70号东楼。法定代表人：裴华。公司建立了规范的法人治理结构，设置了独立运营的相关职能部门，建立了完备的内部控制制度。
</w:t>
      </w:r>
    </w:p>
    <w:p/>
    <w:p>
      <w:pPr/>
      <w:r>
        <w:rPr>
          <w:rStyle w:val="myStyle"/>
        </w:rPr>
        <w:t xml:space="preserve">
	公司的母公司为xx(集团)有限责任公司，河北省国有资产监督管理委员会持有xx(集团)有限责任公司70.76%股权，因此公司的最终控制人为河北省国有资产监督管理委员会。
</w:t>
      </w:r>
    </w:p>
    <w:p/>
    <w:p>
      <w:pPr/>
      <w:r>
        <w:rPr>
          <w:rStyle w:val="myStyle"/>
        </w:rPr>
        <w:t xml:space="preserve">
	公司主要经营范围及从事的主要业务为煤炭资源开采、炼焦及煤化工产品的生产制造以及与煤炭开采、炼焦和煤化工相关的供销业务。公司的组织管理架构主要包括公司本部及所属分、子公司。公司本部设有综合办公室、财务部、监察审计部、贸易部、人力资源部、证券部、生产技术部、规划发展部、安全督察部、煤化工事务部等职能部室。分、子公司包括范各庄矿业分公司、吕家坨矿业分公司、迁安中化煤化工有限责任公司(以下简称“迁安中化公司”)、唐山中润煤化工有限公司(以下简称“唐山中润公司”)、唐山考伯斯xx炭素化工有限公司(以下简称“炭素化工公司”)、山西中通投资有限公司(以下简称“中通投资”)。
</w:t>
      </w:r>
    </w:p>
    <w:p/>
    <w:p>
      <w:pPr/>
      <w:r>
        <w:rPr>
          <w:rStyle w:val="myStyle"/>
        </w:rPr>
        <w:t xml:space="preserve">
	范各庄矿业分公司、吕家坨矿业分公司为本公司分公司，核定生产能力为年产原煤780万吨，煤种为肥煤，两分公司主要产品有9级、10级、11级、12级洗精煤、洗混块及其他洗煤产品等。
</w:t>
      </w:r>
    </w:p>
    <w:p/>
    <w:p>
      <w:pPr/>
      <w:r>
        <w:rPr>
          <w:rStyle w:val="myStyle"/>
        </w:rPr>
        <w:t xml:space="preserve">
	XX年3月2日 星期二
</w:t>
      </w:r>
    </w:p>
    <w:p/>
    <w:p>
      <w:pPr/>
      <w:r>
        <w:rPr>
          <w:rStyle w:val="myStyle"/>
        </w:rPr>
        <w:t xml:space="preserve">
	今天我的主要任务是翻看公司以前的帐目，因为之前我们做的都是与凭证有关的事情，所以今天李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首先我了解了这类企业应设置的会计科目如下：
</w:t>
      </w:r>
    </w:p>
    <w:p/>
    <w:p>
      <w:pPr/>
      <w:r>
        <w:rPr>
          <w:rStyle w:val="myStyle"/>
        </w:rPr>
        <w:t xml:space="preserve">
	(1)资产类包括：现金，银行存款，其他货币资金，短期投资，商品销售收入，应收票据，其他业务收入，应收账款，营业外收入，坏账准备(贷)，投资收益 ，预付账款，其他应收款，商品采购，库存商品，受托代销商品，商品进销差价(贷，)商品削价准备(贷)，加工商品，分期收款发出商品，包装物，低值易耗品，待摊费用，长期投资，固定资产，累计折旧(贷)，固定资产清理，在建工程，递延资产(长期待摊费用)，待处理财产损益。
</w:t>
      </w:r>
    </w:p>
    <w:p/>
    <w:p>
      <w:pPr/>
      <w:r>
        <w:rPr>
          <w:rStyle w:val="myStyle"/>
        </w:rPr>
        <w:t xml:space="preserve">
	(2)负债类：短期借款，应付票据，应付账款，预收账款，代销商品款，其他应付款，应付工资，应付福利费，应交税金，其他应交款，预提费用，应付利润，长期借款。
</w:t>
      </w:r>
    </w:p>
    <w:p/>
    <w:p>
      <w:pPr/>
      <w:r>
        <w:rPr>
          <w:rStyle w:val="myStyle"/>
        </w:rPr>
        <w:t xml:space="preserve">
	(3)所有者权益类：实收资本，资本公积，盈余公积，本年利润，利润分配 。
</w:t>
      </w:r>
    </w:p>
    <w:p/>
    <w:p>
      <w:pPr/>
      <w:r>
        <w:rPr>
          <w:rStyle w:val="myStyle"/>
        </w:rPr>
        <w:t xml:space="preserve">
	(4)损益类：商品销售收入，其他业务收入，营业外收入，投资收益，商品销售成本，商品销售税金及附加，经营费用，管理费用，财务费用，其他业务支出，营业外支出，所得税。
</w:t>
      </w:r>
    </w:p>
    <w:p/>
    <w:p>
      <w:pPr>
        <w:jc w:val="center"/>
      </w:pPr>
      <w:r>
        <w:rPr>
          <w:rStyle w:val="myStyleh4"/>
        </w:rPr>
        <w:t xml:space="preserve">想了解更多文章资讯 ，请关注我们标准下载网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2024-01-12T20:55:58+08:00</dcterms:created>
  <dcterms:modified xsi:type="dcterms:W3CDTF">2024-01-12T20:55:58+08:00</dcterms:modified>
</cp:coreProperties>
</file>

<file path=docProps/custom.xml><?xml version="1.0" encoding="utf-8"?>
<Properties xmlns="http://schemas.openxmlformats.org/officeDocument/2006/custom-properties" xmlns:vt="http://schemas.openxmlformats.org/officeDocument/2006/docPropsVTypes"/>
</file>