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实习周记范文(精选15篇) 实习周记</w:t>
      </w:r>
    </w:p>
    <w:p/>
    <w:p/>
    <w:p>
      <w:pPr/>
      <w:r>
        <w:rPr>
          <w:rStyle w:val="myStyle"/>
        </w:rPr>
        <w:t xml:space="preserve">实习周记范文(精选15篇)</w:t>
      </w:r>
    </w:p>
    <w:p/>
    <w:p>
      <w:pPr/>
      <w:r>
        <w:rPr>
          <w:rStyle w:val="myStyle"/>
        </w:rPr>
        <w:t xml:space="preserve">　　时间一溜烟儿的走了，眨眼间，一个星期已经过去了，这一周内让你有什么启发呢？需要进行好好的总结并且记录在周记里了。你所见过的周记应该是什么样的？下面是小编精心整理的实习周记范文，欢迎阅读，希望大家能够喜欢。</w:t>
      </w:r>
    </w:p>
    <w:p/>
    <w:p>
      <w:pPr/>
      <w:r>
        <w:rPr>
          <w:rStyle w:val="myStyle"/>
        </w:rPr>
        <w:t xml:space="preserve"/>
      </w:r>
    </w:p>
    <w:p/>
    <w:p>
      <w:pPr/>
      <w:r>
        <w:rPr>
          <w:rStyle w:val="myStyle"/>
        </w:rPr>
        <w:t xml:space="preserve">　　实习的第一周主要任务是熟悉环境和进入状态，我也基本上跟的上公司的节奏了。但仍是对出纳岗位的工作概念有些模糊，之前，我以为出纳只是跑一下银行，算一下现金，认为只不过是些简单而琐碎的工作。在实习过程中的探索和工作后，我改变了我改变了原来的看法，即使琐碎的工作也是很不简单的。</w:t>
      </w:r>
    </w:p>
    <w:p/>
    <w:p>
      <w:pPr/>
      <w:r>
        <w:rPr>
          <w:rStyle w:val="myStyle"/>
        </w:rPr>
        <w:t xml:space="preserve">　　另外，这一周我的另外一个任务就是“跑银行”。单位收付业务主要是通过银行完成的，所以这一周我的工作量突增，几乎一半的时间是在各个银行之间穿梭。填写汇款单、取款单，拿银行回单等，回到单位后，还要结出银行余额表，最后便运用到在学校学到的知识了，那便是登日记账。把每一笔款项仔细认真的登记在账簿上。</w:t>
      </w:r>
    </w:p>
    <w:p/>
    <w:p>
      <w:pPr/>
      <w:r>
        <w:rPr>
          <w:rStyle w:val="myStyle"/>
        </w:rPr>
        <w:t xml:space="preserve">　　周四的反示教让人觉得深刻！每一个操作，并不是一套简单的pamp;p那么简单！一个初出茅庐的护生，和一个上班有几十年经验的老师做出来的不同之处，护生只是在简单机械的操作，老师做的却有更多的知识和技巧的沉淀和从临床细微之处积累的人文关怀。这些是时间的累计，也是护生学习之处，学生应该认真听老师的话，老师的每一句话，有教训也有经验，会让我们少走一些弯路，也能使我们从前辈的手中接过护理事业的蜡烛的时候，可以更上一层楼，在前辈的基础上有更好的进步！</w:t>
      </w:r>
    </w:p>
    <w:p/>
    <w:p>
      <w:pPr/>
      <w:r>
        <w:rPr>
          <w:rStyle w:val="myStyle"/>
        </w:rPr>
        <w:t xml:space="preserve">　　重复的背，和练习操作程序，对以后能尽快的熟悉临床工作有很大的帮助，虽然乏味疲累，但还是无法否认，坚实的基础对于以后的工作有何等大的帮助。下周就要进临床了，希望可以有更多的勇气和信心面临明天的挑战！</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出纳核算工作的严谨性及繁琐。工作人员需要确保业务数据的正确性以及随时与各网点核对相关信息，环环紧扣。对于这项工作，必须要有面对琐碎的耐心、记账的细心负责。同时，银行部门的监督机制也体现着出纳、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在这几周的见习下来，老师的教学模式我大概可以抓的到了，不过在历史方面，这是属于比较活的科目，每个单元几乎都会有不同的上课方式，这是我必须注意的地方。</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w:t>
      </w:r>
    </w:p>
    <w:p/>
    <w:p>
      <w:pPr/>
      <w:r>
        <w:rPr>
          <w:rStyle w:val="myStyle"/>
        </w:rPr>
        <w:t xml:space="preserve">　　通过上一周的培训，我对ISO质量管理体系才有了深刻的了解。这一周我开始利用上周培训学到的，根据公司实际情况，编写程序文件。这期间我主要是根据各部门的业务流程，做出程序文件。程序文件初稿写好后，要拿给各部门主管审阅，直至修改完毕后，盖上受控章存档。着手编写程序文件，需要做很多准备工作，要到各个部门去了解他们的工作流程，做好记录。确定程序文件内容时，还需要各方面的沟通交流。这程序文件够折腾我的，下星期一继续奋斗了。</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这一周基本是在忙碌和琐碎中度过的，不过虽然是一些琐碎的小事，却和学校里一直和书打交道很不一样，我感觉有一种新鲜感，每一件小事都需要我亲历亲为，通过付出自己的劳动换来的成果很有价值，也很值得。 或许是今天心情好吧感觉不一样哈哈。</w:t>
      </w:r>
    </w:p>
    <w:p/>
    <w:p>
      <w:pPr/>
      <w:r>
        <w:rPr>
          <w:rStyle w:val="myStyle"/>
        </w:rPr>
        <w:t xml:space="preserve">　　在经历了一周的打杂工作，让自己对企业的运作流程以及业务有了一个整体的了解，因此这一周自己们的工作内容也有了一个小变化，除了进行简单的技术资料整理， 还有就是如何去做好这个产品方面的设计，自己本来以为就要将具体的尺寸用工具测量出来，然后通过autocad画出来就可以了，但是结果并不是想象中那么简单。老板总是叫自己一遍又一遍的检查画的'图是否还有其他的错误，经过几天的检查，自己开始感觉到一整天坐在电脑面前开始有些疲倦，整天面对着电脑，看着那枯燥无谓的图形，自己有点开始厌倦了，但是自己还是坚持着做着，细心的检查着。就这样自己熬过了枯燥的一个星期。</w:t>
      </w:r>
    </w:p>
    <w:p/>
    <w:p>
      <w:pPr/>
      <w:r>
        <w:rPr>
          <w:rStyle w:val="myStyle"/>
        </w:rPr>
        <w:t xml:space="preserve"/>
      </w:r>
    </w:p>
    <w:p/>
    <w:p>
      <w:pPr/>
      <w:r>
        <w:rPr>
          <w:rStyle w:val="myStyle"/>
        </w:rPr>
        <w:t xml:space="preserve">　　时间过的好快，转眼这周就又要结束!</w:t>
      </w:r>
    </w:p>
    <w:p/>
    <w:p>
      <w:pPr/>
      <w:r>
        <w:rPr>
          <w:rStyle w:val="myStyle"/>
        </w:rPr>
        <w:t xml:space="preserve">　　在这一周里，是我来这公司第一次，独立完成一个项目，我很开心我能用自己所学的东西来完成这件事。 在4月10日，我接到任务，编制预算表，该工程名称是福州市晋安区X198宦寿线K6+430~K13+472.165段路面改善及安保防护工程。给我的资料里面有工程量清单、建安工程控制价、施工图设计文件和招标文件。我要独立完成的任务是根据这些工程量清单，编制出预算表。</w:t>
      </w:r>
    </w:p>
    <w:p/>
    <w:p>
      <w:pPr/>
      <w:r>
        <w:rPr>
          <w:rStyle w:val="myStyle"/>
        </w:rPr>
        <w:t xml:space="preserve">　　主要是运用同望WECOST 公路工程造价管理系统，将做好的excel工程量清单导入到这个软件，根据图纸和控制价找出相应的定额以及对取费程序、工料机的单价等等进行调整。平时看似简单的东西，其实自己做下来还是有一定的困难，在此期间我的师傅给我很大的帮助，在我完成时，还有一些错误，我在他的指导下都一一的修正过来，我也更清楚的知道自己在哪些方面还存在不足的，以后我会更加注意这些问题，争取以后可以做的更好。</w:t>
      </w:r>
    </w:p>
    <w:p/>
    <w:p>
      <w:pPr/>
      <w:r>
        <w:rPr>
          <w:rStyle w:val="myStyle"/>
        </w:rPr>
        <w:t xml:space="preserve">　　刚到会计部张司理就叫我先看她们以往所制的会计凭证和附在会计凭证上的原始凭证.由于曩昔在学校做过会计凭证的手工模仿,所以对付会计凭证不是太生疏,因而以为凭着记忆加上学校里所学过的理论对付区区会计凭证完全可以纯熟掌握.但也便是这种浮躁的态度让我忽视了会计循环的基石――会计分录,以至于厥后张司理让我实验制单的时间感觉到有些困难.于是我只能加班补课了，把公司日常较多利用的会计业务仔细读透.</w:t>
      </w:r>
    </w:p>
    <w:p/>
    <w:p>
      <w:pPr/>
      <w:r>
        <w:rPr>
          <w:rStyle w:val="myStyle"/>
        </w:rPr>
        <w:t xml:space="preserve">　　我仔细学习了正规而尺度的公司会计流程,真正从讲义中走到了现实中,过细地相识了公司会计事情的全部历程,掌握了金蝶财务的操作.练习期间我努力将本身在学校所学的理论知识向实践方面转化,尽量做到理论与实践相联合.在练习期间我服从了事情纪律,不迟到,不迟到,仔细完成领导交办的事情.</w:t>
      </w:r>
    </w:p>
    <w:p/>
    <w:p>
      <w:pPr/>
      <w:r>
        <w:rPr>
          <w:rStyle w:val="myStyle"/>
        </w:rPr>
        <w:t xml:space="preserve">　　我们换到了d2101船上。这是一艘分段运输船，他没有主发动机，只有发电机，也没有轴，我们组被分到了船尾里的泵机间里，</w:t>
      </w:r>
    </w:p>
    <w:p/>
    <w:p>
      <w:pPr/>
      <w:r>
        <w:rPr>
          <w:rStyle w:val="myStyle"/>
        </w:rPr>
        <w:t xml:space="preserve">　　管系装配知识，安装的管子、阀门及管件等应对照相应图样和技术文件核查其正确性和配套完整性。管子和管件安装前应堆放在环境清洁的场所。</w:t>
      </w:r>
    </w:p>
    <w:p/>
    <w:p>
      <w:pPr/>
      <w:r>
        <w:rPr>
          <w:rStyle w:val="myStyle"/>
        </w:rPr>
        <w:t xml:space="preserve">　　镀锌管或镀锌零件的镀层表面应光滑，如在装焊时局部受到损伤应及时用富锌底漆补涂。管子连接机械设备时，应仔细检查管子与设备的对应接口是否一致，并检查设备接口内的清洁状况，如有污物或其它不清洁的情况，应视实际情况，进行局部清洁或拆卸清洗，在达到要求后，方可与管子连接。管子连接阀门和其他管件时，应仔细检查管子与阀门和其他管件的对应接口是否一致，并检查阀门和其它管件接口内的清洁状况，如有污物或锈蚀，必须进行局部或全部清洁，在达到要求后，才能提交安装。</w:t>
      </w:r>
    </w:p>
    <w:p/>
    <w:p>
      <w:pPr/>
      <w:r>
        <w:rPr>
          <w:rStyle w:val="myStyle"/>
        </w:rPr>
        <w:t xml:space="preserve">　　在这一周里面，工作相对较多一点，我和其他的同事在这周都比较忙，因为这周公司业务相对较多，因为文件量也比较多点有熟练的的操作技术，工作起来也不会那么烦忧我们尽可能加快工作进程，才能够使我们的环节造成公司其他部门的不便。</w:t>
      </w:r>
    </w:p>
    <w:p/>
    <w:p>
      <w:pPr/>
      <w:r>
        <w:rPr>
          <w:rStyle w:val="myStyle"/>
        </w:rPr>
        <w:t xml:space="preserve">　　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最后只剩一周时间了要好好努力，最后来个完美的结束。</w:t>
      </w:r>
    </w:p>
    <w:p/>
    <w:p>
      <w:pPr/>
      <w:r>
        <w:rPr>
          <w:rStyle w:val="myStyle"/>
        </w:rPr>
        <w:t xml:space="preserve">　　经过一周的实习，对企业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企业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第四周过去了，我的桌椅旁边垃圾桶里留下的几张垃圾纸，是点电脑里面留下的我输入过的文件复制本这些都是四周以来留下的，这是一种纪念。</w:t>
      </w:r>
    </w:p>
    <w:p/>
    <w:p>
      <w:pPr/>
      <w:r>
        <w:rPr>
          <w:rStyle w:val="myStyle"/>
        </w:rPr>
        <w:t xml:space="preserve">　　我受到了业务主管的表扬，他说我细心，能够及时发现文件中的错误，并提出建议，我很高兴为什么我会细心，是因为我在不断学习这些文字里面给我的知识在文件中我看到了报表里面的重要数据，并学习了一些物流成本、物流运输路线的知识我觉得比在学校学习的那些算法更加方便快捷这是公司内部制定的计算规律，我感受很深觉得这种计算方法真的很好，可能这也是我们公司发展较好的原因吧。</w:t>
      </w:r>
    </w:p>
    <w:p/>
    <w:p>
      <w:pPr/>
      <w:r>
        <w:rPr>
          <w:rStyle w:val="myStyle"/>
        </w:rPr>
        <w:t xml:space="preserve">　　虽然没有太多的事情，但是我可以学习其他员工的工作经验，在这几周里面通过了解的同事那里学习到了很多知识我懂得，在长沙的物流行业发展规模比不上沿海的发展而物流模式很多都住在传统的物流模式里面有很多公司的处理方法并没有向书本上那样规模大多以经验来处理经济活动。</w:t>
      </w:r>
    </w:p>
    <w:p/>
    <w:p>
      <w:pPr/>
      <w:r>
        <w:rPr>
          <w:rStyle w:val="myStyle"/>
        </w:rPr>
        <w:t xml:space="preserve">　　赶上月底，我在公司部门负责人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实习第一个星期，实际算是适应期。主要了解一些公司的背景、产品、发展方向和前景等。另外，尝试跟同事多沟通，多听，从交谈中也能学到不少东西。同事们都很热心，很照顾我，经常在我碰到困难的时候主动伸出援助之手，令我非常感动。几天之后就开始在同事的绑带下，做一些业务相关的工作，主要是在一旁协助处理一些简单的事情。可别小看这些活，虽说简单，但都是疏忽不得的，每件事情都至关重要的，因为它们都是互连的。我做得不算很快，但都能够保证让同事们满意。同事通常不催促，都把任务安排好，然后便交给我自己去处理，期间还为我提供一些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2023-04-29T17:52:51+08:00</dcterms:created>
  <dcterms:modified xsi:type="dcterms:W3CDTF">2023-04-29T17:52:51+08:00</dcterms:modified>
</cp:coreProperties>
</file>

<file path=docProps/custom.xml><?xml version="1.0" encoding="utf-8"?>
<Properties xmlns="http://schemas.openxmlformats.org/officeDocument/2006/custom-properties" xmlns:vt="http://schemas.openxmlformats.org/officeDocument/2006/docPropsVTypes"/>
</file>