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会计核算岗位竞聘精彩演讲稿范文（通用5篇）</w:t>
      </w:r>
    </w:p>
    <w:p/>
    <w:p/>
    <w:p>
      <w:pPr/>
      <w:r>
        <w:rPr>
          <w:rStyle w:val="myStyle"/>
        </w:rPr>
        <w:t xml:space="preserve">
	会计核算岗位竞聘精彩演讲稿范文（通用5篇）
</w:t>
      </w:r>
    </w:p>
    <w:p/>
    <w:p>
      <w:pPr/>
      <w:r>
        <w:rPr>
          <w:rStyle w:val="myStyle"/>
        </w:rPr>
        <w:t xml:space="preserve">
	演讲稿可以提高演讲人的自信心，有助发言人更好地展现自己。在现在社会，能够利用到演讲稿的场合越来越多，如何写一份恰当的演讲稿呢？下面是小编整理的会计核算岗位竞聘精彩演讲稿范文（通用5篇），欢迎阅读与收藏。
</w:t>
      </w:r>
    </w:p>
    <w:p/>
    <w:p>
      <w:pPr>
        <w:jc w:val="center"/>
      </w:pPr>
      <w:r>
        <w:rPr>
          <w:rStyle w:val="myStyleh4"/>
        </w:rPr>
        <w:t xml:space="preserve">会计核算岗位竞聘精彩演讲稿1</w:t>
      </w:r>
    </w:p>
    <w:p/>
    <w:p>
      <w:pPr/>
      <w:r>
        <w:rPr>
          <w:rStyle w:val="myStyle"/>
        </w:rPr>
        <w:t xml:space="preserve">
	尊敬的领导们、同事们：
</w:t>
      </w:r>
    </w:p>
    <w:p/>
    <w:p>
      <w:pPr/>
      <w:r>
        <w:rPr>
          <w:rStyle w:val="myStyle"/>
        </w:rPr>
        <w:t xml:space="preserve">
	大家好。今天我竞聘的职位是会计主管。我心情非常激动，感谢领导们过去四年对我的培养与信任，支持与鼓励。同时，感谢公司给了我这次展示自我的机会，这次竞聘对我个人是一种激励和挑战，我十分珍惜这次机会。无论此次竞聘成功与否，我都将一如既往的服从公司的安排，继续干好自己的本职工作。
</w:t>
      </w:r>
    </w:p>
    <w:p/>
    <w:p>
      <w:pPr/>
      <w:r>
        <w:rPr>
          <w:rStyle w:val="myStyle"/>
        </w:rPr>
        <w:t xml:space="preserve">
	个人简介
</w:t>
      </w:r>
    </w:p>
    <w:p/>
    <w:p>
      <w:pPr/>
      <w:r>
        <w:rPr>
          <w:rStyle w:val="myStyle"/>
        </w:rPr>
        <w:t xml:space="preserve">
	我叫XXX，现年xx岁，大学本科学历，中级会计师，英语六级水平。19xx年以优异成绩进入东北财经大学学习，19xx年以“优秀大学生”身份毕业。同年7月进入公司，曾在会计部门担任出纳、记账、会计等工作，去年5月至今担任会计副主管。
</w:t>
      </w:r>
    </w:p>
    <w:p/>
    <w:p>
      <w:pPr/>
      <w:r>
        <w:rPr>
          <w:rStyle w:val="myStyle"/>
        </w:rPr>
        <w:t xml:space="preserve">
	竞聘优势
</w:t>
      </w:r>
    </w:p>
    <w:p/>
    <w:p>
      <w:pPr/>
      <w:r>
        <w:rPr>
          <w:rStyle w:val="myStyle"/>
        </w:rPr>
        <w:t xml:space="preserve">
	参加本次竞聘，我在以下五个方面具有很大优势：
</w:t>
      </w:r>
    </w:p>
    <w:p/>
    <w:p>
      <w:pPr/>
      <w:r>
        <w:rPr>
          <w:rStyle w:val="myStyle"/>
        </w:rPr>
        <w:t xml:space="preserve">
	一、具有正直的人品、良好的修为、顽强的毅力。想做好领导，首要是做好人。我为人一直胸怀坦荡，公道正派，注重学习，时刻保持先进的思想，努力使自己成为一个有高尚的人；工作中吃苦耐劳，认真负责，领导布置的任务，都能全身心去做。
</w:t>
      </w:r>
    </w:p>
    <w:p/>
    <w:p>
      <w:pPr/>
      <w:r>
        <w:rPr>
          <w:rStyle w:val="myStyle"/>
        </w:rPr>
        <w:t xml:space="preserve">
	二、学习能力很强，理论知识扎实。在大学期间，虽然我的专业并非会计专业，但两年刻苦的辅修会计不仅使我通晓了丰富的专业知识，更使我掌握了切实的学习方法。参加工作以来，我一直寓学于干，寓干于学，学干结合，勤思钻研，学习各种业务技能，不断丰富自我、完善自我、提升自我。而且我于1997年9月通过中级会计专业资格考试并获得中级会计师证书。
</w:t>
      </w:r>
    </w:p>
    <w:p/>
    <w:p>
      <w:pPr/>
      <w:r>
        <w:rPr>
          <w:rStyle w:val="myStyle"/>
        </w:rPr>
        <w:t xml:space="preserve">
	三、工作经验丰富，工作能力较强。几年间，在领导和同事的信任与期望下，通过自己脚踏实地的工作，大大提高了自己的思维辨析能力、组织协调能力、社会交际能力，熟练地掌握了整个会计工作流程，熟练掌握了公司的会计电算系统，基本能够独立进行公司的会计核算。自己的工作得到了领导和同事的充分肯定，几年的工作中从未出过差错。
</w:t>
      </w:r>
    </w:p>
    <w:p/>
    <w:p>
      <w:pPr/>
      <w:r>
        <w:rPr>
          <w:rStyle w:val="myStyle"/>
        </w:rPr>
        <w:t xml:space="preserve">
	四、具有强烈的事业心、进取心和创新意识。我深深地爱着公司，我愿意为公司更加勤奋努力地工作。我热爱会计工作，珍惜自己的岗位，兢兢业业、一丝不苟、认认真真做好每项工作。六年的工作经历培养了我坚持原则、严明纪律、吃苦耐劳的思想品质和雷厉风行的工作作风。
</w:t>
      </w:r>
    </w:p>
    <w:p/>
    <w:p>
      <w:pPr/>
      <w:r>
        <w:rPr>
          <w:rStyle w:val="myStyle"/>
        </w:rPr>
        <w:t xml:space="preserve">
	五、精力旺盛，身体健康，年富力强。xx岁的我思想活跃，朝气蓬勃，能够全身心投入到工作；接受能力强，对新业务适应快，能够创造性地开展工作。
</w:t>
      </w:r>
    </w:p>
    <w:p/>
    <w:p>
      <w:pPr/>
      <w:r>
        <w:rPr>
          <w:rStyle w:val="myStyle"/>
        </w:rPr>
        <w:t xml:space="preserve">
	如果竞聘成功，我的工作思路是：以规章制度为标准，以提高工作质量和经济效益为目标，求真务实，创造性地开展工作。
</w:t>
      </w:r>
    </w:p>
    <w:p/>
    <w:p>
      <w:pPr/>
      <w:r>
        <w:rPr>
          <w:rStyle w:val="myStyle"/>
        </w:rPr>
        <w:t xml:space="preserve">
	一、根据新形势需要，不断丰富自我、完善自我，深入研读各种财经书籍，进一步提高理论水平。工作中严于律己。学习必要的管理知识，深入掌握各项规章制度、操作规程和业务知识，理论联系实际，将所学充分运用到工作中，不断提高业务质量和工作能力。
</w:t>
      </w:r>
    </w:p>
    <w:p/>
    <w:p>
      <w:pPr/>
      <w:r>
        <w:rPr>
          <w:rStyle w:val="myStyle"/>
        </w:rPr>
        <w:t xml:space="preserve">
	二、加大内部控制管理力度，以提高经济效益，强化和审计监督，严格要求对会计、出纳等岗位监督，及时发现、解决问题，确保公司的财务安全。
</w:t>
      </w:r>
    </w:p>
    <w:p/>
    <w:p>
      <w:pPr/>
      <w:r>
        <w:rPr>
          <w:rStyle w:val="myStyle"/>
        </w:rPr>
        <w:t xml:space="preserve">
	三、搞好下属的业务学习，提高整体素质。督促下属认真学习相关财经知识。将监督工作落到实处，把公司的会计工作推向新的高度。
</w:t>
      </w:r>
    </w:p>
    <w:p/>
    <w:p>
      <w:pPr/>
      <w:r>
        <w:rPr>
          <w:rStyle w:val="myStyle"/>
        </w:rPr>
        <w:t xml:space="preserve">
	最后，我坚信，心与心之间的距离是最近的，请大家倾听我的心声，给我支持，给我帮助，相信我会在原有的基础上再上一个新台阶！
</w:t>
      </w:r>
    </w:p>
    <w:p/>
    <w:p>
      <w:pPr/>
      <w:r>
        <w:rPr>
          <w:rStyle w:val="myStyle"/>
        </w:rPr>
        <w:t xml:space="preserve">
	谢谢大家！
</w:t>
      </w:r>
    </w:p>
    <w:p/>
    <w:p>
      <w:pPr>
        <w:jc w:val="center"/>
      </w:pPr>
      <w:r>
        <w:rPr>
          <w:rStyle w:val="myStyleh4"/>
        </w:rPr>
        <w:t xml:space="preserve">会计核算岗位竞聘精彩演讲稿2</w:t>
      </w:r>
    </w:p>
    <w:p/>
    <w:p>
      <w:pPr/>
      <w:r>
        <w:rPr>
          <w:rStyle w:val="myStyle"/>
        </w:rPr>
        <w:t xml:space="preserve">
	各位领导，同事：
</w:t>
      </w:r>
    </w:p>
    <w:p/>
    <w:p>
      <w:pPr/>
      <w:r>
        <w:rPr>
          <w:rStyle w:val="myStyle"/>
        </w:rPr>
        <w:t xml:space="preserve">
	您们好！
</w:t>
      </w:r>
    </w:p>
    <w:p/>
    <w:p>
      <w:pPr/>
      <w:r>
        <w:rPr>
          <w:rStyle w:val="myStyle"/>
        </w:rPr>
        <w:t xml:space="preserve">
	说实话，参加今天的竞争上岗演讲报告，虽然平时少不了与大家的交流沟通，但今天站在这里还是避免不了紧张，因为知道在我们这样一个人才济济的大家庭里面，我只有做的更好才能得到大家的信任，把财务部副职岗位放心的交到我的手里，今天的竞争上岗对我就是最大的挑战，我会最全面的展现自己能力，让在座的领导和同事放心的信任我！
</w:t>
      </w:r>
    </w:p>
    <w:p/>
    <w:p>
      <w:pPr/>
      <w:r>
        <w:rPr>
          <w:rStyle w:val="myStyle"/>
        </w:rPr>
        <w:t xml:space="preserve">
	一、具有较全面、扎实的专业知识
</w:t>
      </w:r>
    </w:p>
    <w:p/>
    <w:p>
      <w:pPr/>
      <w:r>
        <w:rPr>
          <w:rStyle w:val="myStyle"/>
        </w:rPr>
        <w:t xml:space="preserve">
	因为我所学的专业是财务会计，所以自参加工作以来，先后担任过材料会计、税务会计、基建会计兼工程决算审核员、财务科副科长。在此期间，我勤奋学习、刻苦钻研，不断丰富自己、提高自己。曾经获得助理会计师资格、工程造价员资格、会计师资格。我熟悉《企业会计制度》、《税法》、《成本费用核算规程》等相关专业知识，熟练掌握电算化软件的应用和电子商务及网上银行的结算工作。
</w:t>
      </w:r>
    </w:p>
    <w:p/>
    <w:p>
      <w:pPr/>
      <w:r>
        <w:rPr>
          <w:rStyle w:val="myStyle"/>
        </w:rPr>
        <w:t xml:space="preserve">
	二、具有本岗位的工作经验
</w:t>
      </w:r>
    </w:p>
    <w:p/>
    <w:p>
      <w:pPr/>
      <w:r>
        <w:rPr>
          <w:rStyle w:val="myStyle"/>
        </w:rPr>
        <w:t xml:space="preserve">
	在20xx年的时候，通过公开竞聘，担任财务科副科长，分管会计核算和财务分析工作。在工作中我严以律己、真诚待人，并主动加强和相关部门及同事间的沟通和协调，努力营造团结、竞争的良好氛围。通过近两年的工作实践，积累了一定的管理经验，使自己的业务能力、组织协调能力、领导部署能力都有了很大提高，本人认为能够胜任财务部副部长工作。
</w:t>
      </w:r>
    </w:p>
    <w:p/>
    <w:p>
      <w:pPr/>
      <w:r>
        <w:rPr>
          <w:rStyle w:val="myStyle"/>
        </w:rPr>
        <w:t xml:space="preserve">
	三、有实实在在的工作业绩，主要体现在以下几个方面
</w:t>
      </w:r>
    </w:p>
    <w:p/>
    <w:p>
      <w:pPr/>
      <w:r>
        <w:rPr>
          <w:rStyle w:val="myStyle"/>
        </w:rPr>
        <w:t xml:space="preserve">
	1、协助部长制定了本厂20xx和20xx年度全面预算。每年年初，根据厂部制定的生产经营总目标，经过细致、周密的测算，制定了全年的生产经营预算。同时，对其实行动态管理，及时调整偏差，为领导的决策提供可靠的依据。
</w:t>
      </w:r>
    </w:p>
    <w:p/>
    <w:p>
      <w:pPr/>
      <w:r>
        <w:rPr>
          <w:rStyle w:val="myStyle"/>
        </w:rPr>
        <w:t xml:space="preserve">
	2、审核会计凭证，组织上报各种财务报表。严格执行《会计法》、《企业会计制度》、《税法》和会计基础规范的要求及行业和厂内有关财务规章制度，对材料、成本费用等凭证进行逐笔审核、严格把关，并组织有关人员及时准确地编制、上报各项财务报表。
</w:t>
      </w:r>
    </w:p>
    <w:p/>
    <w:p>
      <w:pPr/>
      <w:r>
        <w:rPr>
          <w:rStyle w:val="myStyle"/>
        </w:rPr>
        <w:t xml:space="preserve">
	3、负责定期编制财务分析。每月对我厂的收入、成本费用、税利进行分析；每季度对经济运行情况进行综合分析，将大量的报表数据转换为对决策有用的信息，及时、准确地提供给厂领导。
</w:t>
      </w:r>
    </w:p>
    <w:p/>
    <w:p>
      <w:pPr/>
      <w:r>
        <w:rPr>
          <w:rStyle w:val="myStyle"/>
        </w:rPr>
        <w:t xml:space="preserve">
	4、负责组织清理了我厂不良资产损失。今年是安徽烟草快速发展的一年，为了保持企业健康、稳步发展，在省公司的统一部署下，我厂由财务部牵头，并由我具体负责，组织有关部门将我厂由历史原因形成的坏账损失及梳理产品牌号形成的材料损失等进行了细致的清理核对，并经北京中税税务师事务所审计确认，共处理不良资产损失8900多万元，拧干了资产的水分，增强了企业发展的后劲。
</w:t>
      </w:r>
    </w:p>
    <w:p/>
    <w:p>
      <w:pPr/>
      <w:r>
        <w:rPr>
          <w:rStyle w:val="myStyle"/>
        </w:rPr>
        <w:t xml:space="preserve">
	5、负责网上商城（物资采购）、网上结算付款的审核工作。每月根据物资部网上结算申请和月度资金计划，在物资采购网上逐笔审核，合格后在工行网上银行确认付款，保证了资金的快捷、安全结算。
</w:t>
      </w:r>
    </w:p>
    <w:p/>
    <w:p>
      <w:pPr/>
      <w:r>
        <w:rPr>
          <w:rStyle w:val="myStyle"/>
        </w:rPr>
        <w:t xml:space="preserve">
	四、具有良好的道德品质。
</w:t>
      </w:r>
    </w:p>
    <w:p/>
    <w:p>
      <w:pPr/>
      <w:r>
        <w:rPr>
          <w:rStyle w:val="myStyle"/>
        </w:rPr>
        <w:t xml:space="preserve">
	财务部作为企业的核心部门，管着企业的经济命脉，特别是烟草行业属于资金密集型企业，其部门领导必须具有良好的道德品质。多年来，我始终严格要求自己，无论做人或做事都光明磊落，不做任何有损企业利益的事情，并严格遵守财务规章制度，保守企业财会秘密。
</w:t>
      </w:r>
    </w:p>
    <w:p/>
    <w:p>
      <w:pPr/>
      <w:r>
        <w:rPr>
          <w:rStyle w:val="myStyle"/>
        </w:rPr>
        <w:t xml:space="preserve">
	如果我能继续留任，我将努力履行副部长的职责，除做好原分管的工作外，今年还将竭尽全力协助部长重点做好以下工作：
</w:t>
      </w:r>
    </w:p>
    <w:p/>
    <w:p>
      <w:pPr/>
      <w:r>
        <w:rPr>
          <w:rStyle w:val="myStyle"/>
        </w:rPr>
        <w:t xml:space="preserve">
	1、全面推行国家局新颁布的《烟草企业成本费用核算规程》的应用。
</w:t>
      </w:r>
    </w:p>
    <w:p/>
    <w:p>
      <w:pPr/>
      <w:r>
        <w:rPr>
          <w:rStyle w:val="myStyle"/>
        </w:rPr>
        <w:t xml:space="preserve">
	2、加快财务信息化建设。从管理的最基层做起，充分利用系统的一些共享资源来进行管理和决策分析，逐步推行核算型会计向管理型会计的转变。
</w:t>
      </w:r>
    </w:p>
    <w:p/>
    <w:p>
      <w:pPr/>
      <w:r>
        <w:rPr>
          <w:rStyle w:val="myStyle"/>
        </w:rPr>
        <w:t xml:space="preserve">
	3、加强预算管理，定期进行预算执行情况分析，充分体现以财务为龙头的管理作用。
</w:t>
      </w:r>
    </w:p>
    <w:p/>
    <w:p>
      <w:pPr/>
      <w:r>
        <w:rPr>
          <w:rStyle w:val="myStyle"/>
        </w:rPr>
        <w:t xml:space="preserve">
	各位领导，各位同事，请你们相信我，将有力的一票投给我，我只想拥有一个支点，一个展现的平台，可以让彼此形成巨大引力，而我，愿意作为你们撬起这个引力的支点，谢谢大家！
</w:t>
      </w:r>
    </w:p>
    <w:p/>
    <w:p>
      <w:pPr>
        <w:jc w:val="center"/>
      </w:pPr>
      <w:r>
        <w:rPr>
          <w:rStyle w:val="myStyleh4"/>
        </w:rPr>
        <w:t xml:space="preserve">会计核算岗位竞聘精彩演讲稿3</w:t>
      </w:r>
    </w:p>
    <w:p/>
    <w:p>
      <w:pPr/>
      <w:r>
        <w:rPr>
          <w:rStyle w:val="myStyle"/>
        </w:rPr>
        <w:t xml:space="preserve">
	各位领导、各位评委、同志们：
</w:t>
      </w:r>
    </w:p>
    <w:p/>
    <w:p>
      <w:pPr/>
      <w:r>
        <w:rPr>
          <w:rStyle w:val="myStyle"/>
        </w:rPr>
        <w:t xml:space="preserve">
	大家好！
</w:t>
      </w:r>
    </w:p>
    <w:p/>
    <w:p>
      <w:pPr/>
      <w:r>
        <w:rPr>
          <w:rStyle w:val="myStyle"/>
        </w:rPr>
        <w:t xml:space="preserve">
	作为一名有十多年会计从业经验的竞聘者，今天重新挑战这个岗位，我有勇气担当重任，有信心把今后的工作做的更好。公平竞争，挑战自我，在这里，我也衷心祝愿今天参加竞聘的各位同仁，都能取得较好成绩。
</w:t>
      </w:r>
    </w:p>
    <w:p/>
    <w:p>
      <w:pPr/>
      <w:r>
        <w:rPr>
          <w:rStyle w:val="myStyle"/>
        </w:rPr>
        <w:t xml:space="preserve">
	参加今天的公开竞聘，我认为，我具有以下优势：
</w:t>
      </w:r>
    </w:p>
    <w:p/>
    <w:p>
      <w:pPr/>
      <w:r>
        <w:rPr>
          <w:rStyle w:val="myStyle"/>
        </w:rPr>
        <w:t xml:space="preserve">
	第一、我是一名党员。工作中我一直把政治理论学习作为提高自我的一项基础任务，能够认真学习贯彻执行党的路线、方针、政策，思想上坚决保持高度一致，坚决用党的思想指导自己的工作实践。不管是在照镜、位庄信用社，还是来到现在的营业部，我始终做到坚持原则，廉洁奉公，落实制度，明确责任，搞好团结，加强管理，使所在单位的各项工作，尤其是会计业务得到了健康发展，受到了单位领导的肯定。
</w:t>
      </w:r>
    </w:p>
    <w:p/>
    <w:p>
      <w:pPr/>
      <w:r>
        <w:rPr>
          <w:rStyle w:val="myStyle"/>
        </w:rPr>
        <w:t xml:space="preserve">
	第二、具有扎实的业务基础。年高中毕业参加工作后，在抓紧时间自学会计业务知识的同时，九七年我参加了联社组织的平大计算机财会专业学习，系统学习了有关会计业务理论。年，我通过参加全国考试，获得了助理经济师资格，年我又报考了中级会计师资格考试，目前经济法、年获得了会计电算化资格证书，同年在市办组织的业务技能比赛中，我所参加的两项比赛全部获奖，取得了一个第一、一个第二的好成绩，为联社争得了荣誉。年初，我被授予了市级青年岗位能手称号，我还连续多年被评为信用社系统先进工作者。
</w:t>
      </w:r>
    </w:p>
    <w:p/>
    <w:p>
      <w:pPr/>
      <w:r>
        <w:rPr>
          <w:rStyle w:val="myStyle"/>
        </w:rPr>
        <w:t xml:space="preserve">
	第三、工作经验丰富。参加工作以来，我先后从事过信用社营业会计、储蓄会计、主管会计等诸多工作，不管是在哪一个工作岗位上，我都把坚持原则，细心谨慎，不折不扣执行规章制度作为一项准则，认真处理每一笔业务。在对外服务和内部管理上，用热情迎来每一位储户，把微笑留给每一位客商，凭公心赢得尊重，靠真诚换取信任，是我一向的工作原则，这也给我的工作带来了许多帮助，带动了所在单位各项业务的.发展。特别是年全市推行电子化建设过程中，我们营业部被列入首批上机网点，凭着集体智慧和平时学习掌握的电脑知识，我和同志们一道虚心学习，认真钻研，细心操作，共克难关，在全市率先实现联网成功，加快了业务操作进度，并顺利完成了电算化年终决算，受到了联社的肯定和表彰，为以后全县信用社电算化推广积累了经验。
</w:t>
      </w:r>
    </w:p>
    <w:p/>
    <w:p>
      <w:pPr/>
      <w:r>
        <w:rPr>
          <w:rStyle w:val="myStyle"/>
        </w:rPr>
        <w:t xml:space="preserve">
	如果竞聘成功，我的工作打算是：
</w:t>
      </w:r>
    </w:p>
    <w:p/>
    <w:p>
      <w:pPr/>
      <w:r>
        <w:rPr>
          <w:rStyle w:val="myStyle"/>
        </w:rPr>
        <w:t xml:space="preserve">
	一、加强学习，进一步适应主办会计工作需要。要认真学习《会计法》、《农村信用社会计基本制度》、《农村信用社财务管理办法》等规章制度，积极组织开展会计业务培训，学习新的会计理论知识，同时进一步明确营业人员岗位职责，加强内控管理，提高信用社会计工作质量，提升信用社会计服务品牌。
</w:t>
      </w:r>
    </w:p>
    <w:p/>
    <w:p>
      <w:pPr/>
      <w:r>
        <w:rPr>
          <w:rStyle w:val="myStyle"/>
        </w:rPr>
        <w:t xml:space="preserve">
	二、积极配合联社和社领导开展工作。作为主办会计，在严格管理，忠于职守，搞好本职工作的同时，我将积极配合联社和社领导开展工作，要认真落实联社各项工作要求，保质保量完成上级下达的各项工作任务；要协助社领导加强管理，搞好团结，凝聚人心和士气；要积极参与制订各项计划和规划，搞好分析和预测，合理建议，准确决策，当好参谋助手。
</w:t>
      </w:r>
    </w:p>
    <w:p/>
    <w:p>
      <w:pPr/>
      <w:r>
        <w:rPr>
          <w:rStyle w:val="myStyle"/>
        </w:rPr>
        <w:t xml:space="preserve">
	三、加强会计核算，降低经营成本，提高盈利能力。作为主办会计，我将严格遵循经济核算原则，加强财务控制，杜绝不合理开支和浪费现象，开源节流，不断降低经营成本，努力为所在信用社提高盈利能力创造条件，提高经济效益。同时严格落实各项会计业务要求，认真编制、汇总各类报表帐簿，确保会计核算质量。
</w:t>
      </w:r>
    </w:p>
    <w:p/>
    <w:p>
      <w:pPr/>
      <w:r>
        <w:rPr>
          <w:rStyle w:val="myStyle"/>
        </w:rPr>
        <w:t xml:space="preserve">
	四、大力推进会计电算化。在电子化建设方面，我们信用社刚刚起步，远远落后其他金融机构。只有在较短时间内迎头赶上，我们才能适应竞争和发展的需要。虽然目前在营业部这方面有了一定基础，但还有许多东西需要我们不断在实践中改进和提高，完善和发展，我将进一步加强在这方面的学习，提高运用和操作能力，加强监督管理，并通过实践积极为全县信用社系统电算化的快速发展建言献策。
</w:t>
      </w:r>
    </w:p>
    <w:p/>
    <w:p>
      <w:pPr/>
      <w:r>
        <w:rPr>
          <w:rStyle w:val="myStyle"/>
        </w:rPr>
        <w:t xml:space="preserve">
	如果竞聘成功，我将认真履行主办会计的职责，切实承担好自己所肩负的使命，不辜负领导的信任和期待。如果不能竞聘成功，我也将一如既往地努力工作，努力为信用社更好的明天尽心尽力。
</w:t>
      </w:r>
    </w:p>
    <w:p/>
    <w:p>
      <w:pPr/>
      <w:r>
        <w:rPr>
          <w:rStyle w:val="myStyle"/>
        </w:rPr>
        <w:t xml:space="preserve">
	谢谢大家。
</w:t>
      </w:r>
    </w:p>
    <w:p/>
    <w:p>
      <w:pPr>
        <w:jc w:val="center"/>
      </w:pPr>
      <w:r>
        <w:rPr>
          <w:rStyle w:val="myStyleh4"/>
        </w:rPr>
        <w:t xml:space="preserve">会计核算岗位竞聘精彩演讲稿4</w:t>
      </w:r>
    </w:p>
    <w:p/>
    <w:p>
      <w:pPr/>
      <w:r>
        <w:rPr>
          <w:rStyle w:val="myStyle"/>
        </w:rPr>
        <w:t xml:space="preserve">
	各位领导、各位同事：
</w:t>
      </w:r>
    </w:p>
    <w:p/>
    <w:p>
      <w:pPr/>
      <w:r>
        <w:rPr>
          <w:rStyle w:val="myStyle"/>
        </w:rPr>
        <w:t xml:space="preserve">
	大家好！我叫xx，现年xx岁，在xx工作，大专文化，助理会计师。
</w:t>
      </w:r>
    </w:p>
    <w:p/>
    <w:p>
      <w:pPr/>
      <w:r>
        <w:rPr>
          <w:rStyle w:val="myStyle"/>
        </w:rPr>
        <w:t xml:space="preserve">
	我是一名勤勤恳恳一直在一线工作的员工，近两年来，深切感受到改革的浪潮迎面而来，我们不能也不应该回避。随着中国加入世贸组织，对我们每一位员工提出了更高的要求，想轻轻松松工作，舒舒服服上班的日子不复存在了，我们面对的是日益激烈的竞争。竞聘对我来说既是一次机遇又是一场挑战，xx行要生存要发展，靠的是我们每一位热血青年，因此，我决定来参加此次竞聘，展示自己。
</w:t>
      </w:r>
    </w:p>
    <w:p/>
    <w:p>
      <w:pPr/>
      <w:r>
        <w:rPr>
          <w:rStyle w:val="myStyle"/>
        </w:rPr>
        <w:t xml:space="preserve">
	一、竞聘优势。
</w:t>
      </w:r>
    </w:p>
    <w:p/>
    <w:p>
      <w:pPr/>
      <w:r>
        <w:rPr>
          <w:rStyle w:val="myStyle"/>
        </w:rPr>
        <w:t xml:space="preserve">
	1、有着较强工作责任心和进取心。
</w:t>
      </w:r>
    </w:p>
    <w:p/>
    <w:p>
      <w:pPr/>
      <w:r>
        <w:rPr>
          <w:rStyle w:val="myStyle"/>
        </w:rPr>
        <w:t xml:space="preserve">
	进行以来先后从事出纳、会计等岗位的工作，做到干一行爱一行，对待工作认真负责，出纳点钞获省行级能手，所办理业务无一重大差错，年被评为支行“优秀行员”。我总觉得作为年青人总该有点追求，更何况面对日趋激烈的竞争，想逃避是不可能的。历史的重任已经落在我们肩上，我们只有迎难而上，苦干实干，全面奉献自己。
</w:t>
      </w:r>
    </w:p>
    <w:p/>
    <w:p>
      <w:pPr/>
      <w:r>
        <w:rPr>
          <w:rStyle w:val="myStyle"/>
        </w:rPr>
        <w:t xml:space="preserve">
	2、我深刻懂得这一岗位的重要性。
</w:t>
      </w:r>
    </w:p>
    <w:p/>
    <w:p>
      <w:pPr/>
      <w:r>
        <w:rPr>
          <w:rStyle w:val="myStyle"/>
        </w:rPr>
        <w:t xml:space="preserve">
	将西门储蓄所升格为分理处，充分体现了行党委、行长室对该分理处的高度重视和对其寄予无限的厚望。作为新建分理处主任要一种吃苦耐劳和开拓精神，瞄准目标、不负众望，确保任务实现。
</w:t>
      </w:r>
    </w:p>
    <w:p/>
    <w:p>
      <w:pPr/>
      <w:r>
        <w:rPr>
          <w:rStyle w:val="myStyle"/>
        </w:rPr>
        <w:t xml:space="preserve">
	3、能够看到自己的弱点。
</w:t>
      </w:r>
    </w:p>
    <w:p/>
    <w:p>
      <w:pPr/>
      <w:r>
        <w:rPr>
          <w:rStyle w:val="myStyle"/>
        </w:rPr>
        <w:t xml:space="preserve">
	业务水平有待进一步提高，储蓄业务没有接触过，但我相信我有能力尽快适应。管理对我来说是个全新的课题，在今后工作中，我将不断地调整自己，虚心请教，加强学习，与时俱进，超越自我。
</w:t>
      </w:r>
    </w:p>
    <w:p/>
    <w:p>
      <w:pPr/>
      <w:r>
        <w:rPr>
          <w:rStyle w:val="myStyle"/>
        </w:rPr>
        <w:t xml:space="preserve">
	二、目标和任务。
</w:t>
      </w:r>
    </w:p>
    <w:p/>
    <w:p>
      <w:pPr/>
      <w:r>
        <w:rPr>
          <w:rStyle w:val="myStyle"/>
        </w:rPr>
        <w:t xml:space="preserve">
	这次竞聘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三、具体措施。
</w:t>
      </w:r>
    </w:p>
    <w:p/>
    <w:p>
      <w:pPr/>
      <w:r>
        <w:rPr>
          <w:rStyle w:val="myStyle"/>
        </w:rPr>
        <w:t xml:space="preserve">
	作为新建分理处要确保目标任务实现，我认为主要要做好以下几方面工作：
</w:t>
      </w:r>
    </w:p>
    <w:p/>
    <w:p>
      <w:pPr/>
      <w:r>
        <w:rPr>
          <w:rStyle w:val="myStyle"/>
        </w:rPr>
        <w:t xml:space="preserve">
	1、思想总揽全局，做好表率。
</w:t>
      </w:r>
    </w:p>
    <w:p/>
    <w:p>
      <w:pPr/>
      <w:r>
        <w:rPr>
          <w:rStyle w:val="myStyle"/>
        </w:rPr>
        <w:t xml:space="preserve">
	作一个带头人要有全局观念，要从多方面考虑问题，协调各方面关系，在行党委、行长室的领导下，向目标任务冲刺。在内务管理方面同样要兼顾全面，如制度执行、安全保卫、环境卫生等。管理对我来说是一个全新的课题，熟话说得好，正人先正已，自己要做好表率，从各方面严格要求自己，吃苦在前，享受在后。
</w:t>
      </w:r>
    </w:p>
    <w:p/>
    <w:p>
      <w:pPr/>
      <w:r>
        <w:rPr>
          <w:rStyle w:val="myStyle"/>
        </w:rPr>
        <w:t xml:space="preserve">
	2、统一思想，发挥团队作战精神。
</w:t>
      </w:r>
    </w:p>
    <w:p/>
    <w:p>
      <w:pPr/>
      <w:r>
        <w:rPr>
          <w:rStyle w:val="myStyle"/>
        </w:rPr>
        <w:t xml:space="preserve">
	以绩效考核为动力，充分调动员工的积极性。借分理处升格的东风，利用新业务系统的先进的硬件多渠道、全方位开展揽存增存工作。鼓励员工找关系、拉关系、抓关系，献计献策，建立完善揽存信息网络，捕捉每条信息。作为我本人更要主动出击，寻找客户源、存款源。
</w:t>
      </w:r>
    </w:p>
    <w:p/>
    <w:p>
      <w:pPr/>
      <w:r>
        <w:rPr>
          <w:rStyle w:val="myStyle"/>
        </w:rPr>
        <w:t xml:space="preserve">
	3、挖掘优质客户源，寻找新的增长点。
</w:t>
      </w:r>
    </w:p>
    <w:p/>
    <w:p>
      <w:pPr/>
      <w:r>
        <w:rPr>
          <w:rStyle w:val="myStyle"/>
        </w:rPr>
        <w:t xml:space="preserve">
	客户是商业银行发展的基础，没有一个稳定的“黄金”客户群，银行业务的开拓就成了无源之水、无本之木。因此，要在挖掘客户源上狠下功失，确保任务的实现。
</w:t>
      </w:r>
    </w:p>
    <w:p/>
    <w:p>
      <w:pPr/>
      <w:r>
        <w:rPr>
          <w:rStyle w:val="myStyle"/>
        </w:rPr>
        <w:t xml:space="preserve">
	一是充分利用我行结算的优势，面向乡镇寻找开户单位。目前，信用社的结算功能相对比较滞后，不能适应用户的需求，而我行的网点主要集中在城里和少数镇，可以从中挖掘不少优质客户。
</w:t>
      </w:r>
    </w:p>
    <w:p/>
    <w:p>
      <w:pPr/>
      <w:r>
        <w:rPr>
          <w:rStyle w:val="myStyle"/>
        </w:rPr>
        <w:t xml:space="preserve">
	二是挖他行存款，瞄准单位找关系，全面出击。加强服务，全面提升跃进路分理处的知名度。
</w:t>
      </w:r>
    </w:p>
    <w:p/>
    <w:p>
      <w:pPr/>
      <w:r>
        <w:rPr>
          <w:rStyle w:val="myStyle"/>
        </w:rPr>
        <w:t xml:space="preserve">
	4、服务是银行的生命线。
</w:t>
      </w:r>
    </w:p>
    <w:p/>
    <w:p>
      <w:pPr/>
      <w:r>
        <w:rPr>
          <w:rStyle w:val="myStyle"/>
        </w:rPr>
        <w:t xml:space="preserve">
	要使第一位员工认识这一点，促进服务的深层次、高水平、全方位发展，增强银行在同业之间的竞争力，现代的银行不能在简单的停留在微笑服务，要在服务质量上下功夫，主动与客户建立一种良好的感情关系，形成以客户为中心的经营理念，想客户所想，急客户所急，让客户真正感受到我们分理处的优越性。
</w:t>
      </w:r>
    </w:p>
    <w:p/>
    <w:p>
      <w:pPr/>
      <w:r>
        <w:rPr>
          <w:rStyle w:val="myStyle"/>
        </w:rPr>
        <w:t xml:space="preserve">
	5、内抓管理，外树形象。
</w:t>
      </w:r>
    </w:p>
    <w:p/>
    <w:p>
      <w:pPr/>
      <w:r>
        <w:rPr>
          <w:rStyle w:val="myStyle"/>
        </w:rPr>
        <w:t xml:space="preserve">
	“没有规矩不成方圆”，加强员工政治思想理论和业务操作制度的学习，用制度来规范行为，提高工作效率，同时，找准客户需求与我行制度的结合点，服务好客户，锻炼出一支业务过硬，作风优良的队伍。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2023-09-13T08:00:23+08:00</dcterms:created>
  <dcterms:modified xsi:type="dcterms:W3CDTF">2023-09-13T08:00:23+08:00</dcterms:modified>
</cp:coreProperties>
</file>

<file path=docProps/custom.xml><?xml version="1.0" encoding="utf-8"?>
<Properties xmlns="http://schemas.openxmlformats.org/officeDocument/2006/custom-properties" xmlns:vt="http://schemas.openxmlformats.org/officeDocument/2006/docPropsVTypes"/>
</file>