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护理实习报告怎么写 护理实践报告总结2000字</w:t></w:r></w:p><w:p/><w:p/><w:p><w:pPr/><w:r><w:rPr><w:rStyle w:val="myStyle"/></w:rPr><w:t xml:space="preserve">nbsp;　　以下是实习报告频道编辑为您整理的实习报告范本，供您参考，更多详细内容请点击(www. )实习报告频道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2023-04-27T23:00:21+08:00</dcterms:created>
  <dcterms:modified xsi:type="dcterms:W3CDTF">2023-04-27T23:00:21+08:00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