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学校新学期年度工作计划2500字通用8篇</w:t>
      </w:r>
    </w:p>
    <w:p/>
    <w:p/>
    <w:p>
      <w:pPr/>
      <w:r>
        <w:rPr>
          <w:rStyle w:val="myStyle"/>
        </w:rPr>
        <w:t xml:space="preserve">
	以下内容“学校新学期年度工作计划”为时间如洪流，接下来，我们可以写一份工作计划。按照上级领导的要求新的年度工作计划也要开始制定了，通过制订计划，为组织成员指明方向。欢迎你的品鉴本文！
</w:t>
      </w:r>
    </w:p>
    <w:p/>
    <w:p>
      <w:pPr>
        <w:jc w:val="center"/>
      </w:pPr>
      <w:r>
        <w:rPr>
          <w:rStyle w:val="myStyleh4"/>
        </w:rPr>
        <w:t xml:space="preserve">学校新学期年度工作计划(篇1)</w:t>
      </w:r>
    </w:p>
    <w:p/>
    <w:p>
      <w:pPr/>
      <w:r>
        <w:rPr>
          <w:rStyle w:val="myStyle"/>
        </w:rPr>
        <w:t xml:space="preserve">
	一、教学目标
</w:t>
      </w:r>
    </w:p>
    <w:p/>
    <w:p>
      <w:pPr/>
      <w:r>
        <w:rPr>
          <w:rStyle w:val="myStyle"/>
        </w:rPr>
        <w:t xml:space="preserve">
	加大力度狠抓教学，努力抓出实效、抓出成绩，做到以人为本、以学生发展为本，以教育科研为先导，以课程改革为动力，以培养学生创新精神和实践能力为重点，创新课堂教学模式，倡导学生积极思维、主动参与、乐于探究、勤于动手，全面实施素质教育，全面提高教学质量。
</w:t>
      </w:r>
    </w:p>
    <w:p/>
    <w:p>
      <w:pPr/>
      <w:r>
        <w:rPr>
          <w:rStyle w:val="myStyle"/>
        </w:rPr>
        <w:t xml:space="preserve">
	二、具体工作
</w:t>
      </w:r>
    </w:p>
    <w:p/>
    <w:p>
      <w:pPr/>
      <w:r>
        <w:rPr>
          <w:rStyle w:val="myStyle"/>
        </w:rPr>
        <w:t xml:space="preserve">
	（一）进一步规范教学常规，向规范管理要质量
</w:t>
      </w:r>
    </w:p>
    <w:p/>
    <w:p>
      <w:pPr/>
      <w:r>
        <w:rPr>
          <w:rStyle w:val="myStyle"/>
        </w:rPr>
        <w:t xml:space="preserve">
	1、统筹安排，加强管理。
</w:t>
      </w:r>
    </w:p>
    <w:p/>
    <w:p>
      <w:pPr/>
      <w:r>
        <w:rPr>
          <w:rStyle w:val="myStyle"/>
        </w:rPr>
        <w:t xml:space="preserve">
	本学期我们将进一步科学优化教学常规管理工作，加强日常指导检查，认真开展学科教学质量调查研究工作，发现问题，认真分析，及时了解教学质量状况，通过调研发现问题，调整策略，全面提高。进一步强化学校电化教育工作，充分发挥学校博客圈、多媒体教室、办公电脑等电教平台的作用，规范学校电教、教学信息化的管理，加强多媒体教室的使用登记制度，严格电教器材和教材的管理工作，加强电教设备的维护，保证设备的使用率和完好率。规范学校学籍管理工作，严格学生按照上级要求进行学生的转入、转出等工作，努力实现学籍的信息化管理。
</w:t>
      </w:r>
    </w:p>
    <w:p/>
    <w:p>
      <w:pPr/>
      <w:r>
        <w:rPr>
          <w:rStyle w:val="myStyle"/>
        </w:rPr>
        <w:t xml:space="preserve">
	2、加强常规管理、注重过程实效。
</w:t>
      </w:r>
    </w:p>
    <w:p/>
    <w:p>
      <w:pPr/>
      <w:r>
        <w:rPr>
          <w:rStyle w:val="myStyle"/>
        </w:rPr>
        <w:t xml:space="preserve">
	我们将以进一步规范教师日常教学行为为突破口，保证教学质量的提高。
</w:t>
      </w:r>
    </w:p>
    <w:p/>
    <w:p>
      <w:pPr/>
      <w:r>
        <w:rPr>
          <w:rStyle w:val="myStyle"/>
        </w:rPr>
        <w:t xml:space="preserve">
	（1）备课。分块备课，集体评议，个人修改，注重反思。教师要明确一课、一章节、一单元、一册、一年级的知识点和能力点、过程与方法、情感态度与价值观。教师要认真钻研教材，做到心中有人（学生），胸中有书（教材），站在全局的高度驾驭教材（整合教材）。备教法设计，抓重点难点（根据生情、班情、师情），优化学习方法，合理分配好作业的量与质。提倡教案形式多样化，可写，可打印，上课教师在教案上圈点批注。注重反思，记学生好的思维方法，记学生普遍存在的问题，记学生的困惑。
</w:t>
      </w:r>
    </w:p>
    <w:p/>
    <w:p>
      <w:pPr/>
      <w:r>
        <w:rPr>
          <w:rStyle w:val="myStyle"/>
        </w:rPr>
        <w:t xml:space="preserve">
	（2）上课。课堂教学是实施素质教育的主渠道，所有任课教师都必须依据《新课程课堂教学评价标准》上好每一节课，转变教学方式，强化技能训练，培养学生的创新思维能力和时间能力，指导学生研究性、合作性、探究性学习，为学生自主发展提供时间和空间，创立崭新的课堂教学模式，形成自己独特的教学风格。
</w:t>
      </w:r>
    </w:p>
    <w:p/>
    <w:p>
      <w:pPr/>
      <w:r>
        <w:rPr>
          <w:rStyle w:val="myStyle"/>
        </w:rPr>
        <w:t xml:space="preserve">
	（3）作业。加强作业、辅导、检测管理力度，避免大量重复性作业，向课堂40分钟要质量。教师要按作业的布置和批改的基本要求，认真布置和批改作业。把握好作业的质与量，引导学生完成探究性、实践性、操作性作业，注重多样化的、富于实效的作业检查或批改方式，并注意切实减轻学生过重的课业负担。批改作业时要注意：及时批改，及时反馈，及时讲评，认真纠错。
</w:t>
      </w:r>
    </w:p>
    <w:p/>
    <w:p>
      <w:pPr/>
      <w:r>
        <w:rPr>
          <w:rStyle w:val="myStyle"/>
        </w:rPr>
        <w:t xml:space="preserve">
	1、作业设置。除语文、数学、英语、美术、书法等学科外，其余学科课程均不设书面作业。教师布置作业要适量、难易适度，类型全面。
</w:t>
      </w:r>
    </w:p>
    <w:p/>
    <w:p>
      <w:pPr/>
      <w:r>
        <w:rPr>
          <w:rStyle w:val="myStyle"/>
        </w:rPr>
        <w:t xml:space="preserve">
	2、作业批改。所有作业的批改均实行有等级、有日期的评价制。使用统一的＇批改符，批改符和等级的书写要规范，学生作业要整洁、齐全、规范。
</w:t>
      </w:r>
    </w:p>
    <w:p/>
    <w:p>
      <w:pPr/>
      <w:r>
        <w:rPr>
          <w:rStyle w:val="myStyle"/>
        </w:rPr>
        <w:t xml:space="preserve">
	3、听课。认真组织开展常规听评课活动，加大力度听推门课。分管领导要加强班级随机听课，注重指导实效。每学期，教导主任至少听评课x节，组长听评课x节，教师之间听评课x节。
</w:t>
      </w:r>
    </w:p>
    <w:p/>
    <w:p>
      <w:pPr/>
      <w:r>
        <w:rPr>
          <w:rStyle w:val="myStyle"/>
        </w:rPr>
        <w:t xml:space="preserve">
	4、做好微型课赛工作。进一步加强校本培训，创新培训机制，促进教师专业成长，抓好微型课，以课促研，以研促教。在全校范围内展开，x岁以下的教师必须参加，先在组内听课评课，每组选送x人参加学校微型课赛，决出先后名次，并给予适当奖励。
</w:t>
      </w:r>
    </w:p>
    <w:p/>
    <w:p>
      <w:pPr/>
      <w:r>
        <w:rPr>
          <w:rStyle w:val="myStyle"/>
        </w:rPr>
        <w:t xml:space="preserve">
	（二）教育科研
</w:t>
      </w:r>
    </w:p>
    <w:p/>
    <w:p>
      <w:pPr/>
      <w:r>
        <w:rPr>
          <w:rStyle w:val="myStyle"/>
        </w:rPr>
        <w:t xml:space="preserve">
	1、加强教师的师德培训
</w:t>
      </w:r>
    </w:p>
    <w:p/>
    <w:p>
      <w:pPr/>
      <w:r>
        <w:rPr>
          <w:rStyle w:val="myStyle"/>
        </w:rPr>
        <w:t xml:space="preserve">
	学习“三平”精神（平凡之中的伟大追求、平静之中的满腔热血、平常之中的极强烈的责任感），激发教师爱岗敬业、刻苦钻研的精神，形成为人师表，敬业奉献的意识，并融入日常教学当中去，关注每一个学生的发展，提高教师的职业道德和修养。组织学习“三平”精神争做“三平”教师演讲比赛。
</w:t>
      </w:r>
    </w:p>
    <w:p/>
    <w:p>
      <w:pPr/>
      <w:r>
        <w:rPr>
          <w:rStyle w:val="myStyle"/>
        </w:rPr>
        <w:t xml:space="preserve">
	2、抓实校本培训班、校本研修，提高教师队伍素质。
</w:t>
      </w:r>
    </w:p>
    <w:p/>
    <w:p>
      <w:pPr/>
      <w:r>
        <w:rPr>
          <w:rStyle w:val="myStyle"/>
        </w:rPr>
        <w:t xml:space="preserve">
	我们要在严格执行校本培训、校本研修计划和组织教师届时参加上级校本培训、校本研修活动的同时突出“校本”，组织开展好以教研组为主要基地、以岗位自学自练为主要形式、以学课标、钻教材、研学法、创模式为主要内容的校本培训、校本研修活动，促进我们教师专业素养和教学能力的不断提高。
</w:t>
      </w:r>
    </w:p>
    <w:p/>
    <w:p>
      <w:pPr/>
      <w:r>
        <w:rPr>
          <w:rStyle w:val="myStyle"/>
        </w:rPr>
        <w:t xml:space="preserve">
	指导教研组围绕课堂教学开展好教研活动，加强教研组工作的管理。各教研组根据各学科的特点，制定出具体的教研计划，切实落实课程理念，真正解决一些具体问题，不流于形式，各教研组要有研究性课题，要有活动记载，有总结，期末对教研组进行评比，真正通过教研活动落实改革的效果，提高教学质量。
</w:t>
      </w:r>
    </w:p>
    <w:p/>
    <w:p>
      <w:pPr/>
      <w:r>
        <w:rPr>
          <w:rStyle w:val="myStyle"/>
        </w:rPr>
        <w:t xml:space="preserve">
	3、学校将举行备课组专题成果集中展示，抓好典型，树立榜样，加强对优秀备课组宣传与经验介绍，加强教育教学成果的交流，积极营造人人参与教研、科研，努力提升课堂教学水平的浓厚氛围。
</w:t>
      </w:r>
    </w:p>
    <w:p/>
    <w:p>
      <w:pPr/>
      <w:r>
        <w:rPr>
          <w:rStyle w:val="myStyle"/>
        </w:rPr>
        <w:t xml:space="preserve">
	（三）加强校园文化建设，丰富兴趣班活动
</w:t>
      </w:r>
    </w:p>
    <w:p/>
    <w:p>
      <w:pPr/>
      <w:r>
        <w:rPr>
          <w:rStyle w:val="myStyle"/>
        </w:rPr>
        <w:t xml:space="preserve">
	1、本学期将进一步强化具有特色的兴趣班活动，规范兴趣班的管理，健全兴趣班活动的激励机制。每个年级组必须积极开展兴趣班活动，在学期初要认真做好兴趣班活动计划并上报教导处，各种兴趣班要做到有计划、有过程，不得搞形式主义和弄虚作假，教导处根对活动开展的情况进行检查，举办兴趣班活动成果展示。通过丰富多彩的兴趣班活动，展现我校学生科技文化素养和艺术风采，以提升学校教育的品味和内涵。
</w:t>
      </w:r>
    </w:p>
    <w:p/>
    <w:p>
      <w:pPr/>
      <w:r>
        <w:rPr>
          <w:rStyle w:val="myStyle"/>
        </w:rPr>
        <w:t xml:space="preserve">
	2、开展学科竞赛活动。本学期，我们将结合上级教学研究部门组织的各类教学竞赛，认真准备，提前规划，争取在教师和学生参加的各种比赛中获得与学校发展相适应的成绩，不断提升学校综合竞争力。
</w:t>
      </w:r>
    </w:p>
    <w:p/>
    <w:p>
      <w:pPr>
        <w:jc w:val="center"/>
      </w:pPr>
      <w:r>
        <w:rPr>
          <w:rStyle w:val="myStyleh4"/>
        </w:rPr>
        <w:t xml:space="preserve">学校新学期年度工作计划(篇2)</w:t>
      </w:r>
    </w:p>
    <w:p/>
    <w:p>
      <w:pPr/>
      <w:r>
        <w:rPr>
          <w:rStyle w:val="myStyle"/>
        </w:rPr>
        <w:t xml:space="preserve">
	一、指导思想
</w:t>
      </w:r>
    </w:p>
    <w:p/>
    <w:p>
      <w:pPr/>
      <w:r>
        <w:rPr>
          <w:rStyle w:val="myStyle"/>
        </w:rPr>
        <w:t xml:space="preserve">
	本学期，以教育局新学期工作要点为指南，紧紧围绕以“立德树人”为首要任务，以“学校绿色质量评价争创一等奖，教学质量争创全县同类学校第一名，让每个孩子感受到成长的快乐，让每位教师体验到工作的幸福。”为工作目标，以推进生本教育、抓好绿色质量建设为核心任务，不断创新工作思路，深化德育教育、课程改革和校本研训，丰富校园文化内涵，加强校园安全管理，构建教师积极健康的生活方式，全面推进素质教育，全面提高教育教学质量，不断提升师生的幸福指数。
</w:t>
      </w:r>
    </w:p>
    <w:p/>
    <w:p>
      <w:pPr/>
      <w:r>
        <w:rPr>
          <w:rStyle w:val="myStyle"/>
        </w:rPr>
        <w:t xml:space="preserve">
	二、工作目标
</w:t>
      </w:r>
    </w:p>
    <w:p/>
    <w:p>
      <w:pPr/>
      <w:r>
        <w:rPr>
          <w:rStyle w:val="myStyle"/>
        </w:rPr>
        <w:t xml:space="preserve">
	学校绿色质量评价保全县同类学校第一名，教学质量保全县同类学校第一名，绿色质量建设争创一等奖，让每个孩子感受到成长的快乐，让每位教师体验到工作的幸福。
</w:t>
      </w:r>
    </w:p>
    <w:p/>
    <w:p>
      <w:pPr/>
      <w:r>
        <w:rPr>
          <w:rStyle w:val="myStyle"/>
        </w:rPr>
        <w:t xml:space="preserve">
	三、工作思路
</w:t>
      </w:r>
    </w:p>
    <w:p/>
    <w:p>
      <w:pPr/>
      <w:r>
        <w:rPr>
          <w:rStyle w:val="myStyle"/>
        </w:rPr>
        <w:t xml:space="preserve">
	新学期，学校的总体工作思路是：以生为本，把研究学生作为最大的课程，探索如何完善德育的“三化”，研究如何完善生本课堂，研究家庭作业的转型，完善校本课程和学生社团，充分调动学生的内驱力，认真做好学生资助管理工作，让每个孩子感受到成长的快乐;以师为本，认真开展教师运动俱乐部活动，继续推行教师“同读共谈”阅读工程，开展好校本教研活动，继续开展好主题教育论坛，开展好多元教职工评价等，构建教师“运动的、阅读的、研究的、合作的”四种职业生活方式，逐渐消除职业倦怠感，激发教师的工作激情，提高教师的工作效率，提升学校的教育教学质量，让每位教师体验到工作的幸福;以校为本，努力创建平安校园、幸福校园、书香校园、文化校园和开放校园，让学校的办学品位向纵深发展。
</w:t>
      </w:r>
    </w:p>
    <w:p/>
    <w:p>
      <w:pPr/>
      <w:r>
        <w:rPr>
          <w:rStyle w:val="myStyle"/>
        </w:rPr>
        <w:t xml:space="preserve">
	四、工作措施
</w:t>
      </w:r>
    </w:p>
    <w:p/>
    <w:p>
      <w:pPr/>
      <w:r>
        <w:rPr>
          <w:rStyle w:val="myStyle"/>
        </w:rPr>
        <w:t xml:space="preserve">
	(一)强化组织管理，提高师生的满意率
</w:t>
      </w:r>
    </w:p>
    <w:p/>
    <w:p>
      <w:pPr/>
      <w:r>
        <w:rPr>
          <w:rStyle w:val="myStyle"/>
        </w:rPr>
        <w:t xml:space="preserve">
	1.坚持校园环境“两手抓”，保证校园洁净、舒适。
</w:t>
      </w:r>
    </w:p>
    <w:p/>
    <w:p>
      <w:pPr/>
      <w:r>
        <w:rPr>
          <w:rStyle w:val="myStyle"/>
        </w:rPr>
        <w:t xml:space="preserve">
	一是继续抓学生良好卫生习惯和文明习惯的养成教育。学校政教处、少先队和各班，要充分利用各种集会、班队会和重大节日，加强对学生的卫生习惯和文明习惯的养成教育，形成“人人讲卫生，个个讲文明”的良好氛围。要充分发挥少先大队干部值日的作用，加强对校园环境卫生的巡查，在校园的醒目位置设置曝光台，以提醒全体同学。
</w:t>
      </w:r>
    </w:p>
    <w:p/>
    <w:p>
      <w:pPr/>
      <w:r>
        <w:rPr>
          <w:rStyle w:val="myStyle"/>
        </w:rPr>
        <w:t xml:space="preserve">
	二是重点抓校园卫生死角及食堂和寝室的环境。抓校园卫生死角。如垃圾屋及附近的环境卫生、男女厕所、食堂外围的环境卫生;抓好食堂环境卫生、寝室的内务整理，进一步完善寝室文化。学校总务处和政教处要分别制定具体有效的工作方案，并按要求严格落实，保证校园洁净、舒适。
</w:t>
      </w:r>
    </w:p>
    <w:p/>
    <w:p>
      <w:pPr/>
      <w:r>
        <w:rPr>
          <w:rStyle w:val="myStyle"/>
        </w:rPr>
        <w:t xml:space="preserve">
	2.坚持依法治校、民主治校。
</w:t>
      </w:r>
    </w:p>
    <w:p/>
    <w:p>
      <w:pPr/>
      <w:r>
        <w:rPr>
          <w:rStyle w:val="myStyle"/>
        </w:rPr>
        <w:t xml:space="preserve">
	学校定期召开教职工会，商讨学校各项制度和方案的制定。年前分部门完成_规划的初稿编制工作，新学期开学后，汇总整理学校_五规划，组织全体教职工学习。进一步完善《__小学教职工多元评价细则》，建立更多的荣誉制度，让每个职工都能享受一到两种荣誉。
</w:t>
      </w:r>
    </w:p>
    <w:p/>
    <w:p>
      <w:pPr/>
      <w:r>
        <w:rPr>
          <w:rStyle w:val="myStyle"/>
        </w:rPr>
        <w:t xml:space="preserve">
	3.完善支部建设，发挥战斗堡垒作用。
</w:t>
      </w:r>
    </w:p>
    <w:p/>
    <w:p>
      <w:pPr/>
      <w:r>
        <w:rPr>
          <w:rStyle w:val="myStyle"/>
        </w:rPr>
        <w:t xml:space="preserve">
	新学期，学校支部将在各级党委的领导下，进一步加强支部建设，发挥战斗堡垒作用。一是继续加强党风廉政建设，全面落实“一岗双责”。利用学校QQ群，组织党员教师学习相关文件和材料，提高理论素养。党员干部对照自身从教的岗位，全面落实“一岗双责”。二是定期召开民主生活会，组织党员教师开展批评与自我批评，总结经验，反思不足，进一步提高政治思想觉悟。三是认真谋划并开展好迎“七一”建党纪念活动，增强支部的凝聚力。四是进一步加强对年轻干部的指导和培养，让其快速成长。 4.强化工作纪律和职责要求，增强责任感和使命感。
</w:t>
      </w:r>
    </w:p>
    <w:p/>
    <w:p>
      <w:pPr/>
      <w:r>
        <w:rPr>
          <w:rStyle w:val="myStyle"/>
        </w:rPr>
        <w:t xml:space="preserve">
	新学期，学校将利用教职工会，进一步向全体教职工明确提出工作纪律和职责要求，增强全体教职工的责任感和使命感：一是文明上网，如上班期间不在网上玩游戏，不在网上购物、玩股票，不浏览不健康的网页，不在网络上发表不负责任的言论等;二是按要求严格履行各种请假手续;三是认真履职，工作不拖沓、不敷衍、不推诿。
</w:t>
      </w:r>
    </w:p>
    <w:p/>
    <w:p>
      <w:pPr/>
      <w:r>
        <w:rPr>
          <w:rStyle w:val="myStyle"/>
        </w:rPr>
        <w:t xml:space="preserve">
	5.教师循环任教机制实行逐步过渡。
</w:t>
      </w:r>
    </w:p>
    <w:p/>
    <w:p>
      <w:pPr/>
      <w:r>
        <w:rPr>
          <w:rStyle w:val="myStyle"/>
        </w:rPr>
        <w:t xml:space="preserve">
	学校规模小，教学人员年龄、学历、教学素养层次不齐，倘若实行一刀切，学校的教学工作恐会出现混乱。因此，在教师循环任教机制上，学校计划实行的是先小循环，后大循环;先部分教师循环，后逐步过渡到人人循环。
</w:t>
      </w:r>
    </w:p>
    <w:p/>
    <w:p>
      <w:pPr/>
      <w:r>
        <w:rPr>
          <w:rStyle w:val="myStyle"/>
        </w:rPr>
        <w:t xml:space="preserve">
	(二)坚持立德树人，不断深化德育教育。
</w:t>
      </w:r>
    </w:p>
    <w:p/>
    <w:p>
      <w:pPr/>
      <w:r>
        <w:rPr>
          <w:rStyle w:val="myStyle"/>
        </w:rPr>
        <w:t xml:space="preserve">
	1.继续完善德育“三化”，践行社会主义核心价值观。
</w:t>
      </w:r>
    </w:p>
    <w:p/>
    <w:p>
      <w:pPr/>
      <w:r>
        <w:rPr>
          <w:rStyle w:val="myStyle"/>
        </w:rPr>
        <w:t xml:space="preserve">
	新学期，学校一是将进一步探索如何完善德育的“三化”，将社会主义核心价值观融入“三化”教育。德育的“生活化”，主要通过学校开展的“学生良好行为习惯的养成教育”来实现;德育的“仪式化”，主要结合每周一升旗仪式、“十大杰出少年”和星级学生颁奖仪式以及清明节等重大节日活动来实现;德育的“课程化”，可结合每学期的开学典礼课程以及专题活动来实现。
</w:t>
      </w:r>
    </w:p>
    <w:p/>
    <w:p>
      <w:pPr/>
      <w:r>
        <w:rPr>
          <w:rStyle w:val="myStyle"/>
        </w:rPr>
        <w:t xml:space="preserve">
	2.重视起始年级、起始学科的习惯养成教育。
</w:t>
      </w:r>
    </w:p>
    <w:p/>
    <w:p>
      <w:pPr/>
      <w:r>
        <w:rPr>
          <w:rStyle w:val="myStyle"/>
        </w:rPr>
        <w:t xml:space="preserve">
	新学期，学校将继续开展“学生良好行为习惯的养成教育”，先分年段确定习惯养成重点，整理成文后上墙，让全体学生知晓并努力养成。再结合小组建设与评价，分小组制定小组公约，以小组良好习惯的养成带动全班良好习惯的养成。
</w:t>
      </w:r>
    </w:p>
    <w:p/>
    <w:p>
      <w:pPr/>
      <w:r>
        <w:rPr>
          <w:rStyle w:val="myStyle"/>
        </w:rPr>
        <w:t xml:space="preserve">
	3.完善多元评价表彰体系，让更多的孩子走上领奖台。
</w:t>
      </w:r>
    </w:p>
    <w:p/>
    <w:p>
      <w:pPr/>
      <w:r>
        <w:rPr>
          <w:rStyle w:val="myStyle"/>
        </w:rPr>
        <w:t xml:space="preserve">
	新学期，学校政教处和少先队还要进一步创新工作思路，组织开展丰富多彩的有意义的活动，让儿童过上有故事的校园生活。进一步完善学生多元评价表彰体系，让每个孩子都有机会走上领奖台，感受成功的喜悦和成长的快乐。
</w:t>
      </w:r>
    </w:p>
    <w:p/>
    <w:p>
      <w:pPr/>
      <w:r>
        <w:rPr>
          <w:rStyle w:val="myStyle"/>
        </w:rPr>
        <w:t xml:space="preserve">
	4.完善学生详细档案，关注每个孩子的成长轨迹。
</w:t>
      </w:r>
    </w:p>
    <w:p/>
    <w:p>
      <w:pPr/>
      <w:r>
        <w:rPr>
          <w:rStyle w:val="myStyle"/>
        </w:rPr>
        <w:t xml:space="preserve">
	新学期，各班要进一步完善学生成长档案，对班级的学困生、贫困生、单亲留守等特殊群体孩子的状况要了如指掌，要给予更多的关爱，规范填写学生成长记录册，关注每个孩子的成长轨迹，从而让每个孩子都能在学校健康、快乐地学习、生活、成长。
</w:t>
      </w:r>
    </w:p>
    <w:p/>
    <w:p>
      <w:pPr/>
      <w:r>
        <w:rPr>
          <w:rStyle w:val="myStyle"/>
        </w:rPr>
        <w:t xml:space="preserve">
	5.建立导师制，实施全员育人。
</w:t>
      </w:r>
    </w:p>
    <w:p/>
    <w:p>
      <w:pPr/>
      <w:r>
        <w:rPr>
          <w:rStyle w:val="myStyle"/>
        </w:rPr>
        <w:t xml:space="preserve">
	新学期，学校继续本着“教师人人是导师、学生个个受关爱。”的出发点，建立有效的导师机制。要求导师必须认真履行职责，追踪学生成长轨迹、建立纸质版或电子版的“导师工作手册”，重点做到导心理、导人生、导学业。适时与家长沟通，反馈学生在校表现，并帮助和指导家长开展家庭教育。
</w:t>
      </w:r>
    </w:p>
    <w:p/>
    <w:p>
      <w:pPr/>
      <w:r>
        <w:rPr>
          <w:rStyle w:val="myStyle"/>
        </w:rPr>
        <w:t xml:space="preserve">
	6.完善班级公约，创建“幸福教室”。
</w:t>
      </w:r>
    </w:p>
    <w:p/>
    <w:p>
      <w:pPr/>
      <w:r>
        <w:rPr>
          <w:rStyle w:val="myStyle"/>
        </w:rPr>
        <w:t xml:space="preserve">
	新学期，各班要组织学生从小组学习规则、课间活动、奖惩方法、作息制度方面，完善班级公约，“我们的约定”等内容，张贴在班级墙壁的醒目位置，并引导学生遵守公约，实现班级自治。学校各班还要利用教室里的黑板板、文化墙和教室外的走廊，墙壁，定期评选各种“星级”学生，力争让每个学生都能上光荣榜，享受班级的幸福。
</w:t>
      </w:r>
    </w:p>
    <w:p/>
    <w:p>
      <w:pPr/>
      <w:r>
        <w:rPr>
          <w:rStyle w:val="myStyle"/>
        </w:rPr>
        <w:t xml:space="preserve">
	7.创新家校联系机制，打造开放式校园。
</w:t>
      </w:r>
    </w:p>
    <w:p/>
    <w:p>
      <w:pPr/>
      <w:r>
        <w:rPr>
          <w:rStyle w:val="myStyle"/>
        </w:rPr>
        <w:t xml:space="preserve">
	新学期，学校及各班要进一步创新家校联系机制，自觉自主践行“展示+交流+指导”模式的家长会。通过开展变脸的家长会，让家长主动融进校园，走进师生，与学校共同教育孩子。如六年级开设的家长讲堂，就是一种很好的形式。学校还将利用每年“六一”这个校园开放日和亲子活动日。邀请家长走进校园，参与学校组织的各类学生社团活动，分享孩子的社团成果;走进班级，面对面与教师进行沟通;了解孩子在校的学习、生活环境;走进课堂，感受以小组合作为主要形式的生本课堂。通过打造开放式校园，让家长更多地了解学校、了解学生，更好地支持教育。
</w:t>
      </w:r>
    </w:p>
    <w:p/>
    <w:p>
      <w:pPr/>
      <w:r>
        <w:rPr>
          <w:rStyle w:val="myStyle"/>
        </w:rPr>
        <w:t xml:space="preserve">
	8.管理好开放式图书角，让教育资源就在学生身边。
</w:t>
      </w:r>
    </w:p>
    <w:p/>
    <w:p>
      <w:pPr/>
      <w:r>
        <w:rPr>
          <w:rStyle w:val="myStyle"/>
        </w:rPr>
        <w:t xml:space="preserve">
	新学期，学校政教处、少先队要进一步加强对学校开放式图书角的管理和宣传，引导更多的孩子在课余时间主动前去阅读，爱上阅读。政教处要协同图书管理员定期更换图书角的图书，让学生随时都有新的课外书籍阅读;让教育资源就在学生身边。
</w:t>
      </w:r>
    </w:p>
    <w:p/>
    <w:p>
      <w:pPr/>
      <w:r>
        <w:rPr>
          <w:rStyle w:val="myStyle"/>
        </w:rPr>
        <w:t xml:space="preserve">
	(三)坚持安全工作警钟长鸣，创建平安校园。
</w:t>
      </w:r>
    </w:p>
    <w:p/>
    <w:p>
      <w:pPr/>
      <w:r>
        <w:rPr>
          <w:rStyle w:val="myStyle"/>
        </w:rPr>
        <w:t xml:space="preserve">
	1.完善学校安全工作组织机构，层层签订安全责任书。
</w:t>
      </w:r>
    </w:p>
    <w:p/>
    <w:p>
      <w:pPr/>
      <w:r>
        <w:rPr>
          <w:rStyle w:val="myStyle"/>
        </w:rPr>
        <w:t xml:space="preserve">
	新学期，各班要利用学生报名的时间，与学生家长签订安全责任书和上下学安全承诺书，并注意留存资料。学校分管安全的领导与各部门层层签订安全责任书，做到责任明确。
</w:t>
      </w:r>
    </w:p>
    <w:p/>
    <w:p>
      <w:pPr/>
      <w:r>
        <w:rPr>
          <w:rStyle w:val="myStyle"/>
        </w:rPr>
        <w:t xml:space="preserve">
	2.坚持安全月查月报制和校园安全月巡查例会制度，对安全隐患消除进行严格登记。
</w:t>
      </w:r>
    </w:p>
    <w:p/>
    <w:p>
      <w:pPr/>
      <w:r>
        <w:rPr>
          <w:rStyle w:val="myStyle"/>
        </w:rPr>
        <w:t xml:space="preserve">
	学校分管安全的领导要按时按要求向局综治股上报学校安全工作情况，各班每周要对学生进行管制刀具清查和学生间矛盾排查，做好排查记载，填写学生因病缺课追踪登记。各班还要注意加强对部分心理有缺陷的学生的心理辅导，消除不稳定因素。
</w:t>
      </w:r>
    </w:p>
    <w:p/>
    <w:p>
      <w:pPr/>
      <w:r>
        <w:rPr>
          <w:rStyle w:val="myStyle"/>
        </w:rPr>
        <w:t xml:space="preserve">
	3.开展丰富多彩的安全教育活动，收齐活动资料。
</w:t>
      </w:r>
    </w:p>
    <w:p/>
    <w:p>
      <w:pPr/>
      <w:r>
        <w:rPr>
          <w:rStyle w:val="myStyle"/>
        </w:rPr>
        <w:t xml:space="preserve">
	新学期，学校要继续利用专栏，班会，国旗下讲话等时间，加强对学生在交通、食品卫生、春季传染病防治、防溺水、法制教育、防盗及危险物品等方面的各种安全教育，制定各种安全应急预案，定期或不定期开展安全演练活动，提高师生的安全防范能力，并注意收齐各种安全活动资料。
</w:t>
      </w:r>
    </w:p>
    <w:p/>
    <w:p>
      <w:pPr/>
      <w:r>
        <w:rPr>
          <w:rStyle w:val="myStyle"/>
        </w:rPr>
        <w:t xml:space="preserve">
	4.加强女生安全管理。
</w:t>
      </w:r>
    </w:p>
    <w:p/>
    <w:p>
      <w:pPr/>
      <w:r>
        <w:rPr>
          <w:rStyle w:val="myStyle"/>
        </w:rPr>
        <w:t xml:space="preserve">
	女生安全管理员要掌握全校的女生档案，并随时关注女生的动态，对于特殊群体的女生，要加强关爱和心理疏导，确保女生安全工作无忧。
</w:t>
      </w:r>
    </w:p>
    <w:p/>
    <w:p>
      <w:pPr/>
      <w:r>
        <w:rPr>
          <w:rStyle w:val="myStyle"/>
        </w:rPr>
        <w:t xml:space="preserve">
	5.加强食堂整改，消除安全隐患。
</w:t>
      </w:r>
    </w:p>
    <w:p/>
    <w:p>
      <w:pPr/>
      <w:r>
        <w:rPr>
          <w:rStyle w:val="myStyle"/>
        </w:rPr>
        <w:t xml:space="preserve">
	新学期，学校将进一步加强对食堂的管理，从环境卫生工作入手，到食物的采购、索证到食堂工作人员的规范着装、食堂设备的更新等进行整改，逐步让食堂走向规范，保证食品安全事故零发生。同时，食堂工作人员要把精力着重放在研究学生的口味、营养等方面，想法设法努力提高饭菜的质量，让学生满意。
</w:t>
      </w:r>
    </w:p>
    <w:p/>
    <w:p>
      <w:pPr/>
      <w:r>
        <w:rPr>
          <w:rStyle w:val="myStyle"/>
        </w:rPr>
        <w:t xml:space="preserve">
	(四)坚持规范办学，努力提高学生对教师的认同度。
</w:t>
      </w:r>
    </w:p>
    <w:p/>
    <w:p>
      <w:pPr/>
      <w:r>
        <w:rPr>
          <w:rStyle w:val="myStyle"/>
        </w:rPr>
        <w:t xml:space="preserve">
	1.开齐课程，开足课时。
</w:t>
      </w:r>
    </w:p>
    <w:p/>
    <w:p>
      <w:pPr/>
      <w:r>
        <w:rPr>
          <w:rStyle w:val="myStyle"/>
        </w:rPr>
        <w:t xml:space="preserve">
	新学期，学校继续按照课程计划，严格开齐国家课程、地方课程和校本课程这三级课程，开足课时，并严格按照课程计划授课，保证考查学科不被侵占。保证学生每天锻炼时间不少于1小时，每天睡眠的时间不少于10小时。
</w:t>
      </w:r>
    </w:p>
    <w:p/>
    <w:p>
      <w:pPr/>
      <w:r>
        <w:rPr>
          <w:rStyle w:val="myStyle"/>
        </w:rPr>
        <w:t xml:space="preserve">
	2.保证专业学科(体、音、美、科学、信息技术)在专业场地或专业教室授课。
</w:t>
      </w:r>
    </w:p>
    <w:p/>
    <w:p>
      <w:pPr/>
      <w:r>
        <w:rPr>
          <w:rStyle w:val="myStyle"/>
        </w:rPr>
        <w:t xml:space="preserve">
	3.合理安排考试次数，规范成绩告知方式。
</w:t>
      </w:r>
    </w:p>
    <w:p/>
    <w:p>
      <w:pPr/>
      <w:r>
        <w:rPr>
          <w:rStyle w:val="myStyle"/>
        </w:rPr>
        <w:t xml:space="preserve">
	新学期，学校将按照教育局统一要求，合理安排考试次数，对学生的考试成绩，以分数条的形式告诉学生及家长，对学生的成绩不排名，不张贴。
</w:t>
      </w:r>
    </w:p>
    <w:p/>
    <w:p>
      <w:pPr/>
      <w:r>
        <w:rPr>
          <w:rStyle w:val="myStyle"/>
        </w:rPr>
        <w:t xml:space="preserve">
	4.继续探索家庭作业转型之路，确实减轻学生课业负担。
</w:t>
      </w:r>
    </w:p>
    <w:p/>
    <w:p>
      <w:pPr/>
      <w:r>
        <w:rPr>
          <w:rStyle w:val="myStyle"/>
        </w:rPr>
        <w:t xml:space="preserve">
	新学期，学校将以“家庭作业转型项目研究组”为单位，以“确实减轻学生的课业负担”为目的，人人参与，定期开展研究，积极探索家庭作业转型之路，教师个人要注意收集转型后的作业，一学期形成一本集子，交教导处留存。项目研究组要不断总结经验，学期末要撰写总结性文章。
</w:t>
      </w:r>
    </w:p>
    <w:p/>
    <w:p>
      <w:pPr/>
      <w:r>
        <w:rPr>
          <w:rStyle w:val="myStyle"/>
        </w:rPr>
        <w:t xml:space="preserve">
	5.规范教师从教行为，提高社会对教师的满意度。
</w:t>
      </w:r>
    </w:p>
    <w:p/>
    <w:p>
      <w:pPr/>
      <w:r>
        <w:rPr>
          <w:rStyle w:val="myStyle"/>
        </w:rPr>
        <w:t xml:space="preserve">
	新学期，所有教师必须进一步规范从教行为，严格落实“一科一辅”。不得私自向学生介绍或宣传其它学习辅导资料，更不得带(代)学生购买辅导资料。教师要做到关爱每个学生，不得体罚或变相体罚学生，不得进行有偿家教，不得接受家长吃请和接受礼金，以提高学生及社会对教师的满意度。
</w:t>
      </w:r>
    </w:p>
    <w:p/>
    <w:p>
      <w:pPr/>
      <w:r>
        <w:rPr>
          <w:rStyle w:val="myStyle"/>
        </w:rPr>
        <w:t xml:space="preserve">
	6.规范财务管理，自觉规避财务风险。
</w:t>
      </w:r>
    </w:p>
    <w:p/>
    <w:p>
      <w:pPr/>
      <w:r>
        <w:rPr>
          <w:rStyle w:val="myStyle"/>
        </w:rPr>
        <w:t xml:space="preserve">
	新学期，学校将一如既往地按照上级财政部门的要求，严格规范财务管理，做到财务管理账目清晰，收支合法有据，自觉规避财务风险。
</w:t>
      </w:r>
    </w:p>
    <w:p/>
    <w:p>
      <w:pPr/>
      <w:r>
        <w:rPr>
          <w:rStyle w:val="myStyle"/>
        </w:rPr>
        <w:t xml:space="preserve">
	7.按要求认真做好学生资助工作。
</w:t>
      </w:r>
    </w:p>
    <w:p/>
    <w:p>
      <w:pPr/>
      <w:r>
        <w:rPr>
          <w:rStyle w:val="myStyle"/>
        </w:rPr>
        <w:t xml:space="preserve">
	新学期，学校将按照远安县学生资助管理中心的要求，认真做好学生资助的相关工作。一是成立学校学生资助管理工作领导小组，安排工作细致、工作责任感强的老师担任管理员;二是领导小组成员要各尽其职，协同配合管理员做好学校的学生资助管理工作。
</w:t>
      </w:r>
    </w:p>
    <w:p/>
    <w:p>
      <w:pPr/>
      <w:r>
        <w:rPr>
          <w:rStyle w:val="myStyle"/>
        </w:rPr>
        <w:t xml:space="preserve">
	(五)深化课程改革，大力推行生本教育。
</w:t>
      </w:r>
    </w:p>
    <w:p/>
    <w:p>
      <w:pPr/>
      <w:r>
        <w:rPr>
          <w:rStyle w:val="myStyle"/>
        </w:rPr>
        <w:t xml:space="preserve">
	1.加强校本课程研究，让校本课程推动学校课程改革。
</w:t>
      </w:r>
    </w:p>
    <w:p/>
    <w:p>
      <w:pPr/>
      <w:r>
        <w:rPr>
          <w:rStyle w:val="myStyle"/>
        </w:rPr>
        <w:t xml:space="preserve">
	一是认真上好自编的校本教材《远__苑黄茶文化》，落实好教材中的每一项实践活动，以激发学生的学习兴趣，培养学生动手、动口、动脑的实践能力。负责学校校本课程专项工作的老师定期将活动情况上传到教科院范俊明院长的网站，并认真学习网站上其他学校的经验文章，有选择性地灵活借鉴到我校的校本课程研究中。二是加强对学生社团的训练与指导，让社团活动更加有序、有效;为学生提供展示与分享的平台，让学生的才华得到充分的施展，有更浓的兴趣参与社团活动。
</w:t>
      </w:r>
    </w:p>
    <w:p/>
    <w:p>
      <w:pPr/>
      <w:r>
        <w:rPr>
          <w:rStyle w:val="myStyle"/>
        </w:rPr>
        <w:t xml:space="preserve">
	2.积极推进生本教育，让生本教育为绿色质量保驾护航。
</w:t>
      </w:r>
    </w:p>
    <w:p/>
    <w:p>
      <w:pPr/>
      <w:r>
        <w:rPr>
          <w:rStyle w:val="myStyle"/>
        </w:rPr>
        <w:t xml:space="preserve">
	新学期，学校继续以开展生本课堂研究为重点，以2017年秋季学校制定的《__小学生本教育推行方案》为总纲，以“前置学习研究的设计”和小组建设与评价为突破口，积极开展系列研究活动，让生本教育为绿色质量保驾护航。
</w:t>
      </w:r>
    </w:p>
    <w:p/>
    <w:p>
      <w:pPr/>
      <w:r>
        <w:rPr>
          <w:rStyle w:val="myStyle"/>
        </w:rPr>
        <w:t xml:space="preserve">
	一是继续加强理论学习，奠定扎实的理论基础，为行动找到强有力的支撑。新学期，学校将组织教师继续学习生本教育专著和文章，让生本教育的理念彻底改变老师们传统的教育思想。
</w:t>
      </w:r>
    </w:p>
    <w:p/>
    <w:p>
      <w:pPr/>
      <w:r>
        <w:rPr>
          <w:rStyle w:val="myStyle"/>
        </w:rPr>
        <w:t xml:space="preserve">
	二是组织教师参加各级各类生本教育专题培训，系统领悟生本教育的魅力，为推进生本教育增强信心。
</w:t>
      </w:r>
    </w:p>
    <w:p/>
    <w:p>
      <w:pPr/>
      <w:r>
        <w:rPr>
          <w:rStyle w:val="myStyle"/>
        </w:rPr>
        <w:t xml:space="preserve">
	三是分教研组制定《前置性学习研究的设计研究方案》，并按方案开展系列研究活动。
</w:t>
      </w:r>
    </w:p>
    <w:p/>
    <w:p>
      <w:pPr/>
      <w:r>
        <w:rPr>
          <w:rStyle w:val="myStyle"/>
        </w:rPr>
        <w:t xml:space="preserve">
	四是继续开展生本教育专辑阅读分享会，总结经验、反思不足或提出困惑。
</w:t>
      </w:r>
    </w:p>
    <w:p/>
    <w:p>
      <w:pPr/>
      <w:r>
        <w:rPr>
          <w:rStyle w:val="myStyle"/>
        </w:rPr>
        <w:t xml:space="preserve">
	五是开展人人上生本课的课堂教学研究活动，要求上课的教师要着重突出前置学习研究的设计，提交本节课前置学习研究的设计内容，作为前置学习研究的典型案例留存。整个课堂要符合生本课堂的教学环节。
</w:t>
      </w:r>
    </w:p>
    <w:p/>
    <w:p>
      <w:pPr/>
      <w:r>
        <w:rPr>
          <w:rStyle w:val="myStyle"/>
        </w:rPr>
        <w:t xml:space="preserve">
	六是认真开展生本课堂听课评课活动。所有教学人员都要认真开展听课评课活动，在听评课时，评价侧重上课教师设计的前置学习研究是否符合前置学习研究设计的简单、低入、根本、开放的原则，学生有没有认真完成前置学习研究，课堂效果究竟怎么样等。听课节数必须达到教育局规定的节数(校长不少于30节，教师不少于15节)。
</w:t>
      </w:r>
    </w:p>
    <w:p/>
    <w:p>
      <w:pPr/>
      <w:r>
        <w:rPr>
          <w:rStyle w:val="myStyle"/>
        </w:rPr>
        <w:t xml:space="preserve">
	七是开展生本课堂教学反思活动。实验教师结合开展生本课堂的情况每月撰写一篇高质量的教学反思，记录研究过程的得与失，明确今后的研究方向。一般教师每学期上交一篇教学反思。
</w:t>
      </w:r>
    </w:p>
    <w:p/>
    <w:p>
      <w:pPr/>
      <w:r>
        <w:rPr>
          <w:rStyle w:val="myStyle"/>
        </w:rPr>
        <w:t xml:space="preserve">
	八是积极参加县级及以上各学科论坛活动。
</w:t>
      </w:r>
    </w:p>
    <w:p/>
    <w:p>
      <w:pPr/>
      <w:r>
        <w:rPr>
          <w:rStyle w:val="myStyle"/>
        </w:rPr>
        <w:t xml:space="preserve">
	九是继续开展好小组建设与评价研究。
</w:t>
      </w:r>
    </w:p>
    <w:p/>
    <w:p>
      <w:pPr/>
      <w:r>
        <w:rPr>
          <w:rStyle w:val="myStyle"/>
        </w:rPr>
        <w:t xml:space="preserve">
	3.加强班本课程的开发与研究，彰显班级特色。
</w:t>
      </w:r>
    </w:p>
    <w:p/>
    <w:p>
      <w:pPr/>
      <w:r>
        <w:rPr>
          <w:rStyle w:val="myStyle"/>
        </w:rPr>
        <w:t xml:space="preserve">
	新学期，学校各班要加强班本课程的开发与研究，结合学生的年龄特点、兴趣爱好与特长，至少选择适合自己本班特点的一到两门课程开展研究，保证学生的参与率和参与度，突出班级特色，提升学生的幸福指数。如六年级开发的葫芦丝、竖笛与花样跳绳等课程。
</w:t>
      </w:r>
    </w:p>
    <w:p/>
    <w:p>
      <w:pPr/>
      <w:r>
        <w:rPr>
          <w:rStyle w:val="myStyle"/>
        </w:rPr>
        <w:t xml:space="preserve">
	(六)加强校本研修，提高教师科研水平。
</w:t>
      </w:r>
    </w:p>
    <w:p/>
    <w:p>
      <w:pPr/>
      <w:r>
        <w:rPr>
          <w:rStyle w:val="myStyle"/>
        </w:rPr>
        <w:t xml:space="preserve">
	1.继续开展集体备课和集体备班研究，让研究常态化。
</w:t>
      </w:r>
    </w:p>
    <w:p/>
    <w:p>
      <w:pPr/>
      <w:r>
        <w:rPr>
          <w:rStyle w:val="myStyle"/>
        </w:rPr>
        <w:t xml:space="preserve">
	新学期，各教研组在制定计划时要将集体备课写进计划中，各班在制定计划时要将集体备班写进计划中，尽量做到这两种研究定期化和常态化。各教研组、各班要注意收集平时开展研究时的原始资料，以备学校及上级领导检查。
</w:t>
      </w:r>
    </w:p>
    <w:p/>
    <w:p>
      <w:pPr/>
      <w:r>
        <w:rPr>
          <w:rStyle w:val="myStyle"/>
        </w:rPr>
        <w:t xml:space="preserve">
	2.开展生本课堂比教学活动，让教师在赛课中提高教研水平。
</w:t>
      </w:r>
    </w:p>
    <w:p/>
    <w:p>
      <w:pPr/>
      <w:r>
        <w:rPr>
          <w:rStyle w:val="myStyle"/>
        </w:rPr>
        <w:t xml:space="preserve">
	每学期，一到六年级任课教师至少要在组内上一节生本课，实验教师至少要上两到三节生本课，供组内教师开展研究，以提高全体教师的教研水平。
</w:t>
      </w:r>
    </w:p>
    <w:p/>
    <w:p>
      <w:pPr/>
      <w:r>
        <w:rPr>
          <w:rStyle w:val="myStyle"/>
        </w:rPr>
        <w:t xml:space="preserve">
	3.申报县级教研课题，提升学校科研档次。
</w:t>
      </w:r>
    </w:p>
    <w:p/>
    <w:p>
      <w:pPr/>
      <w:r>
        <w:rPr>
          <w:rStyle w:val="myStyle"/>
        </w:rPr>
        <w:t xml:space="preserve">
	新学期，学校将从之前开展研究的“德育三化”、“前置学习研究”和“小组建设及评价”三个校本课题中选择两个课题，向县教研室申报，力争通过。同时，扎实开展课题研究，让研究逐步成为教师的生活方式，提高教师的科研水平，提升学校的科研档次。
</w:t>
      </w:r>
    </w:p>
    <w:p/>
    <w:p>
      <w:pPr/>
      <w:r>
        <w:rPr>
          <w:rStyle w:val="myStyle"/>
        </w:rPr>
        <w:t xml:space="preserve">
	4.进一步加强教育技术装备工作的管理研究，充分利用网络资源，让学科教学和现代信息技术高度融合，让信息技术更好地为教育教学服务。
</w:t>
      </w:r>
    </w:p>
    <w:p/>
    <w:p>
      <w:pPr/>
      <w:r>
        <w:rPr>
          <w:rStyle w:val="myStyle"/>
        </w:rPr>
        <w:t xml:space="preserve">
	(七)不断完善校园文化，提升师生的幸福指数。
</w:t>
      </w:r>
    </w:p>
    <w:p/>
    <w:p>
      <w:pPr/>
      <w:r>
        <w:rPr>
          <w:rStyle w:val="myStyle"/>
        </w:rPr>
        <w:t xml:space="preserve">
	1.建立多种荣誉制度，让每个教师都能获得荣誉。
</w:t>
      </w:r>
    </w:p>
    <w:p/>
    <w:p>
      <w:pPr/>
      <w:r>
        <w:rPr>
          <w:rStyle w:val="myStyle"/>
        </w:rPr>
        <w:t xml:space="preserve">
	新学期，学校将继续开展教职工多元评价，让每个教师都能获得至少一种荣誉，都有机会走上领奖台，从而享受到职业幸福。
</w:t>
      </w:r>
    </w:p>
    <w:p/>
    <w:p>
      <w:pPr/>
      <w:r>
        <w:rPr>
          <w:rStyle w:val="myStyle"/>
        </w:rPr>
        <w:t xml:space="preserve">
	2.多方位展示教师成果，让每个教师都能感受成功。
</w:t>
      </w:r>
    </w:p>
    <w:p/>
    <w:p>
      <w:pPr/>
      <w:r>
        <w:rPr>
          <w:rStyle w:val="myStyle"/>
        </w:rPr>
        <w:t xml:space="preserve">
	新学期，学校将利用展牌、宣传栏、墙壁、走廊等，多方位展示教师成果，让每个教师都能感受到职业成就感。
</w:t>
      </w:r>
    </w:p>
    <w:p/>
    <w:p>
      <w:pPr/>
      <w:r>
        <w:rPr>
          <w:rStyle w:val="myStyle"/>
        </w:rPr>
        <w:t xml:space="preserve">
	3.推进阅读工程，让书香浸润师生心灵。
</w:t>
      </w:r>
    </w:p>
    <w:p/>
    <w:p>
      <w:pPr/>
      <w:r>
        <w:rPr>
          <w:rStyle w:val="myStyle"/>
        </w:rPr>
        <w:t xml:space="preserve">
	一是认真落实学生的阅读，让书香浸润孩子的心灵。
</w:t>
      </w:r>
    </w:p>
    <w:p/>
    <w:p>
      <w:pPr/>
      <w:r>
        <w:rPr>
          <w:rStyle w:val="myStyle"/>
        </w:rPr>
        <w:t xml:space="preserve">
	各班认真上好阅读课;结合读书成长册，每月开展一次阅读分享会;各班轮流在每周一的升旗时间进行阅读展示;学生的家庭作业必须有阅读;语文组每学期组织一次与阅读相关的活动，学校充分利用校园里的宣传橱窗、教室走廊墙壁，黑板板，展示学生丰富多彩的阅读成果;认真开展好悦读与写作社团的活动;政教处认真策划并开展好校园第二届读书节活动等。
</w:t>
      </w:r>
    </w:p>
    <w:p/>
    <w:p>
      <w:pPr/>
      <w:r>
        <w:rPr>
          <w:rStyle w:val="myStyle"/>
        </w:rPr>
        <w:t xml:space="preserve">
	二是继续推进教师阅读工程，让阅读成为教师的生活方式。
</w:t>
      </w:r>
    </w:p>
    <w:p/>
    <w:p>
      <w:pPr/>
      <w:r>
        <w:rPr>
          <w:rStyle w:val="myStyle"/>
        </w:rPr>
        <w:t xml:space="preserve">
	新学期，学校继续在校长和教师中开展“同读共谈”阅读活动。每周抽出一节课的时间，分教研组集中阅读，一月一分享，各教研组做好月分享的记录。每学期，学校集中分享一次。集中分享的时间初步定于4月中旬。
</w:t>
      </w:r>
    </w:p>
    <w:p/>
    <w:p>
      <w:pPr/>
      <w:r>
        <w:rPr>
          <w:rStyle w:val="myStyle"/>
        </w:rPr>
        <w:t xml:space="preserve">
	4.积极践行“运动的、阅读的、研究的、合作的”四种职业方式，丰富教师的职业生活，提升幸福指数。
</w:t>
      </w:r>
    </w:p>
    <w:p/>
    <w:p>
      <w:pPr/>
      <w:r>
        <w:rPr>
          <w:rStyle w:val="myStyle"/>
        </w:rPr>
        <w:t xml:space="preserve">
	新学期，学校一是继续开展教职工俱乐部活动，让运动强健身体，增进彼此间的感情;二是认真开展教师同读共谈活动，让阅读影响教师人生的宽度和深度;三是加强各种研究，培养教师的研究习惯，提高研究水平。
</w:t>
      </w:r>
    </w:p>
    <w:p/>
    <w:p>
      <w:pPr/>
      <w:r>
        <w:rPr>
          <w:rStyle w:val="myStyle"/>
        </w:rPr>
        <w:t xml:space="preserve">
	5.开展师德教育月主题活动，提升教师的师德水平。
</w:t>
      </w:r>
    </w:p>
    <w:p/>
    <w:p>
      <w:pPr/>
      <w:r>
        <w:rPr>
          <w:rStyle w:val="myStyle"/>
        </w:rPr>
        <w:t xml:space="preserve">
	新学期，学校将围绕师德教育活动月，开展系列主题教育活动，以提升教师的师德水平。具体要求：看一部教育影片《叫我第一名》或《放牛班的春天》;搜集你最喜欢的一位师德楷模的事迹材料;撰写一篇师德体会文章;办一期专刊;评选一批师德标兵。
</w:t>
      </w:r>
    </w:p>
    <w:p/>
    <w:p>
      <w:pPr/>
      <w:r>
        <w:rPr>
          <w:rStyle w:val="myStyle"/>
        </w:rPr>
        <w:t xml:space="preserve">
	6.开展校园第二届读书节、体艺节和社团文化节等活动，充分展示学生风采。
</w:t>
      </w:r>
    </w:p>
    <w:p/>
    <w:p>
      <w:pPr>
        <w:jc w:val="center"/>
      </w:pPr>
      <w:r>
        <w:rPr>
          <w:rStyle w:val="myStyleh4"/>
        </w:rPr>
        <w:t xml:space="preserve">学校新学期年度工作计划(篇3)</w:t>
      </w:r>
    </w:p>
    <w:p/>
    <w:p>
      <w:pPr/>
      <w:r>
        <w:rPr>
          <w:rStyle w:val="myStyle"/>
        </w:rPr>
        <w:t xml:space="preserve">
	把德育工作放在首位，营造齐抓共管的德育网络
</w:t>
      </w:r>
    </w:p>
    <w:p/>
    <w:p>
      <w:pPr/>
      <w:r>
        <w:rPr>
          <w:rStyle w:val="myStyle"/>
        </w:rPr>
        <w:t xml:space="preserve">
	各校要进一步统一思想，提高认识，更新观念，把德育工作放在首位，营造乐教、敬业的育人氛围;全面落实“人人育德，德育人人”的德育观念。要形成由党总支和各党支部负责主抓，总辅导员、大队辅导员、团支部书记及各校班主任、任课教师积极参与的全员化德育管理网络。
</w:t>
      </w:r>
    </w:p>
    <w:p/>
    <w:p>
      <w:pPr/>
      <w:r>
        <w:rPr>
          <w:rStyle w:val="myStyle"/>
        </w:rPr>
        <w:t xml:space="preserve">
	寓德育于学科教学之中。在德育工作中，广大教师是主导，起着举足轻重的作用，要充分发挥学校教育的主渠道作用，就必须把思想道德教育渗透在各科教学之中。广大教师要根据新《课程标准》中关于思想品德教育的要求和教材中的德育素材，按各科的教学特点，有意识地在课堂教学中渗透思想品德教育。
</w:t>
      </w:r>
    </w:p>
    <w:p/>
    <w:p>
      <w:pPr/>
      <w:r>
        <w:rPr>
          <w:rStyle w:val="myStyle"/>
        </w:rPr>
        <w:t xml:space="preserve">
	2、搞活德育小组工作。各学校的少先队组织，要坚持以人为本，整体规划，广泛开展“知荣辱，树新风”的爱国读书活动和“让校园更美丽”及“我是学校小主人”的主题班队会，让学生认识到搞好环境建设是热爱学校的具体表现，激发学生的学习热情和报国之志，形成心中有祖国、心中有学校、心中有他人的良好氛围。要积极探索爱心教育的途径，开展“爱心教育”，打造“爱心乐园”，从小培养学生学会感恩、学会关爱、学会做人，培养学生爱心意识和良好地行为习惯，要让学生在享受爱的同时懂得感恩，学会施爱，让爱心之花尽情绽放。活动是团队的生命力，是推进素质教育的有效途径，调节师生情感的助力器，是训练学生思维，提高学生能力的催化剂。因此，各校必须以少先队、共青团为主开展丰富多彩的活动，让校园充满生机和活力。
</w:t>
      </w:r>
    </w:p>
    <w:p/>
    <w:p>
      <w:pPr/>
      <w:r>
        <w:rPr>
          <w:rStyle w:val="myStyle"/>
        </w:rPr>
        <w:t xml:space="preserve">
	3、“养成教育”长抓不懈。要抓好学生
</w:t>
      </w:r>
    </w:p>
    <w:p/>
    <w:p>
      <w:pPr/>
      <w:r>
        <w:rPr>
          <w:rStyle w:val="myStyle"/>
        </w:rPr>
        <w:t xml:space="preserve">
	的“养成教育”，必须以团队组织为核心，充分发挥班主任、少先队辅导员、团支部书记的职能作用，进一步落实《中小学生日常行为规范》、《中小学生守则》，重视引导学生的行为。进行“一日常规”的检查评比，具体规范学生的行为和习惯。使学生的文明礼貌习惯，有一个全新的转变。
</w:t>
      </w:r>
    </w:p>
    <w:p/>
    <w:p>
      <w:pPr>
        <w:jc w:val="center"/>
      </w:pPr>
      <w:r>
        <w:rPr>
          <w:rStyle w:val="myStyleh4"/>
        </w:rPr>
        <w:t xml:space="preserve">学校新学期年度工作计划(篇4)</w:t>
      </w:r>
    </w:p>
    <w:p/>
    <w:p>
      <w:pPr/>
      <w:r>
        <w:rPr>
          <w:rStyle w:val="myStyle"/>
        </w:rPr>
        <w:t xml:space="preserve">
	一、指导思想
</w:t>
      </w:r>
    </w:p>
    <w:p/>
    <w:p>
      <w:pPr/>
      <w:r>
        <w:rPr>
          <w:rStyle w:val="myStyle"/>
        </w:rPr>
        <w:t xml:space="preserve">
	以群众路线实践教育活动为指针，坚持科学发展观，牢固树立以提高质量为核心的职业教育发展观，秉持“以德立校，质量强校、文化润校”的办学思路，以服务为宗旨，以技能为本位，以“xx”为动力，紧紧依靠全体教职工，凝神聚智谋发展，强基固本提内涵，努力实现学校事业又好又快发展。
</w:t>
      </w:r>
    </w:p>
    <w:p/>
    <w:p>
      <w:pPr/>
      <w:r>
        <w:rPr>
          <w:rStyle w:val="myStyle"/>
        </w:rPr>
        <w:t xml:space="preserve">
	二、总体目标
</w:t>
      </w:r>
    </w:p>
    <w:p/>
    <w:p>
      <w:pPr/>
      <w:r>
        <w:rPr>
          <w:rStyle w:val="myStyle"/>
        </w:rPr>
        <w:t xml:space="preserve">
	坚持学历教育为主体，开放教育、培训教育为支撑，注重六个关注点：师资队伍建设；信息化基础能力建设；质量评估体系建设；服务经济能力建设；专业（群）建设；校园文化建设。
</w:t>
      </w:r>
    </w:p>
    <w:p/>
    <w:p>
      <w:pPr/>
      <w:r>
        <w:rPr>
          <w:rStyle w:val="myStyle"/>
        </w:rPr>
        <w:t xml:space="preserve">
	三、重点目标
</w:t>
      </w:r>
    </w:p>
    <w:p/>
    <w:p>
      <w:pPr/>
      <w:r>
        <w:rPr>
          <w:rStyle w:val="myStyle"/>
        </w:rPr>
        <w:t xml:space="preserve">
	1.加强思想政治工作。以开展党的群众路线实践教育活动为抓手，以党员干部为重点，全面加强思想政治建设，提升推进科学发展的领导力。
</w:t>
      </w:r>
    </w:p>
    <w:p/>
    <w:p>
      <w:pPr/>
      <w:r>
        <w:rPr>
          <w:rStyle w:val="myStyle"/>
        </w:rPr>
        <w:t xml:space="preserve">
	2.落实“三项规范”管理。加强教学、学生、后勤督导检查，扎实提升学校综合管理水平，同时注重重点，攻克薄弱环节，真正做到规范管理、科学管理。
</w:t>
      </w:r>
    </w:p>
    <w:p/>
    <w:p>
      <w:pPr/>
      <w:r>
        <w:rPr>
          <w:rStyle w:val="myStyle"/>
        </w:rPr>
        <w:t xml:space="preserve">
	3.抢抓教学常规管理。进一步深化课程改革，全力推进专业课理实一体化教学，坚持以“做”为中心，提高课堂教学效率；提高技能教学水平，全力做好20xx级学生技能水平抽测的准备工作，力争测试成绩在全省同类学校中名列前茅。技能考核中级工获证率x%以上，高级工x%以上；加强综合高中管理工作，采取切实举措，确保综合高中教学的优势突破。
</w:t>
      </w:r>
    </w:p>
    <w:p/>
    <w:p>
      <w:pPr/>
      <w:r>
        <w:rPr>
          <w:rStyle w:val="myStyle"/>
        </w:rPr>
        <w:t xml:space="preserve">
	4.加强师资队伍建设。组织教师积极参加创新大赛、技能大赛、状元大赛，促进教师本领提升；支持教师外出培训，下企锻炼，鼓励青年教师在职研修，攻读研究生学历。加强教科研工作，鼓励教师参加课题研究，撰写论文，要求发表或获奖市级论文xx篇以上，已申报省、市级课题形成阶段成果。
</w:t>
      </w:r>
    </w:p>
    <w:p/>
    <w:p>
      <w:pPr/>
      <w:r>
        <w:rPr>
          <w:rStyle w:val="myStyle"/>
        </w:rPr>
        <w:t xml:space="preserve">
	5.完善人才培养模式。充分调研市场专业发展方向，全面实施“xx”人才培养方案。与企业深层次合作，实施工学交替、订单培养，确保每个学生至少有一次到企业锻炼的机会。
</w:t>
      </w:r>
    </w:p>
    <w:p/>
    <w:p>
      <w:pPr/>
      <w:r>
        <w:rPr>
          <w:rStyle w:val="myStyle"/>
        </w:rPr>
        <w:t xml:space="preserve">
	6.建立大赛长效训练机制。以技能大赛、状元大赛引领技能教学。组建各工种技能兴趣小组，举办全校师生技能大比武，力争市技能大赛“一等奖总量、奖牌总量、省参赛资格总量”均有突破。
</w:t>
      </w:r>
    </w:p>
    <w:p/>
    <w:p>
      <w:pPr/>
      <w:r>
        <w:rPr>
          <w:rStyle w:val="myStyle"/>
        </w:rPr>
        <w:t xml:space="preserve">
	7.积极拓展培训渠道。充分发挥实训基地功能，大力开展社会培训工作，确保学期培训xx人次以上。
</w:t>
      </w:r>
    </w:p>
    <w:p/>
    <w:p>
      <w:pPr/>
      <w:r>
        <w:rPr>
          <w:rStyle w:val="myStyle"/>
        </w:rPr>
        <w:t xml:space="preserve">
	8.加强校园资产管理。开展厉行节约活动，倡导勤俭节约良好风尚，通过责任管理，制度规范，增收节支，建设节约型、低碳型、绿色校园。
</w:t>
      </w:r>
    </w:p>
    <w:p/>
    <w:p>
      <w:pPr/>
      <w:r>
        <w:rPr>
          <w:rStyle w:val="myStyle"/>
        </w:rPr>
        <w:t xml:space="preserve">
	四、主要措施
</w:t>
      </w:r>
    </w:p>
    <w:p/>
    <w:p>
      <w:pPr/>
      <w:r>
        <w:rPr>
          <w:rStyle w:val="myStyle"/>
        </w:rPr>
        <w:t xml:space="preserve">
	（一）强基固本，提高教学质量
</w:t>
      </w:r>
    </w:p>
    <w:p/>
    <w:p>
      <w:pPr/>
      <w:r>
        <w:rPr>
          <w:rStyle w:val="myStyle"/>
        </w:rPr>
        <w:t xml:space="preserve">
	教学工作是学校基础性工作，要强夯根基、探索高效课堂有效途径，采取切实可行的措施，提升教学质量，推动学校事业平稳发展。新学期学校将进一步完善各项管理制度，规范教研活动；立足质量督查体制，优化过程管理；依托联盟共享资源，提高单招实绩。
</w:t>
      </w:r>
    </w:p>
    <w:p/>
    <w:p>
      <w:pPr/>
      <w:r>
        <w:rPr>
          <w:rStyle w:val="myStyle"/>
        </w:rPr>
        <w:t xml:space="preserve">
	1.固化教学模式。专业课程全面实施任务单导学法，文化基础课提倡“一点通”任务驱动法，实习课程注重“演练―互动”教学法，坚持以“做”为中心，边做边教，边学边做；优化教学手段，推广多媒体教学，运用信息资源，实现教学手段的改革创新。
</w:t>
      </w:r>
    </w:p>
    <w:p/>
    <w:p>
      <w:pPr/>
      <w:r>
        <w:rPr>
          <w:rStyle w:val="myStyle"/>
        </w:rPr>
        <w:t xml:space="preserve">
	2.强化教研活动。加强教研组建设，教研组长切实负起责任，带领教师通过开展一系列的教学研讨、交流、反思活动，自觉探索课堂教学规律，重视研究教材、研究教法，在研究和反思中提高教学实践能力。活化教研活动形式，坚持形式多样化，通过竞赛、交流、课堂观摩等活动，防止教研活动走过场。教研活动要注重专题性，要在一定阶段内通过专题研究，真正解决教学实践中的问题。
</w:t>
      </w:r>
    </w:p>
    <w:p/>
    <w:p>
      <w:pPr/>
      <w:r>
        <w:rPr>
          <w:rStyle w:val="myStyle"/>
        </w:rPr>
        <w:t xml:space="preserve">
	3.优化过程管理。一是建立由督导室、教务处、系部、专业负责人组成的专业教学质量督察网络，着重对省“三项管理规范”中突出问题（人才培养方案的修订、课程标准的完善、授课计划的制定、学生成绩评定等）的督查和指导。二是牢固树立质量意识。学校各项工作都有质量要求，全体员工都要牢固树立质量意识，做到思想上位，行动跟进，全力做好20XX级学生技能水平抽测的准备工作，及早努力，提前进入迎战状态，力争测试成绩在全省同类学校中名列前茅。
</w:t>
      </w:r>
    </w:p>
    <w:p/>
    <w:p>
      <w:pPr/>
      <w:r>
        <w:rPr>
          <w:rStyle w:val="myStyle"/>
        </w:rPr>
        <w:t xml:space="preserve">
	4.严抓单招工作。一是鼓气打劲激发斗志。让学生认识20XX年对口单招新形势，从政策支持中看到更多希望，从学长的辉煌成绩中积聚更强信心，从父母的期望中积累更足力量。二是全力打造高效课堂。坚持“重点突破、全面提升”的复习思路，以明确的目标、科学的过程、足量的练习、及时的改评，全力创建高效复习课堂。三是全面实施动态管理。进一步加强督促考核，量化对口单招各项指标，并把各项指标、责任落实到班级和个人，把准备过程量化到阶段和节点，借助联盟、联考考核检测，找出不足，制定预案。
</w:t>
      </w:r>
    </w:p>
    <w:p/>
    <w:p>
      <w:pPr/>
      <w:r>
        <w:rPr>
          <w:rStyle w:val="myStyle"/>
        </w:rPr>
        <w:t xml:space="preserve">
	（二）抓住根本，培养合格人才
</w:t>
      </w:r>
    </w:p>
    <w:p/>
    <w:p>
      <w:pPr/>
      <w:r>
        <w:rPr>
          <w:rStyle w:val="myStyle"/>
        </w:rPr>
        <w:t xml:space="preserve">
	学校的教育工作是以学生为本，以提升学生的学习能力为重点，以提升学生可持续发展力为参考点。
</w:t>
      </w:r>
    </w:p>
    <w:p/>
    <w:p>
      <w:pPr/>
      <w:r>
        <w:rPr>
          <w:rStyle w:val="myStyle"/>
        </w:rPr>
        <w:t xml:space="preserve">
	1.树立德育为先理念。树立人人都是德育工作者的理念，努力构建全体教职工共同参与的德育工作体系。全体教师要充分利用学科中的各种德育资源，注重在学科教学中的有机渗透，把思想道德教育纳入学校管理和教育全过程，使学生处于浓厚的育人环境之中。同时鼓励蹲点干部多深入班级，持之以恒关注学生发展。
</w:t>
      </w:r>
    </w:p>
    <w:p/>
    <w:p>
      <w:pPr/>
      <w:r>
        <w:rPr>
          <w:rStyle w:val="myStyle"/>
        </w:rPr>
        <w:t xml:space="preserve">
	2.抓好德育队伍建设。进一步完善由校领导班子、学工处主任、系部主任、蹲点干部和班主任组成的德育工作队伍，进一步加强班主任队伍建设。一是加强班主任培训，认真抓好班主任传、帮、带工作，以老带新，相互学习，促进班主任的成长，定期安排班主任到企业参观考察，了解企业的生产情况和企业文化，了解企业对学生的培养要求，提高班主任工作的针对性；二是实施班主任培养工程。以xx省首届职业学校班主任基本功大赛为契机，组织开展班主任专业能力大赛，培养造就一批班主任工作带头人。三是鼓励班主任学会研究、善于反思、敢于创新、不断积累，努力做一个科研型、创新型班主任。
</w:t>
      </w:r>
    </w:p>
    <w:p/>
    <w:p>
      <w:pPr/>
      <w:r>
        <w:rPr>
          <w:rStyle w:val="myStyle"/>
        </w:rPr>
        <w:t xml:space="preserve">
	3.扎实开展育人活动。要突出抓好阳光教育，感恩教育，励志教育的三大主题教育活动，借助秋季运动会、第十一届校园文化艺术节、特色社团等平台，让学生发现自我，展示自我，欣赏自我；同时在开展社团活动中，力争将社团做活、做优，真正让学生在自我感悟中发展和提高。
</w:t>
      </w:r>
    </w:p>
    <w:p/>
    <w:p>
      <w:pPr/>
      <w:r>
        <w:rPr>
          <w:rStyle w:val="myStyle"/>
        </w:rPr>
        <w:t xml:space="preserve">
	（三）内紧外促，提升业务水平
</w:t>
      </w:r>
    </w:p>
    <w:p/>
    <w:p>
      <w:pPr/>
      <w:r>
        <w:rPr>
          <w:rStyle w:val="myStyle"/>
        </w:rPr>
        <w:t xml:space="preserve">
	教师队伍建设是学校的“头号工程”，一支爱岗敬业的高水平、高素质的人才队伍是学校安身立命的关键。新学期学校一方面要创设发展平台，起好“助推器”作用，通过“压担子”、“拔尖子”，促进青年教师快速成长，另一方面要求教师自身不断修身固体，夯实根基，扎好马步。
</w:t>
      </w:r>
    </w:p>
    <w:p/>
    <w:p>
      <w:pPr/>
      <w:r>
        <w:rPr>
          <w:rStyle w:val="myStyle"/>
        </w:rPr>
        <w:t xml:space="preserve">
	1.加强业务练兵，提升自身业务。以技能大赛、创新大赛、“两课”评比为切入口，开展教学比武活动，扎实提升教师业务水平。教务处认真组织选手多摘省“两课”评比入场券，力争省赛再出金牌。实训处统筹谋划全力备战市技能大赛，优化组队和集训，力争“一等奖总量、奖牌总量、省参赛资格总量”均有突破。同时加强教师基本功考核，扎实推进公开课活动，建立听评课及撰写听后感制度，充分利用网络平台提供的教育教学资源，促进教师教学能力的提高。
</w:t>
      </w:r>
    </w:p>
    <w:p/>
    <w:p>
      <w:pPr/>
      <w:r>
        <w:rPr>
          <w:rStyle w:val="myStyle"/>
        </w:rPr>
        <w:t xml:space="preserve">
	2.支持在职研修，提升教学素养。鼓励青年教师，骨干教师攻读研究生、考取相关资格证书，改善教师的学位学历结构，提高研究生学历和双师型教师的比例。
</w:t>
      </w:r>
    </w:p>
    <w:p/>
    <w:p>
      <w:pPr>
        <w:jc w:val="center"/>
      </w:pPr>
      <w:r>
        <w:rPr>
          <w:rStyle w:val="myStyleh4"/>
        </w:rPr>
        <w:t xml:space="preserve">学校新学期年度工作计划(篇5)</w:t>
      </w:r>
    </w:p>
    <w:p/>
    <w:p>
      <w:pPr/>
      <w:r>
        <w:rPr>
          <w:rStyle w:val="myStyle"/>
        </w:rPr>
        <w:t xml:space="preserve">
	一、指导思想
</w:t>
      </w:r>
    </w:p>
    <w:p/>
    <w:p>
      <w:pPr/>
      <w:r>
        <w:rPr>
          <w:rStyle w:val="myStyle"/>
        </w:rPr>
        <w:t xml:space="preserve">
	以邓小平理论、三个代表、科学发展观重要思想为指针，以《中共中央国务院关于进一步加强和改进未成年人思想道德建设的若干意见》为指导，加强学生的养成教育；以爱国主义教育为重点，以学生全面健康发展为本，开展系列活动，培养学生热爱祖国的情操，
</w:t>
      </w:r>
    </w:p>
    <w:p/>
    <w:p>
      <w:pPr/>
      <w:r>
        <w:rPr>
          <w:rStyle w:val="myStyle"/>
        </w:rPr>
        <w:t xml:space="preserve">
	以《中小学教师职业道德规范》为指导，加强教师的师德师风建设，努力提高德育工作的实效性；加强珍惜生命教育、心理健康教育和法制教育，营造良好育人氛围，努力提高学校德育工作的针对性、实效性，培养举止文明、品德优良、心理健康且富有创新精神人。
</w:t>
      </w:r>
    </w:p>
    <w:p/>
    <w:p>
      <w:pPr/>
      <w:r>
        <w:rPr>
          <w:rStyle w:val="myStyle"/>
        </w:rPr>
        <w:t xml:space="preserve">
	二、工作思路
</w:t>
      </w:r>
    </w:p>
    <w:p/>
    <w:p>
      <w:pPr/>
      <w:r>
        <w:rPr>
          <w:rStyle w:val="myStyle"/>
        </w:rPr>
        <w:t xml:space="preserve">
	以＂养成教育＂为重点，规范学生行为习惯；以＂爱心教育＂为突破口，加强学生思想道德建设；以班级文化建设为切入点，推进学校文化建设；以丰富多彩的德育活动为载体，丰富德育内容，促使学生全面发展。1、确立一种意识：以学生为主体，关注学生的全面发展。2、抓住三条主线：养成教育、爱国主义教育、班级文化建设。3、实施＂三化＂：行为习惯规范化、爱心教育常规化、班级建设特色化。
</w:t>
      </w:r>
    </w:p>
    <w:p/>
    <w:p>
      <w:pPr/>
      <w:r>
        <w:rPr>
          <w:rStyle w:val="myStyle"/>
        </w:rPr>
        <w:t xml:space="preserve">
	三、主要目标任务
</w:t>
      </w:r>
    </w:p>
    <w:p/>
    <w:p>
      <w:pPr/>
      <w:r>
        <w:rPr>
          <w:rStyle w:val="myStyle"/>
        </w:rPr>
        <w:t xml:space="preserve">
	1、加强育人队伍建设，促进德育工作科学有效地开展。
</w:t>
      </w:r>
    </w:p>
    <w:p/>
    <w:p>
      <w:pPr/>
      <w:r>
        <w:rPr>
          <w:rStyle w:val="myStyle"/>
        </w:rPr>
        <w:t xml:space="preserve">
	2、落实各项常规教育，在自我管理中提高学生的能力。
</w:t>
      </w:r>
    </w:p>
    <w:p/>
    <w:p>
      <w:pPr/>
      <w:r>
        <w:rPr>
          <w:rStyle w:val="myStyle"/>
        </w:rPr>
        <w:t xml:space="preserve">
	3、丰富少先队活动，引导学生在体验中感悟、习得。
</w:t>
      </w:r>
    </w:p>
    <w:p/>
    <w:p>
      <w:pPr/>
      <w:r>
        <w:rPr>
          <w:rStyle w:val="myStyle"/>
        </w:rPr>
        <w:t xml:space="preserve">
	4、优化组织管理，进一步凸显校园特色。
</w:t>
      </w:r>
    </w:p>
    <w:p/>
    <w:p>
      <w:pPr/>
      <w:r>
        <w:rPr>
          <w:rStyle w:val="myStyle"/>
        </w:rPr>
        <w:t xml:space="preserve">
	5、密切联系社会、家庭，开辟＂大德育＂的广阔天地。
</w:t>
      </w:r>
    </w:p>
    <w:p/>
    <w:p>
      <w:pPr/>
      <w:r>
        <w:rPr>
          <w:rStyle w:val="myStyle"/>
        </w:rPr>
        <w:t xml:space="preserve">
	四、具体工作措施
</w:t>
      </w:r>
    </w:p>
    <w:p/>
    <w:p>
      <w:pPr/>
      <w:r>
        <w:rPr>
          <w:rStyle w:val="myStyle"/>
        </w:rPr>
        <w:t xml:space="preserve">
	（一）加强育人队伍建设，促进德育工作科学有效地开展
</w:t>
      </w:r>
    </w:p>
    <w:p/>
    <w:p>
      <w:pPr/>
      <w:r>
        <w:rPr>
          <w:rStyle w:val="myStyle"/>
        </w:rPr>
        <w:t xml:space="preserve">
	1、更新理念，树立以人为本的教育思想
</w:t>
      </w:r>
    </w:p>
    <w:p/>
    <w:p>
      <w:pPr/>
      <w:r>
        <w:rPr>
          <w:rStyle w:val="myStyle"/>
        </w:rPr>
        <w:t xml:space="preserve">
	实践素质教育，要把德育教育放在首位，实现德、智、体、美、劳的和谐发展，真正树立素质教育的思想，把学生的能力培养、个性发展和人格形成当作教育之本，充分尊重学生的主体地位，真正从培养人的角度出发，做到务实、求新、全员参与、全程参与，人人育人，事事育人，时时育人，处处育人。
</w:t>
      </w:r>
    </w:p>
    <w:p/>
    <w:p>
      <w:pPr/>
      <w:r>
        <w:rPr>
          <w:rStyle w:val="myStyle"/>
        </w:rPr>
        <w:t xml:space="preserve">
	2、加强培训、学习和交流，提高育人水平
</w:t>
      </w:r>
    </w:p>
    <w:p/>
    <w:p>
      <w:pPr/>
      <w:r>
        <w:rPr>
          <w:rStyle w:val="myStyle"/>
        </w:rPr>
        <w:t xml:space="preserve">
	加强班主任队伍建设，继续做好班主任、辅导员的培训工作，定期召开班主任会议，通过交流、学习，不断提高班主任的工作水平和能力。结合师德师风建设年活动，树立班主任的服务意识，着力打造一支品行好、能力强，工作踏实、乐于奉献的班主任队伍。
</w:t>
      </w:r>
    </w:p>
    <w:p/>
    <w:p>
      <w:pPr/>
      <w:r>
        <w:rPr>
          <w:rStyle w:val="myStyle"/>
        </w:rPr>
        <w:t xml:space="preserve">
	（二）落实各项常规教育，在自我管理中提高学生的能力
</w:t>
      </w:r>
    </w:p>
    <w:p/>
    <w:p>
      <w:pPr/>
      <w:r>
        <w:rPr>
          <w:rStyle w:val="myStyle"/>
        </w:rPr>
        <w:t xml:space="preserve">
	1、根据学生实际，加强养成教育
</w:t>
      </w:r>
    </w:p>
    <w:p/>
    <w:p>
      <w:pPr/>
      <w:r>
        <w:rPr>
          <w:rStyle w:val="myStyle"/>
        </w:rPr>
        <w:t xml:space="preserve">
	养成教育是学校德育工作的基础，本学期我们结合学校新食堂的管理要求，组织学生开展＂养成好习惯，争做文明实小人＂的教育实践活动。倡导学生遵守社会公德，培养文明习惯，提高公民道德素质，促进学生由他率向自率发展，养成文明守纪好习惯。
</w:t>
      </w:r>
    </w:p>
    <w:p/>
    <w:p>
      <w:pPr/>
      <w:r>
        <w:rPr>
          <w:rStyle w:val="myStyle"/>
        </w:rPr>
        <w:t xml:space="preserve">
	2、紧抓教育契机，加强爱国教育。
</w:t>
      </w:r>
    </w:p>
    <w:p/>
    <w:p>
      <w:pPr/>
      <w:r>
        <w:rPr>
          <w:rStyle w:val="myStyle"/>
        </w:rPr>
        <w:t xml:space="preserve">
	今年是我国建国60周年，抓住这一教育契机，在全校开展＂热爱祖国＂系列活动，通过国旗下讲话、召开主题班会、爱国歌曲演唱比赛等活动引导学生回顾建国60周年的伟大成就，主动学习祖国历史，感受祖国六十年来日新月异的变化，增强民族自豪感、自信心，增进学生的爱国主义情感，
</w:t>
      </w:r>
    </w:p>
    <w:p/>
    <w:p>
      <w:pPr/>
      <w:r>
        <w:rPr>
          <w:rStyle w:val="myStyle"/>
        </w:rPr>
        <w:t xml:space="preserve">
	3、加强传统教育、常规教育
</w:t>
      </w:r>
    </w:p>
    <w:p/>
    <w:p>
      <w:pPr/>
      <w:r>
        <w:rPr>
          <w:rStyle w:val="myStyle"/>
        </w:rPr>
        <w:t xml:space="preserve">
	（1）结合重大节日、纪念日（教师节、国庆节、中秋节、重阳节、元旦等）适时地组织活动，对学生进行教育。9月10日开展＂老师，我想对你说＂教师节庆祝活动，号召全校少先队员们为老师做一件小事（为老师倒杯水、交一份最满意的作业等）；9月14日--20日是第十二届全国推广普通话宣传周，学校将积极营造育人氛围，以班为单位召开＂热爱祖国的语言文字，弘扬中华文化＂的主题班会、举行经典诗文诵读和开展＂爱我母语，爱我中华＂语文规范知识大赛等活动，促进人人说普通话、写规范字的新风尚在我校的形成；10月13日建队节，组织全校少先队员，以中队为单位，开展＂祖国发展我成长＂，温习队章的活动。12月31日全校各班举行＂欢庆元旦＂的中队主题班会。
</w:t>
      </w:r>
    </w:p>
    <w:p/>
    <w:p>
      <w:pPr/>
      <w:r>
        <w:rPr>
          <w:rStyle w:val="myStyle"/>
        </w:rPr>
        <w:t xml:space="preserve">
	（2）加强安全生命教育。各班利用晨会、班会课等时间大力开展珍爱生命教育，宣传交通安全、水电防火安全，加强学生的自我保护意识。
</w:t>
      </w:r>
    </w:p>
    <w:p/>
    <w:p>
      <w:pPr/>
      <w:r>
        <w:rPr>
          <w:rStyle w:val="myStyle"/>
        </w:rPr>
        <w:t xml:space="preserve">
	（3）加强法制教育，制定普法教育计划，努力抓好学生的法制教育活动。组织学习有关法律法规，加强学生的法律意识，从小学会以法办事，继续聘请法制副校长和法制辅导员来校作法制辅导讲座。加强校外联系，使法制宣传工作取得实效。
</w:t>
      </w:r>
    </w:p>
    <w:p/>
    <w:p>
      <w:pPr/>
      <w:r>
        <w:rPr>
          <w:rStyle w:val="myStyle"/>
        </w:rPr>
        <w:t xml:space="preserve">
	（4）加强班级文化建设，各班布置好图书角、学习园地、比一比等中队活动阵地，营造良好的班级氛围，树立班级形象。各中队应以＂规范+特色＂的要求着力打造自身特色，本学期将继续开展＂最美教室＂的评选。
</w:t>
      </w:r>
    </w:p>
    <w:p/>
    <w:p>
      <w:pPr/>
      <w:r>
        <w:rPr>
          <w:rStyle w:val="myStyle"/>
        </w:rPr>
        <w:t xml:space="preserve">
	（5）加强少先队大队部的监督协管能力。继续推行队干部值日、红领巾监督岗制度，对各班的卫生、文明礼仪、纪律、用餐、两操、红领巾佩戴、普通使用等情况进行量化登记，纳入文明班级考核，确保常规工作持之以恒、抓细抓实。使全校形成班班争先、比学赶超的良好氛围。
</w:t>
      </w:r>
    </w:p>
    <w:p/>
    <w:p>
      <w:pPr/>
      <w:r>
        <w:rPr>
          <w:rStyle w:val="myStyle"/>
        </w:rPr>
        <w:t xml:space="preserve">
	四、主要工作安排
</w:t>
      </w:r>
    </w:p>
    <w:p/>
    <w:p>
      <w:pPr/>
      <w:r>
        <w:rPr>
          <w:rStyle w:val="myStyle"/>
        </w:rPr>
        <w:t xml:space="preserve">
	九月份：
</w:t>
      </w:r>
    </w:p>
    <w:p/>
    <w:p>
      <w:pPr/>
      <w:r>
        <w:rPr>
          <w:rStyle w:val="myStyle"/>
        </w:rPr>
        <w:t xml:space="preserve">
	1、制订德育工作计划，各班根据学校德育工作计划，制订班主任工作计划和班队活动计划。
</w:t>
      </w:r>
    </w:p>
    <w:p/>
    <w:p>
      <w:pPr/>
      <w:r>
        <w:rPr>
          <w:rStyle w:val="myStyle"/>
        </w:rPr>
        <w:t xml:space="preserve">
	2、各班组织学生学习《小学生行为规范》，强化安全、卫生、纪律教育；进行早操集会、放学路队规范训练，做到安全文明，秩序井然。
</w:t>
      </w:r>
    </w:p>
    <w:p/>
    <w:p>
      <w:pPr/>
      <w:r>
        <w:rPr>
          <w:rStyle w:val="myStyle"/>
        </w:rPr>
        <w:t xml:space="preserve">
	3、各班布置教室，建立好图书角、学习园地、比一比等中队活动阵地，学校组织＂最美教室＂的评选。
</w:t>
      </w:r>
    </w:p>
    <w:p/>
    <w:p>
      <w:pPr/>
      <w:r>
        <w:rPr>
          <w:rStyle w:val="myStyle"/>
        </w:rPr>
        <w:t xml:space="preserve">
	4、搞好第十二届推普周活动。
</w:t>
      </w:r>
    </w:p>
    <w:p/>
    <w:p>
      <w:pPr/>
      <w:r>
        <w:rPr>
          <w:rStyle w:val="myStyle"/>
        </w:rPr>
        <w:t xml:space="preserve">
	5、办一期以迎接新学期和庆祝＂教师节＂为主题的黑板报。
</w:t>
      </w:r>
    </w:p>
    <w:p/>
    <w:p>
      <w:pPr/>
      <w:r>
        <w:rPr>
          <w:rStyle w:val="myStyle"/>
        </w:rPr>
        <w:t xml:space="preserve">
	6、选拔播单员和大队干部
</w:t>
      </w:r>
    </w:p>
    <w:p/>
    <w:p>
      <w:pPr/>
      <w:r>
        <w:rPr>
          <w:rStyle w:val="myStyle"/>
        </w:rPr>
        <w:t xml:space="preserve">
	7、各班召开两次主题班会。
</w:t>
      </w:r>
    </w:p>
    <w:p/>
    <w:p>
      <w:pPr/>
      <w:r>
        <w:rPr>
          <w:rStyle w:val="myStyle"/>
        </w:rPr>
        <w:t xml:space="preserve">
	十月份：
</w:t>
      </w:r>
    </w:p>
    <w:p/>
    <w:p>
      <w:pPr/>
      <w:r>
        <w:rPr>
          <w:rStyle w:val="myStyle"/>
        </w:rPr>
        <w:t xml:space="preserve">
	1、在二-六年级举行爱国歌曲演唱比赛。
</w:t>
      </w:r>
    </w:p>
    <w:p/>
    <w:p>
      <w:pPr/>
      <w:r>
        <w:rPr>
          <w:rStyle w:val="myStyle"/>
        </w:rPr>
        <w:t xml:space="preserve">
	2、利用建队日，对学生进行少先队知识的教育。
</w:t>
      </w:r>
    </w:p>
    <w:p/>
    <w:p>
      <w:pPr/>
      <w:r>
        <w:rPr>
          <w:rStyle w:val="myStyle"/>
        </w:rPr>
        <w:t xml:space="preserve">
	3、各班办一期以热爱祖国，庆祝建国六十周年为主题的黑板报。
</w:t>
      </w:r>
    </w:p>
    <w:p/>
    <w:p>
      <w:pPr/>
      <w:r>
        <w:rPr>
          <w:rStyle w:val="myStyle"/>
        </w:rPr>
        <w:t xml:space="preserve">
	4、对一年级的新生进行队前教育。
</w:t>
      </w:r>
    </w:p>
    <w:p/>
    <w:p>
      <w:pPr/>
      <w:r>
        <w:rPr>
          <w:rStyle w:val="myStyle"/>
        </w:rPr>
        <w:t xml:space="preserve">
	5、开展＂祖国，我为您骄傲！＂--纪念建国六十周年读书征文大赛。
</w:t>
      </w:r>
    </w:p>
    <w:p/>
    <w:p>
      <w:pPr/>
      <w:r>
        <w:rPr>
          <w:rStyle w:val="myStyle"/>
        </w:rPr>
        <w:t xml:space="preserve">
	6、各班召开两次主题班会。
</w:t>
      </w:r>
    </w:p>
    <w:p/>
    <w:p>
      <w:pPr/>
      <w:r>
        <w:rPr>
          <w:rStyle w:val="myStyle"/>
        </w:rPr>
        <w:t xml:space="preserve">
	十一月份：
</w:t>
      </w:r>
    </w:p>
    <w:p/>
    <w:p>
      <w:pPr/>
      <w:r>
        <w:rPr>
          <w:rStyle w:val="myStyle"/>
        </w:rPr>
        <w:t xml:space="preserve">
	1、在二-六年级举行以＂养成教育＂为主题的班队会展示课活动。
</w:t>
      </w:r>
    </w:p>
    <w:p/>
    <w:p>
      <w:pPr/>
      <w:r>
        <w:rPr>
          <w:rStyle w:val="myStyle"/>
        </w:rPr>
        <w:t xml:space="preserve">
	2、各班办一期以＂养成教育＂为主题的黑板报。
</w:t>
      </w:r>
    </w:p>
    <w:p/>
    <w:p>
      <w:pPr/>
      <w:r>
        <w:rPr>
          <w:rStyle w:val="myStyle"/>
        </w:rPr>
        <w:t xml:space="preserve">
	3、各班召开两次主题班会。
</w:t>
      </w:r>
    </w:p>
    <w:p/>
    <w:p>
      <w:pPr/>
      <w:r>
        <w:rPr>
          <w:rStyle w:val="myStyle"/>
        </w:rPr>
        <w:t xml:space="preserve">
	4、迎接省级语言文字工作示范校的验收。
</w:t>
      </w:r>
    </w:p>
    <w:p/>
    <w:p>
      <w:pPr/>
      <w:r>
        <w:rPr>
          <w:rStyle w:val="myStyle"/>
        </w:rPr>
        <w:t xml:space="preserve">
	十二月：
</w:t>
      </w:r>
    </w:p>
    <w:p/>
    <w:p>
      <w:pPr/>
      <w:r>
        <w:rPr>
          <w:rStyle w:val="myStyle"/>
        </w:rPr>
        <w:t xml:space="preserve">
	1、举行一年级新生第一批新队员入队仪式。
</w:t>
      </w:r>
    </w:p>
    <w:p/>
    <w:p>
      <w:pPr/>
      <w:r>
        <w:rPr>
          <w:rStyle w:val="myStyle"/>
        </w:rPr>
        <w:t xml:space="preserve">
	2、各班办一期以＂迎新年＂为主题的黑板报。
</w:t>
      </w:r>
    </w:p>
    <w:p/>
    <w:p>
      <w:pPr/>
      <w:r>
        <w:rPr>
          <w:rStyle w:val="myStyle"/>
        </w:rPr>
        <w:t xml:space="preserve">
	3、各班召开两次主题班会。
</w:t>
      </w:r>
    </w:p>
    <w:p/>
    <w:p>
      <w:pPr/>
      <w:r>
        <w:rPr>
          <w:rStyle w:val="myStyle"/>
        </w:rPr>
        <w:t xml:space="preserve">
	一月份：
</w:t>
      </w:r>
    </w:p>
    <w:p/>
    <w:p>
      <w:pPr/>
      <w:r>
        <w:rPr>
          <w:rStyle w:val="myStyle"/>
        </w:rPr>
        <w:t xml:space="preserve">
	1、各班举行迎新年活动。
</w:t>
      </w:r>
    </w:p>
    <w:p/>
    <w:p>
      <w:pPr/>
      <w:r>
        <w:rPr>
          <w:rStyle w:val="myStyle"/>
        </w:rPr>
        <w:t xml:space="preserve">
	2、各班开展学习竞赛，评选＂三好学生＂、＂优秀播音员＂、＂优秀学生干部＂等。
</w:t>
      </w:r>
    </w:p>
    <w:p/>
    <w:p>
      <w:pPr/>
      <w:r>
        <w:rPr>
          <w:rStyle w:val="myStyle"/>
        </w:rPr>
        <w:t xml:space="preserve">
	3、班主任撰写班主任工作论文，学校组织评选。
</w:t>
      </w:r>
    </w:p>
    <w:p/>
    <w:p>
      <w:pPr>
        <w:jc w:val="center"/>
      </w:pPr>
      <w:r>
        <w:rPr>
          <w:rStyle w:val="myStyleh4"/>
        </w:rPr>
        <w:t xml:space="preserve">学校新学期年度工作计划(篇6)</w:t>
      </w:r>
    </w:p>
    <w:p/>
    <w:p>
      <w:pPr/>
      <w:r>
        <w:rPr>
          <w:rStyle w:val="myStyle"/>
        </w:rPr>
        <w:t xml:space="preserve">
	新学期已经开始，意味着英语协会又迎来的新一学期的工作与任务。本学期我们将在总结上一学期工作经验的基础上，扬长避短，继续努力，团结协会干部、干事及会员，共同开创英语协会新一学期的新面貌。
</w:t>
      </w:r>
    </w:p>
    <w:p/>
    <w:p>
      <w:pPr/>
      <w:r>
        <w:rPr>
          <w:rStyle w:val="myStyle"/>
        </w:rPr>
        <w:t xml:space="preserve">
	具体工作包括五项内容：
</w:t>
      </w:r>
    </w:p>
    <w:p/>
    <w:p>
      <w:pPr/>
      <w:r>
        <w:rPr>
          <w:rStyle w:val="myStyle"/>
        </w:rPr>
        <w:t xml:space="preserve">
	一、英语角――提供交流平台，提高口语表达能力
</w:t>
      </w:r>
    </w:p>
    <w:p/>
    <w:p>
      <w:pPr/>
      <w:r>
        <w:rPr>
          <w:rStyle w:val="myStyle"/>
        </w:rPr>
        <w:t xml:space="preserve">
	时间及地点：周三晚上七点，图书馆门前，每周一次
</w:t>
      </w:r>
    </w:p>
    <w:p/>
    <w:p>
      <w:pPr/>
      <w:r>
        <w:rPr>
          <w:rStyle w:val="myStyle"/>
        </w:rPr>
        <w:t xml:space="preserve">
	鉴于上学期在英语角活动中，同学们缺少话题，时常无话可讲，本学期将由外教及协会干部提前为大家准备贴近大学生活，大家有话可讲的话题，以供大家参考，并让同学们分组进行交流。我们还将在会员中选出20名左右，积极性较高的同学，组建英语学习先锋队，在同学们当中发挥带头作用。
</w:t>
      </w:r>
    </w:p>
    <w:p/>
    <w:p>
      <w:pPr/>
      <w:r>
        <w:rPr>
          <w:rStyle w:val="myStyle"/>
        </w:rPr>
        <w:t xml:space="preserve">
	二、英语讲座――了解西方文化，扩展视野
</w:t>
      </w:r>
    </w:p>
    <w:p/>
    <w:p>
      <w:pPr/>
      <w:r>
        <w:rPr>
          <w:rStyle w:val="myStyle"/>
        </w:rPr>
        <w:t xml:space="preserve">
	时间及地点：时间定于周一晚7:00，地点1#221
</w:t>
      </w:r>
    </w:p>
    <w:p/>
    <w:p>
      <w:pPr/>
      <w:r>
        <w:rPr>
          <w:rStyle w:val="myStyle"/>
        </w:rPr>
        <w:t xml:space="preserve">
	本学期讲座将改变以往外教讲，同学们听的局面，激励同学们勇敢参与，积极发言，主动提出问题，共同交流。本学期还将鼓励同学们自己制作课件，倒台演讲。
</w:t>
      </w:r>
    </w:p>
    <w:p/>
    <w:p>
      <w:pPr/>
      <w:r>
        <w:rPr>
          <w:rStyle w:val="myStyle"/>
        </w:rPr>
        <w:t xml:space="preserve">
	三、英语原声电影――融学习与娱乐当中
</w:t>
      </w:r>
    </w:p>
    <w:p/>
    <w:p>
      <w:pPr/>
      <w:r>
        <w:rPr>
          <w:rStyle w:val="myStyle"/>
        </w:rPr>
        <w:t xml:space="preserve">
	时间及地点：周六晚上7：00 每周一次，地点:1#121该项活动将为会员们准备英语原声，汉语字幕电影，影片的选择由组织部承担，要求选择大学生喜欢看的，流行的，前卫的影片。放映开始前由一名同学用英语作影片简介，放映完毕后要求同学们就影片的演员方格，思想内容，教育意义等方面发表自己的观点看法，真正的体现到“融学习于娱乐当中”
</w:t>
      </w:r>
    </w:p>
    <w:p/>
    <w:p>
      <w:pPr/>
      <w:r>
        <w:rPr>
          <w:rStyle w:val="myStyle"/>
        </w:rPr>
        <w:t xml:space="preserve">
	四、英语小报――提供展示文采的舞台
</w:t>
      </w:r>
    </w:p>
    <w:p/>
    <w:p>
      <w:pPr/>
      <w:r>
        <w:rPr>
          <w:rStyle w:val="myStyle"/>
        </w:rPr>
        <w:t xml:space="preserve">
	小报共四版，计划每两周出版一次，第一期于20__年4月1日前发行。内容集新闻、娱乐、学习等于一体，面向全校同学集稿，并鼓励会员参与，给予稿费。稿件收集工作由办公室负责，版面的设计由编辑部负责。
</w:t>
      </w:r>
    </w:p>
    <w:p/>
    <w:p>
      <w:pPr/>
      <w:r>
        <w:rPr>
          <w:rStyle w:val="myStyle"/>
        </w:rPr>
        <w:t xml:space="preserve">
	五、ENGLISH CULTURE HOUSE―― 体验西方方格
</w:t>
      </w:r>
    </w:p>
    <w:p/>
    <w:p>
      <w:pPr/>
      <w:r>
        <w:rPr>
          <w:rStyle w:val="myStyle"/>
        </w:rPr>
        <w:t xml:space="preserve">
	协会已经在五教505申请到一间活动室，该室的装饰将具有西方方格，内设桌椅，并且有咖啡供应，供英语学习爱好者前来学习交流，并将作为协会办公室。
</w:t>
      </w:r>
    </w:p>
    <w:p/>
    <w:p>
      <w:pPr/>
      <w:r>
        <w:rPr>
          <w:rStyle w:val="myStyle"/>
        </w:rPr>
        <w:t xml:space="preserve">
	为了更好的锻炼同学们的英语口语能力，提高同学们学习英语的积极性，英语沙龙协会将于本学期开展切合实际、有效有意义的英语活动，特制定计划如下：
</w:t>
      </w:r>
    </w:p>
    <w:p/>
    <w:p>
      <w:pPr/>
      <w:r>
        <w:rPr>
          <w:rStyle w:val="myStyle"/>
        </w:rPr>
        <w:t xml:space="preserve">
	1.英语沙龙协会网页制作的完成(3月份)
</w:t>
      </w:r>
    </w:p>
    <w:p/>
    <w:p>
      <w:pPr/>
      <w:r>
        <w:rPr>
          <w:rStyle w:val="myStyle"/>
        </w:rPr>
        <w:t xml:space="preserve">
	2.英语广播站的正常开展(3月份)
</w:t>
      </w:r>
    </w:p>
    <w:p/>
    <w:p>
      <w:pPr/>
      <w:r>
        <w:rPr>
          <w:rStyle w:val="myStyle"/>
        </w:rPr>
        <w:t xml:space="preserve">
	3.英语周报、21世纪报的宣传订阅工作(3月中旬)
</w:t>
      </w:r>
    </w:p>
    <w:p/>
    <w:p>
      <w:pPr/>
      <w:r>
        <w:rPr>
          <w:rStyle w:val="myStyle"/>
        </w:rPr>
        <w:t xml:space="preserve">
	4.大学英语三四级辅导活动(3月中旬)
</w:t>
      </w:r>
    </w:p>
    <w:p/>
    <w:p>
      <w:pPr/>
      <w:r>
        <w:rPr>
          <w:rStyle w:val="myStyle"/>
        </w:rPr>
        <w:t xml:space="preserve">
	5.英语演讲比赛(3月下旬)备案
</w:t>
      </w:r>
    </w:p>
    <w:p/>
    <w:p>
      <w:pPr/>
      <w:r>
        <w:rPr>
          <w:rStyle w:val="myStyle"/>
        </w:rPr>
        <w:t xml:space="preserve">
	6.西方美食文化活动(4月中旬)备案
</w:t>
      </w:r>
    </w:p>
    <w:p/>
    <w:p>
      <w:pPr/>
      <w:r>
        <w:rPr>
          <w:rStyle w:val="myStyle"/>
        </w:rPr>
        <w:t xml:space="preserve">
	7.经典电影片段、对白配音(5月中旬)备案
</w:t>
      </w:r>
    </w:p>
    <w:p/>
    <w:p>
      <w:pPr/>
      <w:r>
        <w:rPr>
          <w:rStyle w:val="myStyle"/>
        </w:rPr>
        <w:t xml:space="preserve">
	8.英语一条街活动(5月下旬-6月上旬)备案
</w:t>
      </w:r>
    </w:p>
    <w:p/>
    <w:p>
      <w:pPr/>
      <w:r>
        <w:rPr>
          <w:rStyle w:val="myStyle"/>
        </w:rPr>
        <w:t xml:space="preserve">
	9.与商检英语沙龙协会联谊(6月中旬)备案
</w:t>
      </w:r>
    </w:p>
    <w:p/>
    <w:p>
      <w:pPr>
        <w:jc w:val="center"/>
      </w:pPr>
      <w:r>
        <w:rPr>
          <w:rStyle w:val="myStyleh4"/>
        </w:rPr>
        <w:t xml:space="preserve">学校新学期年度工作计划(篇7)</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守学校的规章制度，工作任劳任怨，及时更新教育观念，实施素质教育，全面提高教育质量。认真备课上课，不敷衍塞责。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四、预期目标：
</w:t>
      </w:r>
    </w:p>
    <w:p/>
    <w:p>
      <w:pPr/>
      <w:r>
        <w:rPr>
          <w:rStyle w:val="myStyle"/>
        </w:rPr>
        <w:t xml:space="preserve">
	作为我校年轻教师，本学期我要认真贯彻学校新学期工作计划与教学计划，以课改为中心，以科研为导向，注重课堂常规教学，在学习中成长，在反思中进步。多向老教师学习，请教以提高个人的各方面素质。在工作中改正缺点，弥补不足让自己尽快成长为一名优秀的能够胜任的教师。同时以培养学生“探究学习”、“自主学习”、“合作学习”为核心，创造适合学生发展的空间，张扬学生个性，全面提升学生的科学素养为工作中心。开辟教学改革新领域，进一步让信息技术教学成为实施素质教育的重要阵地。
</w:t>
      </w:r>
    </w:p>
    <w:p/>
    <w:p>
      <w:pPr>
        <w:jc w:val="center"/>
      </w:pPr>
      <w:r>
        <w:rPr>
          <w:rStyle w:val="myStyleh4"/>
        </w:rPr>
        <w:t xml:space="preserve">学校新学期年度工作计划(篇8)</w:t>
      </w:r>
    </w:p>
    <w:p/>
    <w:p>
      <w:pPr/>
      <w:r>
        <w:rPr>
          <w:rStyle w:val="myStyle"/>
        </w:rPr>
        <w:t xml:space="preserve">
	2011-2012年春季第二学期小学新学期学校工作计划
</w:t>
      </w:r>
    </w:p>
    <w:p/>
    <w:p>
      <w:pPr/>
      <w:r>
        <w:rPr>
          <w:rStyle w:val="myStyle"/>
        </w:rPr>
        <w:t xml:space="preserve">
	一、指导思想：
</w:t>
      </w:r>
    </w:p>
    <w:p/>
    <w:p>
      <w:pPr/>
      <w:r>
        <w:rPr>
          <w:rStyle w:val="myStyle"/>
        </w:rPr>
        <w:t xml:space="preserve">
	以学校德育教育的思路为指导，结合一年级学生个性特点，以人为本，面向全体学生，全面贯彻教育方针，全面实施素质教育。努力提高教育质量，培养德、智、体、美、劳全面发展，具有创新精神的一代新人。
</w:t>
      </w:r>
    </w:p>
    <w:p/>
    <w:p>
      <w:pPr/>
      <w:r>
        <w:rPr>
          <w:rStyle w:val="myStyle"/>
        </w:rPr>
        <w:t xml:space="preserve">
	一、班级概况：
</w:t>
      </w:r>
    </w:p>
    <w:p/>
    <w:p>
      <w:pPr/>
      <w:r>
        <w:rPr>
          <w:rStyle w:val="myStyle"/>
        </w:rPr>
        <w:t xml:space="preserve">
	行为习惯方面：学生能按照一日行为规范来做，但由于年龄太小，因此自觉性还有待提高，尤其是男孩子在这方面的养成习惯做得还不够，下课会有奔跑现象出现，经常要老师同学提醒。
</w:t>
      </w:r>
    </w:p>
    <w:p/>
    <w:p>
      <w:pPr/>
      <w:r>
        <w:rPr>
          <w:rStyle w:val="myStyle"/>
        </w:rPr>
        <w:t xml:space="preserve">
	学习情况：大部分学生较聪明，思维活跃，作业能认真完成，有一定的互相竞争意识。但也有少数学生没有很好的学习习惯，
</w:t>
      </w:r>
    </w:p>
    <w:p/>
    <w:p>
      <w:pPr/>
      <w:r>
        <w:rPr>
          <w:rStyle w:val="myStyle"/>
        </w:rPr>
        <w:t xml:space="preserve">
	品德情况：学生爱集体，爱劳动，爱师长，爱同学，有较强的集体荣誉感。但也会出现自私、虚荣心、盲目自满的思想
</w:t>
      </w:r>
    </w:p>
    <w:p/>
    <w:p>
      <w:pPr/>
      <w:r>
        <w:rPr>
          <w:rStyle w:val="myStyle"/>
        </w:rPr>
        <w:t xml:space="preserve">
	三、主要工作及目标：
</w:t>
      </w:r>
    </w:p>
    <w:p/>
    <w:p>
      <w:pPr/>
      <w:r>
        <w:rPr>
          <w:rStyle w:val="myStyle"/>
        </w:rPr>
        <w:t xml:space="preserve">
	作为一名新教师，接手一年级的班主任工作真是一种挑战。只有虚心向老教师学习，不断的积累才能胜任这项工作。我制定班主任计划如下：
</w:t>
      </w:r>
    </w:p>
    <w:p/>
    <w:p>
      <w:pPr/>
      <w:r>
        <w:rPr>
          <w:rStyle w:val="myStyle"/>
        </w:rPr>
        <w:t xml:space="preserve">
	1、时时处处向学生进行有针对性的常规教育
</w:t>
      </w:r>
    </w:p>
    <w:p/>
    <w:p>
      <w:pPr/>
      <w:r>
        <w:rPr>
          <w:rStyle w:val="myStyle"/>
        </w:rPr>
        <w:t xml:space="preserve">
	2、制订小干部培训计划，尽快培养一批得力助手，协助班主任做好班级工作。在开展工作的同时，培养小干部的工作能力，让他们各自发挥自己的特长。
</w:t>
      </w:r>
    </w:p>
    <w:p/>
    <w:p>
      <w:pPr/>
      <w:r>
        <w:rPr>
          <w:rStyle w:val="myStyle"/>
        </w:rPr>
        <w:t xml:space="preserve">
	3、只有学校教育与家庭教育有机地结合，才能更有效的管理好班级。所以，要加强学校与家长间的多方联系。
</w:t>
      </w:r>
    </w:p>
    <w:p/>
    <w:p>
      <w:pPr/>
      <w:r>
        <w:rPr>
          <w:rStyle w:val="myStyle"/>
        </w:rPr>
        <w:t xml:space="preserve">
	4、重视后进生管理工作，落实他们的一对一分工帮教制度，关心他们的成绩，关注他们的成长，以心换心、热情关爱，多表扬鼓励，使他们取得进步。
</w:t>
      </w:r>
    </w:p>
    <w:p/>
    <w:p>
      <w:pPr/>
      <w:r>
        <w:rPr>
          <w:rStyle w:val="myStyle"/>
        </w:rPr>
        <w:t xml:space="preserve">
	5、认真完成学校分配的各项任务，搞好校教导处、大队部、体育组组织的假日活动、主题教育和各项竞赛。培养学生的各种能力和素质。
</w:t>
      </w:r>
    </w:p>
    <w:p/>
    <w:p>
      <w:pPr/>
      <w:r>
        <w:rPr>
          <w:rStyle w:val="myStyle"/>
        </w:rPr>
        <w:t xml:space="preserve">
	四、具体工作措施：
</w:t>
      </w:r>
    </w:p>
    <w:p/>
    <w:p>
      <w:pPr/>
      <w:r>
        <w:rPr>
          <w:rStyle w:val="myStyle"/>
        </w:rPr>
        <w:t xml:space="preserve">
	1、对于刚踏入一年级的小学生,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也就是充分利用班队会及晨会的时间学习贯彻《小学生日常行为规范》和《小学生在校一日常规》，细化规范内容，注重学生良好道德行为习惯的养成教育。
</w:t>
      </w:r>
    </w:p>
    <w:p/>
    <w:p>
      <w:pPr/>
      <w:r>
        <w:rPr>
          <w:rStyle w:val="myStyle"/>
        </w:rPr>
        <w:t xml:space="preserve">
	2、加强班干部的建设。班干部是老师的得力助手，要切实加强班干部的能力，落实每个小干部的责任,并定期召开班干部会议,对班级大事小事进行商讨研究，及时反馈及时处理。以此带动全体同学形成一个良好的班风。
</w:t>
      </w:r>
    </w:p>
    <w:p/>
    <w:p>
      <w:pPr/>
      <w:r>
        <w:rPr>
          <w:rStyle w:val="myStyle"/>
        </w:rPr>
        <w:t xml:space="preserve">
	3、加强学校与学生家长之间的多方联系，通过电访、家访等形式对学生进行普访，使班级工作得到家长的支持配合，并及时告知家长学生在校情况和应注意的事项，沟通学校、家庭、社会三者之间的关系，形成教育合力，共同促进学生的全面发展。
</w:t>
      </w:r>
    </w:p>
    <w:p/>
    <w:p>
      <w:pPr/>
      <w:r>
        <w:rPr>
          <w:rStyle w:val="myStyle"/>
        </w:rPr>
        <w:t xml:space="preserve">
	4、配合学校组织丰富多彩的班队活动，在活动中对学生进行思想教育。同时，也促使学生提高参与意识，提高竞争能力，同时提高各方面的素质。
</w:t>
      </w:r>
    </w:p>
    <w:p/>
    <w:p>
      <w:pPr/>
      <w:r>
        <w:rPr>
          <w:rStyle w:val="myStyle"/>
        </w:rPr>
        <w:t xml:space="preserve">
	5、开发学生的智力潜能，让他们做学习的的小主人。寓教于乐，提高他们的学习积极性，增进学习的效果。
</w:t>
      </w:r>
    </w:p>
    <w:p/>
    <w:p>
      <w:pPr/>
      <w:r>
        <w:rPr>
          <w:rStyle w:val="myStyle"/>
        </w:rPr>
        <w:t xml:space="preserve">
	6、重视培养健康的心理品质，建立良好的师生关系，理解学生，信任学生，宽容学生，适时对学生进行心理素质方面的教育，积极评价学生，讲究批评的艺术，多与学生进行心与心的沟通。
</w:t>
      </w:r>
    </w:p>
    <w:p/>
    <w:p>
      <w:pPr/>
      <w:r>
        <w:rPr>
          <w:rStyle w:val="myStyle"/>
        </w:rPr>
        <w:t xml:space="preserve">
	学校, 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2023-08-08T21:24:26+08:00</dcterms:created>
  <dcterms:modified xsi:type="dcterms:W3CDTF">2023-08-08T21:24:26+08:00</dcterms:modified>
</cp:coreProperties>
</file>

<file path=docProps/custom.xml><?xml version="1.0" encoding="utf-8"?>
<Properties xmlns="http://schemas.openxmlformats.org/officeDocument/2006/custom-properties" xmlns:vt="http://schemas.openxmlformats.org/officeDocument/2006/docPropsVTypes"/>
</file>