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实习报告范文（通用10篇） 实习报告范文3000字</w:t>
      </w:r>
    </w:p>
    <w:p/>
    <w:p/>
    <w:p>
      <w:pPr/>
      <w:r>
        <w:rPr>
          <w:rStyle w:val="myStyle"/>
        </w:rPr>
        <w:t xml:space="preserve">实习报告范文（通用10篇）</w:t>
      </w:r>
    </w:p>
    <w:p/>
    <w:p>
      <w:pPr/>
      <w:r>
        <w:rPr>
          <w:rStyle w:val="myStyle"/>
        </w:rPr>
        <w:t xml:space="preserve">　　紧张而又充实的实习生活结束了，我们肯定学习到了不少学问，需要好好地写一封实习报告总结一下。那么实习报告怎么写才能发挥它最大的作用呢？下面是小编为大家整理的实习报告，欢迎大家借鉴与参考，希望对大家有所帮助！</w:t>
      </w:r>
    </w:p>
    <w:p/>
    <w:p>
      <w:pPr/>
      <w:r>
        <w:rPr>
          <w:rStyle w:val="myStyle"/>
        </w:rPr>
        <w:t xml:space="preserve"/>
      </w:r>
    </w:p>
    <w:p/>
    <w:p>
      <w:pPr/>
      <w:r>
        <w:rPr>
          <w:rStyle w:val="myStyle"/>
        </w:rPr>
        <w:t xml:space="preserve">　　一、实习目的</w:t>
      </w:r>
    </w:p>
    <w:p/>
    <w:p>
      <w:pPr/>
      <w:r>
        <w:rPr>
          <w:rStyle w:val="myStyle"/>
        </w:rPr>
        <w:t xml:space="preserve">　　1、实习目的</w:t>
      </w:r>
    </w:p>
    <w:p/>
    <w:p>
      <w:pPr/>
      <w:r>
        <w:rPr>
          <w:rStyle w:val="myStyle"/>
        </w:rPr>
        <w:t xml:space="preserve">　　作为一名合格的人民教师，必须德才兼备，既要有丰富的学科知识和扎实的专业基础，还必须具备综合运用并发展这些知识的能力；既要有精湛的教学技能，又应该有高尚的道德情操与优良的品质修养。</w:t>
      </w:r>
    </w:p>
    <w:p/>
    <w:p>
      <w:pPr/>
      <w:r>
        <w:rPr>
          <w:rStyle w:val="myStyle"/>
        </w:rPr>
        <w:t xml:space="preserve">　　因此我认为，教育实习的目的在于使我们师范生将所学的教育科学理论、专业知识和基本技能，综合运用于教学实践活动，从而培养我们从事中学教育、教学工作的能力，巩固我们的专业思想和从事教育事业的光荣感及责任心，为将来尽快成为一名合格的教师奠定基础。</w:t>
      </w:r>
    </w:p>
    <w:p/>
    <w:p>
      <w:pPr/>
      <w:r>
        <w:rPr>
          <w:rStyle w:val="myStyle"/>
        </w:rPr>
        <w:t xml:space="preserve">　　2、实习意义</w:t>
      </w:r>
    </w:p>
    <w:p/>
    <w:p>
      <w:pPr/>
      <w:r>
        <w:rPr>
          <w:rStyle w:val="myStyle"/>
        </w:rPr>
        <w:t xml:space="preserve">　　教育实习是一门体现师范教育特点的专业实践课，是师范院校教学计划的重要组成部分，也是整个师范教育结构体系的重要支柱。教育实习同时可以加深和巩固大学学到的理论知识，激发我们对教育科学领域的科学研究工作的兴趣，也能够为撰写课程论文或毕业论文搜集资料、进行实验等等。</w:t>
      </w:r>
    </w:p>
    <w:p/>
    <w:p>
      <w:pPr/>
      <w:r>
        <w:rPr>
          <w:rStyle w:val="myStyle"/>
        </w:rPr>
        <w:t xml:space="preserve">　　3、实习单位发展情况</w:t>
      </w:r>
    </w:p>
    <w:p/>
    <w:p>
      <w:pPr/>
      <w:r>
        <w:rPr>
          <w:rStyle w:val="myStyle"/>
        </w:rPr>
        <w:t xml:space="preserve">　　广东汕头华侨中学是广东省国家级示范性普通高中、市重点中学、省一级学校，全国现代教育技术实验学校、广东省新课程改革实验样本学校、广东省校本培训示范学校和广东省依法治校示范学校。学校地缘优越，设施领先。汕头侨中位于市区金砂路黄金地段，校园内榕树吐绿，青草如茵，芒树飘香，环境优美。科学楼、室内体育馆、游泳馆、多功能学术厅、标准草地足球场、400米环形塑胶跑道田径场和所有教室的多媒体教学平台等教学设施，在市区学校中堪称一流。学校师资优良，实力雄厚。有一个开拓进取、奋力拼搏的领导班子；有一个敬业奉献、团结协作的教师群体；以“志、严、实、美”为校训，学生有“爱国、尊师、勤学、守纪”的优良传统；有丰富多彩的校园科技、文体生活。学校先后被省教育厅授予“先进集体”、被汕头市授予“文明学校”、“科技活动先进单位”、“法制教育综合治理先进单位”等光荣称号。</w:t>
      </w:r>
    </w:p>
    <w:p/>
    <w:p>
      <w:pPr/>
      <w:r>
        <w:rPr>
          <w:rStyle w:val="myStyle"/>
        </w:rPr>
        <w:t xml:space="preserve">　　我这次实习的年级是高一级，学校的高一级一共有16个班，有两个是重点班，其中我实习的班主任工作的班级是高一1班，数学教育实习的班级是高一1班、高一2班，这两个班均是学校高一级的重点班。</w:t>
      </w:r>
    </w:p>
    <w:p/>
    <w:p>
      <w:pPr/>
      <w:r>
        <w:rPr>
          <w:rStyle w:val="myStyle"/>
        </w:rPr>
        <w:t xml:space="preserve">　　4、实习要求</w:t>
      </w:r>
    </w:p>
    <w:p/>
    <w:p>
      <w:pPr/>
      <w:r>
        <w:rPr>
          <w:rStyle w:val="myStyle"/>
        </w:rPr>
        <w:t xml:space="preserve">　　①要求我们把已经学到的专业知识、教育理论和基本技能应用到教育实践中去，从而培养我们对教育、教学等组织管理工作的初步能力；</w:t>
      </w:r>
    </w:p>
    <w:p/>
    <w:p>
      <w:pPr/>
      <w:r>
        <w:rPr>
          <w:rStyle w:val="myStyle"/>
        </w:rPr>
        <w:t xml:space="preserve">　　②要求我们掌握较为系统的数学知识以及数学思维方式、方法，学会数学地思维；</w:t>
      </w:r>
    </w:p>
    <w:p/>
    <w:p>
      <w:pPr/>
      <w:r>
        <w:rPr>
          <w:rStyle w:val="myStyle"/>
        </w:rPr>
        <w:t xml:space="preserve">　　③要求我们会将解决数学问题的思维方法析出、归纳，并准确生动地表达出来；</w:t>
      </w:r>
    </w:p>
    <w:p/>
    <w:p>
      <w:pPr/>
      <w:r>
        <w:rPr>
          <w:rStyle w:val="myStyle"/>
        </w:rPr>
        <w:t xml:space="preserve">　　④要求我们乐意教会别人数学知识、懂得如何教会别人数学地思维。</w:t>
      </w:r>
    </w:p>
    <w:p/>
    <w:p>
      <w:pPr/>
      <w:r>
        <w:rPr>
          <w:rStyle w:val="myStyle"/>
        </w:rPr>
        <w:t xml:space="preserve">　　二、实习内容</w:t>
      </w:r>
    </w:p>
    <w:p/>
    <w:p>
      <w:pPr/>
      <w:r>
        <w:rPr>
          <w:rStyle w:val="myStyle"/>
        </w:rPr>
        <w:t xml:space="preserve">　　我于20xx年9月10日至20xx年10月27日在广东汕头华侨中学进行为期七周的教育实习工作，这次实习的主要内容分别是班级管理和课堂教学两个方面。</w:t>
      </w:r>
    </w:p>
    <w:p/>
    <w:p>
      <w:pPr/>
      <w:r>
        <w:rPr>
          <w:rStyle w:val="myStyle"/>
        </w:rPr>
        <w:t xml:space="preserve">　　1、班级管理</w:t>
      </w:r>
    </w:p>
    <w:p/>
    <w:p>
      <w:pPr/>
      <w:r>
        <w:rPr>
          <w:rStyle w:val="myStyle"/>
        </w:rPr>
        <w:t xml:space="preserve">　　班级管理是实习期间接手的第一项工作，我来到华侨中学的第一天，刚好是教师节，真是有意义的一天。而这天恰好也是高一级班会课，于是我在原任班主任的引导下在高一1班的班会上简单地做了自我介绍。</w:t>
      </w:r>
    </w:p>
    <w:p/>
    <w:p>
      <w:pPr/>
      <w:r>
        <w:rPr>
          <w:rStyle w:val="myStyle"/>
        </w:rPr>
        <w:t xml:space="preserve">　　高一1班是学校高一级两个重点班之一，班上共有62名同学，其中男生24人，女生38人。从我第一次走进高一1班的教室开始，我就觉得这个班级很活泼好动，在接下来的相处中，果然印证了我的这一看法。</w:t>
      </w:r>
    </w:p>
    <w:p/>
    <w:p>
      <w:pPr/>
      <w:r>
        <w:rPr>
          <w:rStyle w:val="myStyle"/>
        </w:rPr>
        <w:t xml:space="preserve">　　我在原任班主任马老师的指导下，完成了我实习中的班主任工作这一部分，而我也对班级管理工作做了详细的记录，使自己在实习过程中能够全面地了解班级管理工作的核心。首先，我的日常班级管理工作主要是监督高一1班的早读午写以及眼保健操、广播操的纪律。虽然这个班很好动，有时候也会有些吵闹，但只要老师或我在场，他们都会安静下来，还算比较乖。在这一个多月的时间里，我努力做好班主任日常工作，按时到位管理班级纪律。高一1班也在我实习结束之前，取得全校广播操比赛三等奖。</w:t>
      </w:r>
    </w:p>
    <w:p/>
    <w:p>
      <w:pPr/>
      <w:r>
        <w:rPr>
          <w:rStyle w:val="myStyle"/>
        </w:rPr>
        <w:t xml:space="preserve">　　接着，刚到高一1班时，我已经发现学生们在学习方面缺乏自觉性，作业常常会拖欠。从几个科目的单元测试看出，两个重点班之间有一定的差距，高一2班的学生明显数理化方面的成绩要略胜于高一1班。针对这些情况，我除了反映给科任老师和原任班主任以外，我也有私下找班长和学习委员探讨同学们学习习惯的问题，并制定了早读要如何进行的计划。对于一些学习不认真的学生，我也私底下会找他们谈话，希望他们端正学习态度。原任班主任马老师是优秀的班主任，有着丰富的班级管理经验，在他的指导下，我学到了很多关于管理一个班集体的技巧。</w:t>
      </w:r>
    </w:p>
    <w:p/>
    <w:p>
      <w:pPr/>
      <w:r>
        <w:rPr>
          <w:rStyle w:val="myStyle"/>
        </w:rPr>
        <w:t xml:space="preserve">　　再接着，我在原任班主任马老师的带领下，对高一1班的两名学生进行家访。这次家访的这两名学生都是因为家距离学校比较远的，所以他们都选择了在校外租房子住。我和马老师分别来到这两个学生住的地方，嘱咐他们要注意门户安全和饮食安全，也希望他们能够认真努力学习，我也和他们分享了到目前为止的高中生活。虽然他们住的地方都显得比较简陋，但我却看出了他们的坚强，相信他们一定会克服困难获得最后的成功的。最后，这次实习期间，我一共组织了两次班会课。</w:t>
      </w:r>
    </w:p>
    <w:p/>
    <w:p>
      <w:pPr/>
      <w:r>
        <w:rPr>
          <w:rStyle w:val="myStyle"/>
        </w:rPr>
        <w:t xml:space="preserve">　　第一次班会课是在实习第二周的星期一，由于学生们都是新生，彼此之间还不熟悉，对班集体也没有太多的归属感和荣誉感，所以我设计了一个主题为“新集体新同学”的班会课，共有三个环节，前面两个都是游戏，考验的是大家的合作协调力，最后一个环节是看视频说感受，视频是一个大雁南飞的过程，里面有一句结束语是我要和大家分享的，“独自飞行可以飞得很高，集体飞行可以飞得更远”。班会结束后，学生们都反映获益良多，在接下来的日子里我也看到同学们之间开始熟悉亲密，班主任马老师也称赞我的班会设计得很成功，这些表扬使我对接下来的班级管理更加有信心。</w:t>
      </w:r>
    </w:p>
    <w:p/>
    <w:p>
      <w:pPr/>
      <w:r>
        <w:rPr>
          <w:rStyle w:val="myStyle"/>
        </w:rPr>
        <w:t xml:space="preserve">　　而第二次班会课是在我实习最后一周的星期一，这一次班会我没有和学生们玩游戏，而是作为一个老师兼师姐的身份与学生们分享我当初高中生活学习的经验。我简单地介绍高二分科之后的不同，以及强调数学英语对于文理生的重要性，希望他们能够尽快适应高中生活并为自己的未来开始奋斗。一节课下来，好像时间过得特别快，学生们也听得津津有味，很多人都表示有所启发，看到自己能够给他们带去正面积极的影响，我也觉得很开心。</w:t>
      </w:r>
    </w:p>
    <w:p/>
    <w:p>
      <w:pPr/>
      <w:r>
        <w:rPr>
          <w:rStyle w:val="myStyle"/>
        </w:rPr>
        <w:t xml:space="preserve">　　2、课堂教学</w:t>
      </w:r>
    </w:p>
    <w:p/>
    <w:p>
      <w:pPr/>
      <w:r>
        <w:rPr>
          <w:rStyle w:val="myStyle"/>
        </w:rPr>
        <w:t xml:space="preserve">　　这次实习的课堂教学的任务主要是高一1班和高一2班的数学课进行听课、备课、讲课、课后指导以及批改作业等。</w:t>
      </w:r>
    </w:p>
    <w:p/>
    <w:p>
      <w:pPr/>
      <w:r>
        <w:rPr>
          <w:rStyle w:val="myStyle"/>
        </w:rPr>
        <w:t xml:space="preserve">　　在听课方面，这次实习期间，我一共听了将近40个课时的数学课，其中绝大部分是原任数学老师郭老师的课。郭老师是学校的老教师，也是数学教研组组长，他上课风趣幽默，总能把学生认为枯燥的数学课讲得生动有趣，同时又能够把握住重点难点并且做出适当地开拓，让我获益匪浅。与此同时，在指导老师没课的情况下，我也积极地听取学校其他老师的数学课，认真做好听课笔记并思考不同老师的教法的不同，对于课堂有疑惑的时候我也会课下请教任课老师。其实任课老师上课各有特点，有的亲和力强课堂气氛活跃，有的讲课精彩绝伦学生津津有味，我也从这些老师身上看到了作为一个老师应该具备的责任心和教学热情，我想从老师们身上学来的东西，足以让我受益终生。</w:t>
      </w:r>
    </w:p>
    <w:p/>
    <w:p>
      <w:pPr/>
      <w:r>
        <w:rPr>
          <w:rStyle w:val="myStyle"/>
        </w:rPr>
        <w:t xml:space="preserve">　　在备课方面，我一共备了五节新课和五节习题课。从进入实习学校开始，我便与原任数学老师郭老师商量我要上的课题，郭老师让我自己先选择两个课题来上，我选择了《1.3.1函数的单调性与最大（小）值》第一课时和《2.1.2指数函数及其性质》第一课时。这两次课分别安排在实习的第二周和第三周上，在实习的第一周，我便将教案和对应的PPT做好并交予郭老师过目，郭老师耐心地给我指导我教案中的不足之处并给我提出了宝贵的意见和建议。由于有郭老师的帮助，我的讲课得以顺利进行。在接下来的实习中，我还备课备了《2.2.2对数函数及其性质》第一课时和《3.1.2几类不同增长的函数模型》第一课时和第二课时以及几节复习课。这些课的备课案我每次都认真的写，而郭老师也非常认真地为我指导，郭老师也让我认识到了备课不仅仅备的是教材还要备学生、备方法、备课堂组织，老师的指导让我在备课这一方面有了很大的进步和启发。</w:t>
      </w:r>
    </w:p>
    <w:p/>
    <w:p>
      <w:pPr/>
      <w:r>
        <w:rPr>
          <w:rStyle w:val="myStyle"/>
        </w:rPr>
        <w:t xml:space="preserve">　　在讲课方面，我这次实习一共讲了大约二十节课，其中有十节是新课，十节是习题课或复习课。在每次修改完备课案之后，我便会自己试讲，训练说话流利之余也可以控制上课时间。每一次讲课的时候，郭老师都会来听课并在课后对我提出宝贵的意见和鼓励我继续努力。而我也在一次又一次的课堂实践中渐渐把握住上课的节奏和适合这两个班的教学方式，现在高一的学生对学习数学还停留在初中填鸭式的教学方式，还不能够适应高中数学这种具有较高开拓性的教学模式，所以我将两种教学方式进行了综合，给多些具体的实例让学生们容易理解之余，也会适当提高一些例题或作业题的难度训练他们对知识的展开有更好的认识。在实习的过程中，我真正体会到了教学相长的含义，也对课堂教学有了更深刻的认识。</w:t>
      </w:r>
    </w:p>
    <w:p/>
    <w:p>
      <w:pPr/>
      <w:r>
        <w:rPr>
          <w:rStyle w:val="myStyle"/>
        </w:rPr>
        <w:t xml:space="preserve">　　在课后辅导和批改作业方面，我这一次也学到了很多。由于学校高一级没有自习课，所以课后辅导主要是学生主动来找我的，从一些学生来问我的问题可以看得出，学生们还是不习惯高中数学学习的开拓性，他们常常觉得数学题就该局限在定义概念上，而不懂得从概念定义上延伸出去来分析题目。我想这应该也是很多学生的弊病，要解决这一现象，必须要让学生明确一点，高中数学不同于初中数学，高中数学更需要学生学习的自觉性以及思维的发散性。而在批改作业上，我觉得是最能够看得出学生学习得如何的地方。有的时候课堂上你以为学生懂了，他们也真的在点头回答懂了，但实际上做起作业来却有时会做错。这应该是很多学生的通病，而作业正好让我们看到学生在学习上最真实的一面，每一次改作业我都会在他们的做错的题目旁边写上备注，知识性错误的我会要求他们重写。而每次改完作业后，我都会做一次统计，哪道题错得最多，为什么写错，等等汇报给原任数学老师，有时老师会上课重新强调这个知识点，有时是我在早读午写时间来给他们评讲。</w:t>
      </w:r>
    </w:p>
    <w:p/>
    <w:p>
      <w:pPr/>
      <w:r>
        <w:rPr>
          <w:rStyle w:val="myStyle"/>
        </w:rPr>
        <w:t xml:space="preserve">　　三、实习总结</w:t>
      </w:r>
    </w:p>
    <w:p/>
    <w:p>
      <w:pPr/>
      <w:r>
        <w:rPr>
          <w:rStyle w:val="myStyle"/>
        </w:rPr>
        <w:t xml:space="preserve">　　实习是我们师范生必须经历的一个过程，它可以让我们看到目前学生的状况之外，还能够让我们把大学里学到的理论与实际联系起来。这一个多月的实习经验，带我的感受和体会确实很多。</w:t>
      </w:r>
    </w:p>
    <w:p/>
    <w:p>
      <w:pPr/>
      <w:r>
        <w:rPr>
          <w:rStyle w:val="myStyle"/>
        </w:rPr>
        <w:t xml:space="preserve">　　首先，实习的过程让我明白一个道理：学海无涯。不是大学生就一定能够解决高一生的数学问题，俗话说的好，“要给学生一碗水，自己就要有一桶水”。我曾自信得以为，高一的知识我在高三的时候就已经学得滚瓜烂熟，要解决他们的习题简直易如反掌。可是，有一次我却遇到我解出来的题目，看着学生期待我的解答的眼神，我忽然间才发现，这世上学习是无止境的，我必须要充实自己才有能力帮学生解决问题。于是我和学生们一样，买了一本数学的练习册自己做，把很多过去遗忘的知识点捡回来的同时，也可以在做题的过程中总结出思路和经验留待下次与学生们讲授和分享。</w:t>
      </w:r>
    </w:p>
    <w:p/>
    <w:p>
      <w:pPr/>
      <w:r>
        <w:rPr>
          <w:rStyle w:val="myStyle"/>
        </w:rPr>
        <w:t xml:space="preserve">　　接着，在另一方面我也深深地体会到，要想成为一名优秀的教师，不仅要学识渊博，其它各方面如语言、表达方式、心理状态以及动作神态等也都是要有讲究的。正如，上好一堂课不仅要求我们能够旁征博引，而且平时学生也会提一些书上没有涉及到的知识，这时候你不仅要自己对这些知识点有所了解，而且更为重要的是你要能够以学生容易理解的平实的语言将它表达出来。这次实习过程中，从听原任数学老师的课可以看出来，老师的知识丰富以外，讲课的时候也很风趣幽默，形成自己的风格之余也容易使学生气氛轻松而且理解和接受新知识。反观自己，虽然只有第一次上课时说话不怎么流利，其余的课都讲得还好，但是就是教学过程过于一板一眼，学生们的反应也有些沉闷，有些学生在写给班主任的周记里也提到说不大喜欢我讲的课，这曾经一度使我很苦恼，心情也有些低落。虽然指导老师常老师对我说，没有一个老师能够让所有学生都喜欢，正如没有一个人能够让所有人都满意。但是我还是希望自己能够尽量减少学生对我的不满，后来原任老师教我，上课的时候不要老想着自己高高在上，现在的课堂已经不是单单以老师为中心了，而是以学生为中心，多试着与他们在课堂上互动，课下与他们交流，这样上起课来气氛会轻松很多。我尝试着按郭老师的指导做，效果果然很好，学生们在课堂上也踊跃地发言，互动之中大家都学到了新的知识。</w:t>
      </w:r>
    </w:p>
    <w:p/>
    <w:p>
      <w:pPr/>
      <w:r>
        <w:rPr>
          <w:rStyle w:val="myStyle"/>
        </w:rPr>
        <w:t xml:space="preserve">　　而在教态方面，衣着谈吐上我可以做到一个教师的仪态，但是有时候往往一些细小的动作或是习惯会破坏你作为一个教师的仪态。在这次实习过程中，我的一个不好的小习惯就凸显出来了。我喜欢在没事的时候拨动一下额头前的刘海，这已经成为一个我没留意的小习惯，如果不是原任数学老师提出来，我也没有意识到。讲课的时候，手指难免会沾到粉笔沫，此时弄头发的话会让头发也沾上白色的粉笔灰。同时，我还有另一个不好的习惯，就是讲课的时候，常常把三角板抱在身前，原任数学老师郭老师对我说，这些小动作虽然不会影响你的课堂进程甚至不会影响你讲课，但作为教师就该有教态，这些小动作都会破坏你的教态，也会令一些老师认为你还不够专业。所以，在这次实习中，我努力地改掉自己这些小动作小习惯，争取做一个教态满分的准教师。</w:t>
      </w:r>
    </w:p>
    <w:p/>
    <w:p>
      <w:pPr/>
      <w:r>
        <w:rPr>
          <w:rStyle w:val="myStyle"/>
        </w:rPr>
        <w:t xml:space="preserve">　　紧接着，在班级管理方面，我一直都以为，要管理一班学生，只要够严肃，学生怕你就可以了。但这次实习，我在原任班主任马老师身上学到了很多，明白到要管理一群人，首先要收服学生们的心。比如，要多留意班里面比较安静内向的学生，找机会和他们谈心，或是安排他们做班干部或负责班里的一些事务等等。我领悟到，要做好班主任要了解学生、爱学生、信任学生，就要想方设法创设民主和谐的教学气氛，在教学活动中建立平等的师生关系。而且，班主任要把自己当成活动中的一员，是学生活动的组织者、参与者、引发者，同时也必须在学生之间建立适当的威严。为了努力做好班主任工作，我首先就是把班里每个学生的名字记住，人和人的沟通的开始，总是从打招呼喊名字开始的，我认为一个能在最短的时间里记住全班的面孔和名字的班主任，不一定是优秀的班主任，但一定是用心为学生的班主任。接下来我就开始留意学生们各自的性格个性，并根据他们个性的不同采取不同的交流方法，有些学生比较内向，需要你从关心他的内心出发；有些学生比较外向开朗，则可以从与他开玩笑聊起；一些有自己想法的学生，则可以从他关心或感兴趣的话题出发等等。在我和他们建立起友谊的同时，我也不会忘记自己是老师的身份，在讲课和班级管理工作上，一旦出现纪律问题，我还是会严肃的对待。这样子双重的身份让我觉得要做一个好的班主任确实不容易，但越难做到的事情就越考验一个人的能力，我相信我会努力做好的。</w:t>
      </w:r>
    </w:p>
    <w:p/>
    <w:p>
      <w:pPr/>
      <w:r>
        <w:rPr>
          <w:rStyle w:val="myStyle"/>
        </w:rPr>
        <w:t xml:space="preserve">　　最后，在这次实习中，我还发现了，有些东西虽然我们不能选择，有些东西我们却可以选择。份内的工作当然要认真完成，但勇敢的“主动请缨”却能为你赢得更多的机会。只要勤问、勤学、勤做，就会有意想不到的收获。回顾这一个多月的时间，虽然我不一定是成功的，但我一定是用心的。</w:t>
      </w:r>
    </w:p>
    <w:p/>
    <w:p>
      <w:pPr/>
      <w:r>
        <w:rPr>
          <w:rStyle w:val="myStyle"/>
        </w:rPr>
        <w:t xml:space="preserve">　　在这一整个实习的过程中，让我明白到，“纸上得来终觉浅，须知此事要躬行”的道理，因为理论总是要联系实际才能够得到真理，同时我也明白到要成为一名优秀的老师我还需要进行怎样的努力，因为我从原任老师的指导下看到了自己的不足和缺点。这次实习的收获，离不开指导老师和原任老师的帮助，也离不开这一群活泼开朗的学生，我想在实习中我付出的远远多于我得到的。不仅是我人生中一段珍贵的记忆，更是我另一段人生的起点。虽然实习生活已经结束，但我发现我已深深爱上了教师这样一份光荣的职业，我也会带着在实习中学到的知识和精神，向着未来的路走去，应用到未来的工作岗位上，争取做一名优秀的人民教师。</w:t>
      </w:r>
    </w:p>
    <w:p/>
    <w:p>
      <w:pPr/>
      <w:r>
        <w:rPr>
          <w:rStyle w:val="myStyle"/>
        </w:rPr>
        <w:t xml:space="preserve">　　一、实习目的：</w:t>
      </w:r>
    </w:p>
    <w:p/>
    <w:p>
      <w:pPr/>
      <w:r>
        <w:rPr>
          <w:rStyle w:val="myStyle"/>
        </w:rPr>
        <w:t xml:space="preserve">　　通过对西柞高速公路、永咸高速公路的实地实习认识，使我们对高速公路的路基处理、沥青路面的施工、道路的设计、公路桥梁的设计与施工以及其它公路相关设施的设计与布置，有了一次全面的感性认识，加深了我们对所学课程知识的理解，使学习和实习相结合。</w:t>
      </w:r>
    </w:p>
    <w:p/>
    <w:p>
      <w:pPr/>
      <w:r>
        <w:rPr>
          <w:rStyle w:val="myStyle"/>
        </w:rPr>
        <w:t xml:space="preserve">　　二、实习时间：</w:t>
      </w:r>
    </w:p>
    <w:p/>
    <w:p>
      <w:pPr/>
      <w:r>
        <w:rPr>
          <w:rStyle w:val="myStyle"/>
        </w:rPr>
        <w:t xml:space="preserve">　　三、实习地点：</w:t>
      </w:r>
    </w:p>
    <w:p/>
    <w:p>
      <w:pPr/>
      <w:r>
        <w:rPr>
          <w:rStyle w:val="myStyle"/>
        </w:rPr>
        <w:t xml:space="preserve">　　西安至柞水高速公路起于西安绕城高速公路南段曲江互通式立交，止于柞水县九里湾，路线全长64.714公里。</w:t>
      </w:r>
    </w:p>
    <w:p/>
    <w:p>
      <w:pPr/>
      <w:r>
        <w:rPr>
          <w:rStyle w:val="myStyle"/>
        </w:rPr>
        <w:t xml:space="preserve">　　永寿至咸阳公路是国家规划的西部大通道银川至武汉高速公路在陕西省境内的重要路段，也是陕西省公路主骨架的重要组成部分，是全国12条公路勘察设计典型示范工程之一。本项目是在建的凤翔路口至永寿高速公路向东延伸段，已建成的西安至咸阳高速公路向西延伸段，途经西安咸阳国际机场。</w:t>
      </w:r>
    </w:p>
    <w:p/>
    <w:p>
      <w:pPr/>
      <w:r>
        <w:rPr>
          <w:rStyle w:val="myStyle"/>
        </w:rPr>
        <w:t xml:space="preserve">　　四、实习内容：</w:t>
      </w:r>
    </w:p>
    <w:p/>
    <w:p>
      <w:pPr/>
      <w:r>
        <w:rPr>
          <w:rStyle w:val="myStyle"/>
        </w:rPr>
        <w:t xml:space="preserve">　　路基部分</w:t>
      </w:r>
    </w:p>
    <w:p/>
    <w:p>
      <w:pPr/>
      <w:r>
        <w:rPr>
          <w:rStyle w:val="myStyle"/>
        </w:rPr>
        <w:t xml:space="preserve">　　路基的实习主要在永咸高速公路的部分施工工地包括了地基处理、路堤、桥涵等内容。</w:t>
      </w:r>
    </w:p>
    <w:p/>
    <w:p>
      <w:pPr/>
      <w:r>
        <w:rPr>
          <w:rStyle w:val="myStyle"/>
        </w:rPr>
        <w:t xml:space="preserve">　　1、路基处理：</w:t>
      </w:r>
    </w:p>
    <w:p/>
    <w:p>
      <w:pPr/>
      <w:r>
        <w:rPr>
          <w:rStyle w:val="myStyle"/>
        </w:rPr>
        <w:t xml:space="preserve">　　该路段位于湿陷性黄土地区，处理办法就是换填土法。就是将上面80公分路床范围内的多余的土全部挖掉，然后分层回填上50公分的素土，上面是沙粒。但是这种情况很不好的一点就是沙粒遇到水之后，水还会下渗到路基的黄土上，破坏了了其稳定性。于是对原设计进行了变更，就是将原来80公分的土挖掉，先进行全段碾压，碾压后回填上40cm素土，再上面40cm5%的石灰土，然后在两侧设计盲沟。</w:t>
      </w:r>
    </w:p>
    <w:p/>
    <w:p>
      <w:pPr/>
      <w:r>
        <w:rPr>
          <w:rStyle w:val="myStyle"/>
        </w:rPr>
        <w:t xml:space="preserve">　　对于湿陷性黄土有两种处理方法：一是冲击碾压，二是强夯法。对比二者机能后，该路段全部强夯处理。处理方法工序是：首先进行清表；然后就是按照设计要求打网格，进行土方调配设计；最后确定机械的夯实机能。</w:t>
      </w:r>
    </w:p>
    <w:p/>
    <w:p>
      <w:pPr/>
      <w:r>
        <w:rPr>
          <w:rStyle w:val="myStyle"/>
        </w:rPr>
        <w:t xml:space="preserve">　　另外，对结构物的处理。由于湿陷性黄土对结构物会有很大的影响，处理方法就是先把基坑开挖，然后用大吨级机械进行强夯，保证结构物安全。</w:t>
      </w:r>
    </w:p>
    <w:p/>
    <w:p>
      <w:pPr/>
      <w:r>
        <w:rPr>
          <w:rStyle w:val="myStyle"/>
        </w:rPr>
        <w:t xml:space="preserve">　　对于路堤的处理，用碾压夯实法。其机理是：土是三相体，土粒为骨架，颗粒之间的孔隙为水分和气体所占据。压实的目的在于使土粒重新组合，彼此挤紧，孔隙缩小，土的单位重量提高，形成密实整体，最终导致强度增加，稳定性提高。</w:t>
      </w:r>
    </w:p>
    <w:p/>
    <w:p>
      <w:pPr/>
      <w:r>
        <w:rPr>
          <w:rStyle w:val="myStyle"/>
        </w:rPr>
        <w:t xml:space="preserve">　　方法是先原地面进行碾压，用环刀法测定密实度；再进行分层填土碾压，用灌沙法测密实度。压实是意：在机具类型、土层厚度及行程遍数已经选定的条件下，压实操作时宜先轻后重、先慢后快、先边缘后中间。压实时，相邻两次的轮迹应重叠轮宽的三分之一，保持压实均匀，不漏压，对于压不到的边角，应辅以人力或小型机具夯实。压实全过程中，经常检查含水量和密实度，以达到符合规定压实度的要求。</w:t>
      </w:r>
    </w:p>
    <w:p/>
    <w:p>
      <w:pPr/>
      <w:r>
        <w:rPr>
          <w:rStyle w:val="myStyle"/>
        </w:rPr>
        <w:t xml:space="preserve">　　土方施工的工序是：粗平――放样――打灰线――精平――测压实度。</w:t>
      </w:r>
    </w:p>
    <w:p/>
    <w:p>
      <w:pPr/>
      <w:r>
        <w:rPr>
          <w:rStyle w:val="myStyle"/>
        </w:rPr>
        <w:t xml:space="preserve">　　碾压机械采用羊足碾压实。</w:t>
      </w:r>
    </w:p>
    <w:p/>
    <w:p>
      <w:pPr/>
      <w:r>
        <w:rPr>
          <w:rStyle w:val="myStyle"/>
        </w:rPr>
        <w:t xml:space="preserve">　　2、桥涵：</w:t>
      </w:r>
    </w:p>
    <w:p/>
    <w:p>
      <w:pPr/>
      <w:r>
        <w:rPr>
          <w:rStyle w:val="myStyle"/>
        </w:rPr>
        <w:t xml:space="preserve">　　高速公路由于等级高，全线封闭、立交，加上跨河谷等，所以桥梁甚多。我们实习的主要包括咸阳机场高架桥和双星沟大桥两段。</w:t>
      </w:r>
    </w:p>
    <w:p/>
    <w:p>
      <w:pPr/>
      <w:r>
        <w:rPr>
          <w:rStyle w:val="myStyle"/>
        </w:rPr>
        <w:t xml:space="preserve">　　这段咸阳机场高架桥全长980米全部采用预应力组合箱梁和现浇梁，单梁跨度为25米，采用张拉工艺，在梁内布置预应力钢角线，减小形变增加承载力。</w:t>
      </w:r>
    </w:p>
    <w:p/>
    <w:p>
      <w:pPr/>
      <w:r>
        <w:rPr>
          <w:rStyle w:val="myStyle"/>
        </w:rPr>
        <w:t xml:space="preserve">　　双星沟大桥是一个2×85米T型钢构桥，其上部工艺采用挂篮悬臂浇筑法。现在两桥墩做到38米左右，设计高度为51.5米，下面桩基深达75米。墩身采用的是箱型薄壁墩，上部3米为合拢段，将两墩硬性的连接在一起，增加起整体效果。属于大体积混凝土浇注，浇筑中有散热设计。</w:t>
      </w:r>
    </w:p>
    <w:p/>
    <w:p>
      <w:pPr/>
      <w:r>
        <w:rPr>
          <w:rStyle w:val="myStyle"/>
        </w:rPr>
        <w:t xml:space="preserve">　　路面部分</w:t>
      </w:r>
    </w:p>
    <w:p/>
    <w:p>
      <w:pPr/>
      <w:r>
        <w:rPr>
          <w:rStyle w:val="myStyle"/>
        </w:rPr>
        <w:t xml:space="preserve">　　路面的实习主要集中在西柞高速公路的工地。这条高速路采用了厂拌法热拌沥青混合料路面的施工工艺。其路面由面层、基层、底基层组成。面层分：上面层5cm、中面层7cm、下面层10cm。其材料有改性沥青、粗细集料等。基层为二灰稳定碎石；底基层为二灰稳定土。</w:t>
      </w:r>
    </w:p>
    <w:p/>
    <w:p>
      <w:pPr/>
      <w:r>
        <w:rPr>
          <w:rStyle w:val="myStyle"/>
        </w:rPr>
        <w:t xml:space="preserve">　　热拌沥青混合料适用于各种等级道路的沥青面层。高速公路、一级公路和城市快速路、主干路的沥青面层的上面层、中面层及下面层应采用沥青混凝土混合料铺筑。热拌沥青混合料材料种类应根据具体条件和技术规范合理选用。应满足耐久性、抗车辙、抗裂、抗水损害能力、抗滑性能等多方面要求，同时还需考虑施工机械、工程造价等实际情况。</w:t>
      </w:r>
    </w:p>
    <w:p/>
    <w:p>
      <w:pPr/>
      <w:r>
        <w:rPr>
          <w:rStyle w:val="myStyle"/>
        </w:rPr>
        <w:t xml:space="preserve">　　厂拌法沥青路面包括沥青混凝土、沥青碎石等，施工过程可分为沥青混合料的拌制与运输及现场铺筑两个阶段。</w:t>
      </w:r>
    </w:p>
    <w:p/>
    <w:p>
      <w:pPr/>
      <w:r>
        <w:rPr>
          <w:rStyle w:val="myStyle"/>
        </w:rPr>
        <w:t xml:space="preserve">　　沥青混合料的拌制与运输</w:t>
      </w:r>
    </w:p>
    <w:p/>
    <w:p>
      <w:pPr/>
      <w:r>
        <w:rPr>
          <w:rStyle w:val="myStyle"/>
        </w:rPr>
        <w:t xml:space="preserve">　　在工厂拌制混合料所用的固定式拌和设备有间歇式和连续式两种。前者系在每盘拌和时计量混合料各种材料的重量，而后者则在计量各种材料之后连续不断地送进拌和器中拌和。该拌和站采用的是3000间歇式拌和机。</w:t>
      </w:r>
    </w:p>
    <w:p/>
    <w:p>
      <w:pPr/>
      <w:r>
        <w:rPr>
          <w:rStyle w:val="myStyle"/>
        </w:rPr>
        <w:t xml:space="preserve">　　在拌制沥青混合料之前，应根据确定的配合比进行试拌。试拌时对所用的各种矿料及沥青应严格计量。通过试拌和抽样检验确定每盘热</w:t>
      </w:r>
    </w:p>
    <w:p/>
    <w:p>
      <w:pPr/>
      <w:r>
        <w:rPr>
          <w:rStyle w:val="myStyle"/>
        </w:rPr>
        <w:t xml:space="preserve">　　二、拌的配合比及其总重量、或各种矿料进料口开启的大小及沥青和矿料进料的速度基层准备和放样面层铺筑前，应对基层和路基进行检查处理，确保道路的基层和面层有很好的黏结，减少水分浸入基层。</w:t>
      </w:r>
    </w:p>
    <w:p/>
    <w:p>
      <w:pPr/>
      <w:r>
        <w:rPr>
          <w:rStyle w:val="myStyle"/>
        </w:rPr>
        <w:t xml:space="preserve">　　为了控制混合料的摊铺厚度，在准备好基层之后进行测量放样，沿路面中心线和四分之一路面宽处设置样桩，标出混合料的松铺厚度。采用自动调平摊铺机摊铺时，还应放出引导摊铺机运行走向和标高的控制基准线。高速公路和一级公路在施工前应铺筑试验段。试验段的长度应根据试验目的确定，宜为100～200m。试验段宜在直线段上铺筑，如在其它道路上铺筑时，路面结构等条件应相同，路面各结构层的试验可安排在不同的试验段上。</w:t>
      </w:r>
    </w:p>
    <w:p/>
    <w:p>
      <w:pPr/>
      <w:r>
        <w:rPr>
          <w:rStyle w:val="myStyle"/>
        </w:rPr>
        <w:t xml:space="preserve">　　摊铺</w:t>
      </w:r>
    </w:p>
    <w:p/>
    <w:p>
      <w:pPr/>
      <w:r>
        <w:rPr>
          <w:rStyle w:val="myStyle"/>
        </w:rPr>
        <w:t xml:space="preserve">　　沥青混合料可用人工或机械摊铺，高等级公路沥青路面应采用机械摊铺。</w:t>
      </w:r>
    </w:p>
    <w:p/>
    <w:p>
      <w:pPr/>
      <w:r>
        <w:rPr>
          <w:rStyle w:val="myStyle"/>
        </w:rPr>
        <w:t xml:space="preserve">　　沥青混合料摊铺机有履带式和轮胎式两种。二者的构造和技术性能大致相同。沥青摊铺机的主要组成部分为料斗、链式传送器、螺旋摊铺器、振捣板、摊平板、行使部分和发动机等。</w:t>
      </w:r>
    </w:p>
    <w:p/>
    <w:p>
      <w:pPr/>
      <w:r>
        <w:rPr>
          <w:rStyle w:val="myStyle"/>
        </w:rPr>
        <w:t xml:space="preserve">　　碾压</w:t>
      </w:r>
    </w:p>
    <w:p/>
    <w:p>
      <w:pPr/>
      <w:r>
        <w:rPr>
          <w:rStyle w:val="myStyle"/>
        </w:rPr>
        <w:t xml:space="preserve">　　沥青混合料摊铺平整之后，应趁热及时进行碾压。碾压的温度应符合规定的要求。压实后的沥青混合料应符合压实度及平整度的要求，沥青混合料的分层压实厚度不得大于10cm。</w:t>
      </w:r>
    </w:p>
    <w:p/>
    <w:p>
      <w:pPr/>
      <w:r>
        <w:rPr>
          <w:rStyle w:val="myStyle"/>
        </w:rPr>
        <w:t xml:space="preserve">　　沥青混合料碾压过程分为初压、复压和终压三个阶段。初压用60～80KN双轮压路机以1.5～2.0km/h的速度先碾压2遍，使混合料得以初步稳定。随即用100～120KN三轮压路机或轮胎式压路机复压4～6遍。碾压速度：三轮压路机为3km/h；轮胎式压路机为5km/h。复压阶段碾压至稳定无显著轮迹为止。复压是碾压过程最重要的阶段，混合料能否达到规定的密实度，关键全在于这阶段的碾压。终压是在复压之后用60～80KN双轮压路机以3km/h的碾压速度碾压2～4遍，以消除碾压过程中产生的轮迹，并确保路面表面的平整。</w:t>
      </w:r>
    </w:p>
    <w:p/>
    <w:p>
      <w:pPr/>
      <w:r>
        <w:rPr>
          <w:rStyle w:val="myStyle"/>
        </w:rPr>
        <w:t xml:space="preserve">　　碾压时压路机开行的方向应平行于路中心线，并由一侧路边缘压向路中。用三轮压路机碾压时，每次应重叠后轮宽的1/2；双轮压路机则每次重叠30cm；轮胎式压路机亦应重叠碾压。由于轮胎式压路机能调整轮胎的内压，可以得到所需的接触地面压力。</w:t>
      </w:r>
    </w:p>
    <w:p/>
    <w:p>
      <w:pPr/>
      <w:r>
        <w:rPr>
          <w:rStyle w:val="myStyle"/>
        </w:rPr>
        <w:t xml:space="preserve">　　三、使骨料相互嵌挤咬合，易于获得均一的密实度，而且密实度可以提高2～3%。所以轮胎式压路机最适宜用于复压阶段的碾压。</w:t>
      </w:r>
    </w:p>
    <w:p/>
    <w:p>
      <w:pPr/>
      <w:r>
        <w:rPr>
          <w:rStyle w:val="myStyle"/>
        </w:rPr>
        <w:t xml:space="preserve">　　1、接缝施工</w:t>
      </w:r>
    </w:p>
    <w:p/>
    <w:p>
      <w:pPr/>
      <w:r>
        <w:rPr>
          <w:rStyle w:val="myStyle"/>
        </w:rPr>
        <w:t xml:space="preserve">　　沥青路面的各种施工缝处，往往由于压实不足，容易产生台阶、裂缝、松散等病害，影响路面的平整度和耐久性，施工时必须十分注意。本路段采用的半幅机械施工，中间设计有分隔带。在施工中有两台机械同步摊铺，则机械间的纵缝应注意处理。</w:t>
      </w:r>
    </w:p>
    <w:p/>
    <w:p>
      <w:pPr/>
      <w:r>
        <w:rPr>
          <w:rStyle w:val="myStyle"/>
        </w:rPr>
        <w:t xml:space="preserve">　　2、排水设施</w:t>
      </w:r>
    </w:p>
    <w:p/>
    <w:p>
      <w:pPr/>
      <w:r>
        <w:rPr>
          <w:rStyle w:val="myStyle"/>
        </w:rPr>
        <w:t xml:space="preserve">　　整个路面为一个拱型，所以一般路面采用坡面向两侧漫流，流入公路两边的边沟中排走；在道路曲线的地段，公路外侧设有超高，采用单面排水，在中央分隔带设有雨水管道，收集曲线外侧路面的雨水，再由路基下敷设的横向排水管流入边沟。</w:t>
      </w:r>
    </w:p>
    <w:p/>
    <w:p>
      <w:pPr/>
      <w:r>
        <w:rPr>
          <w:rStyle w:val="myStyle"/>
        </w:rPr>
        <w:t xml:space="preserve">　　五、实习总结</w:t>
      </w:r>
    </w:p>
    <w:p/>
    <w:p>
      <w:pPr/>
      <w:r>
        <w:rPr>
          <w:rStyle w:val="myStyle"/>
        </w:rPr>
        <w:t xml:space="preserve">　　通过这次外业的道路实习，使我们对高速公路的路基、路面的设计与施工有了一次比较全面的感性认识，进一步理解接受课堂上的知识，使理论在实际的生产中得到了运用。近年来，我国的公路事业特别是高速公路得到了迅猛的发展，并且其需求也越来越大，这对于从事道路的工作者来说，既是一个机遇，也是一个挑战。作为将要走出学校的学生来说，更应该在有限的时间内，掌握更多的专业知识，加强实习和设计能力，这样更有利于将来的发展，使自己在此领域内也有所作为。</w:t>
      </w:r>
    </w:p>
    <w:p/>
    <w:p>
      <w:pPr/>
      <w:r>
        <w:rPr>
          <w:rStyle w:val="myStyle"/>
        </w:rPr>
        <w:t xml:space="preserve">　　实习科目：财务预算实习</w:t>
      </w:r>
    </w:p>
    <w:p/>
    <w:p>
      <w:pPr/>
      <w:r>
        <w:rPr>
          <w:rStyle w:val="myStyle"/>
        </w:rPr>
        <w:t xml:space="preserve">　　实习时间：20XX年1月2____20XX年1月17</w:t>
      </w:r>
    </w:p>
    <w:p/>
    <w:p>
      <w:pPr/>
      <w:r>
        <w:rPr>
          <w:rStyle w:val="myStyle"/>
        </w:rPr>
        <w:t xml:space="preserve">　　实习地点：昆明理工大学应用技术学院</w:t>
      </w:r>
    </w:p>
    <w:p/>
    <w:p>
      <w:pPr/>
      <w:r>
        <w:rPr>
          <w:rStyle w:val="myStyle"/>
        </w:rPr>
        <w:t xml:space="preserve">　　指导老师：xxxx</w:t>
      </w:r>
    </w:p>
    <w:p/>
    <w:p>
      <w:pPr/>
      <w:r>
        <w:rPr>
          <w:rStyle w:val="myStyle"/>
        </w:rPr>
        <w:t xml:space="preserve">　　实习目的：通过老师的对全预算理论依据及方法步骤的讲解结合学生的上机操作，从而领悟企业进行全面财务预算的要点并掌握如何为企业做全面财务预算。</w:t>
      </w:r>
    </w:p>
    <w:p/>
    <w:p>
      <w:pPr/>
      <w:r>
        <w:rPr>
          <w:rStyle w:val="myStyle"/>
        </w:rPr>
        <w:t xml:space="preserve">　　实习内容：</w:t>
      </w:r>
    </w:p>
    <w:p/>
    <w:p>
      <w:pPr/>
      <w:r>
        <w:rPr>
          <w:rStyle w:val="myStyle"/>
        </w:rPr>
        <w:t xml:space="preserve">　　1、全面财务预算的概念</w:t>
      </w:r>
    </w:p>
    <w:p/>
    <w:p>
      <w:pPr/>
      <w:r>
        <w:rPr>
          <w:rStyle w:val="myStyle"/>
        </w:rPr>
        <w:t xml:space="preserve">　　2、如何进行企业财务的全面预算</w:t>
      </w:r>
    </w:p>
    <w:p/>
    <w:p>
      <w:pPr/>
      <w:r>
        <w:rPr>
          <w:rStyle w:val="myStyle"/>
        </w:rPr>
        <w:t xml:space="preserve">　　3、全面财务预算的执行与控制</w:t>
      </w:r>
    </w:p>
    <w:p/>
    <w:p>
      <w:pPr/>
      <w:r>
        <w:rPr>
          <w:rStyle w:val="myStyle"/>
        </w:rPr>
        <w:t xml:space="preserve">　　4、本次实习的心得体会</w:t>
      </w:r>
    </w:p>
    <w:p/>
    <w:p>
      <w:pPr/>
      <w:r>
        <w:rPr>
          <w:rStyle w:val="myStyle"/>
        </w:rPr>
        <w:t xml:space="preserve">　　一、企业的全面财务预算全面预算是指企业总体计划的数量说明,也就是企业在一定期间内生产经营活动全部计划数量形式的反映.全面预算编制的方法，按不同分类标志，通常有以下几种：</w:t>
      </w:r>
    </w:p>
    <w:p/>
    <w:p>
      <w:pPr/>
      <w:r>
        <w:rPr>
          <w:rStyle w:val="myStyle"/>
        </w:rPr>
        <w:t xml:space="preserve">　　1、按与业务量的关系分为静态预算和弹性预算；</w:t>
      </w:r>
    </w:p>
    <w:p/>
    <w:p>
      <w:pPr/>
      <w:r>
        <w:rPr>
          <w:rStyle w:val="myStyle"/>
        </w:rPr>
        <w:t xml:space="preserve">　　2、按编制预算的基础分为增基预算和零基预算；</w:t>
      </w:r>
    </w:p>
    <w:p/>
    <w:p>
      <w:pPr/>
      <w:r>
        <w:rPr>
          <w:rStyle w:val="myStyle"/>
        </w:rPr>
        <w:t xml:space="preserve">　　3、按编制预算的期间可分为固定预算和永续预算，等等。</w:t>
      </w:r>
    </w:p>
    <w:p/>
    <w:p>
      <w:pPr/>
      <w:r>
        <w:rPr>
          <w:rStyle w:val="myStyle"/>
        </w:rPr>
        <w:t xml:space="preserve">　　二、如何进行企业财务的全面预算编制全面财务预算主要遵循：切合实际，先进合理；上下结合，协商一致；预算系统和会计体系一致；依照程序，分项编制等原则。</w:t>
      </w:r>
    </w:p>
    <w:p/>
    <w:p>
      <w:pPr/>
      <w:r>
        <w:rPr>
          <w:rStyle w:val="myStyle"/>
        </w:rPr>
        <w:t xml:space="preserve">　　全面预算的内容包括：</w:t>
      </w:r>
    </w:p>
    <w:p/>
    <w:p>
      <w:pPr/>
      <w:r>
        <w:rPr>
          <w:rStyle w:val="myStyle"/>
        </w:rPr>
        <w:t xml:space="preserve">　　1、销售预算销售预算一般是企业生产经营全面预算的编制起点，生产、材料采购、存货费用等方面的预算，都要以销售预算为基础。销售预算把费用与销售目标的实现联系起来。销售预算是一个财务计划，它包括完成销售计划的每一个目标所需要的费用，以保证公司销售利润的实现。销售预算是在销售预测完成之后才进行的，销售目标被分解为多个层次的子目标，一旦这些子目标确定后，其相应的销售费用也被确定下来。销售预算以销售预测为基础，预测的主要依据是各种产品历史销售量的分析，结合市场预测中各种产品发展前景等资料，先按产品、地区、顾客和其他项目分别加以编制，然后加以归并汇总。根据销售预测确定未来期间预计的销售量的和销售单价后，求出预计的收入:预计销售收入=预计销售量×预计销售单价</w:t>
      </w:r>
    </w:p>
    <w:p/>
    <w:p>
      <w:pPr/>
      <w:r>
        <w:rPr>
          <w:rStyle w:val="myStyle"/>
        </w:rPr>
        <w:t xml:space="preserve">　　编制预算的方法：</w:t>
      </w:r>
    </w:p>
    <w:p/>
    <w:p>
      <w:pPr/>
      <w:r>
        <w:rPr>
          <w:rStyle w:val="myStyle"/>
        </w:rPr>
        <w:t xml:space="preserve">　　1、自上而上：主管按公司战略目标，在预测后，对可利用的费用了解，根据目标和活动，选择一种或多种决定预算水平的方法举例预测，分配给各部门。</w:t>
      </w:r>
    </w:p>
    <w:p/>
    <w:p>
      <w:pPr/>
      <w:r>
        <w:rPr>
          <w:rStyle w:val="myStyle"/>
        </w:rPr>
        <w:t xml:space="preserve">　　2、自下而上：销售人员根据上年度预算，结合去年的销售配额，用习惯的方法计算出预算，提交销售经理。销售预算一般包括以下步骤：确定公司销售和利润目标，销售预测，确定销售工作范围，确定固定成本与变动成本，进行分析本量利分析，根据利润目标分析价格和费用的变化，提交最后预算给公司最高管理层，用销售预算来控制销售工作。确定销售预算水平的方法：最大费用法，销售百分比法，同等竞争法，边际收益法，零基预算法，任务目标法。其中，任务目标法是一个非常有用的方法。它可以有效地分配达成目标的任务，以下举例说明这种方法。如果公司计划实现销售额140000000时的销售费有秋5000000。其中，销售水平对总任务的贡献水平若为64%，那么，用于销售人员努力获得的销售收入为:140000000×64%=89600000,那么，费用/销售额=5.6%,假设广告费用为XX000，广告对总任务的贡献水平为25.6%.由于广告实现销售收入:140000000×25.6%=35840000广告的费用/销售额=5.6%这种情况下，两种活动对任务的贡献是一致的。否则，例如广告的收低，公司可以考虑减少广告费，增加人员销售费用。这种方法要示数据充分，因而管理工作量较大，但由于它直观易懂，所以很多公司使用这种方法。</w:t>
      </w:r>
    </w:p>
    <w:p/>
    <w:p>
      <w:pPr/>
      <w:r>
        <w:rPr>
          <w:rStyle w:val="myStyle"/>
        </w:rPr>
        <w:t xml:space="preserve">　　一、实习目的和任务</w:t>
      </w:r>
    </w:p>
    <w:p/>
    <w:p>
      <w:pPr/>
      <w:r>
        <w:rPr>
          <w:rStyle w:val="myStyle"/>
        </w:rPr>
        <w:t xml:space="preserve">　　1、目的</w:t>
      </w:r>
    </w:p>
    <w:p/>
    <w:p>
      <w:pPr/>
      <w:r>
        <w:rPr>
          <w:rStyle w:val="myStyle"/>
        </w:rPr>
        <w:t xml:space="preserve">　　(1)通过学习，对―般工业与民用建筑施工前的准备工作、整个施工过程和监理的基本知识体系有较清晰的了解</w:t>
      </w:r>
    </w:p>
    <w:p/>
    <w:p>
      <w:pPr/>
      <w:r>
        <w:rPr>
          <w:rStyle w:val="myStyle"/>
        </w:rPr>
        <w:t xml:space="preserve">　　(2)理论联系实际，巩固和深入理解已学的理论知识(如测量、建筑材料、建筑制图、建筑结构、建筑施工等)，并为后续课程的学习积累感性知识</w:t>
      </w:r>
    </w:p>
    <w:p/>
    <w:p>
      <w:pPr/>
      <w:r>
        <w:rPr>
          <w:rStyle w:val="myStyle"/>
        </w:rPr>
        <w:t xml:space="preserve">　　(3)通过亲身参加施工实践，培养分析问题和解决问题的独立工作能力，为将来参加工作打下基础</w:t>
      </w:r>
    </w:p>
    <w:p/>
    <w:p>
      <w:pPr/>
      <w:r>
        <w:rPr>
          <w:rStyle w:val="myStyle"/>
        </w:rPr>
        <w:t xml:space="preserve">　　(4)通过工作和劳动，了解房屋施工的基本生产工艺过程(桩基础工程、钢筋工程，混凝土工程，装饰工程等)中的生产技术技术规范和监理细则</w:t>
      </w:r>
    </w:p>
    <w:p/>
    <w:p>
      <w:pPr/>
      <w:r>
        <w:rPr>
          <w:rStyle w:val="myStyle"/>
        </w:rPr>
        <w:t xml:space="preserve">　　(5)了解目前我国施工技术与施工组织管理与监理的实际水平，联系专业培养目标，树立献身社会主义现代化建设、提高我国建筑施工、水平的远大志向</w:t>
      </w:r>
    </w:p>
    <w:p/>
    <w:p>
      <w:pPr/>
      <w:r>
        <w:rPr>
          <w:rStyle w:val="myStyle"/>
        </w:rPr>
        <w:t xml:space="preserve">　　(6).与工人和基层生产干部密切接触，学习他们的优秀品质和先进事迹</w:t>
      </w:r>
    </w:p>
    <w:p/>
    <w:p>
      <w:pPr/>
      <w:r>
        <w:rPr>
          <w:rStyle w:val="myStyle"/>
        </w:rPr>
        <w:t xml:space="preserve">　　2、任务</w:t>
      </w:r>
    </w:p>
    <w:p/>
    <w:p>
      <w:pPr/>
      <w:r>
        <w:rPr>
          <w:rStyle w:val="myStyle"/>
        </w:rPr>
        <w:t xml:space="preserve">　　(1).培养学生尊重生产实践，注重调查研究，勤于总结，能够抓住重点，分析问题，全面的辨证的看问题的思想方法。通过对已建和在建的建筑工程的参观、考察、及参加施工和实践管理中的实践环节，学生收集分析和掌握原始资料，了解设计意图、设计方案、施工技术、施工组织及管理技术，学习前人的生产实践经验，井分析存在的问题，为今后解决工程实际问题打下基础。</w:t>
      </w:r>
    </w:p>
    <w:p/>
    <w:p>
      <w:pPr/>
      <w:r>
        <w:rPr>
          <w:rStyle w:val="myStyle"/>
        </w:rPr>
        <w:t xml:space="preserve">　　(2).在生产实习中受到一定的工程实践训练，培养学生理论联系实际、解决实际问题的能力，提倡运用所学的基础理论与专业知识，在生产实践中，大胆提出创新的见解和技术革新措施建议，提倡创造精神与科学态度相结合的作风。</w:t>
      </w:r>
    </w:p>
    <w:p/>
    <w:p>
      <w:pPr/>
      <w:r>
        <w:rPr>
          <w:rStyle w:val="myStyle"/>
        </w:rPr>
        <w:t xml:space="preserve">　　(3).培养学生热爱劳动，热爱劳动人民的思想品德，尊重施工人员的劳动，树立谦虚谨慎的工作态度，和多看、多听、多问、多记、多总结的“五多”学习方法。</w:t>
      </w:r>
    </w:p>
    <w:p/>
    <w:p>
      <w:pPr/>
      <w:r>
        <w:rPr>
          <w:rStyle w:val="myStyle"/>
        </w:rPr>
        <w:t xml:space="preserve">　　(4).了解建筑工程在我国国民经济中的地位，培养学生认真学习坚决贯彻党和国家经济建设的方针政策，特别是有关建筑建设的方针政策，激发学生热爱土木工程专业，树立为建筑建设作贡献的精神。</w:t>
      </w:r>
    </w:p>
    <w:p/>
    <w:p>
      <w:pPr/>
      <w:r>
        <w:rPr>
          <w:rStyle w:val="myStyle"/>
        </w:rPr>
        <w:t xml:space="preserve">　　二、方式和组织形式</w:t>
      </w:r>
    </w:p>
    <w:p/>
    <w:p>
      <w:pPr/>
      <w:r>
        <w:rPr>
          <w:rStyle w:val="myStyle"/>
        </w:rPr>
        <w:t xml:space="preserve">　　以班级为单位由实习老师带队到在建和已建工程进行参观，听取有关人员的设计、施工管理、监理等方面的报告。如果是在建工程，应深入到工程的施工现场考察或跟班进行技术值班等活动。</w:t>
      </w:r>
    </w:p>
    <w:p/>
    <w:p>
      <w:pPr/>
      <w:r>
        <w:rPr>
          <w:rStyle w:val="myStyle"/>
        </w:rPr>
        <w:t xml:space="preserve">　　三、实习内容</w:t>
      </w:r>
    </w:p>
    <w:p/>
    <w:p>
      <w:pPr/>
      <w:r>
        <w:rPr>
          <w:rStyle w:val="myStyle"/>
        </w:rPr>
        <w:t xml:space="preserve">　　1、了解该实习工程的自然条件。包括地形地貌、地质、水文、气象等设计原始资料。</w:t>
      </w:r>
    </w:p>
    <w:p/>
    <w:p>
      <w:pPr/>
      <w:r>
        <w:rPr>
          <w:rStyle w:val="myStyle"/>
        </w:rPr>
        <w:t xml:space="preserve">　　2、了解该工程枢纽布置的特点和任务。</w:t>
      </w:r>
    </w:p>
    <w:p/>
    <w:p>
      <w:pPr/>
      <w:r>
        <w:rPr>
          <w:rStyle w:val="myStyle"/>
        </w:rPr>
        <w:t xml:space="preserve">　　3、了解该工程各种建筑物的结构形式及特点，并了解为什么要选择该种形式。</w:t>
      </w:r>
    </w:p>
    <w:p/>
    <w:p>
      <w:pPr/>
      <w:r>
        <w:rPr>
          <w:rStyle w:val="myStyle"/>
        </w:rPr>
        <w:t xml:space="preserve">　　4、了解该工程施工分期和施工进度计划安排。</w:t>
      </w:r>
    </w:p>
    <w:p/>
    <w:p>
      <w:pPr/>
      <w:r>
        <w:rPr>
          <w:rStyle w:val="myStyle"/>
        </w:rPr>
        <w:t xml:space="preserve">　　5、了解该工程投资等情况。</w:t>
      </w:r>
    </w:p>
    <w:p/>
    <w:p>
      <w:pPr/>
      <w:r>
        <w:rPr>
          <w:rStyle w:val="myStyle"/>
        </w:rPr>
        <w:t xml:space="preserve">　　6、了解该工程在设计、施工等方面采用了哪些先进技术和经验。</w:t>
      </w:r>
    </w:p>
    <w:p/>
    <w:p>
      <w:pPr/>
      <w:r>
        <w:rPr>
          <w:rStyle w:val="myStyle"/>
        </w:rPr>
        <w:t xml:space="preserve">　　7、了解该工程监理方面的情况。</w:t>
      </w:r>
    </w:p>
    <w:p/>
    <w:p>
      <w:pPr/>
      <w:r>
        <w:rPr>
          <w:rStyle w:val="myStyle"/>
        </w:rPr>
        <w:t xml:space="preserve">　　学以致用是我们学习的目标，因此我们就要把我们学好的知识运用到现实的生活中。突出专业能力，增强综合素质，实战就业过程，深入物流前线，了解物流在现代市场中的地位、作用、岗位职责及物流人员的基本素质，了解物流中的运输、装卸搬运、仓储、包装等流程，充分利用社会实践探索市场经济对人才质量的要求，强化专业知识在市场中的应用，体会职场要求，从而提高自身适应市场发展变化的能力，提升个人核心竞争力。</w:t>
      </w:r>
    </w:p>
    <w:p/>
    <w:p>
      <w:pPr/>
      <w:r>
        <w:rPr>
          <w:rStyle w:val="myStyle"/>
        </w:rPr>
        <w:t xml:space="preserve">　　一、公司</w:t>
      </w:r>
    </w:p>
    <w:p/>
    <w:p>
      <w:pPr/>
      <w:r>
        <w:rPr>
          <w:rStyle w:val="myStyle"/>
        </w:rPr>
        <w:t xml:space="preserve">　　电讯连锁有限公司是一家通讯连锁服务企业，注册资金人民币万元整。自成立以来，秉承“诚信为根本，服务为源泉，创新为动力”的经营宗旨，致力于与中国移动和通讯终端产品供应商建立稳固的战略合作伙伴关系，为消费者提供全程一站式服务，打造业内知名的“”品牌，在省乃至地区开展个人移动通讯产品销售、维修、增值服务，以及相关运营商业务。目前公司已经发展为拥有xx家地市分公司，自有零售门店家，其中店面总经营面积达多平米，年手机毛利额余万元，手机年销量达万台。售后方面拥有三星金牌维修站。</w:t>
      </w:r>
    </w:p>
    <w:p/>
    <w:p>
      <w:pPr/>
      <w:r>
        <w:rPr>
          <w:rStyle w:val="myStyle"/>
        </w:rPr>
        <w:t xml:space="preserve">　　二、实践经历及过程</w:t>
      </w:r>
    </w:p>
    <w:p/>
    <w:p>
      <w:pPr/>
      <w:r>
        <w:rPr>
          <w:rStyle w:val="myStyle"/>
        </w:rPr>
        <w:t xml:space="preserve">　　来到这个公司的第一天我们只是帮着打扫卫生，拿货，并且也对公司的基本情况做了初步的了解。接着，我进入了公司的仓储管理部，仓储部门主要进行仓储管理5S、入库、验收、捡货、出库、配送、盘点等实际操作。5S是指清洁、清扫、整理、整顿、个人素养，我在仓库实习的岗位是仓库操作工，具体从事过的操作有：卸车、收货、分货、入库、打印现品票并放置好现品票、清洁、清扫、移库、配货、初检、装车、送货。现场的实时操作都是和ACCS系统一致的，例如：现场货物实际入库之后，要立即做系统入库;现场移库之后也需要立即更改系统移库;系统打印出拣品单后应按顺序做好配货工作等。我目前所从事的工作是仓储流程中最基础的操作，希望我能在今后的工作中学习到更多的仓储工作经验。我们每天会按时到班，需要卸货的时候大家都很卖力的干着，闲暇时帮着把办公室打扫干净，偶尔老板也会和我们讲讲他的一些经历。</w:t>
      </w:r>
    </w:p>
    <w:p/>
    <w:p>
      <w:pPr/>
      <w:r>
        <w:rPr>
          <w:rStyle w:val="myStyle"/>
        </w:rPr>
        <w:t xml:space="preserve">　　虽然只有短短2个月时间，但足以让我受益匪浅，收获丰富的实践经验。虽然过程是艰苦的，搬运、卸货、装车，很累，但是这并没有阻挠我前行的脚步，更没有消沉我的意志，这反而恰恰是磨练我们意志的一个时机。</w:t>
      </w:r>
    </w:p>
    <w:p/>
    <w:p>
      <w:pPr/>
      <w:r>
        <w:rPr>
          <w:rStyle w:val="myStyle"/>
        </w:rPr>
        <w:t xml:space="preserve">　　三、实践成果</w:t>
      </w:r>
    </w:p>
    <w:p/>
    <w:p>
      <w:pPr/>
      <w:r>
        <w:rPr>
          <w:rStyle w:val="myStyle"/>
        </w:rPr>
        <w:t xml:space="preserve">　　通过此次实践让我对物流有了更深入的认识。物流中的“物”是物质资料世界中同时具备物质实体特点和可以进行物理性位移的那一部分物质资料。“流”是物理性运动，这种运动有其限定的含义，就是以地球为参照系，相对于地球而发生的物理性运动，称之为"位移"。流的范围可以是地理性的大范围，也可以是在同一地域、同一环境中的微观运动，小范围位移。“物”和“流”的组合，是一种建立在自然运动基础上的高级的运动形式。其互相联系是在经济目的和实物之间，在军事目的和实物之间，甚至在某种社会目的和实物之间，寻找运动的规律。因此，物流不仅是上述限定条件下的“物”和“流”的组合，而更重要在于，是限定于军事、经济、社会条件下的组合，是从军事、经济、社会角度来观察物的运输，达到某种军事、经济、社会的要求。</w:t>
      </w:r>
    </w:p>
    <w:p/>
    <w:p>
      <w:pPr/>
      <w:r>
        <w:rPr>
          <w:rStyle w:val="myStyle"/>
        </w:rPr>
        <w:t xml:space="preserve">　　信息时代的中国的物流市场正处于快速发展之中，这一发展的过程将对物流资讯业造成三大影响：其一物流市场越规范，物流业对物流资讯的需求就越大，二者关系将更加紧密。一个规范的物流市场将尽可能扼杀投机主义，即主力从事物流服务，而这无疑将扩大对物流资讯的需求。其二物流市场越发展，物流业对物流资讯的需求层次将越来越高。钢铁销售商没有了投机利润，就只能从两块加强力量，一是完善对消费者的服务手段，二是加大自身发展力度，从事正常报价决策。只有如此才能保证销售商的收入。而这两者都召唤市场上强大物流资讯阵容的出现。其三在投机越来越少，越来越难的情况下，钢铁销售商将出现意识觉醒，也将极大增强对物流资讯的认同和依赖心理。所以说，物流业市场越发展，对承担着行业责任的物流资讯行业来说越有利。</w:t>
      </w:r>
    </w:p>
    <w:p/>
    <w:p>
      <w:pPr/>
      <w:r>
        <w:rPr>
          <w:rStyle w:val="myStyle"/>
        </w:rPr>
        <w:t xml:space="preserve">　　从目前的物流资讯行业的发展来看，今天的物流资讯市场已非昨日同日而语。短短几年时间，物流资讯业内异军突起，掀起一场日新月异的竞争潮。成熟的物流资讯行业市场也开始在这种专业化的竞争中开始成熟完善起来。与传统资讯相比，网络资讯具有下列5项竞争优势：</w:t>
      </w:r>
    </w:p>
    <w:p/>
    <w:p>
      <w:pPr/>
      <w:r>
        <w:rPr>
          <w:rStyle w:val="myStyle"/>
        </w:rPr>
        <w:t xml:space="preserve">　　(1)使买卖双方信息交流低廉、快捷。信息交流是买卖双方实现交易的基础。</w:t>
      </w:r>
    </w:p>
    <w:p/>
    <w:p>
      <w:pPr/>
      <w:r>
        <w:rPr>
          <w:rStyle w:val="myStyle"/>
        </w:rPr>
        <w:t xml:space="preserve">　　(2)降低企业间的交易成本。首先对于卖方而言，电子商务可以降低企业的促销成本。即通过Internet发布企业相关信息(如企业产品价目表，新产品介绍，经营信息等)和宣传企业形象，与按传统的电视、报纸广告相比，可以更省钱，更有效。因为在网上提供企业的照片、产品档案等多媒体信息有时胜过传统媒体的“千言万语”。其次对于买方而言，电子商务可以降低采购成本。传统的材料采购是一个程序繁锁的过程。而利用Internet，企业可以加强与主要供应商之间的协作，将材料采购和产品制造过程两者有机地结合起来，形成一体化的信息传递和处理系统。另外，借助Internet，企业还可以在全球市场上寻求最优价格的供应商，而不是只局限于原有的几个商家。</w:t>
      </w:r>
    </w:p>
    <w:p/>
    <w:p>
      <w:pPr/>
      <w:r>
        <w:rPr>
          <w:rStyle w:val="myStyle"/>
        </w:rPr>
        <w:t xml:space="preserve">　　(3)减少企业的库存。企业为应付变化莫测的市场需求，通常需保持一定的库存量。但企业高库存政策将增加资金占用成本，且不一定能保证产品或材料是适销货品;而企业低库存政策，可能使生产计划受阻，交货延期。因此寻求最优库存控制是企业管理的一个目标之一。以信息技术为基础的电子商务则可以改变企业决策中信息不确切和不及时问题。通过Internet可以将市场需求信息传递给企业决策生产，同时也把需求信息及时传递给供应商而适时得到补充供给，从而实现“零库存管理”。</w:t>
      </w:r>
    </w:p>
    <w:p/>
    <w:p>
      <w:pPr/>
      <w:r>
        <w:rPr>
          <w:rStyle w:val="myStyle"/>
        </w:rPr>
        <w:t xml:space="preserve">　　物流资讯行业从萌芽开始阶段就是一个以物流报价为主营业务的内容提供商的面貌出现，是在90年代初的信息高速公路建设以及钢铁交易以及资讯信息提供方式的转变提高的过程中漫漫的发展起来的，但直到今日大多数类似的资讯公司的资讯还是停留在简单的公开数据局面。其中的原因有中国钢铁消费者的素质层次需要和钢材市场需求的原因也有物流资讯行业本身在中国物流市场序列体系中地位的原因。从信息质量及服务水平上讲，目前国内物流资讯业市场仍处于一种低水平的竞争，主要表现在以下几个方面：信息质量不高，缺乏深层次的内容;以大量转载各种公开媒体信息为主，缺乏自己的东西和能反映主要钢铁公司情况及市场动态的第一手资料;各类投资分析、建设信息缺乏连贯性和指导性，为销售商投机服务的投资信息占驻了主导，各类小道消息和传闻满天飞。另外的一个趋势，各物流资讯厂商大多开始走物流信息资讯即专业化的信息提供和价格咨询业务以及物流资讯平台开发，其中资讯公司涉足物流二级市场的投资咨询业务对于整个物流市场来说都是一种市场化选择中的一个良性的产物，资讯公司可以在充分的整合自有的信息资源的情况下继续的发扬投资咨询领域的一种实证化的投资分析的模式，为广大销售商提供专业化的定价。</w:t>
      </w:r>
    </w:p>
    <w:p/>
    <w:p>
      <w:pPr/>
      <w:r>
        <w:rPr>
          <w:rStyle w:val="myStyle"/>
        </w:rPr>
        <w:t xml:space="preserve">　　在物流市场从无序到有序的规范化发展进程中，对物流咨询行业的规范管理是一个重要侧面。在物流研究咨询行业形成发展中，行业发展基本上处于自发、无序状态。与早期市场高投机特征相对应，早期物流咨询行业从业人员成份较为复杂、鱼龙混杂，联手操纵市场的行为屡见不鲜，物流咨询行业的这一状况对物流市场的正常秩序造成了影响。这一状况直到现在钢铁价格的透明度加强才有所好转。</w:t>
      </w:r>
    </w:p>
    <w:p/>
    <w:p>
      <w:pPr/>
      <w:r>
        <w:rPr>
          <w:rStyle w:val="myStyle"/>
        </w:rPr>
        <w:t xml:space="preserve">　　行业规模化，有序化发展的一个重要标志是一批真正独立的专业资讯公司的出现。与厂商资讯机构不同，其独立性不仅仅表现为功能配置上的独立性，也体现为其经营上的'独立性。由于生存方式的差异，这两类资讯机构在内容与目的以及方式方法上存在着明显差异。厂商资讯机构由于事实上的依附关系，其研究目的主要在于三个方面，一是为厂商客户咨询服务，二是为厂商自营服务，三是为厂商形象宣传及业务创新服务，其资讯对象不仅包括一、二级市场，也包括厂商自身发展战略与业务创新等内容。由于其服务对象的特殊性，其资讯一般仅限于内部共享，且以专题研究为主，资讯的价值实现是间接的。而对于资讯公司而言，由于其收入是其信息产品及咨询服务，信息产品的质量与服务水平决定其自身的生存，市场竞争的压力迫使资讯工作是有更强的功利性，服务的对象性，要求其信息产品必须满足不同层次用户的需求，既要有广度又要有深度。由于物流资讯市场仍处发育阶段，受市场容量及无序竞争影响，目前该类专业公司受收入限制，与厂商资讯机构相较而言，在资讯投入方面多表现为心有余而力不足。在缺乏有效的行业自律机制的背景下，物流资讯公司竞争图存的方式正向着两个极端方向发展，一种是以低成本支撑其低价竞争，抢占市场份额，以维持其生存，这类公司或非正式组织为数众多。二是以高投入、高品位树立市场形象，着眼未来，争抢核心市场，这类公司虽为数不多，但无疑将是未来物流资讯业的脊梁。</w:t>
      </w:r>
    </w:p>
    <w:p/>
    <w:p>
      <w:pPr/>
      <w:r>
        <w:rPr>
          <w:rStyle w:val="myStyle"/>
        </w:rPr>
        <w:t xml:space="preserve">　　四、实践总结</w:t>
      </w:r>
    </w:p>
    <w:p/>
    <w:p>
      <w:pPr/>
      <w:r>
        <w:rPr>
          <w:rStyle w:val="myStyle"/>
        </w:rPr>
        <w:t xml:space="preserve">　　所谓物料仓储管理制度体系，是指按照物料仓储管理系统构成的要求，将指导工作的原则性准则与方法进行高度概括性的汇总，从而形成一套行之有效、完整的管理制度体系。物料仓储管理制度是确保物料管理工作正常进行的坚实基础。</w:t>
      </w:r>
    </w:p>
    <w:p/>
    <w:p>
      <w:pPr/>
      <w:r>
        <w:rPr>
          <w:rStyle w:val="myStyle"/>
        </w:rPr>
        <w:t xml:space="preserve">　　建立物料仓储管理制度体系的思路最初于ISO9000标准的管理方法。ISO9000文件系统中的重要文件之一就是质量手册，物料仓储管理制度体系实际上就是ISO9000质量手册在制造企业物料管理工作中的具体应用，它清晰、明确地规定了企业进行物料仓储管理的总原则。</w:t>
      </w:r>
    </w:p>
    <w:p/>
    <w:p>
      <w:pPr/>
      <w:r>
        <w:rPr>
          <w:rStyle w:val="myStyle"/>
        </w:rPr>
        <w:t xml:space="preserve">　　物料仓储管理系统是按照物料仓储管理的系统构成，汇总了指导性准则的管理制度。物料仓储系统的构成主要包括八个方面：物料分类、存量控制、成品仓储、滞料和废料、采购等五种管理和验收、仓储、物料收发等三种作业。</w:t>
      </w:r>
    </w:p>
    <w:p/>
    <w:p>
      <w:pPr/>
      <w:r>
        <w:rPr>
          <w:rStyle w:val="myStyle"/>
        </w:rPr>
        <w:t xml:space="preserve">　　物料仓储管理系统的各方面都具体规定了一系列的管理目标。其中，进行物料分类管理可以将物料规划得有条不紊，存量控制使得仓储的物料所占用的资金最少，对采购回来的物料进行验收后储存进仓库，完成负责物料的领发作业，</w:t>
      </w:r>
    </w:p>
    <w:p/>
    <w:p>
      <w:pPr/>
      <w:r>
        <w:rPr>
          <w:rStyle w:val="myStyle"/>
        </w:rPr>
        <w:t xml:space="preserve">　　五、实践体会</w:t>
      </w:r>
    </w:p>
    <w:p/>
    <w:p>
      <w:pPr/>
      <w:r>
        <w:rPr>
          <w:rStyle w:val="myStyle"/>
        </w:rPr>
        <w:t xml:space="preserve">　　时间不长，我来公司已经有1个多月了，在实习期间，领导和同事们不仅认真指导我们的工作平时还特别关心我们的生活，给予了我足够的宽容、支持与帮助。在这里，我想感谢所有在这段时间里帮助过我的人。感谢他们让我不断进步，我不会辜负他们对我的期望，努力工作、努力学习，将来为社会做出更大的贡献。</w:t>
      </w:r>
    </w:p>
    <w:p/>
    <w:p>
      <w:pPr/>
      <w:r>
        <w:rPr>
          <w:rStyle w:val="myStyle"/>
        </w:rPr>
        <w:t xml:space="preserve">　　最后，通过实习，通过我对中国物流行业的简单了解，总结出，中国的物流行业并不是很成熟，在今后的生活中我一定会不断努力，丰富自已，用我所学习的知识，来为中国的物流行业做出贡献。虽然目前的中国物流业水平并不可观，但是，我坚信：中国定将繁荣发展，中国的物流业也定将蓬勃发展，达到国际领先水平!</w:t>
      </w:r>
    </w:p>
    <w:p/>
    <w:p>
      <w:pPr/>
      <w:r>
        <w:rPr>
          <w:rStyle w:val="myStyle"/>
        </w:rPr>
        <w:t xml:space="preserve">　　一、实习单位简介</w:t>
      </w:r>
    </w:p>
    <w:p/>
    <w:p>
      <w:pPr/>
      <w:r>
        <w:rPr>
          <w:rStyle w:val="myStyle"/>
        </w:rPr>
        <w:t xml:space="preserve">　　xx文化传播有限公司位于广东省，在经营实践中秉承着“专业为本、服务至上”的宗旨，“辅助企业、共塑品牌”的使命，将恪守“诚信为本、厚德成事”为企业宗旨；推行“快捷、高效、专业、细心”的服务；潜心为企业及产品提供品牌创建、推广、应用维护等个性化、务实化、市场化，充分发挥自身的技术与艺术相结合的优势，以现代的理念，全新的视角，一流的设计为客户提供全面而卓越的服务，不断创新发展。经营项目涵括为企业提供形象整合设计、企业品牌整合传播、企业营销整合策划、企业宣传画册、企业形象VI设计、品牌LOGO设计、促销活动、产品卖点定位等营销策划。</w:t>
      </w:r>
    </w:p>
    <w:p/>
    <w:p>
      <w:pPr/>
      <w:r>
        <w:rPr>
          <w:rStyle w:val="myStyle"/>
        </w:rPr>
        <w:t xml:space="preserve">　　二、实习的过程及感悟</w:t>
      </w:r>
    </w:p>
    <w:p/>
    <w:p>
      <w:pPr/>
      <w:r>
        <w:rPr>
          <w:rStyle w:val="myStyle"/>
        </w:rPr>
        <w:t xml:space="preserve">　　1、过程</w:t>
      </w:r>
    </w:p>
    <w:p/>
    <w:p>
      <w:pPr/>
      <w:r>
        <w:rPr>
          <w:rStyle w:val="myStyle"/>
        </w:rPr>
        <w:t xml:space="preserve">　　大学三年了，我们都将要走出校园，走向社会，把自己大学三年所学的知识应用于实践，通过大学三年扎实的专业知识和理论的学习，我深信大学三年我的努力没有白费，相信自己有能力把自己所学的知识用到我喜欢的工作上。</w:t>
      </w:r>
    </w:p>
    <w:p/>
    <w:p>
      <w:pPr/>
      <w:r>
        <w:rPr>
          <w:rStyle w:val="myStyle"/>
        </w:rPr>
        <w:t xml:space="preserve">　　为了让自己更能适应社会，更为了让自己能在今后的事业和前途充满信心和资本，我加入了xx文化传播有限公司这个大集体，进行为期四个月的实习，任职文案策划。</w:t>
      </w:r>
    </w:p>
    <w:p/>
    <w:p>
      <w:pPr/>
      <w:r>
        <w:rPr>
          <w:rStyle w:val="myStyle"/>
        </w:rPr>
        <w:t xml:space="preserve">　　公司属于典型本地小公司，小规模，多业务，从我1月上旬应聘进入公司至今，公司员工稳定在30人以内，公司有两个经理，分别带领两个小组，各组下设策划总监，客户总监，文案策划，美术指导，设计，业务，以及另外单独有一个媒介小组，负责小组的媒介投放。</w:t>
      </w:r>
    </w:p>
    <w:p/>
    <w:p>
      <w:pPr/>
      <w:r>
        <w:rPr>
          <w:rStyle w:val="myStyle"/>
        </w:rPr>
        <w:t xml:space="preserve">　　因为公司规模不大，内部员工可以灵活的交叉运作，我也得以参与数个客户的文案、创意、客服等方面的开发和交流，获得很多难得的学习和锻炼的机会，奏响了美妙的实习旋律。</w:t>
      </w:r>
    </w:p>
    <w:p/>
    <w:p>
      <w:pPr/>
      <w:r>
        <w:rPr>
          <w:rStyle w:val="myStyle"/>
        </w:rPr>
        <w:t xml:space="preserve">　　2、实习前奏</w:t>
      </w:r>
    </w:p>
    <w:p/>
    <w:p>
      <w:pPr/>
      <w:r>
        <w:rPr>
          <w:rStyle w:val="myStyle"/>
        </w:rPr>
        <w:t xml:space="preserve">　　在刚刚开始工作的时候，因为对公司工作都不熟悉，所以我们经理安排我协助</w:t>
      </w:r>
    </w:p>
    <w:p/>
    <w:p>
      <w:pPr/>
      <w:r>
        <w:rPr>
          <w:rStyle w:val="myStyle"/>
        </w:rPr>
        <w:t xml:space="preserve">　　同事完成工作任务。当时，主要是协助业务部经理朱先生搜索信息；协助客服部接听客户反馈的建议和意见，并把所接听的信息记录下来，及时向客服部传达信息；由于设计部的人手不够，因此，我也兼任设计助理，协助设计师，运行Photoshop进行简单的操作；由于公司刚成立不久，员工入职手册尚未健全，出自于本职工作，对员工入职手册进行完善，期间，也对公司的规章制度，有了更为全面的了解。在工作中，我学到了很多，工作中的电话交流，了解了接听电话的交谈技巧，学会了有礼貌和客户交流，也在工作中学会了细心和责任。</w:t>
      </w:r>
    </w:p>
    <w:p/>
    <w:p>
      <w:pPr/>
      <w:r>
        <w:rPr>
          <w:rStyle w:val="myStyle"/>
        </w:rPr>
        <w:t xml:space="preserve">　　3、广告词创作的间奏</w:t>
      </w:r>
    </w:p>
    <w:p/>
    <w:p>
      <w:pPr/>
      <w:r>
        <w:rPr>
          <w:rStyle w:val="myStyle"/>
        </w:rPr>
        <w:t xml:space="preserve">　　在工作了一个星期后，经理开始让我着手文案策划的工作。由于公司刚成立不久，目前还没有属于自己的广告词，因此，广告语设计的任务便落在我的身上了。当时，我拿到了这个任务时，既兴奋不已又忐忑不安。兴奋不已的是，终于轮到我大展身手的时候了；忐忑不安的是，我刚踏入社会，从未接触过广告界，更没有为公司起广告词的经验，完全属于菜鸟级别，对公司的运作也不是很熟悉，怎么办？我赶紧从公司的书库借了几本关于广告词的书籍，并从网上搜索广告词的创作，还查看了关于广告词的经典案例。</w:t>
      </w:r>
    </w:p>
    <w:p/>
    <w:p>
      <w:pPr/>
      <w:r>
        <w:rPr>
          <w:rStyle w:val="myStyle"/>
        </w:rPr>
        <w:t xml:space="preserve">　　在这次广告词创作中，我深刻地体会到，广告词是一门大学问。广告词在表现方式上，是六个了或七个字，这六个字中必须有一个动词，一个名词，发音是升调。整条广告词所主张，承诺，倡导的东西务必是肯定的，正面的，包含品牌价值的；在音节上的讲究对仗和压韵，容易阅读和传播。而起一个优秀的广告词，考虑的方方面面，更加首先要切合品牌或企业所要传播的定位，其次，广告词必须要有冲击力和感染力，这样，才能打动消费者，并且易于传播。因此，在掌握广告词的要点和阅读书籍的基本上，再结合了公司的经营运作，起了将近二十个广告词，幸存下来的广告词即是，点缀品牌，领航未来。品牌，是一个象征，一个方向，一个标识，独树一帜，标新立异。点缀品牌涵盖着两层寓意：1为企业设计包装，提升品牌溢价；2为企业塑造品牌形象规划推广，实施点金之术，提高企业竞争力，起画龙点晴之效。领航未来，与xx文化传播的LOGO相呼应，旨在具备超前的思维，细致的洞察，敏锐的嗅觉，能够担任舵手，掌舵方向，领航企业未来，开拓广阔的蓝海。</w:t>
      </w:r>
    </w:p>
    <w:p/>
    <w:p>
      <w:pPr/>
      <w:r>
        <w:rPr>
          <w:rStyle w:val="myStyle"/>
        </w:rPr>
        <w:t xml:space="preserve">　　经理对我第一次起的广告词颇为认可，便让我为某茶具公司所属产品，旅行茶具想个广告词。有了第一次写广告词的经验之后，我不再像急得像热锅上的蚂蚁，</w:t>
      </w:r>
    </w:p>
    <w:p/>
    <w:p>
      <w:pPr/>
      <w:r>
        <w:rPr>
          <w:rStyle w:val="myStyle"/>
        </w:rPr>
        <w:t xml:space="preserve">　　而是，静下心来，认真分析旅行茶具的特征，而经理从某茶具公司带来了实物，这让我能更好地了解产品。仔细端祥着，旅行茶具有别于家居茶具，就是小巧玲珑，而且，拿起来时，显得格外的轻松，因为它的材质是铁，重量较为轻，瞬间，灵感眷顾于我，广告词也因此诞生，轻便茶具，轻松旅行。由八个字组成，展示了商品的特征，同时也突出了卖点，而在发音上，好读易记，有利于传播。以“轻便”二字，体现旅行茶具的特点，外观轻巧，方便携带。“轻松旅行”，暗示带上茶具，也能给旅行带来轻松自在的闲致。</w:t>
      </w:r>
    </w:p>
    <w:p/>
    <w:p>
      <w:pPr/>
      <w:r>
        <w:rPr>
          <w:rStyle w:val="myStyle"/>
        </w:rPr>
        <w:t xml:space="preserve">　　4、软文撰写的伴奏</w:t>
      </w:r>
    </w:p>
    <w:p/>
    <w:p>
      <w:pPr/>
      <w:r>
        <w:rPr>
          <w:rStyle w:val="myStyle"/>
        </w:rPr>
        <w:t xml:space="preserve">　　现在对于广告词的把握总算有感觉，正当沾沾自喜的时候，经理又分配了工作任务了，为客户的冬季童装写软文。软文的撰写也是这次实习中，挫折感的一个项目。写了五六次软文，都被老板一一否决。曾经一度心灰意冷，但想到既然选择了，就要坚持。于是，重新振作，并在写软文中，慢慢摸索着，体会到了，软文要以记者的口吻，不露痕迹的，抓住消费者的关注点，进行广告推广，而且在表达中需要含蓄，透出一丝丝文化气息，信息的传达不是大声的叫卖，而是静静的以自己的品位去感召每一个受众，让受众在欣赏广告的文字中知道商品的展示。但切忌，不是卖弄创意，炫耀文字。广告不是我们最初想像的那么单纯的一件事情，它是以客户的自身利益为出发点，它是沟通，讲究沟通能力，在这场磨合当中，客户的意见与消费者的反馈一样，对于一个广告公司至关重要。最后，我以银装素裹的冬季为背景，通过轻舞飞扬的雪花，与孩子们天真的阳光笑脸想结合，营造着愉悦的氛围为主题，写了一篇软文，经理看了，也点了点头，示意通过。</w:t>
      </w:r>
    </w:p>
    <w:p/>
    <w:p>
      <w:pPr/>
      <w:r>
        <w:rPr>
          <w:rStyle w:val="myStyle"/>
        </w:rPr>
        <w:t xml:space="preserve">　　5、营销策划的副歌</w:t>
      </w:r>
    </w:p>
    <w:p/>
    <w:p>
      <w:pPr/>
      <w:r>
        <w:rPr>
          <w:rStyle w:val="myStyle"/>
        </w:rPr>
        <w:t xml:space="preserve">　　在这次实习中，让我印象深刻的是，市场策划，这也是我们市场营销专业学生的优势。我们公司接到的项目是，某品牌鹰嘴豆奶粉的营销策划。首先，我消化了上司的提醒，然后通过网络等二手资料了解豆奶粉的市场需求变化，市场竞争现状和消费者的消费心理，并且运用在学校所学的知识，进行SWOT的分析和CIS的整合营销，通过了整体市场的了解后，进行透彻的分析，而这一过程也是极为重要，不能马虎的，因为它与营销的制定是紧密地联系在一起的。只有好的营销策略，才能提高产品的销售额，进而提升企业形象，提高品牌溢价能力和自身竞争力。通过这次鹰嘴豆奶粉的市场营销策划，我才领悟到，策略不是凭空想像而制定出来的，而是通过宏观和微观的市场分析，而制定出具有可执行性的策略，如果不通过分析而制定出来的策略也只是纸上谈兵。</w:t>
      </w:r>
    </w:p>
    <w:p/>
    <w:p>
      <w:pPr/>
      <w:r>
        <w:rPr>
          <w:rStyle w:val="myStyle"/>
        </w:rPr>
        <w:t xml:space="preserve">　　6、感悟</w:t>
      </w:r>
    </w:p>
    <w:p/>
    <w:p>
      <w:pPr/>
      <w:r>
        <w:rPr>
          <w:rStyle w:val="myStyle"/>
        </w:rPr>
        <w:t xml:space="preserve">　　在这四个月的实习期，我学到了从课本上学不到的知识，也体会到了，做一个文案策划，知识面越广阔，越能做得得心应手。当然，在工作中，我学到的不仅仅是对工作的熟悉，更为重要的是，我学会了如何和同事相处交流，怎么把工作做得更好。我想，通过这次实习，我已经成长起来了，也更加的有信心投入工作中，学校的专业系统学习，给了我成长的根基，而xx文化传播有限公司，给了我施展才能的空间。</w:t>
      </w:r>
    </w:p>
    <w:p/>
    <w:p>
      <w:pPr/>
      <w:r>
        <w:rPr>
          <w:rStyle w:val="myStyle"/>
        </w:rPr>
        <w:t xml:space="preserve">　　一、实习目的：</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毕业实习是我们大学期间的最后一门课程,不知不觉我们的大学时光就要结束了,在这个时候,我们非常希望通过实践来检验自己掌握的知识的正确性。在这个时候，我来到xxxx限公司，在这里进行我的毕业实习。</w:t>
      </w:r>
    </w:p>
    <w:p/>
    <w:p>
      <w:pPr/>
      <w:r>
        <w:rPr>
          <w:rStyle w:val="myStyle"/>
        </w:rPr>
        <w:t xml:space="preserve">　　二、实习单位及岗位介绍：</w:t>
      </w:r>
    </w:p>
    <w:p/>
    <w:p>
      <w:pPr/>
      <w:r>
        <w:rPr>
          <w:rStyle w:val="myStyle"/>
        </w:rPr>
        <w:t xml:space="preserve">　　公司于一九九三年成立，地处长江三角洲沪杭甬城市经济圈的中心地带，交通便捷，地理位置优越，是集研发、生产、销售、服务为一体的高新科技企业。公司多年来集中有限资源、充分挖掘出了自身的比较竞争优势，通过观念创新、技术创新、服务创新来保证企业高速发展。开发项目：各种定时器系列，漏电保护器，过压保护器，插座和调光插座，宠物用品，灯具等。公司宗旨：科技创造价值、质量赢得市场、诚信铸造品牌、服务成就未来。</w:t>
      </w:r>
    </w:p>
    <w:p/>
    <w:p>
      <w:pPr/>
      <w:r>
        <w:rPr>
          <w:rStyle w:val="myStyle"/>
        </w:rPr>
        <w:t xml:space="preserve">　　三、实习内容及过程</w:t>
      </w:r>
    </w:p>
    <w:p/>
    <w:p>
      <w:pPr/>
      <w:r>
        <w:rPr>
          <w:rStyle w:val="myStyle"/>
        </w:rPr>
        <w:t xml:space="preserve">　　为了达到毕业实习的预期目的。在学校与社会这个承前启后的实习环节，我们对自己、对工作有了更具体的认识和客观的评价。以下是我的毕业实习报告总结：</w:t>
      </w:r>
    </w:p>
    <w:p/>
    <w:p>
      <w:pPr/>
      <w:r>
        <w:rPr>
          <w:rStyle w:val="myStyle"/>
        </w:rPr>
        <w:t xml:space="preserve">　　1、工作能力。在实习过程中，积极肯干，虚心好学、工作认真负责，胜任单位所交给我的工作，并提出一些合理化建议，多做实际工作，为企业的效益和发展做出贡献。</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w:t>
      </w:r>
    </w:p>
    <w:p/>
    <w:p>
      <w:pPr/>
      <w:r>
        <w:rPr>
          <w:rStyle w:val="myStyle"/>
        </w:rPr>
        <w:t xml:space="preserve">　　四、实习总结及体会：</w:t>
      </w:r>
    </w:p>
    <w:p/>
    <w:p>
      <w:pPr/>
      <w:r>
        <w:rPr>
          <w:rStyle w:val="myStyle"/>
        </w:rPr>
        <w:t xml:space="preserve">　　我怀着美好的期盼来到xxxx有限公司开始为期几个月的实习生活。在这段时间里，我学到了许多书本上学不到的东西，虽然一开始有些单调,有些无聊，但毕竟也让我学到了许多。刚开始几天的维修工作让我对电子产品有了初步的了解,正式开始后，有一位师傅带着我教我怎样维修。我的师傅是一个很开朗的人，跟着她随时会被她的开心所感染，她说要开心地工作，工作得开心，只有这样才能做到更好。我也觉得做任何事情都一样，只有开心地去做才能把事情做好。</w:t>
      </w:r>
    </w:p>
    <w:p/>
    <w:p>
      <w:pPr/>
      <w:r>
        <w:rPr>
          <w:rStyle w:val="myStyle"/>
        </w:rPr>
        <w:t xml:space="preserve">　　我实习的单位是xxxxxx。xxx位于北京市xxxxxx，作为师唯一的机动支队，担负着xxxxxxxxx和上级赋予的其他各项任务，拥有着太多的光荣历史和先进典型。现将此次我的实习情况汇报如下：</w:t>
      </w:r>
    </w:p>
    <w:p/>
    <w:p>
      <w:pPr/>
      <w:r>
        <w:rPr>
          <w:rStyle w:val="myStyle"/>
        </w:rPr>
        <w:t xml:space="preserve">　　（一）虚心学习，发扬特长。</w:t>
      </w:r>
    </w:p>
    <w:p/>
    <w:p>
      <w:pPr/>
      <w:r>
        <w:rPr>
          <w:rStyle w:val="myStyle"/>
        </w:rPr>
        <w:t xml:space="preserve">　　结合实际，深化所学技能实践。x支队是机动支队，全训单位，每天的主要任务也就是训练。作为一名部队生，虽然对训练也有些自己的见解，但我丝毫不认为自身有任何优越感，我利用实习单位干部和骨干的各类组训方法与我在院校所学知识相互佐证，从日常教育管理到文化活动的组织开展，从大项科目到每个配套动作，遇到与所学知识不符的地方，便打破砂锅问到底，弄清个所以然来，以此来巩固和优化自己在课堂上所学的知识。</w:t>
      </w:r>
    </w:p>
    <w:p/>
    <w:p>
      <w:pPr/>
      <w:r>
        <w:rPr>
          <w:rStyle w:val="myStyle"/>
        </w:rPr>
        <w:t xml:space="preserve">　　融入集体，提高自身团队意识。进了连队门，我就是连队人；连队的工作，就是我们的工作。实习期间，正逢支队开展“演讲比赛”活动，我利用自身特长，积极为大家进行相关讲解，并为中队参赛的同志做单独辅导和训练。负责连队文化器材的班长小张有些技术难题，我就和他一起想办法攻克，使连队官兵的周末文化生活变得更加精彩。小到换灯泡、换灯罩，大到连队活动的组织，我也因为这些得到了许多老兵和班长的认可。</w:t>
      </w:r>
    </w:p>
    <w:p/>
    <w:p>
      <w:pPr/>
      <w:r>
        <w:rPr>
          <w:rStyle w:val="myStyle"/>
        </w:rPr>
        <w:t xml:space="preserve">　　广泛交流，拓宽学习机会。在实习单位我经常和很多班长、老兵乃至新兵交流，他们从不同角度、不同层次为我介绍自己的成长历程和开展工作的经验，了解到他们的所思所想后使我对该队的建设又有了更加全面的认识，并在过程中为我学习积累了丰富的实践素材。</w:t>
      </w:r>
    </w:p>
    <w:p/>
    <w:p>
      <w:pPr/>
      <w:r>
        <w:rPr>
          <w:rStyle w:val="myStyle"/>
        </w:rPr>
        <w:t xml:space="preserve">　　（二）学有所获，解开心中“惑”。</w:t>
      </w:r>
    </w:p>
    <w:p/>
    <w:p>
      <w:pPr/>
      <w:r>
        <w:rPr>
          <w:rStyle w:val="myStyle"/>
        </w:rPr>
        <w:t xml:space="preserve">　　在实习之前，学员队领导就引导我们，要带着“问题”到基层，并结合实际去调查研究，这样实习才会有更多的收获。</w:t>
      </w:r>
    </w:p>
    <w:p/>
    <w:p>
      <w:pPr/>
      <w:r>
        <w:rPr>
          <w:rStyle w:val="myStyle"/>
        </w:rPr>
        <w:t xml:space="preserve">　　因而，我在出发之前就为自己设立了两个“课题”。</w:t>
      </w:r>
    </w:p>
    <w:p/>
    <w:p>
      <w:pPr/>
      <w:r>
        <w:rPr>
          <w:rStyle w:val="myStyle"/>
        </w:rPr>
        <w:t xml:space="preserve">　　一是弄清什么才是一名合格基层干部的“立身之本”。</w:t>
      </w:r>
    </w:p>
    <w:p/>
    <w:p>
      <w:pPr/>
      <w:r>
        <w:rPr>
          <w:rStyle w:val="myStyle"/>
        </w:rPr>
        <w:t xml:space="preserve">　　我看到了实习中队的内务秩序严格正规后，便开始细心观察这背后究竟有哪些因素。我曾经从战士们口中得知，有时他们也会疲于应付，但又不得不时时刻刻树立高标准。我在好奇这种情况之时便发现，其原因就在中队干部身上。x中队两位主官分工明确，中队长负责训练，那便是以身作则，不管日晒雨淋，随队而动。指导员主抓内务，那便是每日的例行检查，雷打不动。我看到指导员经常会在白天揣着一只手电，有一次实在是好奇，便跟上前去；看到他打着手电在检查内务，从每一个柜门和箱包，到每一个床底他都没放过，看不到的地方他便双膝跪地，全身匐地去检查。床底下即便是有一根毛发，或者图钉他也会记录在案，并以此为依据来考评骨干的责任心，狠抓小节养成和末端落实。</w:t>
      </w:r>
    </w:p>
    <w:p/>
    <w:p>
      <w:pPr/>
      <w:r>
        <w:rPr>
          <w:rStyle w:val="myStyle"/>
        </w:rPr>
        <w:t xml:space="preserve">　　所以，这个“课题”的答案只有三字“责任心”</w:t>
      </w:r>
    </w:p>
    <w:p/>
    <w:p>
      <w:pPr/>
      <w:r>
        <w:rPr>
          <w:rStyle w:val="myStyle"/>
        </w:rPr>
        <w:t xml:space="preserve">　　二是探索如何有效的积极开展连队文化活动。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2023-04-24T01:45:17+08:00</dcterms:created>
  <dcterms:modified xsi:type="dcterms:W3CDTF">2023-04-24T01:45:17+08:00</dcterms:modified>
</cp:coreProperties>
</file>

<file path=docProps/custom.xml><?xml version="1.0" encoding="utf-8"?>
<Properties xmlns="http://schemas.openxmlformats.org/officeDocument/2006/custom-properties" xmlns:vt="http://schemas.openxmlformats.org/officeDocument/2006/docPropsVTypes"/>
</file>