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全国法制宣传日主题活动总结报告范本</w:t>
      </w:r>
    </w:p>
    <w:p/>
    <w:p/>
    <w:p>
      <w:pPr/>
      <w:r>
        <w:rPr>
          <w:rStyle w:val="myStyle"/>
        </w:rPr>
        <w:t xml:space="preserve">
	??要到成功举办一次活动非常不容易，马上我们就要在这方面花时间去写总结了。写总结是提升自己认识和能力的过程，对我们有很大帮助。虽然会很头疼，但还是要学好这次的总结！下面是由
</w:t>
      </w:r>
    </w:p>
    <w:p/>
    <w:p>
      <w:pPr>
        <w:jc w:val="center"/>
      </w:pPr>
      <w:r>
        <w:rPr>
          <w:rStyle w:val="myStyleh4"/>
        </w:rPr>
        <w:t xml:space="preserve">全国法制宣传日主题活动总结报告范本【篇一】</w:t>
      </w:r>
    </w:p>
    <w:p/>
    <w:p>
      <w:pPr/>
      <w:r>
        <w:rPr>
          <w:rStyle w:val="myStyle"/>
        </w:rPr>
        <w:t xml:space="preserve">
	??为深入学习贯彻党的十八届四中全会精神，大力宣传以宪法为核心的中国特色社会主义法律体系，根据中共海南省委宣传部、海南省司法厅、海南省普法依法治理领导小组办公室联合下发的《关于开展20xx年国家宪法日暨全国法制宣传日系列宣传活动的通知》（琼普治办〔20xx〕27号）有关要求，全省质监系统紧紧围绕“弘扬宪法精神，建设法治中国”主题，开展了法制宣传活动，取得了良好的效果。现将活动情况总结如下：
</w:t>
      </w:r>
    </w:p>
    <w:p/>
    <w:p>
      <w:pPr/>
      <w:r>
        <w:rPr>
          <w:rStyle w:val="myStyle"/>
        </w:rPr>
        <w:t xml:space="preserve">
	??一、主要做法
</w:t>
      </w:r>
    </w:p>
    <w:p/>
    <w:p>
      <w:pPr/>
      <w:r>
        <w:rPr>
          <w:rStyle w:val="myStyle"/>
        </w:rPr>
        <w:t xml:space="preserve">
	??（一）领导重视，认真部署
</w:t>
      </w:r>
    </w:p>
    <w:p/>
    <w:p>
      <w:pPr/>
      <w:r>
        <w:rPr>
          <w:rStyle w:val="myStyle"/>
        </w:rPr>
        <w:t xml:space="preserve">
	??省委宣传部、司法厅、省普法依法治理领导小组办公室《关于开展20xx年国家宪法日暨全国法制宣传日系列宣传活动的通知》（x普治办〔20xx〕x号）下发后，我局高度重视，及时向全系统各单位转发《通知》，部署“12.4”法制宣传活动，提出明确要求。
</w:t>
      </w:r>
    </w:p>
    <w:p/>
    <w:p>
      <w:pPr/>
      <w:r>
        <w:rPr>
          <w:rStyle w:val="myStyle"/>
        </w:rPr>
        <w:t xml:space="preserve">
	??（二）多形式、全方位开展法治宣传活动
</w:t>
      </w:r>
    </w:p>
    <w:p/>
    <w:p>
      <w:pPr/>
      <w:r>
        <w:rPr>
          <w:rStyle w:val="myStyle"/>
        </w:rPr>
        <w:t xml:space="preserve">
	??一是组织专题辅导报告会学习宪法。12月16日上午，我局党组在省锅检所六楼会议室召开党组中心组（扩大）学习会暨国家宪法日专题辅导报告会，邀请海南大学法学院王琳副教授作题为《弘扬宪法精神，维护宪法权威》的辅导报告。省局机关全体人员、海府地区各单位中层以上领导干部共120人参加报告会。报告会上，王教授围绕“弘扬宪法精神，维护宪法权威”这一主题，结合十八届四中全会作出的《中共中央关于全面推进依法治国若干重大问题的决定》，系统讲解了我国不同历史阶段宪法起草过程及其主要内容，强调要维护宪法权威，必须做到有法可依、有法必依、执法必严、违法必究和科学立法、严格执法、公正司法、全民守法。海府地区以外各单位按照省局统一部署，结合本地实际，采取自学或邀请当地普法讲师团成员到本单位作专题讲座等形式组织本单位干部职工集体学习宪法。
</w:t>
      </w:r>
    </w:p>
    <w:p/>
    <w:p>
      <w:pPr/>
      <w:r>
        <w:rPr>
          <w:rStyle w:val="myStyle"/>
        </w:rPr>
        <w:t xml:space="preserve">
	??二是通过LED宣传屏及制作宣传栏、悬挂法治宣传横幅等形式宣传宪法。
</w:t>
      </w:r>
    </w:p>
    <w:p/>
    <w:p>
      <w:pPr/>
      <w:r>
        <w:rPr>
          <w:rStyle w:val="myStyle"/>
        </w:rPr>
        <w:t xml:space="preserve">
	??三是发放普法宣传资料、为民众提供咨询解答等形式，做好新出台的《特种设备安全法》的宣贯，开展电梯使用知识进校园、社区、企业活动。向民众发放《产品质量法》、《计量法》、《标准化法》、《特种设备安全法》、《电梯和燃气安全使用常识》等宣传册，接受群众咨询，针对群众关心的质量安全、名牌产品、电梯使用安全等方面的问题提供咨询服务，并受理消费者投诉举报。
</w:t>
      </w:r>
    </w:p>
    <w:p/>
    <w:p>
      <w:pPr/>
      <w:r>
        <w:rPr>
          <w:rStyle w:val="myStyle"/>
        </w:rPr>
        <w:t xml:space="preserve">
	??通过以上多种形式、多种渠道组织开展国家宪法日暨法治宣传日系列宣传活动，使全系统干部职工在学习宪法、宣传宪法活动中进一步树立了宪法权威，弘扬了宪法精神。增强了遵守宪法、维护宪法的自觉性，为更好地发挥质监工作职能，提高依法行政水平奠定了良好基础。
</w:t>
      </w:r>
    </w:p>
    <w:p/>
    <w:p>
      <w:pPr/>
      <w:r>
        <w:rPr>
          <w:rStyle w:val="myStyle"/>
        </w:rPr>
        <w:t xml:space="preserve">
	??二、下一步工作打算
</w:t>
      </w:r>
    </w:p>
    <w:p/>
    <w:p>
      <w:pPr/>
      <w:r>
        <w:rPr>
          <w:rStyle w:val="myStyle"/>
        </w:rPr>
        <w:t xml:space="preserve">
	??加强法治宣传，推进机关法治化建设，是一项系统工程。今后，我局将以法治宣传日宣传活动为抓手，持之以恒地开展法治宣传教育活动，创新活动方式，丰富活动内容，全面加强法治质监建设，不断提高质监队伍依法行政工作水平，树立质监队伍刚正廉明的依法行政形象。
</w:t>
      </w:r>
    </w:p>
    <w:p/>
    <w:p>
      <w:pPr>
        <w:jc w:val="center"/>
      </w:pPr>
      <w:r>
        <w:rPr>
          <w:rStyle w:val="myStyleh4"/>
        </w:rPr>
        <w:t xml:space="preserve">全国法制宣传日主题活动总结报告范本【篇二】</w:t>
      </w:r>
    </w:p>
    <w:p/>
    <w:p>
      <w:pPr/>
      <w:r>
        <w:rPr>
          <w:rStyle w:val="myStyle"/>
        </w:rPr>
        <w:t xml:space="preserve">
	??宪法是国家的根本大法，它规定了国家的根本制度和根本任务，是国家统一、民族团结、社会稳定的基础，是公民权利的根本法律保障，是依法治国的基本依据，是治国安邦的总章程。在全体公民中开展法制宣传教育，首要的任务，就是要进行宪法知识的宣传教育，使广大公民了解宪法、掌握宪法，增强宪法观念，树立宪法权威。因此，将现行宪法的实施日作为全国法制宣传日，充分体现了宪法在我国政治、经济、社会生活中的重要地位，体现了法制宣传教育工作的基本任务。
</w:t>
      </w:r>
    </w:p>
    <w:p/>
    <w:p>
      <w:pPr/>
      <w:r>
        <w:rPr>
          <w:rStyle w:val="myStyle"/>
        </w:rPr>
        <w:t xml:space="preserve">
	??20xx年12月4日是全国法制宣传日，是我们一年以来不断增强自己法律意识的一次总结，在县各级领导的组织下以及长治县义工协会义工朋友们的协助下，《法制宣传日》公益活动圆满结束。天气虽冷，但因为心中有爱，让参加活动的每一位义工朋友都坚持下来了。
</w:t>
      </w:r>
    </w:p>
    <w:p/>
    <w:p>
      <w:pPr/>
      <w:r>
        <w:rPr>
          <w:rStyle w:val="myStyle"/>
        </w:rPr>
        <w:t xml:space="preserve">
	??参加本次活动的义工朋友有：
</w:t>
      </w:r>
    </w:p>
    <w:p/>
    <w:p>
      <w:pPr/>
      <w:r>
        <w:rPr>
          <w:rStyle w:val="myStyle"/>
        </w:rPr>
        <w:t xml:space="preserve">
	??李娜、崔亮、李璐婷、焦露燕、李永红、梁敏、赵超、周睿、崔旭平
</w:t>
      </w:r>
    </w:p>
    <w:p/>
    <w:p>
      <w:pPr/>
      <w:r>
        <w:rPr>
          <w:rStyle w:val="myStyle"/>
        </w:rPr>
        <w:t xml:space="preserve">
	??为感谢各位义工朋友，我们将赠予参加本次公益活动的义工朋友们《掌上微长治》个人积分300分(请先下载掌上微长治APP领取积分)，同时，非常感谢义工朋友辛勤付出，你们辛苦了!
</w:t>
      </w:r>
    </w:p>
    <w:p/>
    <w:p>
      <w:pPr/>
      <w:r>
        <w:rPr>
          <w:rStyle w:val="myStyle"/>
        </w:rPr>
        <w:t xml:space="preserve">
	??《法制宣传日》让我们每一位义工朋友和民众思想认识到位、普法内容实在、形式灵活多样，是我们一辈子的'护身符。因为有爱，让我们一路同行，加油!
</w:t>
      </w:r>
    </w:p>
    <w:p/>
    <w:p>
      <w:pPr>
        <w:jc w:val="center"/>
      </w:pPr>
      <w:r>
        <w:rPr>
          <w:rStyle w:val="myStyleh4"/>
        </w:rPr>
        <w:t xml:space="preserve">全国法制宣传日主题活动总结报告范本【篇三】</w:t>
      </w:r>
    </w:p>
    <w:p/>
    <w:p>
      <w:pPr/>
      <w:r>
        <w:rPr>
          <w:rStyle w:val="myStyle"/>
        </w:rPr>
        <w:t xml:space="preserve">
	??今年12月4日“全国法制宣传日”期间，为了深入贯彻党的十七届四中全会精神，继续抓好“五五”普法规划的落实，根据镇政府、县司法局、依法治县领导小组办公室关于开展20xx年“12.4”全国法制宣传日活动的通知精神，我镇高度重视，加强对“12.4”法制宣传日活动领导，按照上级部门的要求，早计划、早组织、早部署、早安排，各村、镇各部门、各学按照镇普法办的统一组织，组织开展了一系列丰富多彩、富有成效的法制宣传教育活动。
</w:t>
      </w:r>
    </w:p>
    <w:p/>
    <w:p>
      <w:pPr/>
      <w:r>
        <w:rPr>
          <w:rStyle w:val="myStyle"/>
        </w:rPr>
        <w:t xml:space="preserve">
	??一、高度重视，精心组织。
</w:t>
      </w:r>
    </w:p>
    <w:p/>
    <w:p>
      <w:pPr/>
      <w:r>
        <w:rPr>
          <w:rStyle w:val="myStyle"/>
        </w:rPr>
        <w:t xml:space="preserve">
	??“12.4”法制宣传日来临之前，镇党委、政府就制订了《关于开展“12.4”法制宣传日活动的实施方案》，对全镇“12.4”法制宣传日活动提出了具体安排意见。11月28日，镇党委、政府召开了“12.4”法制宣传日活动筹备会，会议就“12.4”法制宣传日活动作了具体安排。按照要求，把计划以文件的形式发至各村、小学及镇各部门，对全镇“12.4”法制宣传日活动提出了具体安排意见。
</w:t>
      </w:r>
    </w:p>
    <w:p/>
    <w:p>
      <w:pPr/>
      <w:r>
        <w:rPr>
          <w:rStyle w:val="myStyle"/>
        </w:rPr>
        <w:t xml:space="preserve">
	??二、突出重点，加强领导干部法制教育。
</w:t>
      </w:r>
    </w:p>
    <w:p/>
    <w:p>
      <w:pPr/>
      <w:r>
        <w:rPr>
          <w:rStyle w:val="myStyle"/>
        </w:rPr>
        <w:t xml:space="preserve">
	??镇党委、政府班子成员、全体镇干在法制宣传日来临之前，集中学习了宪法、物权法等相关法律知识。同时，各单
</w:t>
      </w:r>
    </w:p>
    <w:p/>
    <w:p>
      <w:pPr/>
      <w:r>
        <w:rPr>
          <w:rStyle w:val="myStyle"/>
        </w:rPr>
        <w:t xml:space="preserve">
	??位也开展了与本部门密切联系的相关法律学习活动。
</w:t>
      </w:r>
    </w:p>
    <w:p/>
    <w:p>
      <w:pPr/>
      <w:r>
        <w:rPr>
          <w:rStyle w:val="myStyle"/>
        </w:rPr>
        <w:t xml:space="preserve">
	??三、围绕主题，开展法律“四进”活动。
</w:t>
      </w:r>
    </w:p>
    <w:p/>
    <w:p>
      <w:pPr/>
      <w:r>
        <w:rPr>
          <w:rStyle w:val="myStyle"/>
        </w:rPr>
        <w:t xml:space="preserve">
	??在今年的“12.4”法制宣传日活动期间，我镇紧紧围绕“加强法制宣传教育，服务经济社会发展”这一主题，开展法律进村，法律进校，法律进机关，法律进企业活动，创造普法氛围，为建设社会主义新农村提供法律支持，收到了较好的宣传效果。
</w:t>
      </w:r>
    </w:p>
    <w:p/>
    <w:p>
      <w:pPr/>
      <w:r>
        <w:rPr>
          <w:rStyle w:val="myStyle"/>
        </w:rPr>
        <w:t xml:space="preserve">
	??四、开展了形式多样的宣传活动。
</w:t>
      </w:r>
    </w:p>
    <w:p/>
    <w:p>
      <w:pPr/>
      <w:r>
        <w:rPr>
          <w:rStyle w:val="myStyle"/>
        </w:rPr>
        <w:t xml:space="preserve">
	??20xx年11月29日，我镇召开了全镇法制宣传员岗前培训与“12.4”准备工作会议。会议上，司法所工作人员向全镇法制宣传员讲授了普法的意义、普法制度、普法工作的范围、方法和在普法过程中应该注意的事项等等。同时，镇司法所长李钊就“12.4”法制宣传日活动作了具体安排。各单位、部门结合自已工作职能组织干部、职工认真学习相关法律，同时有的还组织学习新修正公布的《劳动法》。各中、小学校，开展了“我是守法小公民”学法活动。12月1日上午，组织全镇法制宣传员在马宁村、东坑村开展送法进村入户活动，将宣传资料散发到村民家中。整个活动采取了设立宣传站、发放普法宣传资料、组织普法宣传员送法到农家等方式；12月4日当天,在镇政府门前设立了大型的法制宣传站，开展了一系列法制宣传咨询活动，现场散发传单1000余份，解答咨询30人；12月9日下午，司法所在中心小学开展学生法制教育讲座。针对一些学生法律意识淡薄的现象，为提高学生法制观念，结合学生的实际特点，就未成年人保护法、交通法规、学生安全常识等方面上了一堂生动的法制讲座，增强了学生们的法律意识和法制观念，取得了较好的法制宣传教育效果。“12.4”全国法制宣传日活动期间，全镇共设立咨询台2个，张贴普法标语、横幅20条，法律咨询人数80余人次，散发普法宣传单1000余份，法制宣传员法制演讲10余次，受教育群众近1000人。
</w:t>
      </w:r>
    </w:p>
    <w:p/>
    <w:p>
      <w:pPr/>
      <w:r>
        <w:rPr>
          <w:rStyle w:val="myStyle"/>
        </w:rPr>
        <w:t xml:space="preserve">
	??通过一系列法制宣传教育活动的开展，增强了广大群众的法律素质，促进了广大群众自觉学法律、讲权利、讲义务、讲责任，进一步增强公民宪法意识和法制观念，在构建“平安靖边”、“平安东坑”中发挥重要作用，使全镇公民充分认识到开展普法宣传的重要意义，把今年的法制宣传教育活动推向了高潮。
</w:t>
      </w:r>
    </w:p>
    <w:p/>
    <w:p>
      <w:pPr>
        <w:jc w:val="center"/>
      </w:pPr>
      <w:r>
        <w:rPr>
          <w:rStyle w:val="myStyleh4"/>
        </w:rPr>
        <w:t xml:space="preserve">全国法制宣传日主题活动总结报告范本【篇四】</w:t>
      </w:r>
    </w:p>
    <w:p/>
    <w:p>
      <w:pPr/>
      <w:r>
        <w:rPr>
          <w:rStyle w:val="myStyle"/>
        </w:rPr>
        <w:t xml:space="preserve">
	??12月4日是全国法制宣传日，为深入学习宣传法律，我校开展了一系列普法宣传活动，由于组织得力，措施得当，圆满完成了活动方案中的各项计划，取得必须的宣传效果。现将宣传活动总结如下：
</w:t>
      </w:r>
    </w:p>
    <w:p/>
    <w:p>
      <w:pPr/>
      <w:r>
        <w:rPr>
          <w:rStyle w:val="myStyle"/>
        </w:rPr>
        <w:t xml:space="preserve">
	??一、高度重视，切实加强对“12.4”宣传活动的组织领导
</w:t>
      </w:r>
    </w:p>
    <w:p/>
    <w:p>
      <w:pPr/>
      <w:r>
        <w:rPr>
          <w:rStyle w:val="myStyle"/>
        </w:rPr>
        <w:t xml:space="preserve">
	??校领导高度重视“12.4”全国法制宣传活动，结合我校实际，及时制定了《潘家小学20xx年“12.4”法制宣传日活动实施方案》，对“12.4”活动做出全面安排部署，全体教师高度重视“12.4”全国法制宣传日活动，认真安排，精心组织，经过宣传在学校中努力构成科学执教、民主执教、依法治教治校的良好环境；引导广大师生掌握基本法律，提高法律素质，营造一个学法律、懂法律、用法律的良好局面。
</w:t>
      </w:r>
    </w:p>
    <w:p/>
    <w:p>
      <w:pPr/>
      <w:r>
        <w:rPr>
          <w:rStyle w:val="myStyle"/>
        </w:rPr>
        <w:t xml:space="preserve">
	??二、采取多种形式，大力开展法制宣传活动
</w:t>
      </w:r>
    </w:p>
    <w:p/>
    <w:p>
      <w:pPr/>
      <w:r>
        <w:rPr>
          <w:rStyle w:val="myStyle"/>
        </w:rPr>
        <w:t xml:space="preserve">
	??1、利用电子屏宣传。充分利用学校电子屏进行宣传。宣传标语是大力弘扬法治精神，共筑伟大中国梦；弘扬法治精神，建设法治武进；深入开展法制宣传教育，人人学法尊法守法用法。
</w:t>
      </w:r>
    </w:p>
    <w:p/>
    <w:p>
      <w:pPr/>
      <w:r>
        <w:rPr>
          <w:rStyle w:val="myStyle"/>
        </w:rPr>
        <w:t xml:space="preserve">
	??2、举行升旗仪式。学校利用升旗仪式拉开了整个普法活动的序幕，举行了宣示仪式，开展国旗下讲话DD弘扬法治精神，共筑伟大中国梦，对全校师生进行法制教育宣传。
</w:t>
      </w:r>
    </w:p>
    <w:p/>
    <w:p>
      <w:pPr/>
      <w:r>
        <w:rPr>
          <w:rStyle w:val="myStyle"/>
        </w:rPr>
        <w:t xml:space="preserve">
	??3、开展法制讲座。在全国12.4法制教育宣传日来临之际，潘家小学为学生送上了一份精神大餐。20xx年12月5日午时，学校请来了XX区司法局法制教育宣传科科长彭旭飞，对五六年级学生进行了一次以《如何应对网络》为主题的法制教育讲座。彭科长用通俗易懂的语言，深入浅出地讲解了两个方面。
</w:t>
      </w:r>
    </w:p>
    <w:p/>
    <w:p>
      <w:pPr/>
      <w:r>
        <w:rPr>
          <w:rStyle w:val="myStyle"/>
        </w:rPr>
        <w:t xml:space="preserve">
	??一是分析了学生沉迷于网络游戏的四大危害：危害身体；影响学习；道德品质下滑；影响家庭和团体。
</w:t>
      </w:r>
    </w:p>
    <w:p/>
    <w:p>
      <w:pPr/>
      <w:r>
        <w:rPr>
          <w:rStyle w:val="myStyle"/>
        </w:rPr>
        <w:t xml:space="preserve">
	??二是如何正确上网，要做到四点。遵守网络道德；遵守法律规定；要善于自控，自我约束；要处理好上网和读书的关系。
</w:t>
      </w:r>
    </w:p>
    <w:p/>
    <w:p>
      <w:pPr/>
      <w:r>
        <w:rPr>
          <w:rStyle w:val="myStyle"/>
        </w:rPr>
        <w:t xml:space="preserve">
	??4、出刊星星队报。校大队部利用《星星队报》宣传阵地定期向学生宣传法律知识，在全校营造法制教育的强大氛围。
</w:t>
      </w:r>
    </w:p>
    <w:p/>
    <w:p>
      <w:pPr/>
      <w:r>
        <w:rPr>
          <w:rStyle w:val="myStyle"/>
        </w:rPr>
        <w:t xml:space="preserve">
	??5、开展形式多样的法律教育活动。各班在12月出组织开展了以法制教育为主题的班会；出版了一期普法宣传的板报，整个学校洋溢着浓厚的法制宣传氛围，法制宣传工作是一件关系到我国现代化建设能否顺利进行的大事，是实现中国梦的关键因素。
</w:t>
      </w:r>
    </w:p>
    <w:p/>
    <w:p>
      <w:pPr/>
      <w:r>
        <w:rPr>
          <w:rStyle w:val="myStyle"/>
        </w:rPr>
        <w:t xml:space="preserve">
	??6、我校利用周一时间组织全体教职工学习局下发的各项文件。经过学习，在教职工中牢固树立依法治校、依法治教的观念。
</w:t>
      </w:r>
    </w:p>
    <w:p/>
    <w:p>
      <w:pPr/>
      <w:r>
        <w:rPr>
          <w:rStyle w:val="myStyle"/>
        </w:rPr>
        <w:t xml:space="preserve">
	??7、组织学生11月底组织学生举行了火灾逃生演练。教育学生如何在灾难中保护自我，提高了学生知保护自我的意识。
</w:t>
      </w:r>
    </w:p>
    <w:p/>
    <w:p>
      <w:pPr/>
      <w:r>
        <w:rPr>
          <w:rStyle w:val="myStyle"/>
        </w:rPr>
        <w:t xml:space="preserve">
	??在全校师生的共同努力下，“12.4”法制宣传活动圆满结束，整个活动组织得力，形式多样，取得良好的宣传效果。经过宣传教育，加强了广大师生对法律的认同，引导师生明辨是非、崇礼守法，使法律内化为师生的基本行为准则。总之，我校在20xx年的“12.4法制宣传日”活动中，经过努力，取得必须的成绩。我们将继续推进法制教育工作，为建设中国梦而努力。
</w:t>
      </w:r>
    </w:p>
    <w:p/>
    <w:p>
      <w:pPr>
        <w:jc w:val="center"/>
      </w:pPr>
      <w:r>
        <w:rPr>
          <w:rStyle w:val="myStyleh4"/>
        </w:rPr>
        <w:t xml:space="preserve">全国法制宣传日主题活动总结报告范本【篇五】</w:t>
      </w:r>
    </w:p>
    <w:p/>
    <w:p>
      <w:pPr/>
      <w:r>
        <w:rPr>
          <w:rStyle w:val="myStyle"/>
        </w:rPr>
        <w:t xml:space="preserve">
	??为进一步增强管区居民群众的法律意识和法制观念，提高全社会依法行政的潜力和水平，天王社区开展了“12.4”法制宣传日活动，取得了较好效果。
</w:t>
      </w:r>
    </w:p>
    <w:p/>
    <w:p>
      <w:pPr/>
      <w:r>
        <w:rPr>
          <w:rStyle w:val="myStyle"/>
        </w:rPr>
        <w:t xml:space="preserve">
	??广泛宣传，营造氛围。在百货大楼前设立了宣传点，充分利用宣传牌、黑板报、宣传单等多种形式的活动，透过法律法规的宣传和张贴宣传挂图、标语等各种形式开展了形式多样的法制宣传活动，在社区内营造了良好的氛围。据统计，散发“12.4”宣传材料56份，悬挂、张贴横幅、标语6条，展出宣传图版4块。聘请了法律服务所两名律师，开展了一次大型现场咨询宣传活动，针对《统计法》、《全国经济普查条例》、《宪法》、《民法通则》、《合同法》、《婚姻法》、《继承法》等一系列相关法律知识进行宣传。过路群众对宣传形式产生了浓厚的兴趣，纷纷驻足观看，收到了很好的宣传效果，此次活动的举办得到好评。在现场社区律师亲自还就相关法律的方针政策进行了宣传讲解，对12名群众的提问进行了耐心的回答，群众十分满意。我们将以这次法制宣传作为契机，在今后的法制宣传中用心的普及法律知识，增强法制意识，营造良好的社会氛围。
</w:t>
      </w:r>
    </w:p>
    <w:p/>
    <w:p>
      <w:pPr/>
      <w:r>
        <w:rPr>
          <w:rStyle w:val="myStyle"/>
        </w:rPr>
        <w:t xml:space="preserve">
	??法制宣传工作是一项长期的社会系统工程，任重而道远，要长抓不懈。我社区将继续坚持_，为依法治国，建设社会主义和谐社会做出用心贡献。
</w:t>
      </w:r>
    </w:p>
    <w:p/>
    <w:p>
      <w:pPr>
        <w:jc w:val="center"/>
      </w:pPr>
      <w:r>
        <w:rPr>
          <w:rStyle w:val="myStyleh4"/>
        </w:rPr>
        <w:t xml:space="preserve">全国法制宣传日主题活动总结报告范本【篇六】</w:t>
      </w:r>
    </w:p>
    <w:p/>
    <w:p>
      <w:pPr/>
      <w:r>
        <w:rPr>
          <w:rStyle w:val="myStyle"/>
        </w:rPr>
        <w:t xml:space="preserve">
	??20xx年的12月4日，是一年一度的法制宣传日，为积极贯彻实施“12.4”法制宣传日活动，我所协助辖区内的xxx中学深入开展了法制宣传活动，取得了良好的社会效果，让大家都充分感受到法律的重要性，使法制的力量深入人心。现法制宣传进校园活动情况总结如下：
</w:t>
      </w:r>
    </w:p>
    <w:p/>
    <w:p>
      <w:pPr/>
      <w:r>
        <w:rPr>
          <w:rStyle w:val="myStyle"/>
        </w:rPr>
        <w:t xml:space="preserve">
	??一、高度重视
</w:t>
      </w:r>
    </w:p>
    <w:p/>
    <w:p>
      <w:pPr/>
      <w:r>
        <w:rPr>
          <w:rStyle w:val="myStyle"/>
        </w:rPr>
        <w:t xml:space="preserve">
	??司法所工作人员及学校领导高度重视本次“12.4”法制宣传日活动，提前召开动员大会，认真学习了文件精神，成立了本次活动的领导小组、确定了本次活动主题和指导思想以及活动内容。
</w:t>
      </w:r>
    </w:p>
    <w:p/>
    <w:p>
      <w:pPr/>
      <w:r>
        <w:rPr>
          <w:rStyle w:val="myStyle"/>
        </w:rPr>
        <w:t xml:space="preserve">
	??二、营造氛围
</w:t>
      </w:r>
    </w:p>
    <w:p/>
    <w:p>
      <w:pPr/>
      <w:r>
        <w:rPr>
          <w:rStyle w:val="myStyle"/>
        </w:rPr>
        <w:t xml:space="preserve">
	??为了配合本次“12.4”法制宣传日活动的开展增强宣传力度，学校在正门前悬挂“深入开展法制安全教育，争做学法用法守法公民”的横幅标语，营造浓厚的法律宣传氛围。
</w:t>
      </w:r>
    </w:p>
    <w:p/>
    <w:p>
      <w:pPr/>
      <w:r>
        <w:rPr>
          <w:rStyle w:val="myStyle"/>
        </w:rPr>
        <w:t xml:space="preserve">
	??在学校内部宣传栏张贴法制宣传海报，宣传与未成年人相关的法律法规知识。
</w:t>
      </w:r>
    </w:p>
    <w:p/>
    <w:p>
      <w:pPr/>
      <w:r>
        <w:rPr>
          <w:rStyle w:val="myStyle"/>
        </w:rPr>
        <w:t xml:space="preserve">
	??三．积极活动
</w:t>
      </w:r>
    </w:p>
    <w:p/>
    <w:p>
      <w:pPr/>
      <w:r>
        <w:rPr>
          <w:rStyle w:val="myStyle"/>
        </w:rPr>
        <w:t xml:space="preserve">
	??1、法制讲座。11.xx日下午，我所工作人员为学生们做了一次关于未成年人教育的法制讲座，学生们认真仔细地听了这次讲座，听完这次讲座，很多同学纷纷表示，要做一个知法、懂法、守法的好少年。
</w:t>
      </w:r>
    </w:p>
    <w:p/>
    <w:p>
      <w:pPr/>
      <w:r>
        <w:rPr>
          <w:rStyle w:val="myStyle"/>
        </w:rPr>
        <w:t xml:space="preserve">
	??2、宣传板报。我所指导学校各班以“安全与法律”为主题，出了一期黑板报，让学生们通过板报的形式了解法律知识。各班还以手抄小报的形式，把学生们知道的法律常识向同学们做展示。
</w:t>
      </w:r>
    </w:p>
    <w:p/>
    <w:p>
      <w:pPr/>
      <w:r>
        <w:rPr>
          <w:rStyle w:val="myStyle"/>
        </w:rPr>
        <w:t xml:space="preserve">
	??3、升旗讲话。开展一次国旗下讲话活动。11月xx日在每周升旗时间举行了“法制与安全”的主题讲话，让学生们对法律知识有了进一步了解。
</w:t>
      </w:r>
    </w:p>
    <w:p/>
    <w:p>
      <w:pPr/>
      <w:r>
        <w:rPr>
          <w:rStyle w:val="myStyle"/>
        </w:rPr>
        <w:t xml:space="preserve">
	??4、组织学习：为了真正把普法活动落到实处，让每位教师以及学生了解更多的法律知识，学校通过政治学习，例会宣传学习有关法律法规，采用集体学习和自学相结合的方式，对本校干部、教师、员工进行法制知识宣传。同时利用周五的红领巾广播站，组织学生学习了《未成年人保护法》和《中华人民共和国交通法法规》等相关内容。
</w:t>
      </w:r>
    </w:p>
    <w:p/>
    <w:p>
      <w:pPr/>
      <w:r>
        <w:rPr>
          <w:rStyle w:val="myStyle"/>
        </w:rPr>
        <w:t xml:space="preserve">
	??“12.4”法制宣传日活动虽然只有一段时间，但我们决心继续开展好法律法规的学习宣传活动，将法制宣传进校园工作常态化，利用各种宣传载体，搞好宣传，使广大师生不断增强意识，形成学法、懂法、守法的良好氛围。
</w:t>
      </w:r>
    </w:p>
    <w:p/>
    <w:p>
      <w:pPr>
        <w:jc w:val="center"/>
      </w:pPr>
      <w:r>
        <w:rPr>
          <w:rStyle w:val="myStyleh4"/>
        </w:rPr>
        <w:t xml:space="preserve">全国法制宣传日主题活动总结报告范本【篇七】</w:t>
      </w:r>
    </w:p>
    <w:p/>
    <w:p>
      <w:pPr/>
      <w:r>
        <w:rPr>
          <w:rStyle w:val="myStyle"/>
        </w:rPr>
        <w:t xml:space="preserve">
	??为了弘扬法治精神，推进依法治国的进程，我乡严格按照活动方案，具体的抓好法制宣传日的落实工作，现就活动开展落实情况小结如下：
</w:t>
      </w:r>
    </w:p>
    <w:p/>
    <w:p>
      <w:pPr/>
      <w:r>
        <w:rPr>
          <w:rStyle w:val="myStyle"/>
        </w:rPr>
        <w:t xml:space="preserve">
	??一、成立组织，明确分工。
</w:t>
      </w:r>
    </w:p>
    <w:p/>
    <w:p>
      <w:pPr/>
      <w:r>
        <w:rPr>
          <w:rStyle w:val="myStyle"/>
        </w:rPr>
        <w:t xml:space="preserve">
	??在接到县明传通知后，党委政府立即安排乡综治委牵头，成立由派出、司法、工商、交通、卫生等九家成员单位的普法活动领导小组，并召开会议，研究部署宣传日工作。经过会议讨论制定了切实可行的实施方案，具体分工如下：
</w:t>
      </w:r>
    </w:p>
    <w:p/>
    <w:p>
      <w:pPr/>
      <w:r>
        <w:rPr>
          <w:rStyle w:val="myStyle"/>
        </w:rPr>
        <w:t xml:space="preserve">
	??1、由乡司法所起草活动方案，并安排成员单位撰写法制演讲稿。
</w:t>
      </w:r>
    </w:p>
    <w:p/>
    <w:p>
      <w:pPr/>
      <w:r>
        <w:rPr>
          <w:rStyle w:val="myStyle"/>
        </w:rPr>
        <w:t xml:space="preserve">
	??2、由党政办负责制作宣传标语、横幅，今年活动主题是：弘扬法治精神，推进依法治国。
</w:t>
      </w:r>
    </w:p>
    <w:p/>
    <w:p>
      <w:pPr/>
      <w:r>
        <w:rPr>
          <w:rStyle w:val="myStyle"/>
        </w:rPr>
        <w:t xml:space="preserve">
	??3、由乡文化广播站负责宣传工作，
</w:t>
      </w:r>
    </w:p>
    <w:p/>
    <w:p>
      <w:pPr/>
      <w:r>
        <w:rPr>
          <w:rStyle w:val="myStyle"/>
        </w:rPr>
        <w:t xml:space="preserve">
	??4、由司法、工商、交通、卫生等单位负责在2个街道设立法制咨询台，宣传相关的法律法规知识。
</w:t>
      </w:r>
    </w:p>
    <w:p/>
    <w:p>
      <w:pPr/>
      <w:r>
        <w:rPr>
          <w:rStyle w:val="myStyle"/>
        </w:rPr>
        <w:t xml:space="preserve">
	??5、派出所人员是法制副校长和指导员，于11月25号组织以上单位到中心校上法制课，学校负责组织学生及筹备工作。
</w:t>
      </w:r>
    </w:p>
    <w:p/>
    <w:p>
      <w:pPr/>
      <w:r>
        <w:rPr>
          <w:rStyle w:val="myStyle"/>
        </w:rPr>
        <w:t xml:space="preserve">
	??二、集中时间，突出宣传主题。
</w:t>
      </w:r>
    </w:p>
    <w:p/>
    <w:p>
      <w:pPr/>
      <w:r>
        <w:rPr>
          <w:rStyle w:val="myStyle"/>
        </w:rPr>
        <w:t xml:space="preserve">
	??利用一个月的时间，集中进行宣讲。此次活动从11月20日开始到12月20日结束，结合宣传主题，先宣传动员，再组织实施，最后总结验收。
</w:t>
      </w:r>
    </w:p>
    <w:p/>
    <w:p>
      <w:pPr/>
      <w:r>
        <w:rPr>
          <w:rStyle w:val="myStyle"/>
        </w:rPr>
        <w:t xml:space="preserve">
	??三、上下联动，不走过场。
</w:t>
      </w:r>
    </w:p>
    <w:p/>
    <w:p>
      <w:pPr/>
      <w:r>
        <w:rPr>
          <w:rStyle w:val="myStyle"/>
        </w:rPr>
        <w:t xml:space="preserve">
	??在11月20日下午召开9个行政村及2个街道工作会议，安排落实法制宣传日活动，要求每个单位紧扣活动主题，进行广泛宣传动员，张贴标语不少于10条，有活动内容，有活动记录，有舆论氛围，真抓实干，让广大干群都能够得到学习、教育、提高，从而知法、懂法、守法、用法，群众受教育，干部能依法行政，确保这次活动不走过场。
</w:t>
      </w:r>
    </w:p>
    <w:p/>
    <w:p>
      <w:pPr/>
      <w:r>
        <w:rPr>
          <w:rStyle w:val="myStyle"/>
        </w:rPr>
        <w:t xml:space="preserve">
	??四、要创新形式，丰富载体。
</w:t>
      </w:r>
    </w:p>
    <w:p/>
    <w:p>
      <w:pPr/>
      <w:r>
        <w:rPr>
          <w:rStyle w:val="myStyle"/>
        </w:rPr>
        <w:t xml:space="preserve">
	??各单位要利用座谈会、法制讲座、法律咨询、法制展览、影碟光盘等方式积极开展宣传活动，同时要探索新途径，丰富新载体，努力扩大宣传活动的影响力，如何才能叫干部依法行政，叫群众知法、懂法、守法、用法，从而维护自己的合法权益。
</w:t>
      </w:r>
    </w:p>
    <w:p/>
    <w:p>
      <w:pPr/>
      <w:r>
        <w:rPr>
          <w:rStyle w:val="myStyle"/>
        </w:rPr>
        <w:t xml:space="preserve">
	??五、要注重实效，服务社会。
</w:t>
      </w:r>
    </w:p>
    <w:p/>
    <w:p>
      <w:pPr/>
      <w:r>
        <w:rPr>
          <w:rStyle w:val="myStyle"/>
        </w:rPr>
        <w:t xml:space="preserve">
	??要牢固树立以人为本的理念，结合群众的需求和自身工作职责，开展有针对性的法制宣传教育。要把法制宣传与“法律六进”活动有机结合起来，把法律知识和法律精神送进千家万户，要把法制宣传与法律服务结合起来，在服务群众中教育群众，从而减少我镇犯罪人员因是法盲而走向犯罪，维护地方的稳定，让经济又好又快的发展。
</w:t>
      </w:r>
    </w:p>
    <w:p/>
    <w:p>
      <w:pPr>
        <w:jc w:val="center"/>
      </w:pPr>
      <w:r>
        <w:rPr>
          <w:rStyle w:val="myStyleh4"/>
        </w:rPr>
        <w:t xml:space="preserve">全国法制宣传日主题活动总结报告范本【篇八】</w:t>
      </w:r>
    </w:p>
    <w:p/>
    <w:p>
      <w:pPr/>
      <w:r>
        <w:rPr>
          <w:rStyle w:val="myStyle"/>
        </w:rPr>
        <w:t xml:space="preserve">
	??按照上级《关于开展国家宪法日暨全国法制宣传日系列宣传活动的通知》要求，我单位以“12.4”全国法制宣传日为契机，精心筹划，集中力量，深入开展了法制宣传活动，取得了良好的社会效果。让大家都充分感受到法律的重要性，使法制的力量深入人心。现将我单位活动开展情况总结汇报如下：
</w:t>
      </w:r>
    </w:p>
    <w:p/>
    <w:p>
      <w:pPr/>
      <w:r>
        <w:rPr>
          <w:rStyle w:val="myStyle"/>
        </w:rPr>
        <w:t xml:space="preserve">
	??一、领导重视，专人负责。
</w:t>
      </w:r>
    </w:p>
    <w:p/>
    <w:p>
      <w:pPr/>
      <w:r>
        <w:rPr>
          <w:rStyle w:val="myStyle"/>
        </w:rPr>
        <w:t xml:space="preserve">
	??为切实做好“12.4”法制宣传工作，进一步开展法制宣传、弘扬法治精神，我单位高度重视，认真规划全面部署“12.4”法制宣传活动。成立了以主要领导为组长，分管领导为副组长，各部门负责人为成员的“12.4”法制宣传活动工作领导小组，对“12.4”法制宣传工作进行了统一安排部署，形成了法制宣传工作齐抓共管的良好局面。
</w:t>
      </w:r>
    </w:p>
    <w:p/>
    <w:p>
      <w:pPr/>
      <w:r>
        <w:rPr>
          <w:rStyle w:val="myStyle"/>
        </w:rPr>
        <w:t xml:space="preserve">
	??希望本文“12.4”全国法制宣传日系列宣传活动总结能解决您的问题。
</w:t>
      </w:r>
    </w:p>
    <w:p/>
    <w:p>
      <w:pPr/>
      <w:r>
        <w:rPr>
          <w:rStyle w:val="myStyle"/>
        </w:rPr>
        <w:t xml:space="preserve">
	??二、活动开展情况。
</w:t>
      </w:r>
    </w:p>
    <w:p/>
    <w:p>
      <w:pPr/>
      <w:r>
        <w:rPr>
          <w:rStyle w:val="myStyle"/>
        </w:rPr>
        <w:t xml:space="preserve">
	??根据通知要求，我们召开了专项工作动员会，制定了宣传计划，布置了具体的宣传工作。
</w:t>
      </w:r>
    </w:p>
    <w:p/>
    <w:p>
      <w:pPr/>
      <w:r>
        <w:rPr>
          <w:rStyle w:val="myStyle"/>
        </w:rPr>
        <w:t xml:space="preserve">
	??(一)在机关大门口悬挂了主题宣传横幅。
</w:t>
      </w:r>
    </w:p>
    <w:p/>
    <w:p>
      <w:pPr/>
      <w:r>
        <w:rPr>
          <w:rStyle w:val="myStyle"/>
        </w:rPr>
        <w:t xml:space="preserve">
	??(二)定期组织干部职工认真学习法律知识，并将理论和实践相结合，把所学知识运用到实际工作中去，提高了依法决策、依法行政、依法办事的能力。通过学习，全体工作人员的法律知识和文化素养得到了进一步提高。
</w:t>
      </w:r>
    </w:p>
    <w:p/>
    <w:p>
      <w:pPr/>
      <w:r>
        <w:rPr>
          <w:rStyle w:val="myStyle"/>
        </w:rPr>
        <w:t xml:space="preserve">
	??(三)积极参与县普法办组织开展的各项活动，并结合本部门实际，重点突出对本业务相关法律法规的宣传。通过一系列法制宣传教育活动的开展，增强了广大群众的法律素质，促进了广大群众自觉学法律、讲权利、讲义务、讲责任，进一步增强公民宪法意识和法制观念，使人民群众充分认识到开展普法宣传的重要意义。
</w:t>
      </w:r>
    </w:p>
    <w:p/>
    <w:p>
      <w:pPr/>
      <w:r>
        <w:rPr>
          <w:rStyle w:val="myStyle"/>
        </w:rPr>
        <w:t xml:space="preserve">
	??法制宣传工作是一项长期的社会系统工程，任重而道远，要长抓不懈。我单位将继续坚持以邓小平理论、“三个代表”重要思想和十八大精神为指导，采取切实可行的措施，进一步搞好普法工作，为全面提高群众特别是机关工作人员的法律素质，全面提高社会法制化管理水平，努力实现由提高全民法制意识向提高全民法律素质的转变，实现由注重依靠行政手段管理向注重运用法律手段管理转变，全方位推进各项事业的依法治理，为依法治国，建设社会主义和谐社会做出积极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2023-08-15T14:58:11+08:00</dcterms:created>
  <dcterms:modified xsi:type="dcterms:W3CDTF">2023-08-15T14:58:11+08:00</dcterms:modified>
</cp:coreProperties>
</file>

<file path=docProps/custom.xml><?xml version="1.0" encoding="utf-8"?>
<Properties xmlns="http://schemas.openxmlformats.org/officeDocument/2006/custom-properties" xmlns:vt="http://schemas.openxmlformats.org/officeDocument/2006/docPropsVTypes"/>
</file>