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小学生卫生工作计划精选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下面是标准下载网为大家整理的小学生卫生工作计划 ，希望可以帮助到大家。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小学生卫生工作计划 篇1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一、加强领导、落实职责
</w:t>
      </w:r>
    </w:p>
    <w:p/>
    <w:p>
      <w:pPr/>
      <w:r>
        <w:rPr>
          <w:rStyle w:val="myStyle"/>
        </w:rPr>
        <w:t xml:space="preserve">
	要充分认识加强学校卫生安全工作的重要性、紧迫性和长期性；进一步强化学校传染病防控工作的职责意识，加强组织领导，明确工作职责，密切配合卫生等部门，制定、完善和落实相应的传染病预防与控制工作预案，确保学校师生身心健康，努力把传染病预防与控制工作抓紧、抓好、抓实、抓出成效。从而将学校卫生防疫工作落到实处。
</w:t>
      </w:r>
    </w:p>
    <w:p/>
    <w:p>
      <w:pPr/>
      <w:r>
        <w:rPr>
          <w:rStyle w:val="myStyle"/>
        </w:rPr>
        <w:t xml:space="preserve">
	二、认真监控，及时报告疫情信息
</w:t>
      </w:r>
    </w:p>
    <w:p/>
    <w:p>
      <w:pPr/>
      <w:r>
        <w:rPr>
          <w:rStyle w:val="myStyle"/>
        </w:rPr>
        <w:t xml:space="preserve">
	建立和落实晨检制度，加强对学生健康状况的监测。晨检工作应在学校传染病疫情报告人的指导下，由班主任或副班主任对早晨到校的每个学生进行观察、询问，及时了解学生出勤、健康状况；发现学生有传染病早期症状者（例如发热、全身疼痛、头痛、呕吐、咳嗽等）以及可疑传染病患者（请病假的学生应查明病因），及时报告兼职卫生保健教师和学校传染病疫情报告人进行排查，以确保做到早发现，早报告。班主任要利用晨会课、健教课时间，有针对性地对学生进行健康教育，同时要教育学生，进行自我观察，如有发热、全身疼痛、头痛、呕吐、咳嗽等身体不适时，要及时告诉家长或教师，以确保早发现、早治疗。
</w:t>
      </w:r>
    </w:p>
    <w:p/>
    <w:p>
      <w:pPr/>
      <w:r>
        <w:rPr>
          <w:rStyle w:val="myStyle"/>
        </w:rPr>
        <w:t xml:space="preserve">
	学校传染病疫情的报告人，负责学校传染病的监控与报告工作。学校传染病疫情报告人要与班主任加强沟通，及时了解学生的出勤、健康情景，一旦发现传染病病人或疑似传染病人，应在第一时间向校长室及区级疾病预防控制中心报告，同时向上级教育主管部门报告。报告资料应包括：发病时间、发病地点、发病人数、主要症状、密切接触者、已采取的措施等。防止瞒报、漏报、缓报现象发生。
</w:t>
      </w:r>
    </w:p>
    <w:p/>
    <w:p>
      <w:pPr/>
      <w:r>
        <w:rPr>
          <w:rStyle w:val="myStyle"/>
        </w:rPr>
        <w:t xml:space="preserve">
	三、采取有效措施，及时控制疫情
</w:t>
      </w:r>
    </w:p>
    <w:p/>
    <w:p>
      <w:pPr/>
      <w:r>
        <w:rPr>
          <w:rStyle w:val="myStyle"/>
        </w:rPr>
        <w:t xml:space="preserve">
	学校除做好传染病疫情报告以外，要按照卫生部门的要求，对患病学生采取隔离治疗等措施，将疫情控制在萌芽状态；如发生暴发疫情或新病例持续不断等情景，要根据卫生疾控部门提出的疫情控制措施，经区局同意，在必须范围内采取必要的措施，避免人群集聚的大型室内活动，严防疫情扩散。要注意做好学校教学、生活场所的通风和换气，坚持空气新鲜；食堂不得购买无证食品；加强学生体育锻炼，保证充足的休息时间，增强学生体质，提高机体抵抗疾病的本事。鼓励学生有病及时就医并在家休息等。
</w:t>
      </w:r>
    </w:p>
    <w:p/>
    <w:p>
      <w:pPr/>
      <w:r>
        <w:rPr>
          <w:rStyle w:val="myStyle"/>
        </w:rPr>
        <w:t xml:space="preserve">
	四、大力开展健康教育，提高卫生与防病意识
</w:t>
      </w:r>
    </w:p>
    <w:p/>
    <w:p>
      <w:pPr/>
      <w:r>
        <w:rPr>
          <w:rStyle w:val="myStyle"/>
        </w:rPr>
        <w:t xml:space="preserve">
	学校要充分利用时间及各种形式，对学生集中进行传染病预防知识的强化教育，切实增强学生的卫生防病意识。还应利用家长会、告家长书等形式，向家长宣传相关预防知识，以取得家长的配合与支持。
</w:t>
      </w:r>
    </w:p>
    <w:p/>
    <w:p>
      <w:pPr>
        <w:jc w:val="center"/>
      </w:pPr>
      <w:r>
        <w:rPr>
          <w:rStyle w:val="myStyleh4"/>
        </w:rPr>
        <w:t xml:space="preserve">小学生卫生工作计划 篇2</w:t>
      </w:r>
    </w:p>
    <w:p/>
    <w:p>
      <w:pPr/>
      <w:r>
        <w:rPr>
          <w:rStyle w:val="myStyle"/>
        </w:rPr>
        <w:t xml:space="preserve">
	一、加强领导、落实责任
</w:t>
      </w:r>
    </w:p>
    <w:p/>
    <w:p>
      <w:pPr/>
      <w:r>
        <w:rPr>
          <w:rStyle w:val="myStyle"/>
        </w:rPr>
        <w:t xml:space="preserve">
	要充分认识加强学校卫生安全工作的重要性、紧迫性和长期性;进一步强化学校传染病防控工作的责任意识，加强组织领导，明确工作职责，密切配合卫生等部门，制定、完善和落实相应的传染病预防与控制工作预案，确保学校师生身心健康，努力把传染病预防与控制工作抓紧、抓好、抓实、抓出成效。从而将学校卫生防疫工作落到实处。
</w:t>
      </w:r>
    </w:p>
    <w:p/>
    <w:p>
      <w:pPr/>
      <w:r>
        <w:rPr>
          <w:rStyle w:val="myStyle"/>
        </w:rPr>
        <w:t xml:space="preserve">
	二、认真监控，及时报告疫情信息
</w:t>
      </w:r>
    </w:p>
    <w:p/>
    <w:p>
      <w:pPr/>
      <w:r>
        <w:rPr>
          <w:rStyle w:val="myStyle"/>
        </w:rPr>
        <w:t xml:space="preserve">
	建立和落实晨检制度，加强对学生健康状况的监测。晨检工作应在学校传染病疫情报告人的指导下，由班主任或副班主任对早晨到校的每个学生进行观察、询问，及时了解学生出勤、健康状况;发现学生有传染病早期症状者(例如发热、全身疼痛、头痛、呕吐、咳嗽等)以及可疑传染病患者(请病假的学生应查明病因)，及时报告兼职卫生保健教师和学校传染病疫情报告人进行排查，以确保做到早发现，早报告。班主任要利用晨会课、健教课时间，有针对性地对学生进行健康教育，同时要教育学生，进行自我观察，如有发热、全身疼痛、头痛、呕吐、咳嗽等身体不适时，要及时告诉家长或老师，以确保早发现、早治疗。
</w:t>
      </w:r>
    </w:p>
    <w:p/>
    <w:p>
      <w:pPr/>
      <w:r>
        <w:rPr>
          <w:rStyle w:val="myStyle"/>
        </w:rPr>
        <w:t xml:space="preserve">
	学校传染病疫情的报告人，负责学校传染病的监控与报告工作。学校传染病疫情报告人要与班主任加强沟通，及时了解学生的出勤、健康情况，一旦发现传染病病人或疑似传染病人，应在第一时间向校长室及区级疾病预防控制中心报告，同时向上级教育主管部门报告。报告内容应包括：发病时间、发病地点、发病人数、主要症状、密切接触者、已采取的措施等。防止瞒报、漏报、缓报现象发生。
</w:t>
      </w:r>
    </w:p>
    <w:p/>
    <w:p>
      <w:pPr/>
      <w:r>
        <w:rPr>
          <w:rStyle w:val="myStyle"/>
        </w:rPr>
        <w:t xml:space="preserve">
	三、采取有效措施，及时控制疫情
</w:t>
      </w:r>
    </w:p>
    <w:p/>
    <w:p>
      <w:pPr/>
      <w:r>
        <w:rPr>
          <w:rStyle w:val="myStyle"/>
        </w:rPr>
        <w:t xml:space="preserve">
	学校除做好传染病疫情报告以外，要按照卫生部门的要求，对患病学生采取隔离治疗等措施，将疫情控制在萌芽状态;如发生暴发疫情或新病例持续不断等情况，要根据卫生疾控部门提出的疫情控制措施，经区局同意，在一定范围内采取必要的措施，避免人群集聚的大型室内活动，严防疫情扩散。要注意做好学校教学、生活场所的通风和换气，保持空气新鲜;食堂不得购买无证食品;加强学生体育锻炼，保证充足的休息时间，增强学生体质，提高机体抵抗疾病的能力。鼓励学生有病及时就医并在家休息等。
</w:t>
      </w:r>
    </w:p>
    <w:p/>
    <w:p>
      <w:pPr/>
      <w:r>
        <w:rPr>
          <w:rStyle w:val="myStyle"/>
        </w:rPr>
        <w:t xml:space="preserve">
	四、大力开展健康教育，提高卫生与防病意识
</w:t>
      </w:r>
    </w:p>
    <w:p/>
    <w:p>
      <w:pPr/>
      <w:r>
        <w:rPr>
          <w:rStyle w:val="myStyle"/>
        </w:rPr>
        <w:t xml:space="preserve">
	学校要充分利用时间及各种形式，对学生集中进行传染病预防知识的强化教育，切实增强学生的卫生防病意识。还应利用家长会、告家长书等形式，向家长宣传相关预防知识，以取得家长的配合与支持。
</w:t>
      </w:r>
    </w:p>
    <w:p/>
    <w:p>
      <w:pPr>
        <w:jc w:val="center"/>
      </w:pPr>
      <w:r>
        <w:rPr>
          <w:rStyle w:val="myStyleh4"/>
        </w:rPr>
        <w:t xml:space="preserve">小学生卫生工作计划 篇3</w:t>
      </w:r>
    </w:p>
    <w:p/>
    <w:p>
      <w:pPr/>
      <w:r>
        <w:rPr>
          <w:rStyle w:val="myStyle"/>
        </w:rPr>
        <w:t xml:space="preserve">
	根据上级卫生部门对学生防病工作要求，在继续做好学生常见病防治工作的同时，重点做好传染病防治工作，严格执行学校突发事件的应急预案，加强学生健康监测及危险行为因素监测工作，认真地开展学生心理健康卫生教育，特制定计划如下：
</w:t>
      </w:r>
    </w:p>
    <w:p/>
    <w:p>
      <w:pPr/>
      <w:r>
        <w:rPr>
          <w:rStyle w:val="myStyle"/>
        </w:rPr>
        <w:t xml:space="preserve">
	一、努力开展健康教育卫生日常行为规范教育
</w:t>
      </w:r>
    </w:p>
    <w:p/>
    <w:p>
      <w:pPr/>
      <w:r>
        <w:rPr>
          <w:rStyle w:val="myStyle"/>
        </w:rPr>
        <w:t xml:space="preserve">
	增进学生自我防疾病潜力和具有良好的卫生习惯，杜绝减少控制传染病的流行和发生，并且在初一年级中进行心理健康教育。
</w:t>
      </w:r>
    </w:p>
    <w:p/>
    <w:p>
      <w:pPr/>
      <w:r>
        <w:rPr>
          <w:rStyle w:val="myStyle"/>
        </w:rPr>
        <w:t xml:space="preserve">
	二、严格地监督校内的饮食、饮水
</w:t>
      </w:r>
    </w:p>
    <w:p/>
    <w:p>
      <w:pPr/>
      <w:r>
        <w:rPr>
          <w:rStyle w:val="myStyle"/>
        </w:rPr>
        <w:t xml:space="preserve">
	对食堂要求：杜绝无证上岗，对食堂工作人员，学校饮食店人员进行业务知识培训，把上岗须知操作规范等资料，上墙张贴，便以督促，对照坚持一个原则，饮食店不销售“三无产品”、过期产品“，对食堂和的所进原料进行严格把关和监控，坚决杜绝食物中毒，措施如下：
</w:t>
      </w:r>
    </w:p>
    <w:p/>
    <w:p>
      <w:pPr/>
      <w:r>
        <w:rPr>
          <w:rStyle w:val="myStyle"/>
        </w:rPr>
        <w:t xml:space="preserve">
	1、严格地把关进货渠道，杜绝三无食品、饮料和过期食品。
</w:t>
      </w:r>
    </w:p>
    <w:p/>
    <w:p>
      <w:pPr/>
      <w:r>
        <w:rPr>
          <w:rStyle w:val="myStyle"/>
        </w:rPr>
        <w:t xml:space="preserve">
	2、定期由监督员去抽查。
</w:t>
      </w:r>
    </w:p>
    <w:p/>
    <w:p>
      <w:pPr/>
      <w:r>
        <w:rPr>
          <w:rStyle w:val="myStyle"/>
        </w:rPr>
        <w:t xml:space="preserve">
	3、发现问题，及时纠正，或上报有关单位。
</w:t>
      </w:r>
    </w:p>
    <w:p/>
    <w:p>
      <w:pPr/>
      <w:r>
        <w:rPr>
          <w:rStyle w:val="myStyle"/>
        </w:rPr>
        <w:t xml:space="preserve">
	4、定期对学生和从业人员进行卫生宣传。
</w:t>
      </w:r>
    </w:p>
    <w:p/>
    <w:p>
      <w:pPr/>
      <w:r>
        <w:rPr>
          <w:rStyle w:val="myStyle"/>
        </w:rPr>
        <w:t xml:space="preserve">
	5、但发生食物中毒，及时保护好现场和护送病员入医院治疗，另外保护好现场。
</w:t>
      </w:r>
    </w:p>
    <w:p/>
    <w:p>
      <w:pPr/>
      <w:r>
        <w:rPr>
          <w:rStyle w:val="myStyle"/>
        </w:rPr>
        <w:t xml:space="preserve">
	三、继续抓好常见病的防治工作
</w:t>
      </w:r>
    </w:p>
    <w:p/>
    <w:p>
      <w:pPr/>
      <w:r>
        <w:rPr>
          <w:rStyle w:val="myStyle"/>
        </w:rPr>
        <w:t xml:space="preserve">
	1、认真地做好眼保健操，关键问题是辅导好眼睛保健操的正确穴法和姿势，以至于到达有效的效果。
</w:t>
      </w:r>
    </w:p>
    <w:p/>
    <w:p>
      <w:pPr/>
      <w:r>
        <w:rPr>
          <w:rStyle w:val="myStyle"/>
        </w:rPr>
        <w:t xml:space="preserve">
	2、认真地开展好护眼知识讲座，促进学生自身护眼保健意识。
</w:t>
      </w:r>
    </w:p>
    <w:p/>
    <w:p>
      <w:pPr/>
      <w:r>
        <w:rPr>
          <w:rStyle w:val="myStyle"/>
        </w:rPr>
        <w:t xml:space="preserve">
	3、杜绝任课教师拖课和增加课处作业量，减少用眼的负荷，课后督促学生走出教室，多做室外活动。进一步督促家长切实地关心自我的子女，关心他们的起居饮食，少吃高粮高脂肪等食物，多参加体育锻炼等资料及做到预防体育伤害事故工作。
</w:t>
      </w:r>
    </w:p>
    <w:p/>
    <w:p>
      <w:pPr/>
      <w:r>
        <w:rPr>
          <w:rStyle w:val="myStyle"/>
        </w:rPr>
        <w:t xml:space="preserve">
	在传染病的防治上，做到用心预防及实地扼杀传染病苗子，并且及时地做好“三早”工作即早发现、早隔离、早治疗，及时地做好登记工作，并进行跟踪调查，做好“非典预防工作，深入各班级进行询问和做好记录工作。
</w:t>
      </w:r>
    </w:p>
    <w:p/>
    <w:p>
      <w:pPr>
        <w:jc w:val="center"/>
      </w:pPr>
      <w:r>
        <w:rPr>
          <w:rStyle w:val="myStyleh4"/>
        </w:rPr>
        <w:t xml:space="preserve">小学生卫生工作计划 篇4</w:t>
      </w:r>
    </w:p>
    <w:p/>
    <w:p>
      <w:pPr/>
      <w:r>
        <w:rPr>
          <w:rStyle w:val="myStyle"/>
        </w:rPr>
        <w:t xml:space="preserve">
	一、进一步贯彻落实《学校卫生工作条例》
</w:t>
      </w:r>
    </w:p>
    <w:p/>
    <w:p>
      <w:pPr/>
      <w:r>
        <w:rPr>
          <w:rStyle w:val="myStyle"/>
        </w:rPr>
        <w:t xml:space="preserve">
	《条例》是学校卫生工作的主要依据，学校须按《条例》规定，把学校卫生工作纳入学校工作计划，有专人分管建立组织，制定规划制度加强管理，使《条例》各项规定在学校中进一步得到落实。
</w:t>
      </w:r>
    </w:p>
    <w:p/>
    <w:p>
      <w:pPr/>
      <w:r>
        <w:rPr>
          <w:rStyle w:val="myStyle"/>
        </w:rPr>
        <w:t xml:space="preserve">
	二、做好学生健康体质的检测工作
</w:t>
      </w:r>
    </w:p>
    <w:p/>
    <w:p>
      <w:pPr/>
      <w:r>
        <w:rPr>
          <w:rStyle w:val="myStyle"/>
        </w:rPr>
        <w:t xml:space="preserve">
	根据《条例》规定，九月份认真组织完成本校学生的健康体检，血色素普查及其他形态机能、身体素质检测工作，并做好资料的统计、汇总、分析工作。
</w:t>
      </w:r>
    </w:p>
    <w:p/>
    <w:p>
      <w:pPr/>
      <w:r>
        <w:rPr>
          <w:rStyle w:val="myStyle"/>
        </w:rPr>
        <w:t xml:space="preserve">
	三、保持大小环境的整洁优美
</w:t>
      </w:r>
    </w:p>
    <w:p/>
    <w:p>
      <w:pPr/>
      <w:r>
        <w:rPr>
          <w:rStyle w:val="myStyle"/>
        </w:rPr>
        <w:t xml:space="preserve">
	狠抓学校大小环境，保持校园及室内外的整洁，实行一日两扫制，每班分有包管区，并有负责老师检查督促，保证包管区无纸屑等杂物。每天早上检查室内外环境，经常抽查各班的卫生情况，要求学生离开座位做操或到专用教室去上课，课桌上的物品要放到抽屉里，课桌椅要排列整齐。要始终保持教室及室外走廊
</w:t>
      </w:r>
    </w:p>
    <w:p/>
    <w:p>
      <w:pPr/>
      <w:r>
        <w:rPr>
          <w:rStyle w:val="myStyle"/>
        </w:rPr>
        <w:t xml:space="preserve">
	墙壁洁白，窗玻璃明亮，课桌椅排列整齐，地面清洁无杂物，卫生角整洁，清洁用具摆放整齐，真正做到室内外洁、齐、美。各专用教室有老师负责，每周一下午进行打扫，周二卫生室进行检查。
</w:t>
      </w:r>
    </w:p>
    <w:p/>
    <w:p>
      <w:pPr/>
      <w:r>
        <w:rPr>
          <w:rStyle w:val="myStyle"/>
        </w:rPr>
        <w:t xml:space="preserve">
	四、督促做好教育卫生工作
</w:t>
      </w:r>
    </w:p>
    <w:p/>
    <w:p>
      <w:pPr/>
      <w:r>
        <w:rPr>
          <w:rStyle w:val="myStyle"/>
        </w:rPr>
        <w:t xml:space="preserve">
	做好教育卫生工作，学校督促教师抓好每堂课40分钟的效率，做到不拖课，卫生室每月随机检查教师有无拖课现象。教室第一张课桌离黑板的距离不少于2米。每周要求学生调换座位。课上要求教师板书字迹端正，大小适中，学生读、写时教师要督促学生做到三个一，“一寸”“一尺”“一拳”，降低近视率。
</w:t>
      </w:r>
    </w:p>
    <w:p/>
    <w:p>
      <w:pPr/>
      <w:r>
        <w:rPr>
          <w:rStyle w:val="myStyle"/>
        </w:rPr>
        <w:t xml:space="preserve">
	五、进一步加强学校生活饮用水和食堂的卫生监督管理。
</w:t>
      </w:r>
    </w:p>
    <w:p/>
    <w:p>
      <w:pPr/>
      <w:r>
        <w:rPr>
          <w:rStyle w:val="myStyle"/>
        </w:rPr>
        <w:t xml:space="preserve">
	按照《食品卫生法》及《生活饮用水管理办法》的要求，办好食堂许可证及工作人员的体检。对食堂卫生经常进行监督检查，防止食物中毒的发生，肠道传染病的爆发流行。各班配备纯净水以保证学生饮用水质量。
</w:t>
      </w:r>
    </w:p>
    <w:p/>
    <w:p>
      <w:pPr/>
      <w:r>
        <w:rPr>
          <w:rStyle w:val="myStyle"/>
        </w:rPr>
        <w:t xml:space="preserve">
	六、 认真做好学校卫生常规工作。
</w:t>
      </w:r>
    </w:p>
    <w:p/>
    <w:p>
      <w:pPr/>
      <w:r>
        <w:rPr>
          <w:rStyle w:val="myStyle"/>
        </w:rPr>
        <w:t xml:space="preserve">
	认真做好本学期卫生保健的总结工作，认真参加保健老师例会及业务培训，提高自己的业务水平，提高学校卫生工作的质量。
</w:t>
      </w:r>
    </w:p>
    <w:p/>
    <w:p>
      <w:pPr>
        <w:jc w:val="center"/>
      </w:pPr>
      <w:r>
        <w:rPr>
          <w:rStyle w:val="myStyleh4"/>
        </w:rPr>
        <w:t xml:space="preserve">小学生卫生工作计划 篇5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提高《学校卫生工作条例》执行力为抓手，保证学校环境净化、美化，使健康教育课堂教学效果得到提升；以贯彻“健康第一”理念为切入点，加强“两课两操”的管理，做好计划免疫登记造册工作，使学生常见病、传染病、地方病的发病率控制在省颁标准内。
</w:t>
      </w:r>
    </w:p>
    <w:p/>
    <w:p>
      <w:pPr/>
      <w:r>
        <w:rPr>
          <w:rStyle w:val="myStyle"/>
        </w:rPr>
        <w:t xml:space="preserve">
	二、方针目标
</w:t>
      </w:r>
    </w:p>
    <w:p/>
    <w:p>
      <w:pPr/>
      <w:r>
        <w:rPr>
          <w:rStyle w:val="myStyle"/>
        </w:rPr>
        <w:t xml:space="preserve">
	1．学生的近视率达到省标准要求。
</w:t>
      </w:r>
    </w:p>
    <w:p/>
    <w:p>
      <w:pPr/>
      <w:r>
        <w:rPr>
          <w:rStyle w:val="myStyle"/>
        </w:rPr>
        <w:t xml:space="preserve">
	2．做好学生“六病”防治工作。
</w:t>
      </w:r>
    </w:p>
    <w:p/>
    <w:p>
      <w:pPr/>
      <w:r>
        <w:rPr>
          <w:rStyle w:val="myStyle"/>
        </w:rPr>
        <w:t xml:space="preserve">
	3．学校要达到净化、绿化、美化。
</w:t>
      </w:r>
    </w:p>
    <w:p/>
    <w:p>
      <w:pPr/>
      <w:r>
        <w:rPr>
          <w:rStyle w:val="myStyle"/>
        </w:rPr>
        <w:t xml:space="preserve">
	4、抓住健康课堂教学效果，保证学生身体健康。
</w:t>
      </w:r>
    </w:p>
    <w:p/>
    <w:p>
      <w:pPr/>
      <w:r>
        <w:rPr>
          <w:rStyle w:val="myStyle"/>
        </w:rPr>
        <w:t xml:space="preserve">
	5、抓好学生两课两操的工作，保证学生视力不良率低于国家标准。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（一）抓好健康教育，培养学生良好的卫生习惯。
</w:t>
      </w:r>
    </w:p>
    <w:p/>
    <w:p>
      <w:pPr/>
      <w:r>
        <w:rPr>
          <w:rStyle w:val="myStyle"/>
        </w:rPr>
        <w:t xml:space="preserve">
	1、抓好健康教育，提高健康教育水平。
</w:t>
      </w:r>
    </w:p>
    <w:p/>
    <w:p>
      <w:pPr/>
      <w:r>
        <w:rPr>
          <w:rStyle w:val="myStyle"/>
        </w:rPr>
        <w:t xml:space="preserve">
	重视学生的健康教育，将健康教育纳入教学计划，指导教师上好健康教育课。任课教师要在认真备课的同时，上好每一节课，要对学生进行卫生保健常识方面的教育，增长学生的卫生保健知识。通过健康教育，学生要进一步掌握卫生保健知识，提高防病能力。
</w:t>
      </w:r>
    </w:p>
    <w:p/>
    <w:p>
      <w:pPr/>
      <w:r>
        <w:rPr>
          <w:rStyle w:val="myStyle"/>
        </w:rPr>
        <w:t xml:space="preserve">
	2、开展心理健康教育，促进学生身心的健康发展。
</w:t>
      </w:r>
    </w:p>
    <w:p/>
    <w:p>
      <w:pPr/>
      <w:r>
        <w:rPr>
          <w:rStyle w:val="myStyle"/>
        </w:rPr>
        <w:t xml:space="preserve">
	学校设立了知心姐姐信箱，学校网站建立了心语小屋，重点对学生进行自信心的培养，教育学生具有良好、健康、积极、向上的心态，保持旺盛的学习精力。
</w:t>
      </w:r>
    </w:p>
    <w:p/>
    <w:p>
      <w:pPr/>
      <w:r>
        <w:rPr>
          <w:rStyle w:val="myStyle"/>
        </w:rPr>
        <w:t xml:space="preserve">
	3、抓好常规卫生教育，培养学生良好的卫生习惯。
</w:t>
      </w:r>
    </w:p>
    <w:p/>
    <w:p>
      <w:pPr/>
      <w:r>
        <w:rPr>
          <w:rStyle w:val="myStyle"/>
        </w:rPr>
        <w:t xml:space="preserve">
	为了培养学生良好的卫生习惯，要求师生做到“三管住”，即“管住自己的嘴：不说脏话、粗话，不随地吐痰；管住自己的手：不乱扔杂物，不攀折花木；管住自己的脚：不乱穿马路、不践踏草坪”。
</w:t>
      </w:r>
    </w:p>
    <w:p/>
    <w:p>
      <w:pPr/>
      <w:r>
        <w:rPr>
          <w:rStyle w:val="myStyle"/>
        </w:rPr>
        <w:t xml:space="preserve">
	学校利用晨会时间对学生进行卫生养成教育，严禁学生购买小食品，教育学生在学校不准吃零食；指导学生注意日常的体育卫生、劳动卫生、学习卫生；每天组织学生上好眼保健操，保护视力；上好课间操，开展体育大课间活动，促进学生身心的健康发展。
</w:t>
      </w:r>
    </w:p>
    <w:p/>
    <w:p>
      <w:pPr/>
      <w:r>
        <w:rPr>
          <w:rStyle w:val="myStyle"/>
        </w:rPr>
        <w:t xml:space="preserve">
	4、重视卫生宣传，推动健康教育。
</w:t>
      </w:r>
    </w:p>
    <w:p/>
    <w:p>
      <w:pPr/>
      <w:r>
        <w:rPr>
          <w:rStyle w:val="myStyle"/>
        </w:rPr>
        <w:t xml:space="preserve">
	本学期，学校红领巾广播站将开播，准备每周进行一次健康知识的播音；建立卫生健康知识宣传专栏，扩大健康教育宣传面，推动健康教育。
</w:t>
      </w:r>
    </w:p>
    <w:p/>
    <w:p>
      <w:pPr/>
      <w:r>
        <w:rPr>
          <w:rStyle w:val="myStyle"/>
        </w:rPr>
        <w:t xml:space="preserve">
	（二）加强健康监测工作，搞好传染病、常见病的防治。
</w:t>
      </w:r>
    </w:p>
    <w:p/>
    <w:p>
      <w:pPr/>
      <w:r>
        <w:rPr>
          <w:rStyle w:val="myStyle"/>
        </w:rPr>
        <w:t xml:space="preserve">
	1、加强健康监测工作，掌握学生健康状况。
</w:t>
      </w:r>
    </w:p>
    <w:p/>
    <w:p>
      <w:pPr/>
      <w:r>
        <w:rPr>
          <w:rStyle w:val="myStyle"/>
        </w:rPr>
        <w:t xml:space="preserve">
	为了提高学生的健康水平，加强对学生健康状况的监测工作。每周一，各班级卫生员对学生的个人卫生进行一次检查，督促学生做到“四勤”，即勤洗澡、勤换衣、勤理发、勤剪指甲。每月对学生进行抽查并做好记录。
</w:t>
      </w:r>
    </w:p>
    <w:p/>
    <w:p>
      <w:pPr/>
      <w:r>
        <w:rPr>
          <w:rStyle w:val="myStyle"/>
        </w:rPr>
        <w:t xml:space="preserve">
	2、采取有效措施，搞好传染病、常见病的防治。
</w:t>
      </w:r>
    </w:p>
    <w:p/>
    <w:p>
      <w:pPr/>
      <w:r>
        <w:rPr>
          <w:rStyle w:val="myStyle"/>
        </w:rPr>
        <w:t xml:space="preserve">
	在感冒多发季节，采取积极的措施，及时为各办公室、教室喷洒醋和消毒水，搞好多发病和常见病的预防工作。及时向学生提供防治沙眼、近视、龋齿的药品；及时为学生进行一般外伤的处理。
</w:t>
      </w:r>
    </w:p>
    <w:p/>
    <w:p>
      <w:pPr/>
      <w:r>
        <w:rPr>
          <w:rStyle w:val="myStyle"/>
        </w:rPr>
        <w:t xml:space="preserve">
	3、开展龋齿的防治工作，降低龋齿发病率。
</w:t>
      </w:r>
    </w:p>
    <w:p/>
    <w:p>
      <w:pPr/>
      <w:r>
        <w:rPr>
          <w:rStyle w:val="myStyle"/>
        </w:rPr>
        <w:t xml:space="preserve">
	4、组织全校学生做好体检，并及时反馈信息给家长，做好六表上墙。
</w:t>
      </w:r>
    </w:p>
    <w:p/>
    <w:p>
      <w:pPr/>
      <w:r>
        <w:rPr>
          <w:rStyle w:val="myStyle"/>
        </w:rPr>
        <w:t xml:space="preserve">
	（三）加强学校卫生管理，不断改善卫生条件。
</w:t>
      </w:r>
    </w:p>
    <w:p/>
    <w:p>
      <w:pPr/>
      <w:r>
        <w:rPr>
          <w:rStyle w:val="myStyle"/>
        </w:rPr>
        <w:t xml:space="preserve">
	良好的校园环境不仅能陶冶学生的身心，而且能促进学生的健康。为此，我们要注重加强环境卫生的管理，创造条件积极改善卫生状况。
</w:t>
      </w:r>
    </w:p>
    <w:p/>
    <w:p>
      <w:pPr/>
      <w:r>
        <w:rPr>
          <w:rStyle w:val="myStyle"/>
        </w:rPr>
        <w:t xml:space="preserve">
	1、坚持卫生管理检查制度，保持良好的卫生环境。
</w:t>
      </w:r>
    </w:p>
    <w:p/>
    <w:p>
      <w:pPr/>
      <w:r>
        <w:rPr>
          <w:rStyle w:val="myStyle"/>
        </w:rPr>
        <w:t xml:space="preserve">
	大队委每天两次对各班班级教室卫生，学生个人卫生进行检查，并将其纳入文明中队的评比。
</w:t>
      </w:r>
    </w:p>
    <w:p/>
    <w:p>
      <w:pPr/>
      <w:r>
        <w:rPr>
          <w:rStyle w:val="myStyle"/>
        </w:rPr>
        <w:t xml:space="preserve">
	2、加强卫生监控，保证学生的身心健康。
</w:t>
      </w:r>
    </w:p>
    <w:p/>
    <w:p>
      <w:pPr/>
      <w:r>
        <w:rPr>
          <w:rStyle w:val="myStyle"/>
        </w:rPr>
        <w:t xml:space="preserve">
	学校要继续加强对校外食品卫生的监测工作，保证学生的食品卫生，保证校园卫生环境的良好。
</w:t>
      </w:r>
    </w:p>
    <w:p/>
    <w:p>
      <w:pPr/>
      <w:r>
        <w:rPr>
          <w:rStyle w:val="myStyle"/>
        </w:rPr>
        <w:t xml:space="preserve">
	我们要在新的学期里，深入贯彻《学校卫生工作条例》，积极搞好学校的卫生工作，确保学生的身心健康。
</w:t>
      </w:r>
    </w:p>
    <w:p/>
    <w:p>
      <w:pPr>
        <w:jc w:val="center"/>
      </w:pPr>
      <w:r>
        <w:rPr>
          <w:rStyle w:val="myStyleh4"/>
        </w:rPr>
        <w:t xml:space="preserve">小学生卫生工作计划 篇6</w:t>
      </w:r>
    </w:p>
    <w:p/>
    <w:p>
      <w:pPr/>
      <w:r>
        <w:rPr>
          <w:rStyle w:val="myStyle"/>
        </w:rPr>
        <w:t xml:space="preserve">
	学校卫生工作的对象是正处在迅速生长发育过程中的青少年一代，而学生是处在长知识、长身体的时期，他们的学习、劳动、体育锻炼、生活等卫生问题都直接关系到他们的生长发育和身心健康，关系到他们成年后的体质，甚至关系到整个民族的兴衰。为了搞好学校卫生工作，根据《学校卫生工作条例》，根据上级下达的任务指标，根据本校的工作指导思想及工作实际，特制订如下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贯彻《学校卫生工作条例》、《中华人民共和国传染病防治法》、《食品卫生法》，结合我校实际情况，坚持树立“以人为本”、“健康”、“安全第一”的指导思想，注重预防为主，标本兼治，综合治理的原则。抓好学生的习惯养成教育，抓好学校卫生管理工作，抓好学生常见病、传染病、流行性疾病的预防，保证师生的身体健康，配合完成学校的各项教学任务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1、切实抓好学校的环境卫生和个人卫生，努力提高学生的健康水平，促进学生
</w:t>
      </w:r>
    </w:p>
    <w:p/>
    <w:p>
      <w:pPr/>
      <w:r>
        <w:rPr>
          <w:rStyle w:val="myStyle"/>
        </w:rPr>
        <w:t xml:space="preserve">
	养成良好的卫生习惯。
</w:t>
      </w:r>
    </w:p>
    <w:p/>
    <w:p>
      <w:pPr/>
      <w:r>
        <w:rPr>
          <w:rStyle w:val="myStyle"/>
        </w:rPr>
        <w:t xml:space="preserve">
	2、积极开展传染病的防治宣传教育工作，切实抓好学校卫生工作。
</w:t>
      </w:r>
    </w:p>
    <w:p/>
    <w:p>
      <w:pPr/>
      <w:r>
        <w:rPr>
          <w:rStyle w:val="myStyle"/>
        </w:rPr>
        <w:t xml:space="preserve">
	3、大力开展好常见病的防治工作，促使学生健康的成长。
</w:t>
      </w:r>
    </w:p>
    <w:p/>
    <w:p>
      <w:pPr/>
      <w:r>
        <w:rPr>
          <w:rStyle w:val="myStyle"/>
        </w:rPr>
        <w:t xml:space="preserve">
	三、工作重点：
</w:t>
      </w:r>
    </w:p>
    <w:p/>
    <w:p>
      <w:pPr/>
      <w:r>
        <w:rPr>
          <w:rStyle w:val="myStyle"/>
        </w:rPr>
        <w:t xml:space="preserve">
	１、认真学习，提高卫生工作的认识。
</w:t>
      </w:r>
    </w:p>
    <w:p/>
    <w:p>
      <w:pPr/>
      <w:r>
        <w:rPr>
          <w:rStyle w:val="myStyle"/>
        </w:rPr>
        <w:t xml:space="preserve">
	组织教师和学校有关人员认真学习《学校卫生工作条例》、《传染病防治法》、《食品卫生法》，充分认识搞好学校环境卫生和个人卫生的重要性和必要性，明确学校是社会精神文明建设的重要阵地，只有搞好环境卫生和个人卫生，才能创设良好的育人环境，使学生健康地成长。
</w:t>
      </w:r>
    </w:p>
    <w:p/>
    <w:p>
      <w:pPr/>
      <w:r>
        <w:rPr>
          <w:rStyle w:val="myStyle"/>
        </w:rPr>
        <w:t xml:space="preserve">
	２、加强组织管理，充分发挥全员管理的作用。
</w:t>
      </w:r>
    </w:p>
    <w:p/>
    <w:p>
      <w:pPr/>
      <w:r>
        <w:rPr>
          <w:rStyle w:val="myStyle"/>
        </w:rPr>
        <w:t xml:space="preserve">
	加强卫生工作的组织管理，实行校长亲自抓，全体教师一齐抓的管理模式，实行环境卫生、健康教育、食品卫生工作的分块负责制度，定期检查考核，确保学校卫生工作达标。
</w:t>
      </w:r>
    </w:p>
    <w:p/>
    <w:p>
      <w:pPr/>
      <w:r>
        <w:rPr>
          <w:rStyle w:val="myStyle"/>
        </w:rPr>
        <w:t xml:space="preserve">
	３、加强环境卫生，创设良好的育人环境。
</w:t>
      </w:r>
    </w:p>
    <w:p/>
    <w:p>
      <w:pPr/>
      <w:r>
        <w:rPr>
          <w:rStyle w:val="myStyle"/>
        </w:rPr>
        <w:t xml:space="preserve">
	响应号召，积极开展净化、美化学校环境活动。全面推进学校的整体卫生水平。努力创设整洁、文明、优美的学习环境，陶冶师生的情操。学校定于每周五为集体打扫卫生时间。
</w:t>
      </w:r>
    </w:p>
    <w:p/>
    <w:p>
      <w:pPr/>
      <w:r>
        <w:rPr>
          <w:rStyle w:val="myStyle"/>
        </w:rPr>
        <w:t xml:space="preserve">
	４、加强健康教育，提高健教质量。
</w:t>
      </w:r>
    </w:p>
    <w:p/>
    <w:p>
      <w:pPr/>
      <w:r>
        <w:rPr>
          <w:rStyle w:val="myStyle"/>
        </w:rPr>
        <w:t xml:space="preserve">
	(1)充分利用广播、宣传栏、校报等宣传方式教育学生，引导学生，要让学生了解更多的卫生常识，懂得怎样去预防疾病，学会自我保。
</w:t>
      </w:r>
    </w:p>
    <w:p/>
    <w:p>
      <w:pPr/>
      <w:r>
        <w:rPr>
          <w:rStyle w:val="myStyle"/>
        </w:rPr>
        <w:t xml:space="preserve">
	(2)各班每月利用班会时间进行一次卫生宣传，传授季节性、流行性疾病的防治知识。
</w:t>
      </w:r>
    </w:p>
    <w:p/>
    <w:p>
      <w:pPr/>
      <w:r>
        <w:rPr>
          <w:rStyle w:val="myStyle"/>
        </w:rPr>
        <w:t xml:space="preserve">
	5、加强防近工作，养成良好的用眼卫生。
</w:t>
      </w:r>
    </w:p>
    <w:p/>
    <w:p>
      <w:pPr/>
      <w:r>
        <w:rPr>
          <w:rStyle w:val="myStyle"/>
        </w:rPr>
        <w:t xml:space="preserve">
	(1)大力开展新版眼睛保健操的学习，做到人人会，穴位准确。
</w:t>
      </w:r>
    </w:p>
    <w:p/>
    <w:p>
      <w:pPr/>
      <w:r>
        <w:rPr>
          <w:rStyle w:val="myStyle"/>
        </w:rPr>
        <w:t xml:space="preserve">
	（2）注意授课卫生，严格做好视力检查和防近工作，严格控制近视率。
</w:t>
      </w:r>
    </w:p>
    <w:p/>
    <w:p>
      <w:pPr/>
      <w:r>
        <w:rPr>
          <w:rStyle w:val="myStyle"/>
        </w:rPr>
        <w:t xml:space="preserve">
	6、加强传染病的防治工作。
</w:t>
      </w:r>
    </w:p>
    <w:p/>
    <w:p>
      <w:pPr/>
      <w:r>
        <w:rPr>
          <w:rStyle w:val="myStyle"/>
        </w:rPr>
        <w:t xml:space="preserve">
	学习贯彻《传染病防治法》，进一步做好疾病防治工作，认真落实防治措施。配合有关部门做好预防接种，发现传染病，马上严格进行隔离。平时做好详细记录，了解掌握学生生病情况，发现疫情随时上报，为了预防各种传染病流行，在传染病流行期间坚持做好预防消毒工作。
</w:t>
      </w:r>
    </w:p>
    <w:p/>
    <w:p>
      <w:pPr/>
      <w:r>
        <w:rPr>
          <w:rStyle w:val="myStyle"/>
        </w:rPr>
        <w:t xml:space="preserve">
	7、继续做好常见病的防治工作，如龋齿、营养不良、贫血、沙眼、蛔虫等的宣传教育工作。
</w:t>
      </w:r>
    </w:p>
    <w:p/>
    <w:p>
      <w:pPr/>
      <w:r>
        <w:rPr>
          <w:rStyle w:val="myStyle"/>
        </w:rPr>
        <w:t xml:space="preserve">
	8、对有疾病的学生及时通知家长带学生到医院确诊并将资料返回学校，学校将结果通知体育教师，注意学生运动负荷，防止意外事故的发生。
</w:t>
      </w:r>
    </w:p>
    <w:p/>
    <w:p>
      <w:pPr/>
      <w:r>
        <w:rPr>
          <w:rStyle w:val="myStyle"/>
        </w:rPr>
        <w:t xml:space="preserve">
	9、加强晨检制度，强化对学生因病缺课的统计检疫工作，以利学生常见病及传染病的动态观察，发现疾病做到早发现，早治疗，提高学生出勤率。
</w:t>
      </w:r>
    </w:p>
    <w:p/>
    <w:p>
      <w:pPr/>
      <w:r>
        <w:rPr>
          <w:rStyle w:val="myStyle"/>
        </w:rPr>
        <w:t xml:space="preserve">
	10、加强对学校食堂卫生的监管。
</w:t>
      </w:r>
    </w:p>
    <w:p/>
    <w:p>
      <w:pPr/>
      <w:r>
        <w:rPr>
          <w:rStyle w:val="myStyle"/>
        </w:rPr>
        <w:t xml:space="preserve">
	首先，建立健全责任制，要求“三证”齐全，严把食品准入关，食堂从业人员必须掌握食品卫生的基本要求。经常指导食堂工作人员怎样采购食品，配置加工及存放食品，并定期检查，严格执行食品卫生法，加强食品的卫生监督管理，制定各项卫生制度，餐具的消毒，防蝇，灭鼠，灭蟑螂及食堂的防火，防毒安全等都要进行监督和检查，防止校内发生食物中毒及肠道传染病，防止意外安全事故的发生，确保师生身体健康。
</w:t>
      </w:r>
    </w:p>
    <w:p/>
    <w:p>
      <w:pPr/>
      <w:r>
        <w:rPr>
          <w:rStyle w:val="myStyle"/>
        </w:rPr>
        <w:t xml:space="preserve">
	四、落实措施:
</w:t>
      </w:r>
    </w:p>
    <w:p/>
    <w:p>
      <w:pPr/>
      <w:r>
        <w:rPr>
          <w:rStyle w:val="myStyle"/>
        </w:rPr>
        <w:t xml:space="preserve">
	1、坚持卫生检查制度,每天检查与抽查相结合。继续贯彻落实“三个一”措施，即“一日三次巡查（环境卫生），一周一次大检查，一月一次评比，使我校卫生工作落到实处。
</w:t>
      </w:r>
    </w:p>
    <w:p/>
    <w:p>
      <w:pPr/>
      <w:r>
        <w:rPr>
          <w:rStyle w:val="myStyle"/>
        </w:rPr>
        <w:t xml:space="preserve">
	2、各办公室要经常保持卫生清洁，每天三小扫，每周一大扫（包括卫生包干区）。
</w:t>
      </w:r>
    </w:p>
    <w:p/>
    <w:p>
      <w:pPr/>
      <w:r>
        <w:rPr>
          <w:rStyle w:val="myStyle"/>
        </w:rPr>
        <w:t xml:space="preserve">
	3、抓好学生的卫生常识保健与宣传教育，积极开展多种形式的健康教育活动，保证学生健康教育知识知晓率、行为形成率达100%以上。积极宣传卫生知识，及时表扬卫生工作中的好人好事。提高学生的卫生安全意识。学生的学习活动主要是通过课堂进行的。因此，课堂教学中的卫生保健（主要是指学生的用脑和用眼卫生）工作在学校卫生保健工作中占有重要的地位。因此，校医要督促教师注意学生用脑和用眼卫生，不要拖堂，每天坚持两次做好眼睛保健操，要求穴位准确，抓好质量，加大检查力度。
</w:t>
      </w:r>
    </w:p>
    <w:p/>
    <w:p>
      <w:pPr/>
      <w:r>
        <w:rPr>
          <w:rStyle w:val="myStyle"/>
        </w:rPr>
        <w:t xml:space="preserve">
	4、积极参加上级组织举办的食品卫生安全及卫生防疫人员培训班。提高卫生安全防范水平。
</w:t>
      </w:r>
    </w:p>
    <w:p/>
    <w:p>
      <w:pPr/>
      <w:r>
        <w:rPr>
          <w:rStyle w:val="myStyle"/>
        </w:rPr>
        <w:t xml:space="preserve">
	5、加强学生个人卫生检查（头发、指甲、衣着）。每周一的第二节课后由卫生老师指定的卫生委员进行检查，卫生老师抽查一个年级的个人卫生情况，最后个人卫生成绩纳入期末卫生总成绩。
</w:t>
      </w:r>
    </w:p>
    <w:p/>
    <w:p>
      <w:pPr/>
      <w:r>
        <w:rPr>
          <w:rStyle w:val="myStyle"/>
        </w:rPr>
        <w:t xml:space="preserve">
	6、做好春季传染病宣传预防工作。特别对师生突发事件做好妥善处理，如有需要及时送医院治疗。
</w:t>
      </w:r>
    </w:p>
    <w:p/>
    <w:p>
      <w:pPr/>
      <w:r>
        <w:rPr>
          <w:rStyle w:val="myStyle"/>
        </w:rPr>
        <w:t xml:space="preserve">
	7、保障学生在校身体健康，规范学生健康检查工作。做好日常各种记录的积累，建立健全学生卫生保健资料，随时填写学生体检卡，确保高质量完成体检工作。
</w:t>
      </w:r>
    </w:p>
    <w:p/>
    <w:p>
      <w:pPr>
        <w:jc w:val="center"/>
      </w:pPr>
      <w:r>
        <w:rPr>
          <w:rStyle w:val="myStyleh4"/>
        </w:rPr>
        <w:t xml:space="preserve">小学生卫生工作计划 篇7</w:t>
      </w:r>
    </w:p>
    <w:p/>
    <w:p>
      <w:pPr/>
      <w:r>
        <w:rPr>
          <w:rStyle w:val="myStyle"/>
        </w:rPr>
        <w:t xml:space="preserve">
	为全面贯彻实施《学校卫生工作条例》精神，切实搞好学校卫生工作，培养学生良好的卫生习惯，确保学生身心健康发展，结合我校实际情况，制订以下计划：
</w:t>
      </w:r>
    </w:p>
    <w:p/>
    <w:p>
      <w:pPr/>
      <w:r>
        <w:rPr>
          <w:rStyle w:val="myStyle"/>
        </w:rPr>
        <w:t xml:space="preserve">
	一、完善管理机制，突出管理职能。
</w:t>
      </w:r>
    </w:p>
    <w:p/>
    <w:p>
      <w:pPr/>
      <w:r>
        <w:rPr>
          <w:rStyle w:val="myStyle"/>
        </w:rPr>
        <w:t xml:space="preserve">
	成立学校卫生工作领导小组。
</w:t>
      </w:r>
    </w:p>
    <w:p/>
    <w:p>
      <w:pPr/>
      <w:r>
        <w:rPr>
          <w:rStyle w:val="myStyle"/>
        </w:rPr>
        <w:t xml:space="preserve">
	组长：严复书
</w:t>
      </w:r>
    </w:p>
    <w:p/>
    <w:p>
      <w:pPr/>
      <w:r>
        <w:rPr>
          <w:rStyle w:val="myStyle"/>
        </w:rPr>
        <w:t xml:space="preserve">
	组员：各班班主任
</w:t>
      </w:r>
    </w:p>
    <w:p/>
    <w:p>
      <w:pPr/>
      <w:r>
        <w:rPr>
          <w:rStyle w:val="myStyle"/>
        </w:rPr>
        <w:t xml:space="preserve">
	大队部、班主任发挥主要职能，定期召开卫生工作会议，进一步搞好学校卫生工作。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1、制订并落实卫生工作计划、健康教育计划、学校防近措施、《学校卫生管理制度》等。
</w:t>
      </w:r>
    </w:p>
    <w:p/>
    <w:p>
      <w:pPr/>
      <w:r>
        <w:rPr>
          <w:rStyle w:val="myStyle"/>
        </w:rPr>
        <w:t xml:space="preserve">
	2、通过多种形式开展卫生知识宣传。利用黑板报、宣传窗、国旗下讲话、班队活动课等阵地进行卫生知识宣传，做好卫生健康教育工作。
</w:t>
      </w:r>
    </w:p>
    <w:p/>
    <w:p>
      <w:pPr/>
      <w:r>
        <w:rPr>
          <w:rStyle w:val="myStyle"/>
        </w:rPr>
        <w:t xml:space="preserve">
	3、实行卫生岗位责任制，搞好校园环境卫生，营造健康优美的育人环境。
</w:t>
      </w:r>
    </w:p>
    <w:p/>
    <w:p>
      <w:pPr/>
      <w:r>
        <w:rPr>
          <w:rStyle w:val="myStyle"/>
        </w:rPr>
        <w:t xml:space="preserve">
	（1）、划分卫生包干区，责任落实到班级，并按“六项常规评比”要求完成卫生工作，保持校园环境整洁美观，教室窗明几净。教育学生自觉遵守《小学生日常行为规范》。
</w:t>
      </w:r>
    </w:p>
    <w:p/>
    <w:p>
      <w:pPr/>
      <w:r>
        <w:rPr>
          <w:rStyle w:val="myStyle"/>
        </w:rPr>
        <w:t xml:space="preserve">
	（2）、办公室、专用教室卫生责任落实到人和班级，要求做到整洁美观。
</w:t>
      </w:r>
    </w:p>
    <w:p/>
    <w:p>
      <w:pPr/>
      <w:r>
        <w:rPr>
          <w:rStyle w:val="myStyle"/>
        </w:rPr>
        <w:t xml:space="preserve">
	（3）、搞好食堂卫生。要求严格执行食品卫生管理制度，做到物品摆放整齐，符合卫生要求。餐具每餐消毒，购买食品新鲜，营养搭配合理，杜绝“三无”食品，杜绝食物中毒事件。工作人员要按规定体检和业务培训，做到持证上岗。学校应定期检查食堂卫生情况，并接受卫生防疫部门的卫生监督和监测管理。
</w:t>
      </w:r>
    </w:p>
    <w:p/>
    <w:p>
      <w:pPr/>
      <w:r>
        <w:rPr>
          <w:rStyle w:val="myStyle"/>
        </w:rPr>
        <w:t xml:space="preserve">
	（4）、卫生检查办法：红领巾值日岗每天检查查2次以上；值周老师每周检查2次以上，检查方式，采用定期检查和不定期抽查相结合的方式，每周公布检查结果，发放流动红旗。
</w:t>
      </w:r>
    </w:p>
    <w:p/>
    <w:p>
      <w:pPr/>
      <w:r>
        <w:rPr>
          <w:rStyle w:val="myStyle"/>
        </w:rPr>
        <w:t xml:space="preserve">
	（5）、班级的卫生工作情况作为班主任考核、评比先进班级等依据之一。
</w:t>
      </w:r>
    </w:p>
    <w:p/>
    <w:p>
      <w:pPr/>
      <w:r>
        <w:rPr>
          <w:rStyle w:val="myStyle"/>
        </w:rPr>
        <w:t xml:space="preserve">
	4、绿化校园，美化环境。要教育学生爱护花草树木，爱护公共财物，爱护花坛等风景建筑设施。
</w:t>
      </w:r>
    </w:p>
    <w:p/>
    <w:p>
      <w:pPr/>
      <w:r>
        <w:rPr>
          <w:rStyle w:val="myStyle"/>
        </w:rPr>
        <w:t xml:space="preserve">
	5、学龄期（6―11岁）学生要注意加强视力保护，预防龋齿，防止各种慢传染病的发生；青春期（12―13岁）要培养良好的道德品质，建立正确的世界观，还要注意营养，加强体格锻炼，保证青少年的身心健康。
</w:t>
      </w:r>
    </w:p>
    <w:p/>
    <w:p>
      <w:pPr/>
      <w:r>
        <w:rPr>
          <w:rStyle w:val="myStyle"/>
        </w:rPr>
        <w:t xml:space="preserve">
	6、开展卫生保健活动，卫生知识宣传活动，做好学生预防接种及师生常见病的防治工作。教育学生注意用眼卫生，认真做好眼保健操和广播操；加强个人卫生教育，进行个人卫生习惯抽查，以养成讲卫生光荣，不卫生耻辱的新风尚。对学生进行一次健康体检，建立健康档案。做好青春期卫生知识宣教，开展卫生知识专题讲座。
</w:t>
      </w:r>
    </w:p>
    <w:p/>
    <w:p>
      <w:pPr>
        <w:jc w:val="center"/>
      </w:pPr>
      <w:r>
        <w:rPr>
          <w:rStyle w:val="myStyleh4"/>
        </w:rPr>
        <w:t xml:space="preserve">小学生卫生工作计划 篇8</w:t>
      </w:r>
    </w:p>
    <w:p/>
    <w:p>
      <w:pPr/>
      <w:r>
        <w:rPr>
          <w:rStyle w:val="myStyle"/>
        </w:rPr>
        <w:t xml:space="preserve">
	新学期开始了，结合本班实际情况，制定如下班主任工作计划。
</w:t>
      </w:r>
    </w:p>
    <w:p/>
    <w:p>
      <w:pPr/>
      <w:r>
        <w:rPr>
          <w:rStyle w:val="myStyle"/>
        </w:rPr>
        <w:t xml:space="preserve">
	一、班情分析
</w:t>
      </w:r>
    </w:p>
    <w:p/>
    <w:p>
      <w:pPr/>
      <w:r>
        <w:rPr>
          <w:rStyle w:val="myStyle"/>
        </w:rPr>
        <w:t xml:space="preserve">
	本班共有学生33人。这个班级是我从四年级带入至今，对于本班的情况和每一个学生的个性都比较清楚。本班学生热爱学校、班集体，团结上进、思想端正、遵守纪律、尊敬师长、热爱劳动。部分学生能积极参与班级和学校的各项活动，并且在活动中不怕苦不怕累，非常认真。但是还有一部分学生的学习习惯和学习态度还不算认真，有时纪律上也会有松懈。
</w:t>
      </w:r>
    </w:p>
    <w:p/>
    <w:p>
      <w:pPr/>
      <w:r>
        <w:rPr>
          <w:rStyle w:val="myStyle"/>
        </w:rPr>
        <w:t xml:space="preserve">
	二、班级工作重点及目标班级教育工作
</w:t>
      </w:r>
    </w:p>
    <w:p/>
    <w:p>
      <w:pPr/>
      <w:r>
        <w:rPr>
          <w:rStyle w:val="myStyle"/>
        </w:rPr>
        <w:t xml:space="preserve">
	以学校争创“文明级班集体”为教育契机，本学期重点加强行为规范的养成教育，培养学生良好的行为习惯，完善班级评价制度。
</w:t>
      </w:r>
    </w:p>
    <w:p/>
    <w:p>
      <w:pPr/>
      <w:r>
        <w:rPr>
          <w:rStyle w:val="myStyle"/>
        </w:rPr>
        <w:t xml:space="preserve">
	具体工作：
</w:t>
      </w:r>
    </w:p>
    <w:p/>
    <w:p>
      <w:pPr/>
      <w:r>
        <w:rPr>
          <w:rStyle w:val="myStyle"/>
        </w:rPr>
        <w:t xml:space="preserve">
	1、继续抓好五年级学生的常规养成教育，培养良好行为。
</w:t>
      </w:r>
    </w:p>
    <w:p/>
    <w:p>
      <w:pPr/>
      <w:r>
        <w:rPr>
          <w:rStyle w:val="myStyle"/>
        </w:rPr>
        <w:t xml:space="preserve">
	2、搞好班级卫生工作管理、学生的日常行为培养，争创卫生文明五班集体。
</w:t>
      </w:r>
    </w:p>
    <w:p/>
    <w:p>
      <w:pPr/>
      <w:r>
        <w:rPr>
          <w:rStyle w:val="myStyle"/>
        </w:rPr>
        <w:t xml:space="preserve">
	3、搞好每位学生的自我保护教育，增强安全意识，形成一定的能力。
</w:t>
      </w:r>
    </w:p>
    <w:p/>
    <w:p>
      <w:pPr/>
      <w:r>
        <w:rPr>
          <w:rStyle w:val="myStyle"/>
        </w:rPr>
        <w:t xml:space="preserve">
	4、积极培养学生的兴趣，通过开展丰富多采的主题班队会，在集体活动中增强班级的凝聚力，形成良好的班风。
</w:t>
      </w:r>
    </w:p>
    <w:p/>
    <w:p>
      <w:pPr/>
      <w:r>
        <w:rPr>
          <w:rStyle w:val="myStyle"/>
        </w:rPr>
        <w:t xml:space="preserve">
	5、鼓励支持学生积极参加学校、班级的各项活动，力争优异成绩，锻炼能力，培养其集体荣誉感。
</w:t>
      </w:r>
    </w:p>
    <w:p/>
    <w:p>
      <w:pPr/>
      <w:r>
        <w:rPr>
          <w:rStyle w:val="myStyle"/>
        </w:rPr>
        <w:t xml:space="preserve">
	本班学生奋斗目标：
</w:t>
      </w:r>
    </w:p>
    <w:p/>
    <w:p>
      <w:pPr/>
      <w:r>
        <w:rPr>
          <w:rStyle w:val="myStyle"/>
        </w:rPr>
        <w:t xml:space="preserve">
	1、形成健康向上的良好班风，增强集体凝聚力。
</w:t>
      </w:r>
    </w:p>
    <w:p/>
    <w:p>
      <w:pPr/>
      <w:r>
        <w:rPr>
          <w:rStyle w:val="myStyle"/>
        </w:rPr>
        <w:t xml:space="preserve">
	2、争当学校的“五班集体”。
</w:t>
      </w:r>
    </w:p>
    <w:p/>
    <w:p>
      <w:pPr/>
      <w:r>
        <w:rPr>
          <w:rStyle w:val="myStyle"/>
        </w:rPr>
        <w:t xml:space="preserve">
	3、发展个性特长，能够成为：“身心两健，气质独特”的学生。
</w:t>
      </w:r>
    </w:p>
    <w:p/>
    <w:p>
      <w:pPr/>
      <w:r>
        <w:rPr>
          <w:rStyle w:val="myStyle"/>
        </w:rPr>
        <w:t xml:space="preserve">
	三、常规管理措施
</w:t>
      </w:r>
    </w:p>
    <w:p/>
    <w:p>
      <w:pPr/>
      <w:r>
        <w:rPr>
          <w:rStyle w:val="myStyle"/>
        </w:rPr>
        <w:t xml:space="preserve">
	1、学习方面为使学生在学习上形成你追我赶的良好风气，同时针对五年级学生的年龄特点，制定以下措施：建立健全评比制度，班里建立全方位量化评比栏。班里还将定期评选“优秀小组”，对每个小组的学习、纪律、卫生情况进行评比，鼓励学生团结合作，培养集体荣誉感。
</w:t>
      </w:r>
    </w:p>
    <w:p/>
    <w:p>
      <w:pPr/>
      <w:r>
        <w:rPr>
          <w:rStyle w:val="myStyle"/>
        </w:rPr>
        <w:t xml:space="preserve">
	2、文明行为方面为进一步规范学生的行为，让学生的日常行为也参与评比。
</w:t>
      </w:r>
    </w:p>
    <w:p/>
    <w:p>
      <w:pPr/>
      <w:r>
        <w:rPr>
          <w:rStyle w:val="myStyle"/>
        </w:rPr>
        <w:t xml:space="preserve">
	(1)学生在到校、课堂上、课间、两操、放学等方面表现好的加分，不好的适当减分，由值日班长记录。
</w:t>
      </w:r>
    </w:p>
    <w:p/>
    <w:p>
      <w:pPr/>
      <w:r>
        <w:rPr>
          <w:rStyle w:val="myStyle"/>
        </w:rPr>
        <w:t xml:space="preserve">
	(2)利用“优秀小组”的评比，要求小组中的每一位组员都要规范自己的行为，齐心合力才能成为“优秀小组”。
</w:t>
      </w:r>
    </w:p>
    <w:p/>
    <w:p>
      <w:pPr/>
      <w:r>
        <w:rPr>
          <w:rStyle w:val="myStyle"/>
        </w:rPr>
        <w:t xml:space="preserve">
	3、卫生方面，我将采取以下措施：
</w:t>
      </w:r>
    </w:p>
    <w:p/>
    <w:p>
      <w:pPr/>
      <w:r>
        <w:rPr>
          <w:rStyle w:val="myStyle"/>
        </w:rPr>
        <w:t xml:space="preserve">
	(1)进一步对卫生小组长进行培训，指导他们如何分工，责任到人，增强小组意识，起到模范带头作用。
</w:t>
      </w:r>
    </w:p>
    <w:p/>
    <w:p>
      <w:pPr/>
      <w:r>
        <w:rPr>
          <w:rStyle w:val="myStyle"/>
        </w:rPr>
        <w:t xml:space="preserve">
	(2)卫生委员和每天的环境小卫士分工明确，把教室内外检查整理干净，警告卫生习惯不良的同学，做好记录。有大问题及时向老师汇报。
</w:t>
      </w:r>
    </w:p>
    <w:p/>
    <w:p>
      <w:pPr/>
      <w:r>
        <w:rPr>
          <w:rStyle w:val="myStyle"/>
        </w:rPr>
        <w:t xml:space="preserve">
	(3)利用上午课间操的时间，由卫生委员检查个人卫生。
</w:t>
      </w:r>
    </w:p>
    <w:p/>
    <w:p>
      <w:pPr/>
      <w:r>
        <w:rPr>
          <w:rStyle w:val="myStyle"/>
        </w:rPr>
        <w:t xml:space="preserve">
	(4)综合各方面表现，每两周进行一次卫生纪律等方面的考评
</w:t>
      </w:r>
    </w:p>
    <w:p/>
    <w:p>
      <w:pPr/>
      <w:r>
        <w:rPr>
          <w:rStyle w:val="myStyle"/>
        </w:rPr>
        <w:t xml:space="preserve">
	四、学生安全教育
</w:t>
      </w:r>
    </w:p>
    <w:p/>
    <w:p>
      <w:pPr/>
      <w:r>
        <w:rPr>
          <w:rStyle w:val="myStyle"/>
        </w:rPr>
        <w:t xml:space="preserve">
	教育学生要轻声慢步，不可以在走廊里追逐打闹。告诉学生上下楼梯的正确位置，不要拥挤。在校园活动要注意安全，在班级与同学相处也要注意自己的一言一行等，这些都是本学期关注的重点。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2023-12-08T14:06:32+08:00</dcterms:created>
  <dcterms:modified xsi:type="dcterms:W3CDTF">2023-12-08T14:06:32+08:00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