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小学简单的英语演讲稿</w:t>
      </w:r>
    </w:p>
    <w:p/>
    <w:p/>
    <w:p>
      <w:pPr/>
      <w:r>
        <w:rPr>
          <w:rStyle w:val="myStyle"/>
        </w:rPr>
        <w:t xml:space="preserve">小学简单的英语演讲稿</w:t>
      </w:r>
    </w:p>
    <w:p/>
    <w:p>
      <w:pPr/>
      <w:r>
        <w:rPr>
          <w:rStyle w:val="myStyle"/>
        </w:rPr>
        <w:t xml:space="preserve">　　演讲稿是人们在工作和社会生活中经常使用的'一种文体。它可以用来交流思想、感情，表达 主张、见解；也可以用来介绍自己的学习、工作情况和经验等等。下面是小编整理的关于小学简单的英语演讲稿的内容，欢迎阅读借鉴。</w:t>
      </w:r>
    </w:p>
    <w:p/>
    <w:p>
      <w:pPr/>
      <w:r>
        <w:rPr>
          <w:rStyle w:val="myStyle"/>
        </w:rPr>
        <w:t xml:space="preserve"/>
      </w:r>
    </w:p>
    <w:p/>
    <w:p>
      <w:pPr/>
      <w:r>
        <w:rPr>
          <w:rStyle w:val="myStyle"/>
        </w:rPr>
        <w:t xml:space="preserve">　　Ladies and Gentlemen, It’s an honor for me to be here to make a speech.. Hope you enjoy a wonderful time! First I want to say is here my topic, which is how to make my class active and interactive.</w:t>
      </w:r>
    </w:p>
    <w:p/>
    <w:p>
      <w:pPr/>
      <w:r>
        <w:rPr>
          <w:rStyle w:val="myStyle"/>
        </w:rPr>
        <w:t xml:space="preserve">　　Actually , when I stepped to the 3-foot platform to be an English teacher , I tried my best to make my students practice the patterns time after time , I hoped that they would get high marks in test .However , my students didn't care about it , they showed less attention to my class.</w:t>
      </w:r>
    </w:p>
    <w:p/>
    <w:p>
      <w:pPr/>
      <w:r>
        <w:rPr>
          <w:rStyle w:val="myStyle"/>
        </w:rPr>
        <w:t xml:space="preserve">　　Until one day, a student had a talk with me. He said : ”I’m learning many things that are boring, useless and not valuable. So I’m tired of studying. Miss Ma , can you understand me? ”At that time, I felt my class was lack of active and interactive patterns.</w:t>
      </w:r>
    </w:p>
    <w:p/>
    <w:p>
      <w:pPr/>
      <w:r>
        <w:rPr>
          <w:rStyle w:val="myStyle"/>
        </w:rPr>
        <w:t xml:space="preserve">　　Then I gradually found that make class active and interactive is from active learning to interactive teaching.</w:t>
      </w:r>
    </w:p>
    <w:p/>
    <w:p>
      <w:pPr/>
      <w:r>
        <w:rPr>
          <w:rStyle w:val="myStyle"/>
        </w:rPr>
        <w:t xml:space="preserve">　　First , we should be energetic and encouraging .Because our passion can make class want to learn English, they will act with nature and show more potential abilities. Also,we should praise in ious ways. In our class we often say “good, very good”, the simple word not only make them active in class, but also foster their sense of achievement in future learing..</w:t>
      </w:r>
    </w:p>
    <w:p/>
    <w:p>
      <w:pPr/>
      <w:r>
        <w:rPr>
          <w:rStyle w:val="myStyle"/>
        </w:rPr>
        <w:t xml:space="preserve">　　Secondly, we should make class meaningful and creative. In class, we can use the short and simple sentence, use the body language to communicate with students .We should give students clear purpose and offer them opportunities to try, to create and allow them to fail. Make sure the class relaxing and interactive, be familiar to the feeling of English language.</w:t>
      </w:r>
    </w:p>
    <w:p/>
    <w:p>
      <w:pPr/>
      <w:r>
        <w:rPr>
          <w:rStyle w:val="myStyle"/>
        </w:rPr>
        <w:t xml:space="preserve">　　Coming up next is organizing games and activities .You know, activity is the key part of class. Including paired work, competitions, role play, guessing game, TPR activities, and so on. Whatever I use , I should often change the way. From students and I; student and student ;to students and students. Make all class.</w:t>
      </w:r>
    </w:p>
    <w:p/>
    <w:p>
      <w:pPr/>
      <w:r>
        <w:rPr>
          <w:rStyle w:val="myStyle"/>
        </w:rPr>
        <w:t xml:space="preserve">　　The last but not the least is helping the class feel comfortable with asking me questions and answering my questions. To do this, do not criticize any questions from students .This will insure that students will continue to ask questions. Do give more chance to students ask and answer , make students and ourselves learn interactively. So after class students can listen, read, write, think without force and pressure, keeping interests and motivation .</w:t>
      </w:r>
    </w:p>
    <w:p/>
    <w:p>
      <w:pPr/>
      <w:r>
        <w:rPr>
          <w:rStyle w:val="myStyle"/>
        </w:rPr>
        <w:t xml:space="preserve">　　This is my talk from my experience, sharing with you today . Thank you for your attention!</w:t>
      </w:r>
    </w:p>
    <w:p/>
    <w:p>
      <w:pPr/>
      <w:r>
        <w:rPr>
          <w:rStyle w:val="myStyle"/>
        </w:rPr>
        <w:t xml:space="preserve">　　Good morning，dear judges！I'm very glad to stand here and give my short speach to you. I' m a young English teacher from XueLang Primary School. I'm No.4. Today my topic is "Holiday".</w:t>
      </w:r>
    </w:p>
    <w:p/>
    <w:p>
      <w:pPr/>
      <w:r>
        <w:rPr>
          <w:rStyle w:val="myStyle"/>
        </w:rPr>
        <w:t xml:space="preserve">　　Colour can greatly influcen the body, the mind, the emotions and the essential balances. Blue represent the ocean, it is the colour of the mind and is essentially soothing. Green represent life, when the world about us contains plenty of green, this indicates the presence of water, and little danger of famine, so we are reassured by green, on a primitive level. Orange represent happiness, it is a fun colour. It allow you to feel happy even during sad times. Red represent strength, it is a powerful colour. It fills a person with strength and warmth. My favourite colour</w:t>
      </w:r>
    </w:p>
    <w:p/>
    <w:p>
      <w:pPr/>
      <w:r>
        <w:rPr>
          <w:rStyle w:val="myStyle"/>
        </w:rPr>
        <w:t xml:space="preserve">　　There're many different kinds of colour in the world, such as white, blue, orange, red, and so on. But my favourite colour is green.</w:t>
      </w:r>
    </w:p>
    <w:p/>
    <w:p>
      <w:pPr/>
      <w:r>
        <w:rPr>
          <w:rStyle w:val="myStyle"/>
        </w:rPr>
        <w:t xml:space="preserve">　　I think green is the most beautiful colour. Do you know why? Because green is the colour of life. Do you think so? As you know, most alive plants are green, like grass and trees. Green is good for our eyes, too. When your eyes are very tired, you will watch the green trees or green grass, they can help you to relax your eyes.</w:t>
      </w:r>
    </w:p>
    <w:p/>
    <w:p>
      <w:pPr/>
      <w:r>
        <w:rPr>
          <w:rStyle w:val="myStyle"/>
        </w:rPr>
        <w:t xml:space="preserve">　　And I think green is the nature colour, I love nature things. Ohm, to tell you the truth, I don't know why I am like green, only like it. Maybe it's the colour of the life or…… Can you tell me what your favourite colour is?</w:t>
      </w:r>
    </w:p>
    <w:p/>
    <w:p>
      <w:pPr/>
      <w:r>
        <w:rPr>
          <w:rStyle w:val="myStyle"/>
        </w:rPr>
        <w:t xml:space="preserve">　　I love sport. Sport is something that everyone can enjoy. It can be played by individuals and as a team. there are many type of sport, the most common ones are basketball, tennis, table tennis, netball, swimming and a lot of others that I can't possibly name. I bet no one on this world can name all of them</w:t>
      </w:r>
    </w:p>
    <w:p/>
    <w:p>
      <w:pPr/>
      <w:r>
        <w:rPr>
          <w:rStyle w:val="myStyle"/>
        </w:rPr>
        <w:t xml:space="preserve">　　The reason why sport is so popular for all age groups is because Sport help us to a healthier and fitter body and life.</w:t>
      </w:r>
    </w:p>
    <w:p/>
    <w:p>
      <w:pPr/>
      <w:r>
        <w:rPr>
          <w:rStyle w:val="myStyle"/>
        </w:rPr>
        <w:t xml:space="preserve">　　Everyone wants to stay health and fit, so they won't be sick very often. Sport always help our body function properly and build muscles. I believe many people love sport. those who doesn;t like sport, may I suggest you to try one of two. It is a chance to exercise and be health and fit.During sport, you can make new friends and feel the team spirt come on and have fun 关于交通</w:t>
      </w:r>
    </w:p>
    <w:p/>
    <w:p>
      <w:pPr/>
      <w:r>
        <w:rPr>
          <w:rStyle w:val="myStyle"/>
        </w:rPr>
        <w:t xml:space="preserve">　　关于交通With the rapid advances in the living standard of the Chinese people in recent years, there has beeen a fast development in</w:t>
      </w:r>
    </w:p>
    <w:p/>
    <w:p>
      <w:pPr/>
      <w:r>
        <w:rPr>
          <w:rStyle w:val="myStyle"/>
        </w:rPr>
        <w:t xml:space="preserve">　　transportation. However,the increasing cars and busy traffic have become a huge problem to our cities.Serious environmental pollution has been caused,and people are gradually getting used to traffic jams.</w:t>
      </w:r>
    </w:p>
    <w:p/>
    <w:p>
      <w:pPr/>
      <w:r>
        <w:rPr>
          <w:rStyle w:val="myStyle"/>
        </w:rPr>
        <w:t xml:space="preserve">　　Toxic gases,screaming trumpets,the shortage of parking lots…these things fill our lives!I believe we ARE(重读) trapped in a dilemma---what do we choose, convinience or a peaceful living enviroment?</w:t>
      </w:r>
    </w:p>
    <w:p/>
    <w:p>
      <w:pPr/>
      <w:r>
        <w:rPr>
          <w:rStyle w:val="myStyle"/>
        </w:rPr>
        <w:t xml:space="preserve">　　For most people,buying a car may be one of their biggest dreams,and going to work or school in a car will make them feel quite happy and satisfied.But I(重读) think,traffic is not an individual issue.It is a issue we should discuss together.And, obviously,to realize our goal of sustainable development,we should limit the car use.</w:t>
      </w:r>
    </w:p>
    <w:p/>
    <w:p>
      <w:pPr/>
      <w:r>
        <w:rPr>
          <w:rStyle w:val="myStyle"/>
        </w:rPr>
        <w:t xml:space="preserve">　　I hear that more and more cities of our country are joining a campaign named ”NO CAR DAY”,which advocates that people do not use cars on this day.I think it’s a good step that we take in controlling the traffic problem and provide ourselves a better chance to find other ways to improve our traffic condition,such as developing high-technique cars.</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2023-05-21T06:23:33+08:00</dcterms:created>
  <dcterms:modified xsi:type="dcterms:W3CDTF">2023-05-21T06:23:33+08:00</dcterms:modified>
</cp:coreProperties>
</file>

<file path=docProps/custom.xml><?xml version="1.0" encoding="utf-8"?>
<Properties xmlns="http://schemas.openxmlformats.org/officeDocument/2006/custom-properties" xmlns:vt="http://schemas.openxmlformats.org/officeDocument/2006/docPropsVTypes"/>
</file>