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中学生开学演讲稿励志</w:t>
      </w:r>
    </w:p>
    <w:p/>
    <w:p/>
    <w:p>
      <w:pPr/>
      <w:r>
        <w:rPr>
          <w:rStyle w:val="myStyle"/>
        </w:rPr>
        <w:t xml:space="preserve">
	中学生开学演讲稿励志
</w:t>
      </w:r>
    </w:p>
    <w:p/>
    <w:p>
      <w:pPr/>
      <w:r>
        <w:rPr>
          <w:rStyle w:val="myStyle"/>
        </w:rPr>
        <w:t xml:space="preserve">
	好的演讲稿可以引导听众，使听众能更好地理解演讲的内容。随着社会一步步向前发展，演讲稿的使用越来越广泛，还是对演讲稿一筹莫展吗？下面是小编整理的中学生开学演讲稿励志，希望对大家有所帮助。
</w:t>
      </w:r>
    </w:p>
    <w:p/>
    <w:p>
      <w:pPr>
        <w:jc w:val="center"/>
      </w:pPr>
      <w:r>
        <w:rPr>
          <w:rStyle w:val="myStyleh4"/>
        </w:rPr>
        <w:t xml:space="preserve">中学生开学演讲稿励志1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我是初xx班的xx。今天，我很荣幸站在庄严的国旗下，作为初一新生的代表在这里发言。
</w:t>
      </w:r>
    </w:p>
    <w:p/>
    <w:p>
      <w:pPr/>
      <w:r>
        <w:rPr>
          <w:rStyle w:val="myStyle"/>
        </w:rPr>
        <w:t xml:space="preserve">
	新学期，新环境。在过去的一年里，我们曾为考69中学共同努力过，哭过、笑过。一起走过的同学也许会与我们分开；一起走过的老师，我们也只能挥泪说再见。
</w:t>
      </w:r>
    </w:p>
    <w:p/>
    <w:p>
      <w:pPr/>
      <w:r>
        <w:rPr>
          <w:rStyle w:val="myStyle"/>
        </w:rPr>
        <w:t xml:space="preserve">
	几天前，我们迈着轻松的步伐，迎着凉爽的秋风，走进了我们向往已久的新校园――69中学。等待我们的都是新的：新的学期、新的思路、新的打算、新的。自我。看着高耸的教学楼、端庄的图书馆、宽广的操场、高水平良性竞争的学习氛围――我们将要在这里展示自己的风采。我看到了德才兼备的教师；公正严明的校风；还有全心全意为学生们服务的学生会。密尔顿曾说：“上帝对于每个人是公平的，它给予每个人相同的时间，关键是在于人们如何去运用每一分钟。”未来在自己脚下，机会在自己手中，在这里起航对我们来说有着不同的意义，把握好自己的每一天每一节课吧，我们69中学给予每个学生的关注与机遇也是相同的，关键是我们如何去对待它们。
</w:t>
      </w:r>
    </w:p>
    <w:p/>
    <w:p>
      <w:pPr/>
      <w:r>
        <w:rPr>
          <w:rStyle w:val="myStyle"/>
        </w:rPr>
        <w:t xml:space="preserve">
	中学阶段是人生道路的重要阶段，是多彩人生乐曲中的一段激昂的旋律，弗兰克林说过：“有非常之胆识，始可做非常之事业”。不是所有星星都只能预示黑夜，而不报告曙光；不是所有烛光都只能燃烧自己，而不照亮他人；不是所有歌声都只能掠过耳旁，而不留在心上。同学们，让我们扬起理想的风帆，在绚丽多彩的风雨中航行，也许会有挫折、坎坷，但在我们敬爱的老师舵手的指挥和操纵下，坚定自己的坚定，努力自己的努力，追求自己的追求，我坚信，抱着这样的信念去尝试，去奋斗，在不久的未来，我们一定会战胜一切困难，避过所有的浅滩，到达成功的彼岸！
</w:t>
      </w:r>
    </w:p>
    <w:p/>
    <w:p>
      <w:pPr/>
      <w:r>
        <w:rPr>
          <w:rStyle w:val="myStyle"/>
        </w:rPr>
        <w:t xml:space="preserve">
	扬帆起航吧，同学们！乘风破浪会有时，直挂云帆济沧海！让我们展开理想的翅膀，汲取渊博的知识，奋力拼搏，以优异的学习成绩和高尚的道德风貌去迎接最绚丽的明天！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中学生开学演讲稿励志2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新的学期开始了，安静的校园变得热闹起来了，同学们更成熟了，更懂事了。我相信同学们在新的学期里，都会自己在心中给自己订下目标，但所有的成功都离不开勤奋，你是否会更加努力地去学习，取决于你自己的决心。同学们，让我们在新学期的开始，看一下东方的第一抹朝阳，反省一下自己：昨日的时光是否虚度，昨日的梦想是否依然，舞动的青春是否还在飞扬？看到个个都精神饱满的同学们，我感到非常高兴！借用这个宝贵的机会，我非常想对同学们再说几句鼓励的话：
</w:t>
      </w:r>
    </w:p>
    <w:p/>
    <w:p>
      <w:pPr/>
      <w:r>
        <w:rPr>
          <w:rStyle w:val="myStyle"/>
        </w:rPr>
        <w:t xml:space="preserve">
	首先，要有进步的信心和决心。如果你感觉自己上学期在各方面表现都不错，请你千万不要骄傲，你应该在新学期再接再厉，争取取得更好的成绩，取得更大的进步。如果你发现自己有好多不足或问题的话，请你也不要太难受，更不能灰心丧气，你应该振奋精神，争取迎头赶上。面对失败，让我们铭记一位老者的话：一个人如果失败了，并不证明他永远完了；如果他认输了，并且退却了，那他才永远完了。不论怎样，老师都希望每位同学都有“我会比昨天更进步”的信心和决心。
</w:t>
      </w:r>
    </w:p>
    <w:p/>
    <w:p>
      <w:pPr/>
      <w:r>
        <w:rPr>
          <w:rStyle w:val="myStyle"/>
        </w:rPr>
        <w:t xml:space="preserve">
	第二，要有明确的目标和科学的计划。有了进步的信心和决心就有了前进的动力，但这还不够，每位同学还应在老师和家长的帮助下，分析自己、认识自己，在思想上、学习上、纪律、卫生等方面制订一个经过自己努力就可以实现的奋斗目标，再订出一个切实可行的计划，以便在今后的学习生活中学有方向，学有目标。
</w:t>
      </w:r>
    </w:p>
    <w:p/>
    <w:p>
      <w:pPr/>
      <w:r>
        <w:rPr>
          <w:rStyle w:val="myStyle"/>
        </w:rPr>
        <w:t xml:space="preserve">
	第三，要特别注意良好学习、生活习惯的养成。老师、家长很关心同学们的学习成绩，其实更关心同学们是否能从小养成良好的生活学习习惯。过去有许多学生在家里和学校两个样、课上与课后又是两个样。许多学生尽管学习成绩很好，但在纪律、卫生、诚实守信、礼貌待人等方面做得不尽人意，给老师、家长和同学带来了很多麻烦，造成了不良影响。
</w:t>
      </w:r>
    </w:p>
    <w:p/>
    <w:p>
      <w:pPr/>
      <w:r>
        <w:rPr>
          <w:rStyle w:val="myStyle"/>
        </w:rPr>
        <w:t xml:space="preserve">
	为什么会出现这种情况呢？因为他的成绩只是老师和家长逼出来的，他不懂怎样去自觉学习，怎样有效地学习，怎样与人交往，怎样做才是诚实守信，这样的学生不是好学生，这样的学生最终是没有竞争力的，也决定着最终是要被社会淘汰的。因此我希望同学们在努力学习过程中，一定要从小去培养良好的生活、学习习惯，比如，你要认真上好每一堂课，做好每一次作业，规范完成每一次练习，两操、课前歌，这样会让你的学习受益无穷啊！
</w:t>
      </w:r>
    </w:p>
    <w:p/>
    <w:p>
      <w:pPr/>
      <w:r>
        <w:rPr>
          <w:rStyle w:val="myStyle"/>
        </w:rPr>
        <w:t xml:space="preserve">
	第四，要通过“勤奋和认真”来完成本学期的各项任务。俗语说：“一生之计在于勤，一年之计在于春，一日之计在于晨。”俗语还说：“勤能补拙”。从这些俗语民谚中可知，勤奋对于人很重要。在新学期里我希望每位同学能勤于思考、勤于动手、奋发向上、勇于创新。另外，还要认真，世上最难办的事也怕“认真”二字，对待学习要认真，对待做人更要认真。如果每位同学都能做到勤奋与认真，那么每位同学本学期都能成为好学生。
</w:t>
      </w:r>
    </w:p>
    <w:p/>
    <w:p>
      <w:pPr/>
      <w:r>
        <w:rPr>
          <w:rStyle w:val="myStyle"/>
        </w:rPr>
        <w:t xml:space="preserve">
	同学们，从自我做起，从现在做起，我衷心希望大家尽快收回心思，使班级各方面工作尽快步入正规，投入到紧张的学习工作中去！
</w:t>
      </w:r>
    </w:p>
    <w:p/>
    <w:p>
      <w:pPr/>
      <w:r>
        <w:rPr>
          <w:rStyle w:val="myStyle"/>
        </w:rPr>
        <w:t xml:space="preserve">
	同学们，我们必须清醒地认识到，过去无论你是成功还是失败，这所有的一切都已经成为历史，我们现在要做的是把握现在。只有这样，才能决胜未来。展望新学期，我们任重而道远，需要我们更加刻苦学习、奋发图强，每位同学扪心自问：新的一学期已经开始，我准备好了吗？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中学生开学演讲稿励志3</w:t>
      </w:r>
    </w:p>
    <w:p/>
    <w:p>
      <w:pPr/>
      <w:r>
        <w:rPr>
          <w:rStyle w:val="myStyle"/>
        </w:rPr>
        <w:t xml:space="preserve">
	亲爱的老师，同学们，大家好！
</w:t>
      </w:r>
    </w:p>
    <w:p/>
    <w:p>
      <w:pPr/>
      <w:r>
        <w:rPr>
          <w:rStyle w:val="myStyle"/>
        </w:rPr>
        <w:t xml:space="preserve">
	我是一名来自初二（xx）班的学生，很荣幸能有机会在这和同学们交流。值此第二十一个教师节即将来临之际，我谨代表所有学生向我们辛勤的园丁道一声：老师，您辛苦了！同学们，新的一学年又开始了，在新的一学期中，我们要比以前更加努力。在过去的一年里，我们在各方面都有了长足的长进。校园内，我们衣着整洁大方得体，讲卫生，懂礼貌，严格遵守校纪校规。在学生上更是严格要求自己。如今，作为一名初二的学生，我们面临着新的挑战。这学期，我们又多了一门重要学科―物理。时间紧迫了，任务繁重了，因此，我们不仅要上课认真听讲，下课仔细做题，回家好好完成作业，对旧课的温习和对新课的预习也应足够重视；作为一个中学生，由于功课的增加与繁多，我们更应该很好的支配时间，做时间的主人，而不是让繁多的功课，匆匆流过的时间把你烦得团团转。“时间就是生命，效率就是金钱。”但在完成作业的同时也应有质量，而不是上交给老师的都是不合格产品。另外，我们还要树立起自己远大的理想，而理想是实实在在的，来不得半点虚假，尤其是为了实现它的时候，更要付出艰苦的努力。在竖立理想的同时，我们还应为自己立下一个短期的目标，比如这次考出的成绩不错，下次我要立下比这次分数高些的目标。把试卷上的弱项提高上去，但同时不能放松目前的功课。有了目标，就要有实际行动，从今天做起，一步一步迈进，最终实现理想。同学们，知识在于积累，天才在于勤奋。我们清楚地知道：学习是取得成功的基础，只有青少年时期努力学习，积累丰富的知识，才能为将来的`成功打下坚实的基础。实践是取得成功的源泉。在掌握知识的基础上，我们还必须到生活中去汲取养料。奋斗是取得成功的关键。只有不断奋斗，努力进取，才能使学习和实践的成果得以充分展示。在这一点上，我们要向初三的大哥哥大姐姐们学习，学习他们刻苦钻研奋力拼搏的精神。借此机会，我也有几句话和初一的弟弟妹妹们共勉：你们刚来到中学，也许还没有适应中学生活，但我相信在老师的谆谆教诲下，你们一定会做的越来越好。
</w:t>
      </w:r>
    </w:p>
    <w:p/>
    <w:p>
      <w:pPr/>
      <w:r>
        <w:rPr>
          <w:rStyle w:val="myStyle"/>
        </w:rPr>
        <w:t xml:space="preserve">
	同学们，明天在我们自己手中，倘若我们抛弃了它，那么，有一天，它也会反过来抛弃我们，别到了最后“老大徒伤悲”。所以，我们要把握现在，开拓美好的未来。也许你在昨天做得不好，那么，就让我们从今天开始，从现在开始，好好努力吧！
</w:t>
      </w:r>
    </w:p>
    <w:p/>
    <w:p>
      <w:pPr/>
      <w:r>
        <w:rPr>
          <w:rStyle w:val="myStyle"/>
        </w:rPr>
        <w:t xml:space="preserve">
	同学们！新的一学年是我们奋斗的一年！我们要把眼光放在明天，把立足点放在今天，所以，让我们好好学习，好好努力吧！
</w:t>
      </w:r>
    </w:p>
    <w:p/>
    <w:p>
      <w:pPr>
        <w:jc w:val="center"/>
      </w:pPr>
      <w:r>
        <w:rPr>
          <w:rStyle w:val="myStyleh4"/>
        </w:rPr>
        <w:t xml:space="preserve">中学生开学演讲稿励志4</w:t>
      </w:r>
    </w:p>
    <w:p/>
    <w:p>
      <w:pPr/>
      <w:r>
        <w:rPr>
          <w:rStyle w:val="myStyle"/>
        </w:rPr>
        <w:t xml:space="preserve">
	尊敬的学校领导、敬爱的老师，亲爱的同学们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首先，请允许我代表495名七年级新生向全校的领导、老师表示深深的敬意，向八年级、九年级的哥哥姐姐们表示亲切的问候！
</w:t>
      </w:r>
    </w:p>
    <w:p/>
    <w:p>
      <w:pPr/>
      <w:r>
        <w:rPr>
          <w:rStyle w:val="myStyle"/>
        </w:rPr>
        <w:t xml:space="preserve">
	在父母的殷殷期盼下，在亲朋好友的声声叮咛中，我们步入了向往已久的城关一中，成为了一个真正的城关一中人，为此，我们感到骄傲，感到自豪！
</w:t>
      </w:r>
    </w:p>
    <w:p/>
    <w:p>
      <w:pPr/>
      <w:r>
        <w:rPr>
          <w:rStyle w:val="myStyle"/>
        </w:rPr>
        <w:t xml:space="preserve">
	在短短的两周学习生活中，我们发现：这里不仅有先进的办学理念，优良的校风，严谨的教风，务实的学风，更有甘于吃苦、乐于奉献的老师，还有勤学上进，不甘落后的八年级、九年级的哥哥姐姐们。我们对此感到新鲜，感到温暖，我们更感到肩上背负的重担。保持和发扬光大城关一中的优良传统是我们的责任，更是实现我们人生价值的体现，
</w:t>
      </w:r>
    </w:p>
    <w:p/>
    <w:p>
      <w:pPr/>
      <w:r>
        <w:rPr>
          <w:rStyle w:val="myStyle"/>
        </w:rPr>
        <w:t xml:space="preserve">
	我们将用飞扬的青春、跳动的热情来续写城关一中的历史，用求知的艰辛和拼搏的快乐来填充我们生命的颜色。
</w:t>
      </w:r>
    </w:p>
    <w:p/>
    <w:p>
      <w:pPr/>
      <w:r>
        <w:rPr>
          <w:rStyle w:val="myStyle"/>
        </w:rPr>
        <w:t xml:space="preserve">
	作为中学生，我们首先要有积极向上、开拓创新的精神和能力，但我们更需要勤奋和努力。我们要时时牢记“少壮不努力，老大徒伤悲”“书山有路勤为径，学海无涯苦作舟”这些耳熟能详的话语。
</w:t>
      </w:r>
    </w:p>
    <w:p/>
    <w:p>
      <w:pPr/>
      <w:r>
        <w:rPr>
          <w:rStyle w:val="myStyle"/>
        </w:rPr>
        <w:t xml:space="preserve">
	其次，我们要自信，要坚强。“自信人生二百年，会当水击三千里”。我们要敢于踏平坎坷，一路高歌。我们要坚信：风雨过后，彩虹依旧。困难并不可怕，因为有亲切友善的师长给我们帮助；迷茫也不畏惧，因为有并肩携手的同学为彼此指明方向。
</w:t>
      </w:r>
    </w:p>
    <w:p/>
    <w:p>
      <w:pPr/>
      <w:r>
        <w:rPr>
          <w:rStyle w:val="myStyle"/>
        </w:rPr>
        <w:t xml:space="preserve">
	另外，我们要谦虚，要友善，要文明。因为“虚心使人进步，骄傲使人落后”；因为和谐、文明的环境要靠我们大家共同去创造。
</w:t>
      </w:r>
    </w:p>
    <w:p/>
    <w:p>
      <w:pPr/>
      <w:r>
        <w:rPr>
          <w:rStyle w:val="myStyle"/>
        </w:rPr>
        <w:t xml:space="preserve">
	七年级的同学们，走进城关一中，我们脚步铿锵，信心百倍；走进城关一中，我们脚踏实地，志在四方；走进城关一中，我们要拼搏进取，去摘取一个又一个胜利的桂冠！
</w:t>
      </w:r>
    </w:p>
    <w:p/>
    <w:p>
      <w:pPr/>
      <w:r>
        <w:rPr>
          <w:rStyle w:val="myStyle"/>
        </w:rPr>
        <w:t xml:space="preserve">
	请学校领导和老师放心，我们七年级新生一定不会辜负你们的期望，一定会为自己的梦想努力，为自己的父母争光；我们也一定会牢记师长的教诲，以刻苦学习、成绩优异的八年级、九年级的哥哥姐姐们为楷模，不懈努力，众志成城，为城关一中的未来谱写新的辉煌！
</w:t>
      </w:r>
    </w:p>
    <w:p/>
    <w:p>
      <w:pPr/>
      <w:r>
        <w:rPr>
          <w:rStyle w:val="myStyle"/>
        </w:rPr>
        <w:t xml:space="preserve">
	同学们，让我们共同努力吧！请相信，今天的我们以城关一中为自豪，明天的城关一中将以我们为骄傲！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2023-10-21T08:49:47+08:00</dcterms:created>
  <dcterms:modified xsi:type="dcterms:W3CDTF">2023-10-21T08:49:47+08:00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