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关于干部竞聘演讲稿范文合集八篇 关于干部竞聘拟任命的请示</w:t>
      </w:r>
    </w:p>
    <w:p/>
    <w:p/>
    <w:p>
      <w:pPr/>
      <w:r>
        <w:rPr>
          <w:rStyle w:val="myStyle"/>
        </w:rPr>
        <w:t xml:space="preserve">关于干部竞聘演讲稿范文合集八篇</w:t>
      </w:r>
    </w:p>
    <w:p/>
    <w:p>
      <w:pPr/>
      <w:r>
        <w:rPr>
          <w:rStyle w:val="myStyle"/>
        </w:rPr>
        <w:t xml:space="preserve">　　演讲稿是一种实用性比较强的文稿，是为演讲准备的书面材料。在充满活力，日益开放的今天，演讲稿的使用频率越来越高，演讲稿的注意事项有许多，你确定会写吗？以下是小编为大家收集的干部竞聘演讲稿8篇，欢迎阅读与收藏。</w:t>
      </w:r>
    </w:p>
    <w:p/>
    <w:p>
      <w:pPr/>
      <w:r>
        <w:rPr>
          <w:rStyle w:val="myStyle"/>
        </w:rPr>
        <w:t xml:space="preserve"/>
      </w:r>
    </w:p>
    <w:p/>
    <w:p>
      <w:pPr/>
      <w:r>
        <w:rPr>
          <w:rStyle w:val="myStyle"/>
        </w:rPr>
        <w:t xml:space="preserve">尊敬的各位领导、各位同事：</w:t>
      </w:r>
    </w:p>
    <w:p/>
    <w:p>
      <w:pPr/>
      <w:r>
        <w:rPr>
          <w:rStyle w:val="myStyle"/>
        </w:rPr>
        <w:t xml:space="preserve">　　下午好！很荣幸能够参加**风电公司及**电厂中层干部的竞聘！</w:t>
      </w:r>
    </w:p>
    <w:p/>
    <w:p>
      <w:pPr/>
      <w:r>
        <w:rPr>
          <w:rStyle w:val="myStyle"/>
        </w:rPr>
        <w:t xml:space="preserve">　　（简介略）</w:t>
      </w:r>
    </w:p>
    <w:p/>
    <w:p>
      <w:pPr/>
      <w:r>
        <w:rPr>
          <w:rStyle w:val="myStyle"/>
        </w:rPr>
        <w:t xml:space="preserve">　　在这过去的工作经历和往事中，我承受过许多成功的喜悦，也经历过许多挫折和磨难，也聆听、接受过许多师傅、领导和同事的教诲，也通过自身的不断学习和力求上进，才使我逐渐成长和锻炼、才逐渐担负起重要的岗位职责。</w:t>
      </w:r>
    </w:p>
    <w:p/>
    <w:p>
      <w:pPr/>
      <w:r>
        <w:rPr>
          <w:rStyle w:val="myStyle"/>
        </w:rPr>
        <w:t xml:space="preserve">　　20xx年6月，由于领导和同事的信任和支持，我得以到**电厂来工作，从事于省内未来技术最先进、机组等级最高的电厂的筹建工作，我深感荣幸和自豪，也深知责任重大！</w:t>
      </w:r>
    </w:p>
    <w:p/>
    <w:p>
      <w:pPr/>
      <w:r>
        <w:rPr>
          <w:rStyle w:val="myStyle"/>
        </w:rPr>
        <w:t xml:space="preserve">　　在这过去的一年里，在各位同事和筹建处领导共同努力下，我们团结一心，排除万难，同甘共苦，顺利的完成了筹建处挂牌、可研预审查、可研审查、厂址论证、铁路可研、取水工程可研、厂址“五通一平”、风电场移交、风电公司筹建、成立的多项节点型工作，取得了骄人的成绩，获得了集团公司的肯定和好评。这些骄人的成绩，也凝聚着我辛勤的劳动和智慧，我也能够以在这个优秀的团队中工作和生活，而深感荣幸和自豪！</w:t>
      </w:r>
    </w:p>
    <w:p/>
    <w:p>
      <w:pPr/>
      <w:r>
        <w:rPr>
          <w:rStyle w:val="myStyle"/>
        </w:rPr>
        <w:t xml:space="preserve">　　今天，公司领导和各位同事能够给我一个竞聘的机会，我十分珍惜，我将努力去争取！我坚信，有领导的信任，有同事的支持和协助，有自己的努力和辛勤，我一定能够胜任这一工作，一定能够为**电厂和**风电场的建设添砖加瓦，做出自己应有的贡献！</w:t>
      </w:r>
    </w:p>
    <w:p/>
    <w:p>
      <w:pPr/>
      <w:r>
        <w:rPr>
          <w:rStyle w:val="myStyle"/>
        </w:rPr>
        <w:t xml:space="preserve">　　请同事和领导们信任和支持我！</w:t>
      </w:r>
    </w:p>
    <w:p/>
    <w:p>
      <w:pPr/>
      <w:r>
        <w:rPr>
          <w:rStyle w:val="myStyle"/>
        </w:rPr>
        <w:t xml:space="preserve">　　谢谢！</w:t>
      </w:r>
    </w:p>
    <w:p/>
    <w:p>
      <w:pPr/>
      <w:r>
        <w:rPr>
          <w:rStyle w:val="myStyle"/>
        </w:rPr>
        <w:t xml:space="preserve">　　一、个人简介</w:t>
      </w:r>
    </w:p>
    <w:p/>
    <w:p>
      <w:pPr/>
      <w:r>
        <w:rPr>
          <w:rStyle w:val="myStyle"/>
        </w:rPr>
        <w:t xml:space="preserve">　　我名叫×××，性别：男，1971年出生，现年34岁，学历：硕士。1991年至1995年在成都气象学院读大学，xx年至xx年在职攻读西安交通大学计算机硕士。1995年毕业分配于乐山一职中任教，1995年至1996年在学校生产实习处工作，1996年至1999年担任99届计算机班班主任，1999年至xx年担任计算机专业部主任，xx年至xx年担任学校教务主任，xx年至今担任学校校长助理兼教务主任。</w:t>
      </w:r>
    </w:p>
    <w:p/>
    <w:p>
      <w:pPr/>
      <w:r>
        <w:rPr>
          <w:rStyle w:val="myStyle"/>
        </w:rPr>
        <w:t xml:space="preserve">　　二、工作述职(从教学管理、教学改革、教学研究、对外工作四个方面进行述职)</w:t>
      </w:r>
    </w:p>
    <w:p/>
    <w:p>
      <w:pPr/>
      <w:r>
        <w:rPr>
          <w:rStyle w:val="myStyle"/>
        </w:rPr>
        <w:t xml:space="preserve">　　(一)、扎扎实实抓教学管理，规范和完善学校课堂教学。</w:t>
      </w:r>
    </w:p>
    <w:p/>
    <w:p>
      <w:pPr/>
      <w:r>
        <w:rPr>
          <w:rStyle w:val="myStyle"/>
        </w:rPr>
        <w:t xml:space="preserve">　　2、建立教学管理反馈机制，确保管理信息畅通。建立了“四制二会(四制：每日记载制、每周反馈制、每月汇总制、每月考核制，二会：半期、期终学生和教师座谈会”)和“一通报(每周不定期地对教师上课情况、实验室情况、教室规范情况、“三无”学生情况进行抽查，对抽查情况进行通报)”的教学检查督促机制，及时、准确了解学校教学情况，对存在的问题，及时沟通，加以解决，确保管理到位，针对性和时效性更强。</w:t>
      </w:r>
    </w:p>
    <w:p/>
    <w:p>
      <w:pPr/>
      <w:r>
        <w:rPr>
          <w:rStyle w:val="myStyle"/>
        </w:rPr>
        <w:t xml:space="preserve">　　3、狠抓课堂教学补充，增强学生综合能力。一抓活动，丰富学生课余生活。一是在学生中成立了朝华文学、蓝球、计算机、管理、导游等近20个学习型协会(或社团组织)，引导学生自主参与管理，充分行使管理权力，锻炼学生能力，丰富课余生活;二是每年组织春、秋两季运动会，鼓励学生积极参与，提高学生身体素质。二抓培训，提高学生技能。利用学校计算机等现有教学资源，在中午、下午放学、晚自习、星期六、星期天等课余时间，有组织、有计划地对学生进行计算机、旅游、家电等培训，抢占学生课余时间，提高学生技能。三抓竞赛，加强学生竞争意识。一是组织校内各种比赛和技能汇报表演，为学生搭建竞争平台，让学生在比赛中锻炼自己，在表演中树立自信;二是积极组织学生参加市内、省内的各种比赛，扩充学生视野，提高竞争意识。</w:t>
      </w:r>
    </w:p>
    <w:p/>
    <w:p>
      <w:pPr/>
      <w:r>
        <w:rPr>
          <w:rStyle w:val="myStyle"/>
        </w:rPr>
        <w:t xml:space="preserve">　　4、创新管理形式，完善教学管理。一是每期编写教学管理指导手册，校级、中层、专业部主任、教研组长人手一册，用于指导全期教学工作，做到了计划明确、任务落实，各项工作有的放矢。二是编写了教师工作手册，教师人手一本，对每位教师教学管理更加到位。三是组织全校文化课、专业课教师编写了寒暑假作业，让学生寒暑假有事可做。四是要求学生毕业前要完成毕业设计(或大型作业)，弥补了我校教学管理中的一项空白。</w:t>
      </w:r>
    </w:p>
    <w:p/>
    <w:p>
      <w:pPr/>
      <w:r>
        <w:rPr>
          <w:rStyle w:val="myStyle"/>
        </w:rPr>
        <w:t xml:space="preserve">　　(二)、与时俱进抓教学改革，提高学校办学质量。</w:t>
      </w:r>
    </w:p>
    <w:p/>
    <w:p>
      <w:pPr/>
      <w:r>
        <w:rPr>
          <w:rStyle w:val="myStyle"/>
        </w:rPr>
        <w:t xml:space="preserve">　　(三)、认认真真抓教学研究，增强学校发展后劲。</w:t>
      </w:r>
    </w:p>
    <w:p/>
    <w:p>
      <w:pPr/>
      <w:r>
        <w:rPr>
          <w:rStyle w:val="myStyle"/>
        </w:rPr>
        <w:t xml:space="preserve">　　围绕学校教学改革，大兴教研之风：一是组织开展了“说议听评”课，教师参与率98%以上;二是开展了评“优质课”的活动，近三年有21名教师获奖。三是进行了赛课活动。完成了语文、政治、数学、体育、计算机、旅游、计经管、艺术、电子专业教研组的赛课工作，近80名教师参与，参与率95%。四是制订教学改革实施方案。专业教研组和语文、英语、数学、政治教研组在学校“从做开始、先会后懂”的教学指导思想下，紧紧围绕“改革”开展教研，分别酝酿和拟定了各自实施方案。五是积极推广“礼仪广播操”。以“礼仪广播操”为载体，将学生礼仪礼貌、形体、健身等融于体育教学之中，形成了具有我校特色的体育教学。</w:t>
      </w:r>
    </w:p>
    <w:p/>
    <w:p>
      <w:pPr/>
      <w:r>
        <w:rPr>
          <w:rStyle w:val="myStyle"/>
        </w:rPr>
        <w:t xml:space="preserve">　　(四)、积极主动抓对外工作，树立学校优良形象。</w:t>
      </w:r>
    </w:p>
    <w:p/>
    <w:p>
      <w:pPr/>
      <w:r>
        <w:rPr>
          <w:rStyle w:val="myStyle"/>
        </w:rPr>
        <w:t xml:space="preserve">　　发挥我校“国重”辐射效应，充分利用“再就业培训基地”、“旅游职业教育培训基地”两大牌子的优势，树学校优良形象：一是与大众实训基地进行了很好的教学衔接，圆满完成了04、05、06届汽修专业学生教学实习。二是与市就业局、市劳动局密切联系，进行了计算机、市场营销、创业等短期培训，培训下岗职工近3000人。三是与市人事局、市财政局、市旅游局一道组织了近80场成人考试，考生近5.5万人次。四是与市教育局一并组织和策划了“乐山市第三、第四届职教风采技能大赛”，全市30所职业学校参加。五是与市体育局、市棋协一道组织实施了“乐山市第十届青少年棋类大赛”，全市近50所中小学校参加。通过我校严密的组织，教职员工认真、严谨的工作态度，赢得了社会的广泛赞誉。</w:t>
      </w:r>
    </w:p>
    <w:p/>
    <w:p>
      <w:pPr/>
      <w:r>
        <w:rPr>
          <w:rStyle w:val="myStyle"/>
        </w:rPr>
        <w:t xml:space="preserve">尊敬的各位领导、各位评委：</w:t>
      </w:r>
    </w:p>
    <w:p/>
    <w:p>
      <w:pPr/>
      <w:r>
        <w:rPr>
          <w:rStyle w:val="myStyle"/>
        </w:rPr>
        <w:t xml:space="preserve">　　大家好！</w:t>
      </w:r>
    </w:p>
    <w:p/>
    <w:p>
      <w:pPr/>
      <w:r>
        <w:rPr>
          <w:rStyle w:val="myStyle"/>
        </w:rPr>
        <w:t xml:space="preserve">　　记得美国著名政治家富兰克林有句名言：“推动你的事业，而不要让你的事业推动你。”今天，我正是为继续推动我无比热爱的银行事业而来。我希望带给大家的是一个真诚、理性、执著和勇于接受挑战的我。</w:t>
      </w:r>
    </w:p>
    <w:p/>
    <w:p>
      <w:pPr/>
      <w:r>
        <w:rPr>
          <w:rStyle w:val="myStyle"/>
        </w:rPr>
        <w:t xml:space="preserve">　　今天之所以登上讲台参加农行分行中层领导后备干部的竞聘，我认为自己已经具备了诸多条件。</w:t>
      </w:r>
    </w:p>
    <w:p/>
    <w:p>
      <w:pPr/>
      <w:r>
        <w:rPr>
          <w:rStyle w:val="myStyle"/>
        </w:rPr>
        <w:t xml:space="preserve">　　我的优势主要有：</w:t>
      </w:r>
    </w:p>
    <w:p/>
    <w:p>
      <w:pPr/>
      <w:r>
        <w:rPr>
          <w:rStyle w:val="myStyle"/>
        </w:rPr>
        <w:t xml:space="preserve">　　一是我具有比较丰富的业务经验。</w:t>
      </w:r>
    </w:p>
    <w:p/>
    <w:p>
      <w:pPr/>
      <w:r>
        <w:rPr>
          <w:rStyle w:val="myStyle"/>
        </w:rPr>
        <w:t xml:space="preserve">　　二是我具有比较全面的专业理论知识。</w:t>
      </w:r>
    </w:p>
    <w:p/>
    <w:p>
      <w:pPr/>
      <w:r>
        <w:rPr>
          <w:rStyle w:val="myStyle"/>
        </w:rPr>
        <w:t xml:space="preserve">　　三是我具有较强的管理、组织、协调能力。</w:t>
      </w:r>
    </w:p>
    <w:p/>
    <w:p>
      <w:pPr/>
      <w:r>
        <w:rPr>
          <w:rStyle w:val="myStyle"/>
        </w:rPr>
        <w:t xml:space="preserve">　　金无足赤，人无完人。在这里，我也愿意坦诚地把自己已经认识到的不足之处汇报给大家。主要是因为我年轻，处理矛盾的经验还不是很足。我将充分依靠老同志丰富的阅历和经验，虚心求教，加以弥补。</w:t>
      </w:r>
    </w:p>
    <w:p/>
    <w:p>
      <w:pPr/>
      <w:r>
        <w:rPr>
          <w:rStyle w:val="myStyle"/>
        </w:rPr>
        <w:t xml:space="preserve">　　请领导和同事们相信，既然我自己能认识到这些不足，也就一定能努力克服，不断完善自己的人格。</w:t>
      </w:r>
    </w:p>
    <w:p/>
    <w:p>
      <w:pPr/>
      <w:r>
        <w:rPr>
          <w:rStyle w:val="myStyle"/>
        </w:rPr>
        <w:t xml:space="preserve">　　如果承蒙领导厚爱，让我走上中层领导后备干部的工作岗位，我将负重托，不辱使命，勤奋工作，具体将做到以下几点：</w:t>
      </w:r>
    </w:p>
    <w:p/>
    <w:p>
      <w:pPr/>
      <w:r>
        <w:rPr>
          <w:rStyle w:val="myStyle"/>
        </w:rPr>
        <w:t xml:space="preserve">　　第一、真诚讲团结，积极开展各项工作。</w:t>
      </w:r>
    </w:p>
    <w:p/>
    <w:p>
      <w:pPr/>
      <w:r>
        <w:rPr>
          <w:rStyle w:val="myStyle"/>
        </w:rPr>
        <w:t xml:space="preserve">　　第二、加强本部门管理力度，健全各项管理制度。</w:t>
      </w:r>
    </w:p>
    <w:p/>
    <w:p>
      <w:pPr/>
      <w:r>
        <w:rPr>
          <w:rStyle w:val="myStyle"/>
        </w:rPr>
        <w:t xml:space="preserve">　　第三、立足本职岗位，敬业爱岗，无私奉献、廉洁奉公，加强学习，努力加强自身建设，提高贷后监控、检查力度。我将充分发挥风险经理的职能，做好客户贷后风险的监控，防范信贷风险。努力开创农行各项工作的新局面，为农行**分行的发展作出积极贡献。</w:t>
      </w:r>
    </w:p>
    <w:p/>
    <w:p>
      <w:pPr/>
      <w:r>
        <w:rPr>
          <w:rStyle w:val="myStyle"/>
        </w:rPr>
        <w:t xml:space="preserve">　　尊敬的各位评委，各位领导，各位同仁，今天，站在这里的我，恰如在站台等候上车的旅客，手中的车票已经攒出了汗渍，但是，我相信沿着在座各位开辟的绿色通道，自己一定能够搭上今天的幸运快车！</w:t>
      </w:r>
    </w:p>
    <w:p/>
    <w:p>
      <w:pPr/>
      <w:r>
        <w:rPr>
          <w:rStyle w:val="myStyle"/>
        </w:rPr>
        <w:t xml:space="preserve">　　谢谢大家！</w:t>
      </w:r>
    </w:p>
    <w:p/>
    <w:p>
      <w:pPr/>
      <w:r>
        <w:rPr>
          <w:rStyle w:val="myStyle"/>
        </w:rPr>
        <w:t xml:space="preserve">尊敬的各位领导，各位评委：</w:t>
      </w:r>
    </w:p>
    <w:p/>
    <w:p>
      <w:pPr/>
      <w:r>
        <w:rPr>
          <w:rStyle w:val="myStyle"/>
        </w:rPr>
        <w:t xml:space="preserve">　　首先，感谢大家给我提供了展示自我和施展才华的舞台!我将珍惜这次提高自己、锻炼自己的机会，勇敢地走上台来，接受大家的评判。</w:t>
      </w:r>
    </w:p>
    <w:p/>
    <w:p>
      <w:pPr/>
      <w:r>
        <w:rPr>
          <w:rStyle w:val="myStyle"/>
        </w:rPr>
        <w:t xml:space="preserve">　　我叫××￥，今年××￥岁，现任中国××保险公司×××支公司经理，经济师，大专学历，南大研究生在读。岁到农村下放劳动锻炼，岁加入中国共产党，年月从事人保工作，历任业务员、副科长、科长、经理助理、副经理，经理。先后三次被评为省级先进工作者，所在公司日前被评为省级先进单位。现在，我要竞聘的是人保××××××市分公司总经理助理。我的任职优势有这样几点：</w:t>
      </w:r>
    </w:p>
    <w:p/>
    <w:p>
      <w:pPr/>
      <w:r>
        <w:rPr>
          <w:rStyle w:val="myStyle"/>
        </w:rPr>
        <w:t xml:space="preserve">　　一、对人保事业有着血浓于水般的感情。原创：我从事保险业二十多年，可以说，我的青春，我的苦乐，我的荣辱，都与人保二字息息相关，我以我是人保一员而感到自豪和骄傲，我愿为人保事业的发展，无私奉献我的一切，渴望在更大的空间里，施展才能，为人保事业的大厦添砖加瓦。二十多年刻骨铭心的保险情结，给了我一种勇往直前的精神力量，也是我成就事业的基础，更何况我对人保事业的爱，是如此的专一和执着。</w:t>
      </w:r>
    </w:p>
    <w:p/>
    <w:p>
      <w:pPr/>
      <w:r>
        <w:rPr>
          <w:rStyle w:val="myStyle"/>
        </w:rPr>
        <w:t xml:space="preserve">　　二、对保险事业有着强烈的开拓进取创新的欲望。我一直认为，保险业充满了挑战和机遇，从事这样的事业，因循守旧，谨小慎微，畏缩不前，只能因无所作为而淘汰。因此，无论在什么样的岗位上，我都不甘平庸，敢为人先。年月产、寿险分设，我接手邳州公司，当时背负多万元的包袱，内外交困，步履维艰。我审时度势，提出“前三年打基，后二年谋发展，进入新世纪腾飞”的中长期规划，现在这些目标已经全部实现，不仅甩掉了历史遗留的包袱，而且业务迅猛发展。公司业务由分设前的余万元，到××年突破万元大关，增长近倍。尤其是进入新世纪的三年里，净增保费万元，年均增长率达。××年底实现保费收入万元，同比增长，人均保费万元，实现利润万元，人均利润万元，位居六县之首，实现了跳跃式发展。</w:t>
      </w:r>
    </w:p>
    <w:p/>
    <w:p>
      <w:pPr/>
      <w:r>
        <w:rPr>
          <w:rStyle w:val="myStyle"/>
        </w:rPr>
        <w:t xml:space="preserve">　　三、对保险工作有着丰富的实践经验。我从保险业务员做起，至今已有二十三年，在领导岗位已经工作了十五年，其中，在年副经理岗位八年，在年经理岗位七年，可以说保险业务的方方面面，了熟于心，业务再错综复杂，也能应对自如。作为一线展业的基层公司，业务开展的成功与否，相当程度上依赖与保户之间的亲和力，靠的是较强的协调能力、社交能力、公关能力。去年徐塘发电厂技改国家立项，面对如此黄金保费资源，各家保险公司纷纷亮出极富诱惑力的优惠条件。我上联市级公司组成攻关组，下让业务员全方位跟踪服务，并且调动一切力量进行公关社交活动联络感情，经过省、市、县三级公司上下联动，力挫群雄，终于获得首席承保人的资格，成功签订了企财险业务保费达万。在着力塑造人保企业外部形象的同时，公司与政府，政府机构，新闻媒体建立了良好个公共关系，为业务的发展奠定了坚实的基础。</w:t>
      </w:r>
    </w:p>
    <w:p/>
    <w:p>
      <w:pPr/>
      <w:r>
        <w:rPr>
          <w:rStyle w:val="myStyle"/>
        </w:rPr>
        <w:t xml:space="preserve">　　四、坚持党性原则，做到清正廉洁，克已奉公，以身原则。我坚信“已身不正焉能正人”的信条，一言一行都能起到垂范作用。在领导班子建设上，注重加强团结，发挥群体作用;在处理人际关系上，严于律己，宽以待人;在业务发展上，强调开拓进取，服务创新;在经营管理上，遵章守规，合法经营;在队伍建设上，鼓励学习，全面提升员工整体素质;在工作岗位上，吃苦在前，享乐在后，多年如一日，每天早晨提前一个多小时上班，从未休过一个节假日、双周日。把职工的冷暖，时刻挂在心头，在给一线员工的办公室安了空调四年后，我的办公室才装机。我自知不是科班出身，初始学历不高，所以就不断的进行再学习，努力的充实自己，提高自己，除了坚持学习业务知识外，年电大中文专业毕业后，又相继参加了北京师范大学中文本科和南京大学工商管理研究生班的学习，并且鼓励全体员工积极参加各种形式的学历学习，努力创造学习型企业，目前，已有的员工拿到了国家承认学历的专本科证书。</w:t>
      </w:r>
    </w:p>
    <w:p/>
    <w:p>
      <w:pPr/>
      <w:r>
        <w:rPr>
          <w:rStyle w:val="myStyle"/>
        </w:rPr>
        <w:t xml:space="preserve">　　五、有着斐然的工作业绩。接手公司时，百孔千疮，如今，不论是设施设备，还是服务管理，都走在全辖的前列，公司先后荣获市“先进支公司”、“标兵支公司”，×××和市政府多次授予“双文明先进单位”，年代表分公司参加全省业务考核，在家参评单位中，荣获第七。去年经过市公司综合考评，获“奋进杯”先进单位。××年保费收入实现了历史性突破，全面完成分公司交给的各项任务指标，不仅又一次荣获市“双文明”称号，还被评为保险系统省级先进单位。</w:t>
      </w:r>
    </w:p>
    <w:p/>
    <w:p>
      <w:pPr/>
      <w:r>
        <w:rPr>
          <w:rStyle w:val="myStyle"/>
        </w:rPr>
        <w:t xml:space="preserve">　　以上择其要谈了自己的任职优势，下面再向各位介绍一下自己任职后的设想。</w:t>
      </w:r>
    </w:p>
    <w:p/>
    <w:p>
      <w:pPr/>
      <w:r>
        <w:rPr>
          <w:rStyle w:val="myStyle"/>
        </w:rPr>
        <w:t xml:space="preserve">　　一、有信心有能力当好助手，做好参谋。我相信凭自己多年积累的基层工作经验，能为领导的决策提供有价值的参考。职务虽是助手，但思想上要树立主人公的观念，以全局为重，以事业为重，敢言，直言，能言，善言，将自己的聪明才智毫无保留的贡献出来，不计较个人名利的得失，不当摆设。</w:t>
      </w:r>
    </w:p>
    <w:p/>
    <w:p>
      <w:pPr/>
      <w:r>
        <w:rPr>
          <w:rStyle w:val="myStyle"/>
        </w:rPr>
        <w:t xml:space="preserve">　　二、充分发挥自己公关社交协调能力的特长，将自己的成功经验，推广到其他县级公司。力争在较短时间内，使自己尽快完成角色的转换，协助分公司领导打×××级公司工作新局面，全面提升市公司业务业绩。职务上去，人要下去，我会经常深入基层和业务一线，加强调查研究，找准问题关键，采取切实可行措施，力争在较短的时间内打开工作局面。原创：</w:t>
      </w:r>
    </w:p>
    <w:p/>
    <w:p>
      <w:pPr/>
      <w:r>
        <w:rPr>
          <w:rStyle w:val="myStyle"/>
        </w:rPr>
        <w:t xml:space="preserve">　　三、摆正自己的位置，甘当配角，当好配角。在工作中，我会注意维护主要领导人的威信，全力支持公司领导班子成员工作，拉偏套，使正劲。做到“三个服从”，即个性服从党性，感情服从原则，主观服从客观。做到服务不欠位，主动不越位，服从不偏位，融洽不空位。让领导放心，群众满意。</w:t>
      </w:r>
    </w:p>
    <w:p/>
    <w:p>
      <w:pPr/>
      <w:r>
        <w:rPr>
          <w:rStyle w:val="myStyle"/>
        </w:rPr>
        <w:t xml:space="preserve">尊敬的各位领导、老师：</w:t>
      </w:r>
    </w:p>
    <w:p/>
    <w:p>
      <w:pPr/>
      <w:r>
        <w:rPr>
          <w:rStyle w:val="myStyle"/>
        </w:rPr>
        <w:t xml:space="preserve">　　大家好！</w:t>
      </w:r>
    </w:p>
    <w:p/>
    <w:p>
      <w:pPr/>
      <w:r>
        <w:rPr>
          <w:rStyle w:val="myStyle"/>
        </w:rPr>
        <w:t xml:space="preserve">　　首先感谢领导、老师们的信任和支持，给我这个述职演讲的机会，范文之演讲稿：学校中层干部竞聘演讲稿。在学校领导和广大老师的大力支持和帮助下，我圆满完成学校安排的各项工作，取得了一定的成绩。今天把我的任职情况向大家汇报，并决定再次参加学校中层领导的竞聘，我希望继续担任学校中层领导职务，愿意进一步为大家做好服务工作。</w:t>
      </w:r>
    </w:p>
    <w:p/>
    <w:p>
      <w:pPr/>
      <w:r>
        <w:rPr>
          <w:rStyle w:val="myStyle"/>
        </w:rPr>
        <w:t xml:space="preserve">　　多年来，我立足本职工作，服从领导、团结同志，爱岗敬业、默默奉献，从来不计较个人得失，甘心情愿为学校奉献自己的一切，时刻以一名优秀教师和优秀党员的标准严格要求自己，一贯兢兢业业努力工作。在学校中层岗位上，我服从领导，贴近群众，时刻与学校领导保持高度一致。我不但做好领导安排的工作，还最大限度的满足老师们的需求，做到上情下达，民意上传，尽心竭力为学校、为老师服务，为学校的发展做出了一定的成绩。</w:t>
      </w:r>
    </w:p>
    <w:p/>
    <w:p>
      <w:pPr/>
      <w:r>
        <w:rPr>
          <w:rStyle w:val="myStyle"/>
        </w:rPr>
        <w:t xml:space="preserve">　　我个人的思想品行、为人处事和工作能力信用社中层干部竞聘演讲稿，老师们是有目共睹的，我相信领导和老师们会对我有客观公正的评价。</w:t>
      </w:r>
    </w:p>
    <w:p/>
    <w:p>
      <w:pPr/>
      <w:r>
        <w:rPr>
          <w:rStyle w:val="myStyle"/>
        </w:rPr>
        <w:t xml:space="preserve">　　我竞聘的岗位是学校教务主任</w:t>
      </w:r>
    </w:p>
    <w:p/>
    <w:p>
      <w:pPr/>
      <w:r>
        <w:rPr>
          <w:rStyle w:val="myStyle"/>
        </w:rPr>
        <w:t xml:space="preserve">　　我觉得自己具有以下六方面的优势：</w:t>
      </w:r>
    </w:p>
    <w:p/>
    <w:p>
      <w:pPr/>
      <w:r>
        <w:rPr>
          <w:rStyle w:val="myStyle"/>
        </w:rPr>
        <w:t xml:space="preserve">　　一是能坚持在教学第一线工作。第一线的班级管理和学科教学始终是一个教师的根本，也是一个领导干部扎根实践，了解、团结老师，遵从教育教学规律和真正代表老师利益的有效途径。同时我将做到坚持理论学习不放松，不断学习先进的教育教学和管理经验，做到职业道德、教学水准与时俱进。</w:t>
      </w:r>
    </w:p>
    <w:p/>
    <w:p>
      <w:pPr/>
      <w:r>
        <w:rPr>
          <w:rStyle w:val="myStyle"/>
        </w:rPr>
        <w:t xml:space="preserve">　　二是有较为扎实的专业知识。工作29年以来，我始终不忘记读书学习，勤钻研，善思考，多研究，不断地丰富自己的业务知识、提高自己的业务水平。个人获得国家、省、市、县级各类论文、案例、教案共29项次，其中论文《激活情趣，内化品质》获国家级一等奖，发表在20xx年度《教与学》杂志上，《浅谈班主任管理工作的几点艺术》中层领导副职岗位竞聘演讲稿发表在湖北省优秀期刊《成功》20xx年第5期，市级一等奖《理想课堂，让学生的声音多起来》发表在期刊《成功》20xx年第11期，论文《初写数学论文的几个要点》发表在《刚坚少年报》20xx年第38期，《续说"另辟蹊径出困境"》发表在国家级期刊《中小学数学》20xx年第四期，演讲稿《学校中层干部竞聘演讲稿数学命题曾登载在20xx年《初中数学教与学》第12期上，20xx年度辅导的学生陈周同学在全国初中数学竞赛中荣获省级三等奖。20xx年度曾以《安全永记心间》在全县安全工作会上作经验交流医院中层干部竞聘演讲稿。以上说明我有扎实的文字功底和过硬的业务素质。</w:t>
      </w:r>
    </w:p>
    <w:p/>
    <w:p>
      <w:pPr/>
      <w:r>
        <w:rPr>
          <w:rStyle w:val="myStyle"/>
        </w:rPr>
        <w:t xml:space="preserve">　　三是有较为丰富的实践经验。我自从工作以来，先后担任过数学教研组长、年级组长、小学校长、高中政教处主任和团书记、初中年级主任等职务，多年的工作经历，我深知学校中层在学校工作中的地位、作用，知道他们的职责、任务和规范，明白学校中层所必备的素质和要求。如果我再次当选，会很快进入角色，顺利地开展工作。</w:t>
      </w:r>
    </w:p>
    <w:p/>
    <w:p>
      <w:pPr/>
      <w:r>
        <w:rPr>
          <w:rStyle w:val="myStyle"/>
        </w:rPr>
        <w:t xml:space="preserve">　　四是有较强的工作能力。我在日常生活和工作中注意不断地加强个人修养和党性修养，以"明明白白做人，实实在在做事"为信条，言行与学校保持高度一致，踏实干事，诚实待人。在管理工作中，目标明确，分工合理，做到人人有事做，事事有人管。经过多年学习和锻炼，自己的写作能力、组织协调能力、判断分析能力、领导部署能力都有了很大提高，能够胜任学校中层干部工作。</w:t>
      </w:r>
    </w:p>
    <w:p/>
    <w:p>
      <w:pPr/>
      <w:r>
        <w:rPr>
          <w:rStyle w:val="myStyle"/>
        </w:rPr>
        <w:t xml:space="preserve">　　五是办事细致周到。拿破仑说"想的好是聪明，计划得好是更聪明，做得好是最聪明。"工作不仅有计划，而且有过程、有总结、有资料积累，并且能做到公开、公平、公正，但也不缺乏人性化。大力倡导民主作风，共同研讨教育教学，尽量少做表面文章，多做实事，力求工作的实效性。</w:t>
      </w:r>
    </w:p>
    <w:p/>
    <w:p>
      <w:pPr/>
      <w:r>
        <w:rPr>
          <w:rStyle w:val="myStyle"/>
        </w:rPr>
        <w:t xml:space="preserve">　　六是能确立服务意识，管理工作以服务教育、教师为中心。工作中，我总是把责任留自己，把方便给他人。许多老师都乐意与我农村信用社中层干部竞聘演讲稿共班、共事。在各级领导的正确领导下，老师们的共同努力下，本人近几年在教育教学方面取得了一定的成绩，20xx年黄梅一中理科实验班荣录。</w:t>
      </w:r>
    </w:p>
    <w:p/>
    <w:p>
      <w:pPr/>
      <w:r>
        <w:rPr>
          <w:rStyle w:val="myStyle"/>
        </w:rPr>
        <w:t xml:space="preserve">尊敬的各位领导、各位评委：</w:t>
      </w:r>
    </w:p>
    <w:p/>
    <w:p>
      <w:pPr/>
      <w:r>
        <w:rPr>
          <w:rStyle w:val="myStyle"/>
        </w:rPr>
        <w:t xml:space="preserve">　　大家好！</w:t>
      </w:r>
    </w:p>
    <w:p/>
    <w:p>
      <w:pPr/>
      <w:r>
        <w:rPr>
          <w:rStyle w:val="myStyle"/>
        </w:rPr>
        <w:t xml:space="preserve">　　高尔基说过：一个人追求的目标越高，他的才力就发展的越快，对社会就越有益处。我很欣赏这句话，多年来一直受这句话的鼓舞和激励，不断的挑战，不断的追求，不断的超越。凭借多年的工作经验和对邮政事业的热爱以及对自己能力的自信，今天我走上台参加邮政科级预备干部的竞聘，相信自己能够担当这一重任。</w:t>
      </w:r>
    </w:p>
    <w:p/>
    <w:p>
      <w:pPr/>
      <w:r>
        <w:rPr>
          <w:rStyle w:val="myStyle"/>
        </w:rPr>
        <w:t xml:space="preserve">　　接下来简单介绍一下我的个人简历和工作情况，以便大家对我有进一步的了解。经综合权衡，我认为我具有以下几点优势：</w:t>
      </w:r>
    </w:p>
    <w:p/>
    <w:p>
      <w:pPr/>
      <w:r>
        <w:rPr>
          <w:rStyle w:val="myStyle"/>
        </w:rPr>
        <w:t xml:space="preserve">　　第一，我具有良好的个人素质和团队协作精神。</w:t>
      </w:r>
    </w:p>
    <w:p/>
    <w:p>
      <w:pPr/>
      <w:r>
        <w:rPr>
          <w:rStyle w:val="myStyle"/>
        </w:rPr>
        <w:t xml:space="preserve">　　我思想进步，立场坚定，严格遵守职业纪律，服从党的领导，听从单位安排，廉洁奉公、为人正直。以积极向上的世界观、人生观、价值观指导自己的工作和学习。其次，我出生于一个教师家庭，自幼受家庭氛围的熏陶和影响，培养了我为人正直、与人为善、与人合作、乐观等的优良品质。工作以来，无论在哪个工作岗位上，我都以高度的责任心认真工作，与同事相处融洽，善于激励同事，团结大家一道完成工作任务。</w:t>
      </w:r>
    </w:p>
    <w:p/>
    <w:p>
      <w:pPr/>
      <w:r>
        <w:rPr>
          <w:rStyle w:val="myStyle"/>
        </w:rPr>
        <w:t xml:space="preserve">　　第二，具有丰富的工作经验和市场营销能力。</w:t>
      </w:r>
    </w:p>
    <w:p/>
    <w:p>
      <w:pPr/>
      <w:r>
        <w:rPr>
          <w:rStyle w:val="myStyle"/>
        </w:rPr>
        <w:t xml:space="preserve">　　工作以来，我先后从事过邮电储蓄及营业员、邮政股统计员、邮政局主办会计、财务部副主任、综合办主任等工作。这些都是我的经历，也是我的财富，还是快速进入新的工作角色的有力跳板。同时，经过这几年的工作和学习，我已积累了丰富营销经验，并对如何开发市场有自己独到的见解。在20xx年跨年度邮储竞赛中，个人储蓄净增余额过300万；在20xx年的贺卡开发战役中，已与四家客户签定订制协议，可实现贺卡收入1.5万元，并已与另外三家单位达成定制意向。并与当地国税、地税部门领导多次接触，意欲开发邮政代收税费业务，并达成初步意向。</w:t>
      </w:r>
    </w:p>
    <w:p/>
    <w:p>
      <w:pPr/>
      <w:r>
        <w:rPr>
          <w:rStyle w:val="myStyle"/>
        </w:rPr>
        <w:t xml:space="preserve">　　第三，具有较强的组织协调能力。</w:t>
      </w:r>
    </w:p>
    <w:p/>
    <w:p>
      <w:pPr/>
      <w:r>
        <w:rPr>
          <w:rStyle w:val="myStyle"/>
        </w:rPr>
        <w:t xml:space="preserve">　　我性格平和，很容易与人相处，有较好的人际关系。自从参加工作以来，我处事踏实谨慎，有大局观念，凡事以邮局的利益为重，得到了邮局领导及同事的肯定和信任，无论在哪个工作岗位，我都积极沟通、协调各种关系，使各项工作在良好的氛围中开展，在和谐的环境中完成。尤其是在从事财务和办公室工作六年多时间里，我的管理能力得到了较大提升，并具备了独当一面的能力。这些都为我以后较好的开展工作奠定了基础。</w:t>
      </w:r>
    </w:p>
    <w:p/>
    <w:p>
      <w:pPr/>
      <w:r>
        <w:rPr>
          <w:rStyle w:val="myStyle"/>
        </w:rPr>
        <w:t xml:space="preserve">　　尊敬的各位领导，评委，“平静的湖面，炼不出精悍的水手，安逸的'环境，造不出时代的伟人。”我深深地懂得，要做到以上几点，光坐而论道、纸上谈兵是无济于事的，重要的是脚踏实地地去干。如果承蒙领导厚爱，我将全力以赴，具体做好以下工作：</w:t>
      </w:r>
    </w:p>
    <w:p/>
    <w:p>
      <w:pPr/>
      <w:r>
        <w:rPr>
          <w:rStyle w:val="myStyle"/>
        </w:rPr>
        <w:t xml:space="preserve">　　第一，我将摆正位置，尽快进入工作角色。</w:t>
      </w:r>
    </w:p>
    <w:p/>
    <w:p>
      <w:pPr/>
      <w:r>
        <w:rPr>
          <w:rStyle w:val="myStyle"/>
        </w:rPr>
        <w:t xml:space="preserve">　　今后我将积极为领导分忧，为群众服务，并把它作为全部工作的出发点和落脚点。在工作中我将团结同志，多作调查研究，及时准确地掌握分局各方面工作动态，听取大家的意见和建议，并及时向邮局领导反馈各方面的信息，充分发挥主观能动性，增强工作的预见性，向领导提出合理化建议和设想。并及时解决工作中的重大疑难问题，努力提高服务质量和水平。</w:t>
      </w:r>
    </w:p>
    <w:p/>
    <w:p>
      <w:pPr/>
      <w:r>
        <w:rPr>
          <w:rStyle w:val="myStyle"/>
        </w:rPr>
        <w:t xml:space="preserve">　　第二，严于律己、团结协作，构建健康和谐集体。</w:t>
      </w:r>
    </w:p>
    <w:p/>
    <w:p>
      <w:pPr/>
      <w:r>
        <w:rPr>
          <w:rStyle w:val="myStyle"/>
        </w:rPr>
        <w:t xml:space="preserve">　　我们都知道，一个健康和谐，蓬勃向上的集体，是做好各项工作的基础和保障，也是邮局管理所要达到的目标之一。因此，我首先要严格要求自己，率先垂范，带头遵守邮局的各项规章制度；同时，要真诚讲团结，和大家勤交流，多沟通，积极协助领导、及其他成员抓好分局的业务、销售、客户拓展，构建健康和谐集体，提高核心竞争力。</w:t>
      </w:r>
    </w:p>
    <w:p/>
    <w:p>
      <w:pPr/>
      <w:r>
        <w:rPr>
          <w:rStyle w:val="myStyle"/>
        </w:rPr>
        <w:t xml:space="preserve">　　第三，做好本部门的各项管理工作。</w:t>
      </w:r>
    </w:p>
    <w:p/>
    <w:p>
      <w:pPr/>
      <w:r>
        <w:rPr>
          <w:rStyle w:val="myStyle"/>
        </w:rPr>
        <w:t xml:space="preserve">　　工作中要以人为本，实行人性化管理。我既要强调规章制度对员工的硬约束，又要注重人性化管理的软约束，尤其要发挥女同志心思缜密，作风细腻，能够换位思考的性别优势，设身处地地为员工着想，关心员工的生活，采用多种方式，和员工广交朋友，象经营家庭一样经营我们的团队，使大家充分感受到集体的温暖，在充满爱的氛围中舒心工作，提高员工对分局的归属。同时还要积极做好本职内的各项管理工作。</w:t>
      </w:r>
    </w:p>
    <w:p/>
    <w:p>
      <w:pPr/>
      <w:r>
        <w:rPr>
          <w:rStyle w:val="myStyle"/>
        </w:rPr>
        <w:t xml:space="preserve">　　第四，创新思维模式，努力开拓市场。</w:t>
      </w:r>
    </w:p>
    <w:p/>
    <w:p>
      <w:pPr/>
      <w:r>
        <w:rPr>
          <w:rStyle w:val="myStyle"/>
        </w:rPr>
        <w:t xml:space="preserve">　　我将加强市场分析调研，科学地策划营销方案。我认为开拓市场应从以下几方面着手：一是，掌握市场概况，仔细考察市场认知度、使用率、渗透率等多方面因素；二是，细分用户市场与消费行为；三是，注重满意度分析和消费需求分析。我相信，通过这几方面的分析调研，我会及时掌握当前的市场动态，知己知彼，有的放矢。同时，我还将借助科学的市场营销手段，聚合分局的各种经济资源，分局的市场做大。我的目标就是要在市场调查和分析的基础之上，策划出契合本地区的邮政服务，把潜在的客户转化为现实的客户。</w:t>
      </w:r>
    </w:p>
    <w:p/>
    <w:p>
      <w:pPr/>
      <w:r>
        <w:rPr>
          <w:rStyle w:val="myStyle"/>
        </w:rPr>
        <w:t xml:space="preserve">　　第五，加强培训、抓好服务，促进竞争优势的形成。</w:t>
      </w:r>
    </w:p>
    <w:p/>
    <w:p>
      <w:pPr/>
      <w:r>
        <w:rPr>
          <w:rStyle w:val="myStyle"/>
        </w:rPr>
        <w:t xml:space="preserve">　　邮局的发展的关键在服务，服务的关键在于人，服务与员工素质的好坏直接关系到企业的生死存亡。为此，我将定期进行产品知识培训以及营销技巧的培训，每月制定计划，每周做周报，在员工中树立全新的服务理念，一切服务紧紧围绕客户需求开展，并致力于提供超越客户期望的服务和产品，将服务用户贯穿于工作的始终，巩固和提高分局的竞争力。</w:t>
      </w:r>
    </w:p>
    <w:p/>
    <w:p>
      <w:pPr/>
      <w:r>
        <w:rPr>
          <w:rStyle w:val="myStyle"/>
        </w:rPr>
        <w:t xml:space="preserve">　　各位领导，各位评委，古希腊哲人说：“给我一个支撑点，我会把地球支起”，这是对生活的自信；而我现在要说：“给我一个机会，我会干出我的光彩”，这是我对生活的热爱和对事业的无尽追求。此次竞聘，无论成功失败，我都将以此为新的起点，更加努力工作，勤奋学习，迎难而上！</w:t>
      </w:r>
    </w:p>
    <w:p/>
    <w:p>
      <w:pPr/>
      <w:r>
        <w:rPr>
          <w:rStyle w:val="myStyle"/>
        </w:rPr>
        <w:t xml:space="preserve">　　谢谢大家！</w:t>
      </w:r>
    </w:p>
    <w:p/>
    <w:p>
      <w:pPr/>
      <w:r>
        <w:rPr>
          <w:rStyle w:val="myStyle"/>
        </w:rPr>
        <w:t xml:space="preserve">　　尊敬的老师、同学、竞争对手们，你们好。</w:t>
      </w:r>
    </w:p>
    <w:p/>
    <w:p>
      <w:pPr/>
      <w:r>
        <w:rPr>
          <w:rStyle w:val="myStyle"/>
        </w:rPr>
        <w:t xml:space="preserve">　　当第一朵迎春花绽开的时候，一位美丽的姑娘――春姑娘，迈着轻巧的步伐向我们走来，在这个在万物复苏、生机勃勃的季节里我们迎来了新的一学期，新学期当然要有新的班干部，今天我们就迎来了新任班干部竞选。我想要竞选的班干部是文艺委。</w:t>
      </w:r>
    </w:p>
    <w:p/>
    <w:p>
      <w:pPr/>
      <w:r>
        <w:rPr>
          <w:rStyle w:val="myStyle"/>
        </w:rPr>
        <w:t xml:space="preserve">　　我相信，如果我竞选上文艺委，我会让班级的板报变得漂漂亮亮，让同学们在一个美丽的学习环境中轻松的学习;如我能竞选上文艺委我会积极的策划班级中的每一个活动，让同学们都快快乐乐。</w:t>
      </w:r>
    </w:p>
    <w:p/>
    <w:p>
      <w:pPr/>
      <w:r>
        <w:rPr>
          <w:rStyle w:val="myStyle"/>
        </w:rPr>
        <w:t xml:space="preserve">　　如果你们相信我，请同我一票，谢谢!</w:t>
      </w:r>
    </w:p>
    <w:p/>
    <w:p>
      <w:pPr/>
      <w:r>
        <w:rPr>
          <w:rStyle w:val="myStyle"/>
        </w:rPr>
        <w:t xml:space="preserve">尊敬的老师，亲爱的同学们：</w:t>
      </w:r>
    </w:p>
    <w:p/>
    <w:p>
      <w:pPr/>
      <w:r>
        <w:rPr>
          <w:rStyle w:val="myStyle"/>
        </w:rPr>
        <w:t xml:space="preserve">　　大家好！</w:t>
      </w:r>
    </w:p>
    <w:p/>
    <w:p>
      <w:pPr/>
      <w:r>
        <w:rPr>
          <w:rStyle w:val="myStyle"/>
        </w:rPr>
        <w:t xml:space="preserve">　　我是来自七年级16班的郭澳临，今天很荣幸能站在这里竞选学生会干部一职，不管成功与否，我都无怨无悔，我会把这次的竞选当作一次锻炼的机会。</w:t>
      </w:r>
    </w:p>
    <w:p/>
    <w:p>
      <w:pPr/>
      <w:r>
        <w:rPr>
          <w:rStyle w:val="myStyle"/>
        </w:rPr>
        <w:t xml:space="preserve">　　今天我敢于站在这里参加竞选演讲，除了一向就拥有的满满的自信外，我还具有一定的工作经验。</w:t>
      </w:r>
    </w:p>
    <w:p/>
    <w:p>
      <w:pPr/>
      <w:r>
        <w:rPr>
          <w:rStyle w:val="myStyle"/>
        </w:rPr>
        <w:t xml:space="preserve">　　小学阶段，我勤奋踏实，遵规守纪，与同学和睦相处，积极协助老师管理班级事务，工作大胆、细心，任劳任怨。我对班级、老师、同学以及自己负责任的态度，获得了老师的赞赏，所以老师除了委任我当班长一职外，还推荐我进入学校“学生会”。进入学生会后，我在德育处老师的指导下，尽职尽责完成好自己的本职工作。比如，做课间操时，按时到岗，公平公正地对各班的做操情况做出如实评价，即使将情况反映到张贴栏上，并在一周结束后，将全校情况即时地上报到德育处，为各班 “流动红旗”的评选，提供了真实的依据。课间休息时，身为“纪律巡查员”的我，放弃了休息时间，深入各楼层，维护课间秩序，看见追玩打闹的同学即使制止、终告，并做好详细登记。校园门口也少不了我的身影，轮到该我站岗时，我穿戴整齐，早早地来到校门口，检查学生们红领巾和出入证的佩戴情况。</w:t>
      </w:r>
    </w:p>
    <w:p/>
    <w:p>
      <w:pPr/>
      <w:r>
        <w:rPr>
          <w:rStyle w:val="myStyle"/>
        </w:rPr>
        <w:t xml:space="preserve">　　学校因为有了我们这批学生会干部，老师的负担减轻了不少，学校的常规工作开展得井井有条。我的出色表现得到了老师的一致好评，曾多次被评为城西学校以及兴文县优秀学生干部。在“学生会”个团队里，我学到了爱岗敬业，我学会了团结协作。</w:t>
      </w:r>
    </w:p>
    <w:p/>
    <w:p>
      <w:pPr/>
      <w:r>
        <w:rPr>
          <w:rStyle w:val="myStyle"/>
        </w:rPr>
        <w:t xml:space="preserve">　　小学阶段的历练，对我的学习、生活产生了深远的影响。如今的我，总想寻找机会，再次扛起责任，磨练自己。跨入香山中学，知道了要选拔学生会干部这个消息，我毫不犹豫地报名参加。</w:t>
      </w:r>
    </w:p>
    <w:p/>
    <w:p>
      <w:pPr/>
      <w:r>
        <w:rPr>
          <w:rStyle w:val="myStyle"/>
        </w:rPr>
        <w:t xml:space="preserve">　　如果我竞选成功，我便会进一步完善自己，提高自己各方面的能力。以饱满、热情和积极的心态去对待每一件事。认真工作，在学校老师的领导下，全心全意为同学们服务。</w:t>
      </w:r>
    </w:p>
    <w:p/>
    <w:p>
      <w:pPr/>
      <w:r>
        <w:rPr>
          <w:rStyle w:val="myStyle"/>
        </w:rPr>
        <w:t xml:space="preserve">　　我一定会保持求实的工作作风，经常检查自己，取长补短，树立起学生会干部的良好形象。做到严以律己，处处起带头作用。</w:t>
      </w:r>
    </w:p>
    <w:p/>
    <w:p>
      <w:pPr/>
      <w:r>
        <w:rPr>
          <w:rStyle w:val="myStyle"/>
        </w:rPr>
        <w:t xml:space="preserve">　　我将服从学校的安排，合理划分时间，提高工作效率和工作质量，以高昂的热情去感染每一个人。</w:t>
      </w:r>
    </w:p>
    <w:p/>
    <w:p>
      <w:pPr/>
      <w:r>
        <w:rPr>
          <w:rStyle w:val="myStyle"/>
        </w:rPr>
        <w:t xml:space="preserve">　　我知道，再多灿烂的语言也只不过是一瞬间的智慧与激情，朴实的行动才是开在成功之路上的鲜花。如果我当选一定言必行，行必果。 请各位评委给我一个展示自我的平台，让我展现自己的精彩，把它变成绚丽的舞台。</w:t>
      </w:r>
    </w:p>
    <w:p/>
    <w:p>
      <w:pPr/>
      <w:r>
        <w:rPr>
          <w:rStyle w:val="myStyle"/>
        </w:rPr>
        <w:t xml:space="preserve">　　相信我，没错的！</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2023-04-29T16:03:33+08:00</dcterms:created>
  <dcterms:modified xsi:type="dcterms:W3CDTF">2023-04-29T16:03:33+08:00</dcterms:modified>
</cp:coreProperties>
</file>

<file path=docProps/custom.xml><?xml version="1.0" encoding="utf-8"?>
<Properties xmlns="http://schemas.openxmlformats.org/officeDocument/2006/custom-properties" xmlns:vt="http://schemas.openxmlformats.org/officeDocument/2006/docPropsVTypes"/>
</file>