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园林竞聘演讲稿范文（精选7篇） 个人工作岗位竞聘演讲稿</w:t>
      </w:r>
    </w:p>
    <w:p/>
    <w:p/>
    <w:p>
      <w:pPr/>
      <w:r>
        <w:rPr>
          <w:rStyle w:val="myStyle"/>
        </w:rPr>
        <w:t xml:space="preserve">园林竞聘演讲稿范文（精选7篇）</w:t>
      </w:r>
    </w:p>
    <w:p/>
    <w:p>
      <w:pPr/>
      <w:r>
        <w:rPr>
          <w:rStyle w:val="myStyle"/>
        </w:rPr>
        <w:t xml:space="preserve">　　演讲稿的格式由称谓、开场白、主干、结尾等几部分组成。随着社会不断地进步，演讲稿的使用频率越来越高，还是对演讲稿一筹莫展吗？以下是小编为大家收集的园林竞聘演讲稿范文，仅供参考，希望能够帮助到大家。</w:t>
      </w:r>
    </w:p>
    <w:p/>
    <w:p>
      <w:pPr/>
      <w:r>
        <w:rPr>
          <w:rStyle w:val="myStyle"/>
        </w:rPr>
        <w:t xml:space="preserve"/>
      </w:r>
    </w:p>
    <w:p/>
    <w:p>
      <w:pPr/>
      <w:r>
        <w:rPr>
          <w:rStyle w:val="myStyle"/>
        </w:rPr>
        <w:t xml:space="preserve">各位领导、各位同仁：</w:t>
      </w:r>
    </w:p>
    <w:p/>
    <w:p>
      <w:pPr/>
      <w:r>
        <w:rPr>
          <w:rStyle w:val="myStyle"/>
        </w:rPr>
        <w:t xml:space="preserve">　　我叫xx，xx年出生，今年xx岁，大专文化，xx年毕业于xx市财经学院，xx年招工，安排在偏远的xx乡经管站上班，先后从事乡政府机关内务招待、保密员、机关出纳等工作，XX年调入园林中心。一直从事文印打字、上传下达等工作。我要竞聘的岗位是后勤综合岗，从事文印打字和办公室后勤工作。</w:t>
      </w:r>
    </w:p>
    <w:p/>
    <w:p>
      <w:pPr/>
      <w:r>
        <w:rPr>
          <w:rStyle w:val="myStyle"/>
        </w:rPr>
        <w:t xml:space="preserve">　　一、我热爱这个岗位。我到园林中心后，我感觉到我们单位党支部有很强的凝聚力和战斗力，有很好的工作环境和氛围，尽管单位经济条件不是很好，但同事们都是团结一心，克服困难，心往一处想，劲往一处使，为园林中心求生存，为绿化事业求发展。在我心里，中心就是我的家，我爱我的单位，我也爱我的岗位，在文印打字、上传下达的后勤综合岗位上工作了3年，我对这个岗位积聚了深厚的感情。</w:t>
      </w:r>
    </w:p>
    <w:p/>
    <w:p>
      <w:pPr/>
      <w:r>
        <w:rPr>
          <w:rStyle w:val="myStyle"/>
        </w:rPr>
        <w:t xml:space="preserve">　　3年来，我经常到建设局等单位送文件、拿资料，为退休老职工送工资，今年上半年，我在搞好文印打字的同时，还收了30多个单位的义务植树款。我的小孩今年才3岁，爱人在乡镇上班，又没有老人帮忙照看小孩，节假日有时带着孩子来加班。</w:t>
      </w:r>
    </w:p>
    <w:p/>
    <w:p>
      <w:pPr/>
      <w:r>
        <w:rPr>
          <w:rStyle w:val="myStyle"/>
        </w:rPr>
        <w:t xml:space="preserve">　　尽管经历了不少风雨，还贴了不少车费，我也无怨无悔。我觉得在这个岗位上能够让我学到很多待人处事的学问，了解外部的各种信息，提高文化业务水平，锻炼综合工作能力。</w:t>
      </w:r>
    </w:p>
    <w:p/>
    <w:p>
      <w:pPr/>
      <w:r>
        <w:rPr>
          <w:rStyle w:val="myStyle"/>
        </w:rPr>
        <w:t xml:space="preserve">　　我为我们单位感到骄傲，我对自己的岗位感到满足。</w:t>
      </w:r>
    </w:p>
    <w:p/>
    <w:p>
      <w:pPr/>
      <w:r>
        <w:rPr>
          <w:rStyle w:val="myStyle"/>
        </w:rPr>
        <w:t xml:space="preserve">　　二、我有从事该项工作的经历。我xx年刚刚分配到xx，就从事乡机关内务接待和守电话、收发传真、上传下达，文件收发登记管理，来中心后也一直从事文印打字、守电话，对上传下达的工作原则、程序、要求、规矩可以说是轻车熟路，从不误事。</w:t>
      </w:r>
    </w:p>
    <w:p/>
    <w:p>
      <w:pPr/>
      <w:r>
        <w:rPr>
          <w:rStyle w:val="myStyle"/>
        </w:rPr>
        <w:t xml:space="preserve">　　三、我有从事该项工作的相应能力。xx年我在学校就选学了电脑操作打字，并取得了计算机技术三级等级证书。家里也有电脑供我练习，加上到中心又打了三年字，每年办公室和其他各线都有大量资料需要打印，节假日还经常加班，我的打字速度和质量都有很大提高，现在每分钟基本达到80字的中等水平。</w:t>
      </w:r>
    </w:p>
    <w:p/>
    <w:p>
      <w:pPr/>
      <w:r>
        <w:rPr>
          <w:rStyle w:val="myStyle"/>
        </w:rPr>
        <w:t xml:space="preserve">　　为保证自己的.能力水平与所从事的工作相适应，我还参加了党校湖南行政学院大专班的函授学习，取得了大专文凭，自学了财会知识，取得了财政部颁发的全国统一会计职业资格证书，通过了会计电算化考试，计算机操作和日常维护知识也是与时俱进，不断更新。特别是对各线的常用语很熟悉，文字标点、文件格式也有一定基础，能够减少文件的校对工作量，保证文件的严肃性。</w:t>
      </w:r>
    </w:p>
    <w:p/>
    <w:p>
      <w:pPr/>
      <w:r>
        <w:rPr>
          <w:rStyle w:val="myStyle"/>
        </w:rPr>
        <w:t xml:space="preserve">　　四、我有信心把该项工作做得更好。如果这次我能竞聘上岗，继续从事文印打字和办公室后勤工作，我将克服家庭困难，把本岗位工作做得更好。</w:t>
      </w:r>
    </w:p>
    <w:p/>
    <w:p>
      <w:pPr/>
      <w:r>
        <w:rPr>
          <w:rStyle w:val="myStyle"/>
        </w:rPr>
        <w:t xml:space="preserve">　　一是遵守纪律，坚守岗位。不迟到早退，即使节假日也不例外，保证各线工作的需要。</w:t>
      </w:r>
    </w:p>
    <w:p/>
    <w:p>
      <w:pPr/>
      <w:r>
        <w:rPr>
          <w:rStyle w:val="myStyle"/>
        </w:rPr>
        <w:t xml:space="preserve">　　二是尊敬领导，服从安排。</w:t>
      </w:r>
    </w:p>
    <w:p/>
    <w:p>
      <w:pPr/>
      <w:r>
        <w:rPr>
          <w:rStyle w:val="myStyle"/>
        </w:rPr>
        <w:t xml:space="preserve">　　工作无论份内份外，都不讲价钱，先把工作干好了再说。</w:t>
      </w:r>
    </w:p>
    <w:p/>
    <w:p>
      <w:pPr/>
      <w:r>
        <w:rPr>
          <w:rStyle w:val="myStyle"/>
        </w:rPr>
        <w:t xml:space="preserve">　　三是热情待人，搞好服务。对来人来客，笑脸相迎，接电话、打通知热情礼貌。四是加强学习，提高素质。</w:t>
      </w:r>
    </w:p>
    <w:p/>
    <w:p>
      <w:pPr/>
      <w:r>
        <w:rPr>
          <w:rStyle w:val="myStyle"/>
        </w:rPr>
        <w:t xml:space="preserve">　　进一步加强政治理论和业务知识学习，不断提高自身综合素质。</w:t>
      </w:r>
    </w:p>
    <w:p/>
    <w:p>
      <w:pPr/>
      <w:r>
        <w:rPr>
          <w:rStyle w:val="myStyle"/>
        </w:rPr>
        <w:t xml:space="preserve">　　我相信，以我所具有的文化水平和工作经验、经历以及到中心来后这几年的表现，我一定能够更好的为各条战线搞好后勤服务。请在座的各位领导、同事支持。谢谢！</w:t>
      </w:r>
    </w:p>
    <w:p/>
    <w:p>
      <w:pPr/>
      <w:r>
        <w:rPr>
          <w:rStyle w:val="myStyle"/>
        </w:rPr>
        <w:t xml:space="preserve">尊敬的各位领导，各位评委：</w:t>
      </w:r>
    </w:p>
    <w:p/>
    <w:p>
      <w:pPr/>
      <w:r>
        <w:rPr>
          <w:rStyle w:val="myStyle"/>
        </w:rPr>
        <w:t xml:space="preserve">　　大家上午好！</w:t>
      </w:r>
    </w:p>
    <w:p/>
    <w:p>
      <w:pPr/>
      <w:r>
        <w:rPr>
          <w:rStyle w:val="myStyle"/>
        </w:rPr>
        <w:t xml:space="preserve">　　拿破仑说过“不想当将军的士兵不是好士兵”。那么，不想当领导的职员不是好职员。</w:t>
      </w:r>
    </w:p>
    <w:p/>
    <w:p>
      <w:pPr/>
      <w:r>
        <w:rPr>
          <w:rStyle w:val="myStyle"/>
        </w:rPr>
        <w:t xml:space="preserve">　　当然，如果我竞聘上了，我不能因为增加了管理工作而放任了园林处的监控与把关，尤其是不能放松其工程合同和统一意识形态即园林文化和xx品牌的整合工作。</w:t>
      </w:r>
    </w:p>
    <w:p/>
    <w:p>
      <w:pPr/>
      <w:r>
        <w:rPr>
          <w:rStyle w:val="myStyle"/>
        </w:rPr>
        <w:t xml:space="preserve">　　如果我当选了副总经理，我会在园林处提升一副主任，我继续兼任园林处主任一职。可以说，园林处和装饰处性质基本吻合，这两个处室的管理章程和经济责任制可以资源共享起码有大部分是可以互相借鉴。</w:t>
      </w:r>
    </w:p>
    <w:p/>
    <w:p>
      <w:pPr/>
      <w:r>
        <w:rPr>
          <w:rStyle w:val="myStyle"/>
        </w:rPr>
        <w:t xml:space="preserve">　　如果把各程序规范化了、流程化了，格式化了，管理也就上路了。</w:t>
      </w:r>
    </w:p>
    <w:p/>
    <w:p>
      <w:pPr/>
      <w:r>
        <w:rPr>
          <w:rStyle w:val="myStyle"/>
        </w:rPr>
        <w:t xml:space="preserve">　　为什么我要在今年从园林处的业务操作上只当穿针引线人，为什么要从具体的事务中脱身出来?当然，一是在着力培养人才，其二呢?其二就是要狠抓管理，要不然，我们园林处就会形成日常事务无专人管，发展方向无有心人看，经济关健点无慧眼去识，我们要力求各方修炼啊，不修道无法力，不修心无定数。</w:t>
      </w:r>
    </w:p>
    <w:p/>
    <w:p>
      <w:pPr/>
      <w:r>
        <w:rPr>
          <w:rStyle w:val="myStyle"/>
        </w:rPr>
        <w:t xml:space="preserve">　　关于抓好园林和装饰这两块问题不大，问题是如何抓好设计院行政管理这一块，我想，这肯定是大家最关心的问题。</w:t>
      </w:r>
    </w:p>
    <w:p/>
    <w:p>
      <w:pPr/>
      <w:r>
        <w:rPr>
          <w:rStyle w:val="myStyle"/>
        </w:rPr>
        <w:t xml:space="preserve">　　目前设计院业务跟不上不完全是技术上的问题，通过我的分析，在这方面有客观方面的原因，但也有主观上的原因。</w:t>
      </w:r>
    </w:p>
    <w:p/>
    <w:p>
      <w:pPr/>
      <w:r>
        <w:rPr>
          <w:rStyle w:val="myStyle"/>
        </w:rPr>
        <w:t xml:space="preserve">　　首先，设计院年青人多，年青人需要有经验的师傅带，需要多动手多开阔视野这是一方面，同时，年青人还需要一个“家”的感觉。我们为什么不把工会这个组织的作用很好的发挥出来呢?</w:t>
      </w:r>
    </w:p>
    <w:p/>
    <w:p>
      <w:pPr/>
      <w:r>
        <w:rPr>
          <w:rStyle w:val="myStyle"/>
        </w:rPr>
        <w:t xml:space="preserve">　　我记得我们在工厂里把工会俱乐部叫做“工人之家”，工会要有一点预算资金，要听一听他(她)们的倾诉，要为员工实实在在了解和解决一些困难，要精心营造一种轻松愉快的环境和气氛，和员工诚心无障碍交流，要组织一些娱乐活动和学术活动，要让他(她)们心情好、生活好、工作好，这样，当然他(她)们就有利完成范围内的任务更能提升基本技能。</w:t>
      </w:r>
    </w:p>
    <w:p/>
    <w:p>
      <w:pPr/>
      <w:r>
        <w:rPr>
          <w:rStyle w:val="myStyle"/>
        </w:rPr>
        <w:t xml:space="preserve">　　其次，没有一套对员工的激励机制是不够的，我觉得，我们园林处现制定的经济责任制可以先向装饰处推广，推广成功过后就可以把一些通用部分向全院推广，尽量使管理工作落到细处，落到了细处就落到了实处，要使求上进、有作为的人得到充分的肯定，这个肯定不仅是在业务提成上体现，更可以在富有人情味和挑战气氛的形式上体现，这样，员工的工作热情会见涨，其潜力会得到充分挖掘，从商业的角度来说就是信价比会更高。</w:t>
      </w:r>
    </w:p>
    <w:p/>
    <w:p>
      <w:pPr/>
      <w:r>
        <w:rPr>
          <w:rStyle w:val="myStyle"/>
        </w:rPr>
        <w:t xml:space="preserve">　　如果经济责任考核到了位，那么工资考核也简单易行了，工资考核能体现了多劳多得，能够揣掉了大锅饭，能够真正实现奖勤罚懒，自然，懒汉也就少了或者是没有了，这样，还怕任务没有人做吗?还怕人多而能力不够，能力发一些文章，我们尽量可以把我们的工作变得有生气一些，交流方式不仅可以通过上课或是座谈来完成，也可以通过走出去进行户外活动，让大家多吸取一些新鲜空气，多开阔一点行业视野，当然，我们还得有目标性的去走动，有相关人事给我们作介绍，有一些专业上的课题可以在现场进行探讨，有这样的环境和气氛其效果当然会是事半功倍啊。</w:t>
      </w:r>
    </w:p>
    <w:p/>
    <w:p>
      <w:pPr/>
      <w:r>
        <w:rPr>
          <w:rStyle w:val="myStyle"/>
        </w:rPr>
        <w:t xml:space="preserve">　　为了更好的在设计院做好副总经理一职，我还必须不断学习，不仅是学好园林相关知识，还要学习一些建筑与规划方面的知识，要学习企业管理和经营方面的知识。为了把我们的设计院各方工作做得更出色，我一定会尽自己的最大努力，全心全意为员工服务，全心全意为公司尽职，全心全意为xx奉献，请大家监督。</w:t>
      </w:r>
    </w:p>
    <w:p/>
    <w:p>
      <w:pPr/>
      <w:r>
        <w:rPr>
          <w:rStyle w:val="myStyle"/>
        </w:rPr>
        <w:t xml:space="preserve">尊敬的各位领导，各位评委：</w:t>
      </w:r>
    </w:p>
    <w:p/>
    <w:p>
      <w:pPr/>
      <w:r>
        <w:rPr>
          <w:rStyle w:val="myStyle"/>
        </w:rPr>
        <w:t xml:space="preserve">　　大家上午好！我是来自10，我演讲的题目是“共建家园，绿色梦想”。</w:t>
      </w:r>
    </w:p>
    <w:p/>
    <w:p>
      <w:pPr/>
      <w:r>
        <w:rPr>
          <w:rStyle w:val="myStyle"/>
        </w:rPr>
        <w:t xml:space="preserve">　　生态文明，是现代社会的一颗温暖幸福的种子，由远古传到了现在，由一方蔓延了全世界。21世纪呼唤生态环保，还青山一片绿色，还秀水一片清澈，还蓝天一片纯净……这是时代赋予你我他的责任，也是我们要共同致力实现的梦想。</w:t>
      </w:r>
    </w:p>
    <w:p/>
    <w:p>
      <w:pPr/>
      <w:r>
        <w:rPr>
          <w:rStyle w:val="myStyle"/>
        </w:rPr>
        <w:t xml:space="preserve">　　我们只有一个地球，在需要珍爱生命的同时，我们首先需要一个生态文明的发展环境！ 创建国家园林城市是我们为了共建绿色宜居家园的一个系统工程，它涉及到城市的规划、建设、管理等方方面面，并在所有领域实现这一目标需要各级党委、政府的坚强领导，需要各单位和各部门的密切合作，全社会共同参与，最关键的事情之一是我们已经拥有了一个高效顺畅的管理体系。</w:t>
      </w:r>
    </w:p>
    <w:p/>
    <w:p>
      <w:pPr/>
      <w:r>
        <w:rPr>
          <w:rStyle w:val="myStyle"/>
        </w:rPr>
        <w:t xml:space="preserve">　　我们的10在全市创建国家园林城市迎检动员会议上讲到“10”工作以来，全市上下做了大量工作，取得了明显成效。先后实施10提升改造、10绿化等大型工程11项，绿化新建庭院、小区21个，种植各类绿化苗木400余万株，新增绿地面积629万平方米。目前，建成区绿化覆盖率、绿地率分别达到10平方米;城市污水处理率和城市生活垃圾无害化处理率分别达10，供热分户计量收费比例达到10。</w:t>
      </w:r>
    </w:p>
    <w:p/>
    <w:p>
      <w:pPr/>
      <w:r>
        <w:rPr>
          <w:rStyle w:val="myStyle"/>
        </w:rPr>
        <w:t xml:space="preserve">　　这些指标，均已达到或超过国家园林城市标准。”事实证明，我们的辛劳与付出实现了突破，我们的努力与期盼获得了回报！现在距离国家验收已经近在咫尺，形势非常严峻，时间非常紧迫。我们一定要充分调动工作积极性、发挥主观能动性，切实增强紧迫感和责任感，真正把思想和行动统一到“创城”工作上来，确保“创城”工作取得圆满成功。</w:t>
      </w:r>
    </w:p>
    <w:p/>
    <w:p>
      <w:pPr/>
      <w:r>
        <w:rPr>
          <w:rStyle w:val="myStyle"/>
        </w:rPr>
        <w:t xml:space="preserve">　　园林城的建设代表着一种综合实力的提升，不仅仅要体现在环境生态上，也与我们的实际工作息息相关。今年以来，市10局紧紧围绕10的安排部署，着力完善促进基本公共服务均等化和主体功能区建设的公共财政体系建设，围绕实现保障民生、促进发展、生态改善、社会进步的目标，为创城工作作出了积极努力。</w:t>
      </w:r>
    </w:p>
    <w:p/>
    <w:p>
      <w:pPr/>
      <w:r>
        <w:rPr>
          <w:rStyle w:val="myStyle"/>
        </w:rPr>
        <w:t xml:space="preserve">　　首先，大力压减一般性支出。按照中央出台的“八项规定”的相关要求，对财政干部职工切实改进工作作风、密切联系群众提出明确要求，进一步强化了“牢固树立节俭意识，坚持勤俭节约，不该花的钱坚决不花，该花的钱也要紧着花”等观念。并围绕厉行节约、降低行政成本等内容对局机关内部管理制度进行了修订。</w:t>
      </w:r>
    </w:p>
    <w:p/>
    <w:p>
      <w:pPr/>
      <w:r>
        <w:rPr>
          <w:rStyle w:val="myStyle"/>
        </w:rPr>
        <w:t xml:space="preserve">　　其次，大力保障民生和重点支出。区分轻重缓急，优先考虑民生、优先保障民生，确保各项民生政策落实到位，扎扎实实为群众办好事、办实事。加大对重点项目、重点区域的支持，集中财力办大事。要向基层倾斜，提高基层10保障能力。提高对生态文明建设的重视程度，完善财政投入和调控机制。按照党的十八大关于将生态文明建设纳入“10”的总体布局，持续加大生态文明投入，创新政策设计，突出支持重点。</w:t>
      </w:r>
    </w:p>
    <w:p/>
    <w:p>
      <w:pPr/>
      <w:r>
        <w:rPr>
          <w:rStyle w:val="myStyle"/>
        </w:rPr>
        <w:t xml:space="preserve">　　再次，大力发挥10资金引导作用。用活10资金，放大财政支出效应，注重财政与金融的结合，用10资金作“引子”，充分发挥10资金的引导作用，放大10支持效果，积极探索、大胆尝试，努力将10合作这篇大文章做活，更好地发挥财政“四两拨千斤”的作用，为经济社会发展提供更多的资金支持。</w:t>
      </w:r>
    </w:p>
    <w:p/>
    <w:p>
      <w:pPr/>
      <w:r>
        <w:rPr>
          <w:rStyle w:val="myStyle"/>
        </w:rPr>
        <w:t xml:space="preserve">　　各位领导、各位评委，“畅想10梦，共建园林城”是我们共同的方向，我的家乡在10，我的梦想在10，能为我的家乡增添一抹绿色，是我的夙愿更是我的荣耀！</w:t>
      </w:r>
    </w:p>
    <w:p/>
    <w:p>
      <w:pPr/>
      <w:r>
        <w:rPr>
          <w:rStyle w:val="myStyle"/>
        </w:rPr>
        <w:t xml:space="preserve">　　谢谢大家！</w:t>
      </w:r>
    </w:p>
    <w:p/>
    <w:p>
      <w:pPr/>
      <w:r>
        <w:rPr>
          <w:rStyle w:val="myStyle"/>
        </w:rPr>
        <w:t xml:space="preserve">　　大家上午好！今天我演讲的题目是：《创建绿色校园》。</w:t>
      </w:r>
    </w:p>
    <w:p/>
    <w:p>
      <w:pPr/>
      <w:r>
        <w:rPr>
          <w:rStyle w:val="myStyle"/>
        </w:rPr>
        <w:t xml:space="preserve">　　大家知道，进入工业经济时代，社会发展突飞猛进。机器的广泛使用，既创造了大量的财富，又排出大量废弃物严重的污染了环境。奇迹的不断涌出，既迎合了多种探求，又制取了无数有害物，可怕地毒化了环境。加上急功近利的滥砍滥伐，贪得无厌的乱捕乱捞，致使森林破坏，生态失衡，水土流失，田地沙化，水旱风虫害频繁，在不少地方已出现满目疮溃，一派荒凉的景象。再不加强环境保护，不久将来，人类当无安生立命之所！</w:t>
      </w:r>
    </w:p>
    <w:p/>
    <w:p>
      <w:pPr/>
      <w:r>
        <w:rPr>
          <w:rStyle w:val="myStyle"/>
        </w:rPr>
        <w:t xml:space="preserve">　　作为21世纪的接班人，我们学生应该做些什么呢？对，创建绿色校园，从我做起！有了绿色，便有了清新的空气；有了绿色，便有了沁鼻的花香、如诗的生活。创建绿色校园是我们义不容辞的责任。</w:t>
      </w:r>
    </w:p>
    <w:p/>
    <w:p>
      <w:pPr/>
      <w:r>
        <w:rPr>
          <w:rStyle w:val="myStyle"/>
        </w:rPr>
        <w:t xml:space="preserve">　　怎样创建绿色校园呢？ 首先，应该树立绿化校园的意识，应该认识到绿化校园是我们每一个人的任务、职责。应该认识到我们固然学习任务重、时间紧、压力大，但“文武之道”一张一弛，只要正确处理好两方面的关系，就既能提高学习效率，又能与绿化校园作应有的贡献。</w:t>
      </w:r>
    </w:p>
    <w:p/>
    <w:p>
      <w:pPr/>
      <w:r>
        <w:rPr>
          <w:rStyle w:val="myStyle"/>
        </w:rPr>
        <w:t xml:space="preserve">　　其次，应该履行绿化校园的义务。应该积极投身到学校统一安排的有关活动中去，为植树造林，栽花种草，清洁扫除，环境美化做应有的贡献，也应该严格遵守学校有关规定，如不乱扔果皮、纸屑，不浪费用水，还应该随时随地发挥有关方面的积极性与创造性，如避免用一次性筷子、饮料杯，不浪费用纸，不随意毁坏花草树木，不随意捕杀鸟兽虫鱼等等。</w:t>
      </w:r>
    </w:p>
    <w:p/>
    <w:p>
      <w:pPr/>
      <w:r>
        <w:rPr>
          <w:rStyle w:val="myStyle"/>
        </w:rPr>
        <w:t xml:space="preserve">　　第三，应该促使全员参加绿化校园的活动。应该知道一个人的力量是有限的，少数人的力量也是有限的，只有促使全体师生共同努力，“人心齐，泰山移”，在创建绿色校园的活动中才能取得丰硕的成果。</w:t>
      </w:r>
    </w:p>
    <w:p/>
    <w:p>
      <w:pPr/>
      <w:r>
        <w:rPr>
          <w:rStyle w:val="myStyle"/>
        </w:rPr>
        <w:t xml:space="preserve">　　“绿色校园”，一个令人怦然心动的名字；“绿色校园” 一个让人倍感清新的所在。社会在呼唤绿色，时代在期盼绿色，创建绿色校园是我们大家义不容辞的责任。让我们用双手将绿色的希望绵延下去，让我们一起行动起来吧！</w:t>
      </w:r>
    </w:p>
    <w:p/>
    <w:p>
      <w:pPr/>
      <w:r>
        <w:rPr>
          <w:rStyle w:val="myStyle"/>
        </w:rPr>
        <w:t xml:space="preserve">各位领导、同志们：</w:t>
      </w:r>
    </w:p>
    <w:p/>
    <w:p>
      <w:pPr/>
      <w:r>
        <w:rPr>
          <w:rStyle w:val="myStyle"/>
        </w:rPr>
        <w:t xml:space="preserve">　　今年是省级园林城市创建的关键性一年，作为城市园林绿化建设的职能部门，同时也是省级园林城市创建的牵头部门，我们将紧紧围绕园林城市创建目标，进一步加大工作力度，大力开展城市生态绿化建设，全面提升城市绿化建设水平，在园林城市创建的攻坚年打一场漂亮的攻坚战，为XX年全面建成省级园林城市打下坚实基矗</w:t>
      </w:r>
    </w:p>
    <w:p/>
    <w:p>
      <w:pPr/>
      <w:r>
        <w:rPr>
          <w:rStyle w:val="myStyle"/>
        </w:rPr>
        <w:t xml:space="preserve">　　一、规模造绿，迅速拓展城市绿化空间</w:t>
      </w:r>
    </w:p>
    <w:p/>
    <w:p>
      <w:pPr/>
      <w:r>
        <w:rPr>
          <w:rStyle w:val="myStyle"/>
        </w:rPr>
        <w:t xml:space="preserve">　　围绕省级园林城市创建目标，继续开展城市绿化建设，通过规模造绿，大面积增加城市绿化用地，形成以公共绿地建设为重点、以绿地广场为中心、以沿河沿路绿地为骨架的点、线、面相结合的城市绿地系统。点上，重点实施板桥竹石园、城市森林公园和水上公园等城市绿化工程建设，同时在城市街头规划建设若干个街头小游园，确保建设一批高质量高品位的城市绿色新景观。线上，突出城市主干道的绿化配套，加快推进道路绿化带、景观路建设，实施长安大桥南桥头、英武大桥南桥头等桥头绿化建设，将道路绿化带、桥头绿化和濒水景观带连成一线，整体提升城市绿化效果。面上，突出推进庭院绿化和小区绿化建设，积极开展园林式单位创建活动，大力营造全民造绿的良好氛围。通过拆墙透绿、见缝插绿，大力发展城市垂直绿化和立体绿化，不断开拓绿化空间和视野，进一步扩大城市绿化区域。</w:t>
      </w:r>
    </w:p>
    <w:p/>
    <w:p>
      <w:pPr/>
      <w:r>
        <w:rPr>
          <w:rStyle w:val="myStyle"/>
        </w:rPr>
        <w:t xml:space="preserve">　　二、依景配绿，着力彰显城市绿化特色和品位</w:t>
      </w:r>
    </w:p>
    <w:p/>
    <w:p>
      <w:pPr/>
      <w:r>
        <w:rPr>
          <w:rStyle w:val="myStyle"/>
        </w:rPr>
        <w:t xml:space="preserve">　　依托我市的历史人文资源和生态自然资源，全面提升城市绿化建设品位，使城市绿化建设与彰显城市个性、延承城市文化脉络、提升城市形象相适应。升华“水”的灵气，尽快完善沧浪河风光带建设，大力实施直港河风景带、中心河风景带等濒水景观带建设；提升“文化”内涵，在加大城市人文景观建设的同时，配套建设一批具有文化气息的绿化小品；彰显“绿”的生气，进一步提高园林园艺的科技水平，增加绿化建设的“园林”含量，注意绿地的空间布局和与周边建筑物及环境的协调，同时对城市道路、景点、街头绿化的设计理念、树种的研究布局和乔灌花草合理搭配进行综合调研，做到既引进适生树种，又提高城市绿化档次，形成城市绿化整体格局，将我市绿化环境进一步做美做优。</w:t>
      </w:r>
    </w:p>
    <w:p/>
    <w:p>
      <w:pPr/>
      <w:r>
        <w:rPr>
          <w:rStyle w:val="myStyle"/>
        </w:rPr>
        <w:t xml:space="preserve">　　三、依法保绿，全面提升城市绿化景观质量</w:t>
      </w:r>
    </w:p>
    <w:p/>
    <w:p>
      <w:pPr/>
      <w:r>
        <w:rPr>
          <w:rStyle w:val="myStyle"/>
        </w:rPr>
        <w:t xml:space="preserve">　　进一步深入贯彻执行《城市绿化条例》、《江苏省城市绿化管理条例》和《兴化市城市绿化管理实施办法》等有关法规规章，认真把好新建、改建和扩建项目的绿化配套审核关，实行绿色图章制度，加大城市绿化补偿费的收取力度，建立健全建设项目绿化工程方案审查，完善管理和施工验收制度，加强城市绿化的全程跟踪监察，促使建设项目绿化指标的全面落实，加大行政执法力度，任何部门和个人不得擅自改变绿化用地，对任意侵占绿地、非法砍伐、破坏绿化的行为依法予以查处。同时，按照“建一片，管一片，绿一片”的城市绿化建设原则，将绿化建设和绿化管理放在同等重要位置，不断加大城市园林绿化养护的力度，严格管护标准，加强督促考核，健全长效管理，努力提高城市绿化管理水平。</w:t>
      </w:r>
    </w:p>
    <w:p/>
    <w:p>
      <w:pPr/>
      <w:r>
        <w:rPr>
          <w:rStyle w:val="myStyle"/>
        </w:rPr>
        <w:t xml:space="preserve">　　四、切实加强组织领导，努力形成推进城市绿化建设强大合力</w:t>
      </w:r>
    </w:p>
    <w:p/>
    <w:p>
      <w:pPr/>
      <w:r>
        <w:rPr>
          <w:rStyle w:val="myStyle"/>
        </w:rPr>
        <w:t xml:space="preserve">　　为全面完成今年各项绿化建设目标，我们将切实加强目标管理，组织重点突破，全力以赴推动省级园林城市创建活动。一是强化组织领导。我们将建立完善项目建设领导责任制，根据今年确定的城市绿化建设项目，成立园林绿化建设领导小组，组建专门工作班子，全面负责对重点绿化建设工程的组织、计划、协调、督查等工作。二是推行目标管理。认真制定绿化建设项目分解计划，逐一细化绿化建设项目的实施时序和职责分工，项目建设上，精心选择施工队伍，采取有力措施，做实、做细、落实好已确定的绿化方案。重点抢抓春季绿化的最佳季节，做好设计、工程招标和苗木采购等工作，以挂图作战的.形式，强力推进重点绿化工程项目建设。三是形成工作合力。与相关部门、单位通力合作，密切配合，协调行动，营造全社会参与园林绿化建设浓烈氛围，努力形成创建合力。</w:t>
      </w:r>
    </w:p>
    <w:p/>
    <w:p>
      <w:pPr/>
      <w:r>
        <w:rPr>
          <w:rStyle w:val="myStyle"/>
        </w:rPr>
        <w:t xml:space="preserve">　　各位领导、同志们，新一轮园林城市创建活动已拉开了序幕，我们将在市委、市政府的正确领导下，在市创建指挥部的统一指挥下，按照动员大会的精神和要求，求真务实，真抓实干，努力掀起园林城市建设新高潮，实现城市绿化水平新飞跃，为改善人居环境、树立城市新形象、促进全市经济社会又好又快发展做出新的贡献。</w:t>
      </w:r>
    </w:p>
    <w:p/>
    <w:p>
      <w:pPr/>
      <w:r>
        <w:rPr>
          <w:rStyle w:val="myStyle"/>
        </w:rPr>
        <w:t xml:space="preserve">各位领导、同志们：</w:t>
      </w:r>
    </w:p>
    <w:p/>
    <w:p>
      <w:pPr/>
      <w:r>
        <w:rPr>
          <w:rStyle w:val="myStyle"/>
        </w:rPr>
        <w:t xml:space="preserve">　　创建园林城市是市委、市政府继我市成功创建中国优秀旅游城市之后作出的又一重大工作部署，是今后两三年内我市城市建设的一个中心目标，我们市建委系统全体职工坚决拥护市委、市政府的这一工作部署，将以实际行动积极响应市委、市政府的号召，以百倍的信心和干劲，投入到创建园林城市的工作中，为建设特色显明的山水城市、生态城市贡献力量。为此，我们将努力做到：</w:t>
      </w:r>
    </w:p>
    <w:p/>
    <w:p>
      <w:pPr/>
      <w:r>
        <w:rPr>
          <w:rStyle w:val="myStyle"/>
        </w:rPr>
        <w:t xml:space="preserve">　　一、全体动员，提高认识，激发广大干部职工参与创建热情</w:t>
      </w:r>
    </w:p>
    <w:p/>
    <w:p>
      <w:pPr/>
      <w:r>
        <w:rPr>
          <w:rStyle w:val="myStyle"/>
        </w:rPr>
        <w:t xml:space="preserve">　　创建园林城市是我们贯彻落实十六大精神，在推动全面建设小康社会进程中的一个阶段性目标，对于提升城市品位，改善城市人居环境，增强我市竞争力、凝聚力，促进xxxx市经济社会全面协调可持续发展具有重要意义。为保证创建目标的如期实现，我们将通过做好广泛深入的宣传动员工作，使全系统的几千名干部职工充分认识到创建工作意义，把广大职工的思想统一到市委、市政府的统一部署上来，增强参与创建工作的责任感和使命感，激发创建园林城市的工作热情，凝聚创建园林城市的智慧和力量，为创建工作尽心尽力。</w:t>
      </w:r>
    </w:p>
    <w:p/>
    <w:p>
      <w:pPr/>
      <w:r>
        <w:rPr>
          <w:rStyle w:val="myStyle"/>
        </w:rPr>
        <w:t xml:space="preserve">　　二、狠抓重点，突破难点，切实做好创建的各项工作</w:t>
      </w:r>
    </w:p>
    <w:p/>
    <w:p>
      <w:pPr/>
      <w:r>
        <w:rPr>
          <w:rStyle w:val="myStyle"/>
        </w:rPr>
        <w:t xml:space="preserve">　　创建园林工作是一项系统工程，需要社会各方面的共同努力，我们市建委作为规划建设管理的政府职能部门，承担着大量的创建任务。我们将在创建工作中，切实履行职责：</w:t>
      </w:r>
    </w:p>
    <w:p/>
    <w:p>
      <w:pPr/>
      <w:r>
        <w:rPr>
          <w:rStyle w:val="myStyle"/>
        </w:rPr>
        <w:t xml:space="preserve">　　一是高标准科学修编城市总体规划。要按照市委、市政府建设“一城三区”自然山水城市战略规划，在广泛征求专家和市民意见的基础上，统筹考虑自然生态环境、人文景点的开发利用和城市各种功能，坚持以人为本思想，按照科学管理发展要求，绘制我市建设园林城市的宏伟蓝图。</w:t>
      </w:r>
    </w:p>
    <w:p/>
    <w:p>
      <w:pPr/>
      <w:r>
        <w:rPr>
          <w:rStyle w:val="myStyle"/>
        </w:rPr>
        <w:t xml:space="preserve">　　二是加快城市基础设施建设步伐。新建、改造一批城市道路，完善城市道路交通主干网，进步建设城市供水、排水配套设施，改善自来水水质，大力发展集中供热、管道供气、城市公交、出租客运等公用事业，不断满足人民生活需求。</w:t>
      </w:r>
    </w:p>
    <w:p/>
    <w:p>
      <w:pPr/>
      <w:r>
        <w:rPr>
          <w:rStyle w:val="myStyle"/>
        </w:rPr>
        <w:t xml:space="preserve">　　三是突出抓好城市绿化建设。加快搞好城市道路绿化建设，强力推进单位庭院、居住区绿化美化工作；改造和完善现有公园、游园、景区，提高绿化档次；突出抓好台上旧区绿地建设，不断增加绿化覆盖率。同时，抓好铁路、公路、河流沿线和周围山地、丘岭的绿化，形成绿化带。</w:t>
      </w:r>
    </w:p>
    <w:p/>
    <w:p>
      <w:pPr/>
      <w:r>
        <w:rPr>
          <w:rStyle w:val="myStyle"/>
        </w:rPr>
        <w:t xml:space="preserve">　　三、认真组织，精心部署，确保创建任务的圆满完成</w:t>
      </w:r>
    </w:p>
    <w:p/>
    <w:p>
      <w:pPr/>
      <w:r>
        <w:rPr>
          <w:rStyle w:val="myStyle"/>
        </w:rPr>
        <w:t xml:space="preserve">　　一要加强组织领导，成立专门创建工作机构。我们将按照市委，市政府的要求，认真组织安排创建工作，全力以赴扎实开展工作，把创建任务落到实处。</w:t>
      </w:r>
    </w:p>
    <w:p/>
    <w:p>
      <w:pPr/>
      <w:r>
        <w:rPr>
          <w:rStyle w:val="myStyle"/>
        </w:rPr>
        <w:t xml:space="preserve">　　二要抓好责任分解，实行目标管理，建立奖惩责任制。我们将层层签定目标责任书，分解任务，落实到人，并与年终考核、干部任用挂钩，严格检查，奖罚兑现，充分调动广大干部职工的积极性和主动性，确保创建任务的完成。</w:t>
      </w:r>
    </w:p>
    <w:p/>
    <w:p>
      <w:pPr/>
      <w:r>
        <w:rPr>
          <w:rStyle w:val="myStyle"/>
        </w:rPr>
        <w:t xml:space="preserve">　　我们将以今天的动员大会作为新的工作起点，服从市委，市政府的工作大局，切实履行工作职责，以饱满的热情，求实的作风，创新的精神积极开展工作，为我市创建园林城市贡献我们城建职工的聪明才智。我们有信心和决心完成创建园林城市的各项任务。</w:t>
      </w:r>
    </w:p>
    <w:p/>
    <w:p>
      <w:pPr/>
      <w:r>
        <w:rPr>
          <w:rStyle w:val="myStyle"/>
        </w:rPr>
        <w:t xml:space="preserve">　　谢谢大家！</w:t>
      </w:r>
    </w:p>
    <w:p/>
    <w:p>
      <w:pPr/>
      <w:r>
        <w:rPr>
          <w:rStyle w:val="myStyle"/>
        </w:rPr>
        <w:t xml:space="preserve">尊敬的领导、同志们：</w:t>
      </w:r>
    </w:p>
    <w:p/>
    <w:p>
      <w:pPr/>
      <w:r>
        <w:rPr>
          <w:rStyle w:val="myStyle"/>
        </w:rPr>
        <w:t xml:space="preserve">　　大家好！</w:t>
      </w:r>
    </w:p>
    <w:p/>
    <w:p>
      <w:pPr/>
      <w:r>
        <w:rPr>
          <w:rStyle w:val="myStyle"/>
        </w:rPr>
        <w:t xml:space="preserve">　　全市城市绿化工作电视电话会议在这和煦春风之中召开了。刚才，园林局的局长对年的工作进行了总结，对年度的工作进行了安排部署，讲得很好，我都同意。下面，我再讲几点意见。</w:t>
      </w:r>
    </w:p>
    <w:p/>
    <w:p>
      <w:pPr/>
      <w:r>
        <w:rPr>
          <w:rStyle w:val="myStyle"/>
        </w:rPr>
        <w:t xml:space="preserve">　　一、提高对城市园林绿化建设重要性的认识</w:t>
      </w:r>
    </w:p>
    <w:p/>
    <w:p>
      <w:pPr/>
      <w:r>
        <w:rPr>
          <w:rStyle w:val="myStyle"/>
        </w:rPr>
        <w:t xml:space="preserve">　　（一）对城市绿化建设的观念要创新</w:t>
      </w:r>
    </w:p>
    <w:p/>
    <w:p>
      <w:pPr/>
      <w:r>
        <w:rPr>
          <w:rStyle w:val="myStyle"/>
        </w:rPr>
        <w:t xml:space="preserve">　　一是思想认识要创新，思想认识创新是城市绿化发展的基础。城市园林绿化的定位要高，要确立大绿化、大目标的观念，园林绿化不仅仅是观赏层面的业务，不仅仅是园林行政系统的工作，山水园林城市的建设工作是事关全局各方面的工作，要把城市绿化建设同城市生态环境建设、市政建设、房地产开发建设等结合起来，以人与自然和谐为目标，发展社会的大环境绿化。要搞好城市园林绿化建设，市政府有关部门要密切配合，园林、规划、国土房管、建委等部门要加强协调。</w:t>
      </w:r>
    </w:p>
    <w:p/>
    <w:p>
      <w:pPr/>
      <w:r>
        <w:rPr>
          <w:rStyle w:val="myStyle"/>
        </w:rPr>
        <w:t xml:space="preserve">　　二是工作思路要创新，工作思路创新是城市绿化发展的关键。重庆是个山城，城市建设可用地不多，这是我们目前人均公共绿地指标落后的重要原因，如何解决城市绿化与城市可用地短缺的矛盾；重庆是个西部的直辖市，政府财力比较单薄，如何解决城市绿化与资金紧缺的矛盾；如何解决园林绿化作为公益性建设事业与市场化运作的矛盾。这些问题的解决，都需要我们工作思路创新。</w:t>
      </w:r>
    </w:p>
    <w:p/>
    <w:p>
      <w:pPr/>
      <w:r>
        <w:rPr>
          <w:rStyle w:val="myStyle"/>
        </w:rPr>
        <w:t xml:space="preserve">　　（二）搞好城市绿化建设，首先要搞好规划</w:t>
      </w:r>
    </w:p>
    <w:p/>
    <w:p>
      <w:pPr/>
      <w:r>
        <w:rPr>
          <w:rStyle w:val="myStyle"/>
        </w:rPr>
        <w:t xml:space="preserve">　　1、规划部门要保证绿化用地，对市政、道路、小区等建设项目的绿化区要形成“绿线”，作为发“一书两证”的依据，对已经划出的绿化范围要严格进行控制，配合园林部门督促建设业主落实绿化建设。</w:t>
      </w:r>
    </w:p>
    <w:p/>
    <w:p>
      <w:pPr/>
      <w:r>
        <w:rPr>
          <w:rStyle w:val="myStyle"/>
        </w:rPr>
        <w:t xml:space="preserve">　　2、编制好绿化专业规划，由园林部门牵头，规划部门配合编制好绿地系统规划和实施性详细规划。</w:t>
      </w:r>
    </w:p>
    <w:p/>
    <w:p>
      <w:pPr/>
      <w:r>
        <w:rPr>
          <w:rStyle w:val="myStyle"/>
        </w:rPr>
        <w:t xml:space="preserve">　　3、提高绿化景点设计质量和品位，增强美感。要向欧美一些城市学习，开放设计市场，这样才能集思广益，在竞争中产生、选取优秀设计作品。要作好树种规划，避免随意更换城市树种。</w:t>
      </w:r>
    </w:p>
    <w:p/>
    <w:p>
      <w:pPr/>
      <w:r>
        <w:rPr>
          <w:rStyle w:val="myStyle"/>
        </w:rPr>
        <w:t xml:space="preserve">　　（三）加强领导，落实责任制，市区联手，城乡一体推进园林绿化建设</w:t>
      </w:r>
    </w:p>
    <w:p/>
    <w:p>
      <w:pPr/>
      <w:r>
        <w:rPr>
          <w:rStyle w:val="myStyle"/>
        </w:rPr>
        <w:t xml:space="preserve">　　1、全面落实园林绿化建设的分工责任制，包括落实城市绿化和城市组团之间的绿化建设，园林和林业部门及各区县搞好职责范围内的绿化工作，按照《重庆市人民政府关于加强城市绿化建设的通知》要求认真落实各项工作。</w:t>
      </w:r>
    </w:p>
    <w:p/>
    <w:p>
      <w:pPr/>
      <w:r>
        <w:rPr>
          <w:rStyle w:val="myStyle"/>
        </w:rPr>
        <w:t xml:space="preserve">　　2、努力推进山水园林城市建设工作，建立责任制，各区县长要把城市绿化目标同任期结合起来。建立考核制度，市园林部门每年应对各区县的工作进行考核。各区县也应把目标任务分解到乡镇、街道，逐级落实。</w:t>
      </w:r>
    </w:p>
    <w:p/>
    <w:p>
      <w:pPr/>
      <w:r>
        <w:rPr>
          <w:rStyle w:val="myStyle"/>
        </w:rPr>
        <w:t xml:space="preserve">　　3、坚持横向到边，纵向到底，积极发动社会各界参与绿化。动员市民积极参加义务植树和进行庭院绿化，全方位地进行绿化建设。</w:t>
      </w:r>
    </w:p>
    <w:p/>
    <w:p>
      <w:pPr/>
      <w:r>
        <w:rPr>
          <w:rStyle w:val="myStyle"/>
        </w:rPr>
        <w:t xml:space="preserve">　　（四）资金到位，投融资体制、机制创新是城市绿化发展的保证，改进城市绿化的投融资体制和机制，建立多层次的园林绿化资金渠道，是绿化发展的关键措施</w:t>
      </w:r>
    </w:p>
    <w:p/>
    <w:p>
      <w:pPr/>
      <w:r>
        <w:rPr>
          <w:rStyle w:val="myStyle"/>
        </w:rPr>
        <w:t xml:space="preserve">　　1、政府的拨款经费要落实。一是从土地批租费、城市维护费中解决部分。二是从房地产开发收益中解决部分。三是财政经费中按比例投入部分。四是市政基础设施建设项目中按比例列入经费。五是房地产开发建设要按比例投入绿化经费。</w:t>
      </w:r>
    </w:p>
    <w:p/>
    <w:p>
      <w:pPr/>
      <w:r>
        <w:rPr>
          <w:rStyle w:val="myStyle"/>
        </w:rPr>
        <w:t xml:space="preserve">　　2、走市场化道路，筹集园林绿化经费。绿化行业建设和管理，从设计、施工、管理养护到种苗培养每个环节都要引入市场经营机制，在园林管理体制中政事、政企、事企要三分离。一是园林绿化的规划设计要向市场开放，采取招标的办法进行绿化规划，减少行政经费投入。二是开放工程建设市场，工程施工要进行招标，减少成本。三是将花卉苗木生产推向市场，建立良好的生产基地，扩大供应量。四是规范园林旅游市场，抓好旅游经营服务。五是将市街绿化、公园绿化的管护向市场放开，允许转让、委托、租赁、承包、合作管护，以减少成本，提高管护质量。</w:t>
      </w:r>
    </w:p>
    <w:p/>
    <w:p>
      <w:pPr/>
      <w:r>
        <w:rPr>
          <w:rStyle w:val="myStyle"/>
        </w:rPr>
        <w:t xml:space="preserve">　　（五）加强法制建设，依法治绿，推进城市绿化的长效管理机制的形成。严格按照城市园林绿化的有关法律法规，建设和管理城市园林绿化。</w:t>
      </w:r>
    </w:p>
    <w:p/>
    <w:p>
      <w:pPr/>
      <w:r>
        <w:rPr>
          <w:rStyle w:val="myStyle"/>
        </w:rPr>
        <w:t xml:space="preserve">　　二、认真落实年城市园林绿化六项重要工作</w:t>
      </w:r>
    </w:p>
    <w:p/>
    <w:p>
      <w:pPr/>
      <w:r>
        <w:rPr>
          <w:rStyle w:val="myStyle"/>
        </w:rPr>
        <w:t xml:space="preserve">　　（一）搞好拆违建绿工作，对拆除的违法建筑，能够绿化的要进行绿化，上半年要完成任务。</w:t>
      </w:r>
    </w:p>
    <w:p/>
    <w:p>
      <w:pPr/>
      <w:r>
        <w:rPr>
          <w:rStyle w:val="myStyle"/>
        </w:rPr>
        <w:t xml:space="preserve">　　（二）抓好主城中心区的绿化建设，作为城市绿化建设的当务之急。重庆市域山清水秀，但主城人均公共绿地偏低，是我们园林绿化工作的瓶颈口，为此，今后一段时间，我们要从以下8个环节予以努力，一是拆违建绿，拆除的地方要尽量建绿地；二是结合危旧房改造建绿；三是部分工厂搬迁（关、停、并、转）后在发展新区时要建绿地；四是城市道路扩大绿化建设要跟上；五是城市基础设施建设必须要进行配套绿化；六是城市开发区，如北部新区，要有高比例的绿化；七是见缝插绿，搞屋顶绿化，打开围墙透绿；八是把园林绿地同城市组团之间的山地林业绿地结合起来，进行科学测算，增加公共绿地。</w:t>
      </w:r>
    </w:p>
    <w:p/>
    <w:p>
      <w:pPr/>
      <w:r>
        <w:rPr>
          <w:rStyle w:val="myStyle"/>
        </w:rPr>
        <w:t xml:space="preserve">　　（三）加强公园建设和管理，继续进行老公园改造和新扩建公园，主要进行南山植物园和动物园的新建和改造，抓紧建设江北生态公园和鸿恩寺公园，包括整治桃花溪，增加绿地。</w:t>
      </w:r>
    </w:p>
    <w:p/>
    <w:p>
      <w:pPr/>
      <w:r>
        <w:rPr>
          <w:rStyle w:val="myStyle"/>
        </w:rPr>
        <w:t xml:space="preserve">　　（四）搞好小城镇绿化建设，结合三峡库区移民，搞好移民新城区的绿化建设。</w:t>
      </w:r>
    </w:p>
    <w:p/>
    <w:p>
      <w:pPr/>
      <w:r>
        <w:rPr>
          <w:rStyle w:val="myStyle"/>
        </w:rPr>
        <w:t xml:space="preserve">　　（五）积极创建山水园林城市，要完成今年的任务，认真落实“十五”规划中建成山水园林城市的目标。</w:t>
      </w:r>
    </w:p>
    <w:p/>
    <w:p>
      <w:pPr/>
      <w:r>
        <w:rPr>
          <w:rStyle w:val="myStyle"/>
        </w:rPr>
        <w:t xml:space="preserve">　　（六）坚持“十六”字方针，搞好风景名胜区的管理。严格按照“严格保护，统一规划，合理开发，永续利用”的方针，抓好风景区的规划和建设项目选址工作，为我市经济建设服务。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2023-04-27T21:29:27+08:00</dcterms:created>
  <dcterms:modified xsi:type="dcterms:W3CDTF">2023-04-27T21:29:27+08:00</dcterms:modified>
</cp:coreProperties>
</file>

<file path=docProps/custom.xml><?xml version="1.0" encoding="utf-8"?>
<Properties xmlns="http://schemas.openxmlformats.org/officeDocument/2006/custom-properties" xmlns:vt="http://schemas.openxmlformats.org/officeDocument/2006/docPropsVTypes"/>
</file>