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孝亲感恩演讲稿4篇</w:t>
      </w:r>
    </w:p>
    <w:p/>
    <w:p/>
    <w:p>
      <w:pPr/>
      <w:r>
        <w:rPr>
          <w:rStyle w:val="myStyle"/>
        </w:rPr>
        <w:t xml:space="preserve">
	孝亲感恩演讲稿4篇
</w:t>
      </w:r>
    </w:p>
    <w:p/>
    <w:p>
      <w:pPr/>
      <w:r>
        <w:rPr>
          <w:rStyle w:val="myStyle"/>
        </w:rPr>
        <w:t xml:space="preserve">
	演讲稿是在一定的场合，面对一定的听众，演讲人围绕着主题讲话的文稿。在社会一步步向前发展的今天，用到演讲稿的地方越来越多，那要怎么写好演讲稿呢？下面是小编为大家整理的孝亲感恩演讲稿4篇，仅供参考，欢迎大家阅读。
</w:t>
      </w:r>
    </w:p>
    <w:p/>
    <w:p>
      <w:pPr>
        <w:jc w:val="center"/>
      </w:pPr>
      <w:r>
        <w:rPr>
          <w:rStyle w:val="myStyleh4"/>
        </w:rPr>
        <w:t xml:space="preserve">孝亲感恩演讲稿 篇1</w:t>
      </w:r>
    </w:p>
    <w:p/>
    <w:p>
      <w:pPr/>
      <w:r>
        <w:rPr>
          <w:rStyle w:val="myStyle"/>
        </w:rPr>
        <w:t xml:space="preserve">
	献给我深爱我的母亲，愿她幸福。
</w:t>
      </w:r>
    </w:p>
    <w:p/>
    <w:p>
      <w:pPr/>
      <w:r>
        <w:rPr>
          <w:rStyle w:val="myStyle"/>
        </w:rPr>
        <w:t xml:space="preserve">
	我静静地听着《樱桃红》这首歌，不禁潸然泪下。在皎洁的月光前，几缕月光透过窗户洒了进来，月光仿佛是几缕银发，我默默的看着，看着，这几缕银丝仿佛又幻成母亲那慈祥的面孔，一个令我今生今世永铭于心的面容……
</w:t>
      </w:r>
    </w:p>
    <w:p/>
    <w:p>
      <w:pPr/>
      <w:r>
        <w:rPr>
          <w:rStyle w:val="myStyle"/>
        </w:rPr>
        <w:t xml:space="preserve">
	“慈母手中线，游子身上衣”
</w:t>
      </w:r>
    </w:p>
    <w:p/>
    <w:p>
      <w:pPr/>
      <w:r>
        <w:rPr>
          <w:rStyle w:val="myStyle"/>
        </w:rPr>
        <w:t xml:space="preserve">
	我们的出生之日，便是母亲受难之时。即使如此，母亲还是选择生下我们，用自己一生的爱和精力哺育我们，无私奉献，却不求回报。社会中却出现啃老族，这些人到底有没有想到：是母亲，辛勤劳作供我们生活;是母亲，在风雨交加的夜晚陪在你身边，彻夜不眠地守护着你;是母亲，在你犯错的时候不留情地训斥你，转身却心疼得泪流满面。
</w:t>
      </w:r>
    </w:p>
    <w:p/>
    <w:p>
      <w:pPr/>
      <w:r>
        <w:rPr>
          <w:rStyle w:val="myStyle"/>
        </w:rPr>
        <w:t xml:space="preserve">
	母亲，是世界上拥有最无私，最纯洁的爱的一人群。她们把爱无私地奉献给了儿女们，“滴水之恩，当涌泉相报。”我们又如何忍心做啃老一族，使父母在晚年也无法享受舒适的生活，而出来做苦工赚钱养着坐在家中看电视、玩电脑的儿女?
</w:t>
      </w:r>
    </w:p>
    <w:p/>
    <w:p>
      <w:pPr/>
      <w:r>
        <w:rPr>
          <w:rStyle w:val="myStyle"/>
        </w:rPr>
        <w:t xml:space="preserve">
	我们唯一做得到的，就是在母亲爱我的时候，将更多的爱回报给她，并好好照顾自己，不让她担心。
</w:t>
      </w:r>
    </w:p>
    <w:p/>
    <w:p>
      <w:pPr/>
      <w:r>
        <w:rPr>
          <w:rStyle w:val="myStyle"/>
        </w:rPr>
        <w:t xml:space="preserve">
	“低徊愧人子，不敢叹风尘”
</w:t>
      </w:r>
    </w:p>
    <w:p/>
    <w:p>
      <w:pPr/>
      <w:r>
        <w:rPr>
          <w:rStyle w:val="myStyle"/>
        </w:rPr>
        <w:t xml:space="preserve">
	记得我小时候，还不懂事。那天早晨，母亲正在厨房里忙碌着，红色的火舌欢快的舔着锅底，锅里躺着两只黄澄澄的荷包蛋，那是我的早餐。“妈，我的鞋哪去了?”母亲一愣，旋即跑进卧室，不一会儿，就提着鞋跑出来，拧开水龙头，洗了起来，我满脸不高兴，抓起一本画册，乱翻了几页。
</w:t>
      </w:r>
    </w:p>
    <w:p/>
    <w:p>
      <w:pPr/>
      <w:r>
        <w:rPr>
          <w:rStyle w:val="myStyle"/>
        </w:rPr>
        <w:t xml:space="preserve">
	一股焦味夹着荷包蛋的“清香”一齐钻进我的鼻子：“妈，荷包蛋!”我叫了一声，母亲又扔开了凉鞋，洗了洗手，奔进了厨房。我更不高兴了，嘴里嘀咕着：“一天忙到晚，不知忙些啥……?”“小沅――”母亲递给我一碗荷包蛋。我扭过头，突然遇见母亲的目光，我心一颤。在那目光相对的一刻，我才读出了理解和感激。
</w:t>
      </w:r>
    </w:p>
    <w:p/>
    <w:p>
      <w:pPr/>
      <w:r>
        <w:rPr>
          <w:rStyle w:val="myStyle"/>
        </w:rPr>
        <w:t xml:space="preserve">
	在母亲面前，自己受着这样的恩惠，从没有顾念过她的艰辛，实在惭愧为人子更不敢叹自己在外面风尘仆仆，有多么辛苦。
</w:t>
      </w:r>
    </w:p>
    <w:p/>
    <w:p>
      <w:pPr/>
      <w:r>
        <w:rPr>
          <w:rStyle w:val="myStyle"/>
        </w:rPr>
        <w:t xml:space="preserve">
	“阿母亲教学步虚，三元长遣下蓬壶”
</w:t>
      </w:r>
    </w:p>
    <w:p/>
    <w:p>
      <w:pPr/>
      <w:r>
        <w:rPr>
          <w:rStyle w:val="myStyle"/>
        </w:rPr>
        <w:t xml:space="preserve">
	我是在母爱中长大的，在母爱中学会了说话，学到了母亲高尚的品质。
</w:t>
      </w:r>
    </w:p>
    <w:p/>
    <w:p>
      <w:pPr/>
      <w:r>
        <w:rPr>
          <w:rStyle w:val="myStyle"/>
        </w:rPr>
        <w:t xml:space="preserve">
	母亲在职工医院保卫科上班，工作十分繁忙，那是一个最不重视的部门，母亲每天要查每一层楼，查设备，还受到一些不知情的老人的批评和指责，可母亲对待这份工作却极为认真，她告诉我：“孩子，人总有老的时候，这些老爷爷、老奶奶也年轻过，他们对企业乃至祖国都有很大的贡献。只要咱们用真心真情去对待他们，也一定会得到他们的尊重!”
</w:t>
      </w:r>
    </w:p>
    <w:p/>
    <w:p>
      <w:pPr/>
      <w:r>
        <w:rPr>
          <w:rStyle w:val="myStyle"/>
        </w:rPr>
        <w:t xml:space="preserve">
	母爱是一副山水画，吸取钱花雕饰，留下清新自然;母爱是一首深情的歌，宛转悠扬，轻吟浅唱;母爱是一阵和煦的风，吹去朔雪纷飞，带来春光无限;母爱是黑夜里的油灯、冬天里的毛衣、山涧小溪……啊!我眼含泪水心存感激地爱着您――母亲。
</w:t>
      </w:r>
    </w:p>
    <w:p/>
    <w:p>
      <w:pPr>
        <w:jc w:val="center"/>
      </w:pPr>
      <w:r>
        <w:rPr>
          <w:rStyle w:val="myStyleh4"/>
        </w:rPr>
        <w:t xml:space="preserve">孝亲感恩演讲稿 篇2</w:t>
      </w:r>
    </w:p>
    <w:p/>
    <w:p>
      <w:pPr/>
      <w:r>
        <w:rPr>
          <w:rStyle w:val="myStyle"/>
        </w:rPr>
        <w:t xml:space="preserve">
	尊敬的各位领导，各位同事：
</w:t>
      </w:r>
    </w:p>
    <w:p/>
    <w:p>
      <w:pPr/>
      <w:r>
        <w:rPr>
          <w:rStyle w:val="myStyle"/>
        </w:rPr>
        <w:t xml:space="preserve">
	大家好！我演讲的题目是――感恩父母，孝亲敬老
</w:t>
      </w:r>
    </w:p>
    <w:p/>
    <w:p>
      <w:pPr/>
      <w:r>
        <w:rPr>
          <w:rStyle w:val="myStyle"/>
        </w:rPr>
        <w:t xml:space="preserve">
	首先给大家讲一个真实的故事，有一个天生聋哑的小女孩，从小和妈妈相依为命。在她们贫穷的家里，妈妈每天辛苦工作回来后给她带一块小小的年 糕，是她最大的快乐。 有一天，下着很大的雨，已经过了晚饭时间了，妈妈却还没有回来。天，越来越黑，雨，越下越大，小女孩决定顺 着妈妈每天回来的.路自己去找妈妈。当她看见妈妈的时候，妈妈手里拿一块小小的年糕倒在路旁，已经永远的离 开了她。 雨一直在下，小女孩也不知道哭了多久。她知道妈妈再也不会醒来，现在就只剩下她自己。妈妈的眼睛为什么不闭上呢?是不是因为不放心她?她突然明白了自己该怎样做。于是擦干眼泪，决定用自己的语言来告诉妈妈她一定会好 好地活着，让妈妈放心地走…… 小女孩就在雨中一遍一遍用手语做着这首《感恩的心》，泪水和雨水混在一起，从她小小的却写满坚强的脸上滑过 ……“感恩的心，感谢有你，伴我一生，让我有勇气做我自己。"她站在雨中不停地做着，一直到妈妈的眼睛终于闭上…… 小时候，我们从没有想过该用怎样的语言去赞美父母，从没有思考该如何理解父母百分之百的爱，直到参加工作了，一切的一切，似乎冥冥中自有安排。
</w:t>
      </w:r>
    </w:p>
    <w:p/>
    <w:p>
      <w:pPr/>
      <w:r>
        <w:rPr>
          <w:rStyle w:val="myStyle"/>
        </w:rPr>
        <w:t xml:space="preserve">
	那种名叫时间的东西，无情地侵蚀着我们。父母如一部大书，无论翻多少页，都不会到尽头。曾经的美好，昔日的呵护，像影片翻来覆去的播放。感恩，我们要懂得回报。
</w:t>
      </w:r>
    </w:p>
    <w:p/>
    <w:p>
      <w:pPr/>
      <w:r>
        <w:rPr>
          <w:rStyle w:val="myStyle"/>
        </w:rPr>
        <w:t xml:space="preserve">
	当走进陌生的城市，体验的是无助和悲伤，隔三差五的电话，成为唯一可以缓解疲惫的良药。任凭酸楚的泪水从脸颊滑落。独在异乡的日子有些凄凉，总让人想家;度日如年的季节似乎很漫长，常使人难忘。脑海中没有一时停止思考，真想此刻就陪伴在父母身旁，聊天、捶背、给他们读报。平凡也是一种好。感恩，就在此刻生效。 总是不愿提起的往事，因为有太多的惆怅。每每做事都会让父母失望，从小到大的娇惯，使我脾气见长，无休止的争吵今天想来悔心悔肠。扪心自问，真心为父母换位思考的太少太少。不经意的顶撞，细细品位泪流满面。年少的我们多少都会有些轻狂，看着父母脸庞刻下的烙印，愧疚，无处可藏。感恩，由心底绽放。
</w:t>
      </w:r>
    </w:p>
    <w:p/>
    <w:p>
      <w:pPr/>
      <w:r>
        <w:rPr>
          <w:rStyle w:val="myStyle"/>
        </w:rPr>
        <w:t xml:space="preserve">
	亲爱的同事们，在我们成长的日日夜夜中，我们有多少次去静静地感知过父母给予我们的爱，有多少次向父母诉说过我们对他们的爱，又有多少次用语言和行动去报答过对父母的爱呢? 鲜花可以枯萎，沧海可以变桑田。但我们感恩的心永远都不能变，让我们从一点一滴做起，感恩父母，孝亲敬老！父爱如山，母爱深似海。 让我们永远铭记父母的生养之恩，学会感激、学会感恩，让父母多一丝微笑，少一份忧愁;让父母越活越幸福，越活越开心。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孝亲感恩演讲稿 篇3</w:t>
      </w:r>
    </w:p>
    <w:p/>
    <w:p>
      <w:pPr/>
      <w:r>
        <w:rPr>
          <w:rStyle w:val="myStyle"/>
        </w:rPr>
        <w:t xml:space="preserve">
	亲爱的同学们，敬爱的老师们：
</w:t>
      </w:r>
    </w:p>
    <w:p/>
    <w:p>
      <w:pPr/>
      <w:r>
        <w:rPr>
          <w:rStyle w:val="myStyle"/>
        </w:rPr>
        <w:t xml:space="preserve">
	大家好，我是来自初二17班的李xx，今天我国旗下讲话的主题是《孝亲敬长，学会感恩》。
</w:t>
      </w:r>
    </w:p>
    <w:p/>
    <w:p>
      <w:pPr/>
      <w:r>
        <w:rPr>
          <w:rStyle w:val="myStyle"/>
        </w:rPr>
        <w:t xml:space="preserve">
	昨天是5月12日母亲节，不知道大家是如何为你们的母亲庆祝这个一年一次的节日的呢？或是说已经忘记了呢？
</w:t>
      </w:r>
    </w:p>
    <w:p/>
    <w:p>
      <w:pPr/>
      <w:r>
        <w:rPr>
          <w:rStyle w:val="myStyle"/>
        </w:rPr>
        <w:t xml:space="preserve">
	自古以来孝亲敬长就是我们中华民族的优良传统，父母对子女有养育之恩，子女对父母应当孝敬，也是我们为人子女应尽的义务。在日常生活中同学们要养成尊敬父母的习惯，对父母讲话要有礼貌。孝亲敬长不仅要求我们去付诸具体的行动，还要求我们学习与长辈的相处之道。父母阅历丰富，见多识广，有许多宝贵的人生经验。他们的话，对少年儿童有现实的指导意义。因此，我们中学生要听从父母的劝告指导，即使有些同学的父母文化程度不高，也不可以瞧不起父母。有时由于父母不太了解实际情况，批评不太准确，也要好好向父母说明事实真相，而不可以顶撞父母。
</w:t>
      </w:r>
    </w:p>
    <w:p/>
    <w:p>
      <w:pPr/>
      <w:r>
        <w:rPr>
          <w:rStyle w:val="myStyle"/>
        </w:rPr>
        <w:t xml:space="preserve">
	当然除了行动上孝敬父母，我们还要学会理解、宽容父母。当和父母发生冲突时，应当保持冷静，好好地和他们沟通。许多正处于青春期的同学们，经常会因为一些小事与自己的父母发生冲突。我认识一位成绩优异的同学，就因为他的母亲没有及时提醒他上学的时间，就冲着他自己的母亲大吼大叫。当遇到类问题时，我们不应该只发泄自己的怒火，而是应该冷静下来，从父母的角度思考问题。因为他们的所作所为都是为了你们。
</w:t>
      </w:r>
    </w:p>
    <w:p/>
    <w:p>
      <w:pPr/>
      <w:r>
        <w:rPr>
          <w:rStyle w:val="myStyle"/>
        </w:rPr>
        <w:t xml:space="preserve">
	孝是一个简简单单的字，但真正要做到并不是那么简单，但也不是那么难，例如，每天上学和放学回家时，都应与父母打招呼。如“爸爸、妈妈，我上学去了”或“爸爸、妈妈，我回来了”。外出时，也要告诉父母去什么地方、大约什么时间回来。如遇到特殊情况不能按时回家，可托同学、朋友捎口信告诉晚回的原因，如条件允许，可给父母打个电话，以免他们担心。自己的同学、朋友来访时，要主动向父母介绍，与朋友玩耍交谈，声音不能太高，以免影响父母的工作和休息。自己在学校里的学习情况及表现，与同学交往的情况，以及自己的所见、所闻、所想，都应经常与父母交流，以增进彼此间的了解。从身边的点点滴滴做起，关心父母长辈吧。
</w:t>
      </w:r>
    </w:p>
    <w:p/>
    <w:p>
      <w:pPr/>
      <w:r>
        <w:rPr>
          <w:rStyle w:val="myStyle"/>
        </w:rPr>
        <w:t xml:space="preserve">
	谢谢大家，我的讲话完了。
</w:t>
      </w:r>
    </w:p>
    <w:p/>
    <w:p>
      <w:pPr>
        <w:jc w:val="center"/>
      </w:pPr>
      <w:r>
        <w:rPr>
          <w:rStyle w:val="myStyleh4"/>
        </w:rPr>
        <w:t xml:space="preserve">孝亲感恩演讲稿 篇4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上午好！
</w:t>
      </w:r>
    </w:p>
    <w:p/>
    <w:p>
      <w:pPr/>
      <w:r>
        <w:rPr>
          <w:rStyle w:val="myStyle"/>
        </w:rPr>
        <w:t xml:space="preserve">
	我演讲的题目是――感恩父母，孝亲敬老。
</w:t>
      </w:r>
    </w:p>
    <w:p/>
    <w:p>
      <w:pPr/>
      <w:r>
        <w:rPr>
          <w:rStyle w:val="myStyle"/>
        </w:rPr>
        <w:t xml:space="preserve">
	鸦有反哺之义，羊有跪乳之恩。孝敬父母是我们做人的根本。从古至今，从伟人到平民百姓再到我们身边的同龄人，有多少人给我们做了最好的榜样！
</w:t>
      </w:r>
    </w:p>
    <w:p/>
    <w:p>
      <w:pPr/>
      <w:r>
        <w:rPr>
          <w:rStyle w:val="myStyle"/>
        </w:rPr>
        <w:t xml:space="preserve">
	各位听说过《二十四孝》中卧冰求鲤的故事吗？王祥年少的时候母亲就过世了。继母对王祥非常不好，屡次挑拨他跟父亲的关系。年幼的王祥受尽了委屈，后母还对他百般的挑剔刁难。
</w:t>
      </w:r>
    </w:p>
    <w:p/>
    <w:p>
      <w:pPr/>
      <w:r>
        <w:rPr>
          <w:rStyle w:val="myStyle"/>
        </w:rPr>
        <w:t xml:space="preserve">
	一天，后母病了，想吃鱼，就命王祥去抓鱼。可是，江河都冻结了，哪里还有鱼呢？为了满足母亲的愿望，王祥顶着严寒来到河边，他脱掉衣服，希望用体温化冰，得到鲤鱼。
</w:t>
      </w:r>
    </w:p>
    <w:p/>
    <w:p>
      <w:pPr/>
      <w:r>
        <w:rPr>
          <w:rStyle w:val="myStyle"/>
        </w:rPr>
        <w:t xml:space="preserve">
	想一想我们自己！平时母亲叫洗一双筷子、洗一个碗，可能都不愿意做。叫扫个地，可能也会不高兴。但后母如此难做难为的要求，王祥都毫无怨言，一心只祈求能捉到鱼，带回去奉养母亲。这么纯厚的孝心，怎会不令人感动呢？
</w:t>
      </w:r>
    </w:p>
    <w:p/>
    <w:p>
      <w:pPr/>
      <w:r>
        <w:rPr>
          <w:rStyle w:val="myStyle"/>
        </w:rPr>
        <w:t xml:space="preserve">
	据说就在这个时候，冰突然自己裂开，竟然有两条鲤鱼跃了出来，冻得浑身发抖的王祥如愿以偿。
</w:t>
      </w:r>
    </w:p>
    <w:p/>
    <w:p>
      <w:pPr/>
      <w:r>
        <w:rPr>
          <w:rStyle w:val="myStyle"/>
        </w:rPr>
        <w:t xml:space="preserve">
	是什么力量支撑王祥这样做呢？唯有一个“孝”字，也正是王祥的一颗孝心感动了后母。
</w:t>
      </w:r>
    </w:p>
    <w:p/>
    <w:p>
      <w:pPr/>
      <w:r>
        <w:rPr>
          <w:rStyle w:val="myStyle"/>
        </w:rPr>
        <w:t xml:space="preserve">
	有的同学或许会说，这个故事未必是真的。翻开历史看看，感恩的故事还少吗？黄香九岁温席，李密陈情报祖母，花木兰替父从军，赫赫有名的陈毅元帅亲手为生病的母亲洗尿裤，失去父亲的8岁的唐银花安慰失明的母亲说：“妈妈――我就是你的眼睛”。
</w:t>
      </w:r>
    </w:p>
    <w:p/>
    <w:p>
      <w:pPr/>
      <w:r>
        <w:rPr>
          <w:rStyle w:val="myStyle"/>
        </w:rPr>
        <w:t xml:space="preserve">
	各位还记得那首诗吗？孩子！当你还很小的时候，我花了很多时间，教你慢慢用汤匙，用筷子吃东西。
</w:t>
      </w:r>
    </w:p>
    <w:p/>
    <w:p>
      <w:pPr/>
      <w:r>
        <w:rPr>
          <w:rStyle w:val="myStyle"/>
        </w:rPr>
        <w:t xml:space="preserve">
	教你系鞋带，扣扣子，溜滑梯教你穿衣服，梳头发，擤鼻涕孩子！
</w:t>
      </w:r>
    </w:p>
    <w:p/>
    <w:p>
      <w:pPr/>
      <w:r>
        <w:rPr>
          <w:rStyle w:val="myStyle"/>
        </w:rPr>
        <w:t xml:space="preserve">
	如今，我的脚站也站不稳，走也走不动，所以，请你紧紧的握着我的手，陪着我，慢慢的。
</w:t>
      </w:r>
    </w:p>
    <w:p/>
    <w:p>
      <w:pPr/>
      <w:r>
        <w:rPr>
          <w:rStyle w:val="myStyle"/>
        </w:rPr>
        <w:t xml:space="preserve">
	就像当年一样，我带着你一步一步地走。
</w:t>
      </w:r>
    </w:p>
    <w:p/>
    <w:p>
      <w:pPr/>
      <w:r>
        <w:rPr>
          <w:rStyle w:val="myStyle"/>
        </w:rPr>
        <w:t xml:space="preserve">
	亲爱的同学们，在我们成长的日日夜夜中，我们有多少次去静静地感知过亲人给予我们的爱，有多少次向亲人诉说过我们对他们的爱，又有多少次用语言和行动去报答过对亲人的爱呢？
</w:t>
      </w:r>
    </w:p>
    <w:p/>
    <w:p>
      <w:pPr/>
      <w:r>
        <w:rPr>
          <w:rStyle w:val="myStyle"/>
        </w:rPr>
        <w:t xml:space="preserve">
	鲜花可以枯萎，沧海可以变桑田。但我们感恩的心不能变，让我们从一点一滴做起，感恩父母，孝亲敬老！
</w:t>
      </w:r>
    </w:p>
    <w:p/>
    <w:p>
      <w:pPr/>
      <w:r>
        <w:rPr>
          <w:rStyle w:val="myStyle"/>
        </w:rPr>
        <w:t xml:space="preserve">
	关于感恩的优美句子：
</w:t>
      </w:r>
    </w:p>
    <w:p/>
    <w:p>
      <w:pPr/>
      <w:r>
        <w:rPr>
          <w:rStyle w:val="myStyle"/>
        </w:rPr>
        <w:t xml:space="preserve">
	1．幸福，是有一颗感恩的心，一个健康的身体，一份称心的工作，一位深爱你的家人，一帮可以信赖的朋友。感恩为幸福之首，是因为不知道感恩的人，永远就不会幸福。
</w:t>
      </w:r>
    </w:p>
    <w:p/>
    <w:p>
      <w:pPr/>
      <w:r>
        <w:rPr>
          <w:rStyle w:val="myStyle"/>
        </w:rPr>
        <w:t xml:space="preserve">
	2．拥有感恩的心，你会感激地球，是它给了我们安身立命之所，我们在宇宙中有一个生存的环境，富饶土地上的各种物产，给我们的生存提供了充足的物质保障。
</w:t>
      </w:r>
    </w:p>
    <w:p/>
    <w:p>
      <w:pPr/>
      <w:r>
        <w:rPr>
          <w:rStyle w:val="myStyle"/>
        </w:rPr>
        <w:t xml:space="preserve">
	3．拥有感恩的心，你会感激气象万千的大自然，是它给了我们广阔的视野。波澜壮阔的大海，巍峨耸立的群山，一望无垠的沙漠，芳草萋萋的草原，乃至和我们在同一时空生活在地球上的万千生灵，无不令我们感到大自然的包罗万象和丰富多彩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2023-09-02T08:27:47+08:00</dcterms:created>
  <dcterms:modified xsi:type="dcterms:W3CDTF">2023-09-02T08:27:47+08:00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