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实习生工作心得体会 实习生简历模板下载</w:t>
      </w:r>
    </w:p>
    <w:p/>
    <w:p/>
    <w:p>
      <w:pPr/>
      <w:r>
        <w:rPr>
          <w:rStyle w:val="myStyle"/>
        </w:rPr>
        <w:t xml:space="preserve">实习生工作心得体会</w:t>
      </w:r>
    </w:p>
    <w:p/>
    <w:p>
      <w:pPr/>
      <w:r>
        <w:rPr>
          <w:rStyle w:val="myStyle"/>
        </w:rPr>
        <w:t xml:space="preserve">　　当我们心中积累了不少感想和见解时，往往会写一篇心得体会，这样可以记录我们的思想活动。相信许多人会觉得心得体会很难写吧，以下是小编帮大家整理的实习生工作心得体会，仅供参考，大家一起来看看吧。</w:t>
      </w:r>
    </w:p>
    <w:p/>
    <w:p>
      <w:pPr/>
      <w:r>
        <w:rPr>
          <w:rStyle w:val="myStyle"/>
        </w:rPr>
        <w:t xml:space="preserve"/>
      </w:r>
    </w:p>
    <w:p/>
    <w:p>
      <w:pPr/>
      <w:r>
        <w:rPr>
          <w:rStyle w:val="myStyle"/>
        </w:rPr>
        <w:t xml:space="preserve">　　时间过得很快，一转眼我已经跑了5天的检查工作了。我穴道了许多在学校学不到的东西，也认识到了自己的很多不足，，如果用四个字来形容的话那就是受益匪浅。</w:t>
      </w:r>
    </w:p>
    <w:p/>
    <w:p>
      <w:pPr/>
      <w:r>
        <w:rPr>
          <w:rStyle w:val="myStyle"/>
        </w:rPr>
        <w:t xml:space="preserve">　　对我而言，这次公司给我这个工作的机会，扮演一个检查员的角色。我是非常荣幸的。我在这几天的工作中发现自己真实的潜力和兴趣，为我以后的事业奠定了良好的基础，也为自我成长丰富了阅历。</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
      <w:pPr/>
      <w:r>
        <w:rPr>
          <w:rStyle w:val="myStyle"/>
        </w:rPr>
        <w:t xml:space="preserve">　　我的体会有以下几点：</w:t>
      </w:r>
    </w:p>
    <w:p/>
    <w:p>
      <w:pPr/>
      <w:r>
        <w:rPr>
          <w:rStyle w:val="myStyle"/>
        </w:rPr>
        <w:t xml:space="preserve">　　1、积极进取的工作态度</w:t>
      </w:r>
    </w:p>
    <w:p/>
    <w:p>
      <w:pPr/>
      <w:r>
        <w:rPr>
          <w:rStyle w:val="myStyle"/>
        </w:rPr>
        <w:t xml:space="preserve">　　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
      <w:pPr/>
      <w:r>
        <w:rPr>
          <w:rStyle w:val="myStyle"/>
        </w:rPr>
        <w:t xml:space="preserve">　　2、工作后不再象在学校里学习那样，有老师，有作业，有考试，而是一切要自己主动去学去做。只要你想学习，学习的机会还是很多的。</w:t>
      </w:r>
    </w:p>
    <w:p/>
    <w:p>
      <w:pPr/>
      <w:r>
        <w:rPr>
          <w:rStyle w:val="myStyle"/>
        </w:rPr>
        <w:t xml:space="preserve">　　3、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高中生物内容比较抽象细致，部分内容有一定难度，而学生的初中生物知识有所欠缺，这给教学带一定挑战。如何让高中生物变得生动有趣，提高教学质量，是高中生物教师必须重视的问题。</w:t>
      </w:r>
    </w:p>
    <w:p/>
    <w:p>
      <w:pPr/>
      <w:r>
        <w:rPr>
          <w:rStyle w:val="myStyle"/>
        </w:rPr>
        <w:t xml:space="preserve">　　提高堂教学效率和教学质量，首先要让学生在堂上“抬起头，动起手”。这不仅是对学生的要求，更是对教师的要求，作为教师要想方设法使学生抬头看黑板，动手做练习。作为生物老师得充分发挥生物学科的优势，注重理论联系实际，同时采用灵活多变的教学方法和幽默的教学语言吸引学生。一成不变的教学方法只会让学生厌倦，对学科失去兴趣。为此，总结到调动学生的学习兴趣和学习积极性以下几种方法：巧用比喻化疑难，妙用诗词添兴趣，口诀谐音助记忆，理论知识实际化，重点知识实验化，难点知识“数字”化。</w:t>
      </w:r>
    </w:p>
    <w:p/>
    <w:p>
      <w:pPr/>
      <w:r>
        <w:rPr>
          <w:rStyle w:val="myStyle"/>
        </w:rPr>
        <w:t xml:space="preserve">　　中学生时间紧，任务重，需要让学生走出题海。要解放学生，教师就要钻进题海，在题海中淘金。一般说，在学习新前，我总是先把本后习题，手中的资料做一遍。这样做，一方面可以发现本上没有挖掘出的知识点；另一方面在指导学生做题时就拥有了发言权，就会知道学生哪儿容易卡壳，可能会有哪些解法，使指导更具针对性，也更有实效。</w:t>
      </w:r>
    </w:p>
    <w:p/>
    <w:p>
      <w:pPr/>
      <w:r>
        <w:rPr>
          <w:rStyle w:val="myStyle"/>
        </w:rPr>
        <w:t xml:space="preserve">　　提高教学质量，除认真教学之外，更重要的是注重师生之间的情感交流，充分发掘每个学生的非智力因素，特别是那些学习上有困难的学生，老师的.真情付出会换学生的进步，学生的进步又不断地鼓励老师去帮助学生，师生之间形成良好的情感交流回路。</w:t>
      </w:r>
    </w:p>
    <w:p/>
    <w:p>
      <w:pPr/>
      <w:r>
        <w:rPr>
          <w:rStyle w:val="myStyle"/>
        </w:rPr>
        <w:t xml:space="preserve">　　高中生物学科具有科学性，按照生物科学史的发展顺序进行编排，不再像以前那么系统化，结构化。另外一个是逻辑性，生物知识之间存在着环环相扣，轻重难易把握得当。还有就是开放性，生物教材不再是长篇大论，而应该是话题，在堂上更多的是通过对话题的了解和探讨。所以，教学过程中对本的熟悉度也非常重要，通读并且融会贯通，思考怎么讲。经常听，向前辈学习，只要有可能，就不放过听的机会。通过听，学习前辈处理教材的方法。讲题的策略，采百花之长，结合自己的实际情况，形成一套独特的教学风格，做到“人无我有，人有我优”。</w:t>
      </w:r>
    </w:p>
    <w:p/>
    <w:p>
      <w:pPr/>
      <w:r>
        <w:rPr>
          <w:rStyle w:val="myStyle"/>
        </w:rPr>
        <w:t xml:space="preserve">　　无论如何，作为实习生在今后的教学工作中还需要不断总结，思考，争取快速成长。</w:t>
      </w:r>
    </w:p>
    <w:p/>
    <w:p>
      <w:pPr/>
      <w:r>
        <w:rPr>
          <w:rStyle w:val="myStyle"/>
        </w:rPr>
        <w:t xml:space="preserve">　　走出去，是大学毕业后的必然选择，选择了一份比较喜欢的工作，通过精心准备终于进入到了公司上班。按照规定离开学校后必须在一周内赶到岗位工作。</w:t>
      </w:r>
    </w:p>
    <w:p/>
    <w:p>
      <w:pPr/>
      <w:r>
        <w:rPr>
          <w:rStyle w:val="myStyle"/>
        </w:rPr>
        <w:t xml:space="preserve">　　急急忙忙的走上了自己的岗位去工作。在学校中我学习成绩很不错，因此心中还是挺自信的，认为没有什么能够难住我，在进入到岗位之后我发现很多时候，工作与学习的差距，一个是努力不一定有结果，还有就是另一个只要努力就会有结果，在岗位上我认真工作，付出了大量时间却没有多少成绩，我们是做销售的，线上销售，但是我却不能够有多少销售业绩，这都是因为自己的能力不够。</w:t>
      </w:r>
    </w:p>
    <w:p/>
    <w:p>
      <w:pPr/>
      <w:r>
        <w:rPr>
          <w:rStyle w:val="myStyle"/>
        </w:rPr>
        <w:t xml:space="preserve">　　让我明白工作需要积累技巧，多学，多问题更需要我多思考，我走到岗位上，发现比我强的人太多了，自己却还在原地打转。所以心中不甘心，我一点点的加对自己的学习，每天都积极的去向着老同事学习，毕竟自己不行，不代表不可以学，进入公司因为自己的学历高，心中有着傲气，认为不比人差，所以不愿意低头询问，认为他们也只是比自己早来岗位罢了，但是与自己一同进入公司的人提升了很多，我反而进步比较差，我才明白，在学校学习成绩有多好，不代表自己的适应能力够强。所以放下了自己心中的傲气，多向其他人学，也多向其他人请教每天都询问他们如何做好自己的学习任务。</w:t>
      </w:r>
    </w:p>
    <w:p/>
    <w:p>
      <w:pPr/>
      <w:r>
        <w:rPr>
          <w:rStyle w:val="myStyle"/>
        </w:rPr>
        <w:t xml:space="preserve">　　就在我调整了自己的情况之后，我发现自己终于有进步了，心态永远都是成功的一个关键，因为有良好心态的人才能够走的更好，我不能够好好的学习，在岗位上学的不够多就不可能提高，在岗位上我就是一个新人，新人就要有新人的吃苦耐劳之心，错付出一份总比什么都不做，高傲的如同孔雀一样不知道加油，是没用的。</w:t>
      </w:r>
    </w:p>
    <w:p/>
    <w:p>
      <w:pPr/>
      <w:r>
        <w:rPr>
          <w:rStyle w:val="myStyle"/>
        </w:rPr>
        <w:t xml:space="preserve">　　虽然有很多东西可以用到岗位上，我自己却做得不好，因为欠缺相应的锻炼，以前一直都听到老师告诫，要在自己还在学校的时候去实习，去参加工作锻炼一些，这样才能够让我们走的更远，但是很多时候我并没有如何在意，可是到了岗位发现，才知道走入到岗位上还是需要靠我多学多练，摆正心态之后我没有了以前的傲气，也没有了以前的那一份自以为是。</w:t>
      </w:r>
    </w:p>
    <w:p/>
    <w:p>
      <w:pPr/>
      <w:r>
        <w:rPr>
          <w:rStyle w:val="myStyle"/>
        </w:rPr>
        <w:t xml:space="preserve">　　自从进入到了岗位上后我就多学习多付出，没有了以往的浮躁，也没有了多少自傲，明白了如何沉下心工作，也知道在岗位上要多学习，多努力就行。好在在岗位上，我见识到了工作该如何提高自己，不在如同过去一样不知道实际锻炼，今后我会好好努力。</w:t>
      </w:r>
    </w:p>
    <w:p/>
    <w:p>
      <w:pPr/>
      <w:r>
        <w:rPr>
          <w:rStyle w:val="myStyle"/>
        </w:rPr>
        <w:t xml:space="preserve">　　在短短的几天实习期间，我深深感到自己的“无知”，感觉大学学的知识毫无用武之地似地，可能是我还没有完全转变好自己的角色，没有找到知识与实用的契合点吧！十几天的工作让我真正体会到“学历”与“学力”的深刻内涵：学历只代表过去，一个人的学习能力才能决定你的将来。</w:t>
      </w:r>
    </w:p>
    <w:p/>
    <w:p>
      <w:pPr/>
      <w:r>
        <w:rPr>
          <w:rStyle w:val="myStyle"/>
        </w:rPr>
        <w:t xml:space="preserve">　　具体认识如下：</w:t>
      </w:r>
    </w:p>
    <w:p/>
    <w:p>
      <w:pPr/>
      <w:r>
        <w:rPr>
          <w:rStyle w:val="myStyle"/>
        </w:rPr>
        <w:t xml:space="preserve">　　一、在工作中要有良好的学习能力，包括子自学和他学；逐渐加强自己各方面的业务知识，深刻理解公司注册、增资等一系列流程。</w:t>
      </w:r>
    </w:p>
    <w:p/>
    <w:p>
      <w:pPr/>
      <w:r>
        <w:rPr>
          <w:rStyle w:val="myStyle"/>
        </w:rPr>
        <w:t xml:space="preserve">　　二、加强自己的沟通能力、交际能力；一站式企服说白了就是服务，服务就需要沟通交流，只有通过沟通才能知道客户的所想所需要，才能更好的为客户服务。</w:t>
      </w:r>
    </w:p>
    <w:p/>
    <w:p>
      <w:pPr/>
      <w:r>
        <w:rPr>
          <w:rStyle w:val="myStyle"/>
        </w:rPr>
        <w:t xml:space="preserve">　　三、将以上两点有机结合，完美运用；只有在熟练掌握业务知识，熟悉办理业务的各项流程，才能很好的与客户沟通，解答客户的疑问……</w:t>
      </w:r>
    </w:p>
    <w:p/>
    <w:p>
      <w:pPr/>
      <w:r>
        <w:rPr>
          <w:rStyle w:val="myStyle"/>
        </w:rPr>
        <w:t xml:space="preserve">　　三、要有团结协作精神；在工作中只有部门各成员团结协作，各部门团结协作，才能事半功倍。</w:t>
      </w:r>
    </w:p>
    <w:p/>
    <w:p>
      <w:pPr/>
      <w:r>
        <w:rPr>
          <w:rStyle w:val="myStyle"/>
        </w:rPr>
        <w:t xml:space="preserve">　　四、努力实践，自觉进行角色转化，观念转变；实现从一个青涩学生向企业员工的转变，塑造自己的刚性、骨性、个性。</w:t>
      </w:r>
    </w:p>
    <w:p/>
    <w:p>
      <w:pPr/>
      <w:r>
        <w:rPr>
          <w:rStyle w:val="myStyle"/>
        </w:rPr>
        <w:t xml:space="preserve">　　自己的一些理解和建议：</w:t>
      </w:r>
    </w:p>
    <w:p/>
    <w:p>
      <w:pPr/>
      <w:r>
        <w:rPr>
          <w:rStyle w:val="myStyle"/>
        </w:rPr>
        <w:t xml:space="preserve">　　一站式服务的实质就是服务的集成、整合，既可以是服务流程的整合，也可以是服务内容的整合。客户把业务交给我们做，主要就是看重了一站式企服的效率，节约时间，省事儿。</w:t>
      </w:r>
    </w:p>
    <w:p/>
    <w:p>
      <w:pPr/>
      <w:r>
        <w:rPr>
          <w:rStyle w:val="myStyle"/>
        </w:rPr>
        <w:t xml:space="preserve">　　所以我们办事的时候应该尽量减少客户的麻烦，坚持以人为本，以顾客为本，以最简洁的方法、最快的时间为客户办理好业务。工商部的领导要有科学的管理意识：做好人员管理、时间管理、空间管理。例如：当需要办理的事物很多时，要合理分配人员，合理安排时间，合理安排乘车路线等等。</w:t>
      </w:r>
    </w:p>
    <w:p/>
    <w:p>
      <w:pPr/>
      <w:r>
        <w:rPr>
          <w:rStyle w:val="myStyle"/>
        </w:rPr>
        <w:t xml:space="preserve">　　1、要知人擅用，根据每个员工的性格特点，业务熟练特点合理分配员工办理不同的业务</w:t>
      </w:r>
    </w:p>
    <w:p/>
    <w:p>
      <w:pPr/>
      <w:r>
        <w:rPr>
          <w:rStyle w:val="myStyle"/>
        </w:rPr>
        <w:t xml:space="preserve">　　2、a、从大的方面，明白事情的轻重缓急，弄清主次；b、从小的方面每个员工要合理安排自己办事的时间，提高办事效率；</w:t>
      </w:r>
    </w:p>
    <w:p/>
    <w:p>
      <w:pPr/>
      <w:r>
        <w:rPr>
          <w:rStyle w:val="myStyle"/>
        </w:rPr>
        <w:t xml:space="preserve">　　3、（做好空间上的安排，有些事是顺道儿就能办好的）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2023-05-01T16:53:07+08:00</dcterms:created>
  <dcterms:modified xsi:type="dcterms:W3CDTF">2023-05-01T16:53:07+08:00</dcterms:modified>
</cp:coreProperties>
</file>

<file path=docProps/custom.xml><?xml version="1.0" encoding="utf-8"?>
<Properties xmlns="http://schemas.openxmlformats.org/officeDocument/2006/custom-properties" xmlns:vt="http://schemas.openxmlformats.org/officeDocument/2006/docPropsVTypes"/>
</file>