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专业实习目的</w:t>
      </w:r>
    </w:p>
    <w:p/>
    <w:p/>
    <w:p>
      <w:pPr/>
      <w:r>
        <w:rPr>
          <w:rStyle w:val="myStyle"/>
        </w:rPr>
        <w:t xml:space="preserve">
	专业实习目的
</w:t>
      </w:r>
    </w:p>
    <w:p/>
    <w:p>
      <w:pPr/>
      <w:r>
        <w:rPr>
          <w:rStyle w:val="myStyle"/>
        </w:rPr>
        <w:t xml:space="preserve">
	1、通过毕业实习，将理论高度上升到实践高度，更好的实现将大学期间所学的理论和实践的结合，更进一步加深对理论知识的理解，了解和掌握实际生产中的生产流程、工艺原理和技术要求，为今后学习和实际工作打下良好基础。
</w:t>
      </w:r>
    </w:p>
    <w:p/>
    <w:p>
      <w:pPr/>
      <w:r>
        <w:rPr>
          <w:rStyle w:val="myStyle"/>
        </w:rPr>
        <w:t xml:space="preserve">
	2、培养自己善于观察、勤于思考的良好的学习习惯以及严谨的科学态度和实际动手能力，使理论与实践得到很好的结合。
</w:t>
      </w:r>
    </w:p>
    <w:p/>
    <w:p>
      <w:pPr/>
      <w:r>
        <w:rPr>
          <w:rStyle w:val="myStyle"/>
        </w:rPr>
        <w:t xml:space="preserve">
	3、通过本次实习使我能够亲身感受到由一个学生转变到一个职业人的过程，进一步了解社会，增强对社会主义现代化建设的责任感、使命感，为离开学校、走向社会、适应社会、融入社会作好充分准备。
</w:t>
      </w:r>
    </w:p>
    <w:p/>
    <w:p>
      <w:pPr/>
      <w:r>
        <w:rPr>
          <w:rStyle w:val="myStyle"/>
        </w:rPr>
        <w:t xml:space="preserve">
	4、本次实习对我完成毕业设计和实习报告起到很重要的作用。
</w:t>
      </w:r>
    </w:p>
    <w:p/>
    <w:p>
      <w:pPr/>
      <w:r>
        <w:rPr>
          <w:rStyle w:val="myStyle"/>
        </w:rPr>
        <w:t xml:space="preserve">
	认知实习是专业教学计划中的重要组成部分，它为实现专业培养目标起着重要作用，也是一次重要感性认识，为专业课学习以及毕业后走向工作岗位尽快成为业务骨干打下良好基础。认知实习学生是以技术人员助手的身份参加现场生产和管理工作，在实习中应深入实际，认真实习，获取直接知识，巩固所学理论，完成实习指导人（现场工程师或技术人员）所布置的各项工作任务，培养和锻炼独立分析问题和解决问题的能力。
</w:t>
      </w:r>
    </w:p>
    <w:p/>
    <w:p>
      <w:pPr/>
      <w:r>
        <w:rPr>
          <w:rStyle w:val="myStyle"/>
        </w:rPr>
        <w:t xml:space="preserve">
	其主要目的：
</w:t>
      </w:r>
    </w:p>
    <w:p/>
    <w:p>
      <w:pPr/>
      <w:r>
        <w:rPr>
          <w:rStyle w:val="myStyle"/>
        </w:rPr>
        <w:t xml:space="preserve">
	1、通过实习，使学生了解原材料选择与使用性能之间的关系；了解常见材料加工设备、材料的加工工艺，以及现代化管理方法等。丰富和扩大学生的专业知识领域；
</w:t>
      </w:r>
    </w:p>
    <w:p/>
    <w:p>
      <w:pPr/>
      <w:r>
        <w:rPr>
          <w:rStyle w:val="myStyle"/>
        </w:rPr>
        <w:t xml:space="preserve">
	2、通过认知实习，使学生对材料的成分，微观组织，加工工艺与性能之间的关系等内容进一步加深理解，巩固课堂所学内容；
</w:t>
      </w:r>
    </w:p>
    <w:p/>
    <w:p>
      <w:pPr/>
      <w:r>
        <w:rPr>
          <w:rStyle w:val="myStyle"/>
        </w:rPr>
        <w:t xml:space="preserve">
	3、培养学生观察问题、解决问题和向生产实际学习的能力和方法。培养学生的团结合作精神，牢固树立学生的群体意识，即个人智慧只有在融入集体之中才能最大限度地发挥作用；
</w:t>
      </w:r>
    </w:p>
    <w:p/>
    <w:p>
      <w:pPr/>
      <w:r>
        <w:rPr>
          <w:rStyle w:val="myStyle"/>
        </w:rPr>
        <w:t xml:space="preserve">
	4、通过现场让学生了解材料相关企业的组织机构及企业经营管理方式；使学生学习到广大工人的优秀品质，并树立刻苦钻研科学技术为祖国现代化多作贡献的思想。
</w:t>
      </w:r>
    </w:p>
    <w:p/>
    <w:p>
      <w:pPr/>
      <w:r>
        <w:rPr>
          <w:rStyle w:val="myStyle"/>
        </w:rPr>
        <w:t xml:space="preserve">
	认识实习是金融学专业的必修课程，是专业教学计划中的一个重要实践性教学环节，主要让学生学完基础课程和部分专业课程之后，通过了解、熟悉金融企业的组织结构、业务运作及管理等认识性活动，初步培养学生接受实践活动信息的一般能力，并对金融企业(银行、证券、保险公司等)的金融业务开展现状有一定的了解，为以后的专业学习打下必要的实践基础，同时初步了解本专业学生毕业后的工作方向，以及明确为承担今后工作，在校期间应学习和掌握的金融基本技能。
</w:t>
      </w:r>
    </w:p>
    <w:p/>
    <w:p>
      <w:pPr/>
      <w:r>
        <w:rPr>
          <w:rStyle w:val="myStyle"/>
        </w:rPr>
        <w:t xml:space="preserve">
	具体来说，通过认识实习达到以下目的：
</w:t>
      </w:r>
    </w:p>
    <w:p/>
    <w:p>
      <w:pPr/>
      <w:r>
        <w:rPr>
          <w:rStyle w:val="myStyle"/>
        </w:rPr>
        <w:t xml:space="preserve">
	1.对金融企业的组织结构、经营范围、岗位设置以及业务环节和技能要求等有一个感性认识，使金融企业由头脑里的抽象概念变成现实的具体，为以后的学科基础课和专业课学习奠定实践基础，同时帮助学生更好地认识专业，热爱专业，激发学习专业知识的热情。
</w:t>
      </w:r>
    </w:p>
    <w:p/>
    <w:p>
      <w:pPr/>
      <w:r>
        <w:rPr>
          <w:rStyle w:val="myStyle"/>
        </w:rPr>
        <w:t xml:space="preserve">
	2.初步了解金融企业的内部管理制度和实际运作过程，熟悉金融业务种类和工作流程，加深对已学学科基础课的理解，巩固课堂所学知识，同时熟悉金融企业对金融学专业学生的素质要求和选用标准。
</w:t>
      </w:r>
    </w:p>
    <w:p/>
    <w:p>
      <w:pPr/>
      <w:r>
        <w:rPr>
          <w:rStyle w:val="myStyle"/>
        </w:rPr>
        <w:t xml:space="preserve">
	3.通过实际操作金融企业的'具体业务，协助或参与金融企业更高层次的金融管理活动，培养运用专业知识分析和解决实际金融问题的初步能力，锻炼学生的专业技能，加深对金融工作的认识，同时明确今后的学习和工作方向，并为专业实习和毕业实习做好准备。
</w:t>
      </w:r>
    </w:p>
    <w:p/>
    <w:p>
      <w:pPr/>
      <w:r>
        <w:rPr>
          <w:rStyle w:val="myStyle"/>
        </w:rPr>
        <w:t xml:space="preserve">
	通过实习进一步了解房屋建筑物的施工过程，熟悉现场施工技术和管理知识，进一步加深对房屋节点构造与结构方案的认识，从而巩固和加深学生对本专业课程的基本理论知识的理解和掌握，在实践中达到适当拓宽知识面的目的;通过参加具体工程的施工技术与管理工作，在实践中了解土木工程施工管理的全过程，达到理论与实践相结合的目的，培养学生的施工组织能力和作为工程技术人员应当具有的基本素质，达到专业培养目标，为走向专业工作岗位奠定基础。
</w:t>
      </w:r>
    </w:p>
    <w:p/>
    <w:p>
      <w:pPr/>
      <w:r>
        <w:rPr>
          <w:rStyle w:val="myStyle"/>
        </w:rPr>
        <w:t xml:space="preserve">
	将所学的理论知识与实践结合起来，培养勇于探索的创新精神、提高动手能力，加强社会活动能力，严肃认真的学习态度，为以后专业实习和走上工作岗位打下坚实的基础。认识实习是教学计划的重要部分，它是培养学生的实践等解决实际问题的第二课堂，它是专业知识培养的摇篮，也是对工业生产流水线的直接认识与认知。实习中应该深入实际，认真观察，获取直接经验知识，巩固所学基本理论，保质保量的完成指导老师所布置任务。学习工人师傅和工程技术人员的勤劳刻苦的优秀品质和敬业奉献的良好作风，培养我们的实践能力和创新能力，开拓我们的视野，培养生产实际中研究、观察、分析、解决问题的能力。
</w:t>
      </w:r>
    </w:p>
    <w:p/>
    <w:p>
      <w:pPr/>
      <w:r>
        <w:rPr>
          <w:rStyle w:val="myStyle"/>
        </w:rPr>
        <w:t xml:space="preserve">
	认识实习是我们工科学生的一门必修课，通过认知实习，我们要对机械设计制造及其自动化专业建立感性认识，并进一步了解本专业的学习实践环节。通过接触实际生产过程，一方面，达到对所学专业的性质、内容及其在工程技术领域中的地位有一定的认识，为了解和巩固专业思想创造条件，在实践中了解专业、熟悉专业、热爱专业。另一方面，巩固和加深理解在课堂所学的理论知识，让自己的理论知识更加扎实，专业技能更加过硬，更加善于理论联系实际。再有，通过到工厂去参观各种工艺流程，为进一步学习技术和专业课程奠定基础。
</w:t>
      </w:r>
    </w:p>
    <w:p/>
    <w:p>
      <w:pPr/>
      <w:r>
        <w:rPr>
          <w:rStyle w:val="myStyle"/>
        </w:rPr>
        <w:t xml:space="preserve">
	实习是极为重要的实践性学习环节，通过较长时间的实习，使我们走向社会，接触本专业工作，拓宽知识面，增强感性认识，培养、锻炼我们综合运用所学的基础理论、基本技能和专业知识，去独立分析和解决实际问题的能力，能够将所学的专业理论知识运用与实践，在实践中结合理论加深对认识和总结，再次学习，将专业知识与实践接轨，逐步认识体会，从而更好地将所学运用到工作中去，接触社会，认识社会，体验社会，体验生活，学会生活，学会感悟，学会做事，学会与人相处，学会团结协作，为以后毕业走上工作岗位打下一定的基础。
</w:t>
      </w:r>
    </w:p>
    <w:p/>
    <w:p>
      <w:pPr/>
      <w:r>
        <w:rPr>
          <w:rStyle w:val="myStyle"/>
        </w:rPr>
        <w:t xml:space="preserve">
	一、实习的目的和意义
</w:t>
      </w:r>
    </w:p>
    <w:p/>
    <w:p>
      <w:pPr/>
      <w:r>
        <w:rPr>
          <w:rStyle w:val="myStyle"/>
        </w:rPr>
        <w:t xml:space="preserve">
	“化学工程与工艺专业”是工科专业，是与实际生产联系紧密的一个专业。所以我们在本科的四年的学习中，不仅要掌握化工相关的理论知识，跟要理论联系实践，逐渐接触实际的工业生产过程，为将来毕业参加工作打下坚实的基础。这次的认识实习课正是我们面向实践的一地步，让我们实地参观常见机械，了解电工知识和技能，了解工件生产的基本流程。
</w:t>
      </w:r>
    </w:p>
    <w:p/>
    <w:p>
      <w:pPr/>
      <w:r>
        <w:rPr>
          <w:rStyle w:val="myStyle"/>
        </w:rPr>
        <w:t xml:space="preserve">
	大二的时候我们已经学习了《化工导论》和《画法几何与工程制图》这两门课，对常见的机械零件(如内外螺纹紧固件、轴、齿轮等)有了一定的了解，但仅仅是停留在书本图片上的认知。此次去材料所的认识实习，让我们对机械设备、机械零件有了立体的、感性的认识。
</w:t>
      </w:r>
    </w:p>
    <w:p/>
    <w:p>
      <w:pPr/>
      <w:r>
        <w:rPr>
          <w:rStyle w:val="myStyle"/>
        </w:rPr>
        <w:t xml:space="preserve">
	认识实习的目的是理论联系实际，使课堂的理论教学与生产实践中的机械设备密切结合，使学生加深理解已学过的机械设计方面的基本理论知识;在实习中初步培养学生对机件和机械的感性认识;增强学生读懂复杂图纸的能力;为提高学生的工程设计能力，为下一步专业课程的全面学习打下良好基础。
</w:t>
      </w:r>
    </w:p>
    <w:p/>
    <w:p>
      <w:pPr/>
      <w:r>
        <w:rPr>
          <w:rStyle w:val="myStyle"/>
        </w:rPr>
        <w:t xml:space="preserve">
	二、实习的收获
</w:t>
      </w:r>
    </w:p>
    <w:p/>
    <w:p>
      <w:pPr/>
      <w:r>
        <w:rPr>
          <w:rStyle w:val="myStyle"/>
        </w:rPr>
        <w:t xml:space="preserve">
	虽然我们再之前的课上了解过相关知识，但毕竟是纸上谈兵。这次认识实习课程，让我了解了常用机床类型，金属切削加工的过程，对车刀的结构和形状、车刀的磨制有课一定的认识;了解了钳工操作的特点和作用，认识了锯、丝攻和攻丝等基本钳工操作工具。通过这次认识实习，我亲眼看到了机械设备，亲眼看到了机械零件的加工过程，使我对机械设备、机械零件有了立体的、感性的认识，加深了对《画法几何与工程制图》课程内容的理解和掌握，有利于我今后读懂复杂图纸，有利于提高我的工程设计的能力。
</w:t>
      </w:r>
    </w:p>
    <w:p/>
    <w:p>
      <w:pPr/>
      <w:r>
        <w:rPr>
          <w:rStyle w:val="myStyle"/>
        </w:rPr>
        <w:t xml:space="preserve">
	四、实习所得到的感想
</w:t>
      </w:r>
    </w:p>
    <w:p/>
    <w:p>
      <w:pPr/>
      <w:r>
        <w:rPr>
          <w:rStyle w:val="myStyle"/>
        </w:rPr>
        <w:t xml:space="preserve">
	短短不到两个小时的认识实习，让我感觉意犹未尽。这次的认识实习，让我对我是一名工科学生有了实感，让我懂得了作为一名工科学生，仅仅是学好课本知识是远远不够的。工科是一门实践性很强的，面向生产面向实际应用的一门学科，我们不仅要掌握理论知识，更要理论联系实践，真实地了解实际的工业生产过程，才能学以致用，成为一名合格的工科学生。
</w:t>
      </w:r>
    </w:p>
    <w:p/>
    <w:p>
      <w:pPr/>
      <w:r>
        <w:rPr>
          <w:rStyle w:val="myStyle"/>
        </w:rPr>
        <w:t xml:space="preserve">
	这次的认识实习我收获良多，不仅是知识上的，更是观念上的一个转变过程。遗憾的是认识实习课程安排的时间太短，未能好好地参观，更没有实践的机会。希望以后能有更多这样参观实习，甚至是动手实践实习的机会。
</w:t>
      </w:r>
    </w:p>
    <w:p/>
    <w:p>
      <w:pPr/>
      <w:r>
        <w:rPr>
          <w:rStyle w:val="myStyle"/>
        </w:rPr>
        <w:t xml:space="preserve">
	（1）增强了我们的动手能力、协作能力、专业技术能力和对社会的认知能力，培养吃苦耐劳的精神，锻炼自己承受挫折的心理素质，以利于养成良好职业道德；
</w:t>
      </w:r>
    </w:p>
    <w:p/>
    <w:p>
      <w:pPr/>
      <w:r>
        <w:rPr>
          <w:rStyle w:val="myStyle"/>
        </w:rPr>
        <w:t xml:space="preserve">
	（2）理论知识与工作实践有效的结合起来，增加对社会的全面了解，丰富社会实践经验，提高自身的综合素质；
</w:t>
      </w:r>
    </w:p>
    <w:p/>
    <w:p>
      <w:pPr/>
      <w:r>
        <w:rPr>
          <w:rStyle w:val="myStyle"/>
        </w:rPr>
        <w:t xml:space="preserve">
	（3）强化动手能力，提高自身专业技能，掌握相关专业技术知识，达到零距离上岗的目的；
</w:t>
      </w:r>
    </w:p>
    <w:p/>
    <w:p>
      <w:pPr/>
      <w:r>
        <w:rPr>
          <w:rStyle w:val="myStyle"/>
        </w:rPr>
        <w:t xml:space="preserve">
	（4）让自己逐渐完成从学生到社会工作者的过渡；
</w:t>
      </w:r>
    </w:p>
    <w:p/>
    <w:p>
      <w:pPr/>
      <w:r>
        <w:rPr>
          <w:rStyle w:val="myStyle"/>
        </w:rPr>
        <w:t xml:space="preserve">
	（5）培养综合运用知识解决实际问题的能力，培养实事求是，严肃认真的科学工作态度。
</w:t>
      </w:r>
    </w:p>
    <w:p/>
    <w:p>
      <w:pPr/>
      <w:r>
        <w:rPr>
          <w:rStyle w:val="myStyle"/>
        </w:rPr>
        <w:t xml:space="preserve">
	（6）理论与实际相结合，解决工程上遇到种种的问题，并从中总结经验教训，进一步的提升自身能力，为以后的发展奠定基础。
</w:t>
      </w:r>
    </w:p>
    <w:p/>
    <w:p>
      <w:pPr/>
      <w:r>
        <w:rPr>
          <w:rStyle w:val="myStyle"/>
        </w:rPr>
        <w:t xml:space="preserve">
	（7）提高自己的管理能力和处事的应变能力。
</w:t>
      </w:r>
    </w:p>
    <w:p/>
    <w:p>
      <w:pPr/>
      <w:r>
        <w:rPr>
          <w:rStyle w:val="myStyle"/>
        </w:rPr>
        <w:t xml:space="preserve">
	本课程为艺术设计专业的必修实践环节。是巩固所学知识，加强理论与实践相结合的重要课程。通过设计院实习旨在培养学生对职业设计师业务的全面了解。
</w:t>
      </w:r>
    </w:p>
    <w:p/>
    <w:p>
      <w:pPr/>
      <w:r>
        <w:rPr>
          <w:rStyle w:val="myStyle"/>
        </w:rPr>
        <w:t xml:space="preserve">
	要求：
</w:t>
      </w:r>
    </w:p>
    <w:p/>
    <w:p>
      <w:pPr/>
      <w:r>
        <w:rPr>
          <w:rStyle w:val="myStyle"/>
        </w:rPr>
        <w:t xml:space="preserve">
	1、了解设计单位的工作程序。
</w:t>
      </w:r>
    </w:p>
    <w:p/>
    <w:p>
      <w:pPr/>
      <w:r>
        <w:rPr>
          <w:rStyle w:val="myStyle"/>
        </w:rPr>
        <w:t xml:space="preserve">
	2、掌握实际工程的方案和施工图的设计方法和设计深度要求。提高与其他专业配合，满足多专业多阶段的设计调整与修改的综合能力。
</w:t>
      </w:r>
    </w:p>
    <w:p/>
    <w:p>
      <w:pPr/>
      <w:r>
        <w:rPr>
          <w:rStyle w:val="myStyle"/>
        </w:rPr>
        <w:t xml:space="preserve">
	3、掌握室内外环境设计施工图的正确绘制和节点构造的表现方法。
</w:t>
      </w:r>
    </w:p>
    <w:p/>
    <w:p>
      <w:pPr/>
      <w:r>
        <w:rPr>
          <w:rStyle w:val="myStyle"/>
        </w:rPr>
        <w:t xml:space="preserve">
	4、提高解决实际工程现场问题的能力。学会通过调研体会室内外环境设计的含义，多方面、多角度、多渠道的掌握室内外环境设计的正确方法，全面提高设计水平。
</w:t>
      </w:r>
    </w:p>
    <w:p/>
    <w:p>
      <w:pPr/>
      <w:r>
        <w:rPr>
          <w:rStyle w:val="myStyle"/>
        </w:rPr>
        <w:t xml:space="preserve">
	5、掌握计算机绘图的能力，适应设计单位的要求。
</w:t>
      </w:r>
    </w:p>
    <w:p/>
    <w:p>
      <w:pPr/>
      <w:r>
        <w:rPr>
          <w:rStyle w:val="myStyle"/>
        </w:rPr>
        <w:t xml:space="preserve">
	实习是指学生在校期间，到单位的具体岗位上参与实践工作的过程，其针对的是在校学生。对个人来说，实习有验证自己的职业抉择，了解目标工作内容，找到自身职业的差距的作用。对企业的来说，实习提供了观察一位潜在的长期员工工作情况的极好方法；为企业未来发展培养骨干技术力量与领导人；有利于廉价劳动力争夺人才；刚毕业的学员便于管理，这样不仅能降低成本，还能提高企业的知名度，有利于企业长远发展。
</w:t>
      </w:r>
    </w:p>
    <w:p/>
    <w:p>
      <w:pPr/>
      <w:r>
        <w:rPr>
          <w:rStyle w:val="myStyle"/>
        </w:rPr>
        <w:t xml:space="preserve">
	1、训练学生从事计算机及相关专业技术工作及管理所必须的各种基本知识和实践能力；
</w:t>
      </w:r>
    </w:p>
    <w:p/>
    <w:p>
      <w:pPr/>
      <w:r>
        <w:rPr>
          <w:rStyle w:val="myStyle"/>
        </w:rPr>
        <w:t xml:space="preserve">
	2、学生了解计算机及相关专业在企业内应用现状、存在的问题和应用前景。了解专业业务范围内的计算机运用生产与应用方法、信息组织形式、软件开发过程及常用技术方法；
</w:t>
      </w:r>
    </w:p>
    <w:p/>
    <w:p>
      <w:pPr/>
      <w:r>
        <w:rPr>
          <w:rStyle w:val="myStyle"/>
        </w:rPr>
        <w:t xml:space="preserve">
	3、培养学生理论结合实际，从实际出发，发现问题分析问题和提出解决方法的能力，训练学生从事专业技术工作及管理工作所必须的各种基本技能和实践动手能力。
</w:t>
      </w:r>
    </w:p>
    <w:p/>
    <w:p>
      <w:pPr/>
      <w:r>
        <w:rPr>
          <w:rStyle w:val="myStyle"/>
        </w:rPr>
        <w:t xml:space="preserve">
	4、培养学生将来从事计算机及相关专业的应用、开发所具备的沟通能力，团结协作的素养。
</w:t>
      </w:r>
    </w:p>
    <w:p/>
    <w:p>
      <w:pPr/>
      <w:r>
        <w:rPr>
          <w:rStyle w:val="myStyle"/>
        </w:rPr>
        <w:t xml:space="preserve">
	野外实习是《地质学与地貌学》课程教学的重要组成部分，地理专业实习目的。而长途野外实习则是在短途野外实习的基础上进行的，要求对野外现象和课堂教学内容有一个比较系统的认识，并在此认识上进行综合分析，在培养野外工作能力的基础上初步学会地学的一些基本思路和基本方法，提高学生的综合分析能力，实习报告《地理专业实习目的》。本次野外实习要求达到以下几个方面的目的：
</w:t>
      </w:r>
    </w:p>
    <w:p/>
    <w:p>
      <w:pPr/>
      <w:r>
        <w:rPr>
          <w:rStyle w:val="myStyle"/>
        </w:rPr>
        <w:t xml:space="preserve">
	1.继续学会利用地形图进行野外定点；学会野外读地质图、地形图；进一步掌握野外利用罗盘测量方位、产状、地形坡度以及野外定点的技能。
</w:t>
      </w:r>
    </w:p>
    <w:p/>
    <w:p>
      <w:pPr/>
      <w:r>
        <w:rPr>
          <w:rStyle w:val="myStyle"/>
        </w:rPr>
        <w:t xml:space="preserve">
	2.学会掌握野外地质和地貌剖面的观察、记录和分析方法；能够识别基本的岩石类型，对地层进行分层划代；观测褶皱、断层等基本地质构造，并学会进行定量半定量的量计工作；能识别基本的地貌类型，并根据地形图和野外测量对地貌体进行定量量计。在此过程中应将野外实习内容和课堂知识有机地结合起来，既达到加深和巩固的目的，又达到延伸和扩大的效果。
</w:t>
      </w:r>
    </w:p>
    <w:p/>
    <w:p>
      <w:pPr/>
      <w:r>
        <w:rPr>
          <w:rStyle w:val="myStyle"/>
        </w:rPr>
        <w:t xml:space="preserve">
	3.在野外观测的基础上进行综合分析：根据地层层序、接触关系、构造特征等分析区域地质演化历史；根据地貌形态、沉积物特征、侵蚀与切割的关系等分析地貌的成因及其演化历史。]]]]]]]]]]
</w:t>
      </w:r>
    </w:p>
    <w:p/>
    <w:p>
      <w:pPr/>
      <w:r>
        <w:rPr>
          <w:rStyle w:val="myStyle"/>
        </w:rPr>
        <w:t xml:space="preserve">
	4.掌握基本的野外工作方法；掌握根据野外观测资料和收集的前人资料进行综合分析和思考的能力；培养严谨认真的科学研究精神。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2023-09-19T05:58:58+08:00</dcterms:created>
  <dcterms:modified xsi:type="dcterms:W3CDTF">2023-09-19T05:58:58+08:00</dcterms:modified>
</cp:coreProperties>
</file>

<file path=docProps/custom.xml><?xml version="1.0" encoding="utf-8"?>
<Properties xmlns="http://schemas.openxmlformats.org/officeDocument/2006/custom-properties" xmlns:vt="http://schemas.openxmlformats.org/officeDocument/2006/docPropsVTypes"/>
</file>