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实习律师周记收藏四篇</w:t>
      </w:r>
    </w:p>
    <w:p/>
    <w:p/>
    <w:p>
      <w:pPr/>
      <w:r>
        <w:rPr>
          <w:rStyle w:val="myStyle"/>
        </w:rPr>
        <w:t xml:space="preserve">　　我们在写周记时需要注意哪些方面呢？写作是叙事完之后再加入感情佐料，我们的周记里记载了年少青春的时光。栏目小编根据您的需求为您提供了以下相关信息：“实习律师周记”，如您想要更多地了解这个话题请关注我们的网站！</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w:t>
      </w:r>
    </w:p>
    <w:p/>
    <w:p>
      <w:pPr/>
      <w:r>
        <w:rPr>
          <w:rStyle w:val="myStyle"/>
        </w:rPr>
        <w:t xml:space="preserve">　　(二) 通过撰写法律文书运用法律知识并弥补知识上的不足，积累实践经验我们在学校还没有学习法律文书，实习期间很多律师给我们实习生上课，让我们初步学习最常见法律文书的写作和基本注意事项以及相关技巧。</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在我认为律师写作文书的技能主要体现在以下几方面：</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w:t>
      </w:r>
    </w:p>
    <w:p/>
    <w:p>
      <w:pPr/>
      <w:r>
        <w:rPr>
          <w:rStyle w:val="myStyle"/>
        </w:rPr>
        <w:t xml:space="preserve">　　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w:t>
      </w:r>
    </w:p>
    <w:p/>
    <w:p>
      <w:pPr/>
      <w:r>
        <w:rPr>
          <w:rStyle w:val="myStyle"/>
        </w:rPr>
        <w:t xml:space="preserve">　　切忌律师闭门造车，自创一套，否则不仅会带来程序上的麻烦，甚至导致你写的东西无效，成为废纸一堆。另外，在书写上要注意相应得要求，涂改之处一定要当事人摁印确认</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w:t>
      </w:r>
    </w:p>
    <w:p/>
    <w:p>
      <w:pPr/>
      <w:r>
        <w:rPr>
          <w:rStyle w:val="myStyle"/>
        </w:rPr>
        <w:t xml:space="preserve">　　尤其是在法律上要经得起推敲和考验。切忌事实表达错误、法律运用错误或有重大缺陷。同时要求主题明确，法律逻辑清晰，表达简练流畅。</w:t>
      </w:r>
    </w:p>
    <w:p/>
    <w:p>
      <w:pPr/>
      <w:r>
        <w:rPr>
          <w:rStyle w:val="myStyle"/>
        </w:rPr>
        <w:t xml:space="preserve">　　在两个星期的实习过程中，我深深感到自己所学知识的匮乏、眼高手低。通过实习发现自己的很多不足。我有时发现有些知识倒是掌握了，但是如何运用却不知从何着手，甚至束手无策，这就是实践经验重要性的体现，经验往往能提高效率。大学本科的法学教育往往重理论、轻实际，重知识、轻技巧。因此我们更应该积累经验。积极努力学习提高。</w:t>
      </w:r>
    </w:p>
    <w:p/>
    <w:p>
      <w:pPr/>
      <w:r>
        <w:rPr>
          <w:rStyle w:val="myStyle"/>
        </w:rPr>
        <w:t xml:space="preserve">　　律师是维护当事人合法权益，维护法律的正确实施和公平正义的法律工作者。为此，作为有志于从事律师行业的人，培养良好素质是极为重要的，这包括专业知识、执业形象和执业纪律、人格魅力等素质。同时，律师为社会提供法律服务，必须与社会各行各业建立良好关系，这一方面是工作的需要，也是增加案源的途径之一。</w:t>
      </w:r>
    </w:p>
    <w:p/>
    <w:p>
      <w:pPr/>
      <w:r>
        <w:rPr>
          <w:rStyle w:val="myStyle"/>
        </w:rPr>
        <w:t xml:space="preserve">　　第一，我们在讨论某个案件的重要问题时应该广泛地查阅资料，弄清理论上在这一问题上有那些主要观点，实践之中又倾向于那种观点，不仅易于和他人的思路和想法接轨，丰富自己的思维。更是做到有重点的学习，有重点的掌握所学到的知识，有重点的学习理论界的重要观点。</w:t>
      </w:r>
    </w:p>
    <w:p/>
    <w:p>
      <w:pPr/>
      <w:r>
        <w:rPr>
          <w:rStyle w:val="myStyle"/>
        </w:rPr>
        <w:t xml:space="preserve">　　第二，我们应该虚心听取各种意见，应该多注意，想想该如何应对，这样对于在法庭上辩护很有帮助的。也对于日后分析案情也有很大的帮助。</w:t>
      </w:r>
    </w:p>
    <w:p/>
    <w:p>
      <w:pPr/>
      <w:r>
        <w:rPr>
          <w:rStyle w:val="myStyle"/>
        </w:rPr>
        <w:t xml:space="preserve">　　第三，注重锻炼培养自己的逻辑思维能力和灵活应变能力。对于一名好的法律职业者来说这些是必不可少的。而且也要常写一些文章，以便锻炼自己的写作能力和语言表达能力，这也是综合培养，有利于提高自身的法律思维能力。</w:t>
      </w:r>
    </w:p>
    <w:p/>
    <w:p>
      <w:pPr/>
      <w:r>
        <w:rPr>
          <w:rStyle w:val="myStyle"/>
        </w:rPr>
        <w:t xml:space="preserve">　　这两个星期短暂而又充实的实习，我学到了在学校学不到，掌握不深的东西，对我接下来的学习和今后走向社会参加工作无疑是很有帮助的。</w:t>
      </w:r>
    </w:p>
    <w:p/>
    <w:p>
      <w:pPr/>
      <w:r>
        <w:rPr>
          <w:rStyle w:val="myStyle"/>
        </w:rPr>
        <w:t xml:space="preserve">　　但是，我的缺点也暴露无遗，在今后的学习当中，我会更加注意这方面的加强。这次实习还让我懂得了为人处世的态度和方式，那就是既要谦虚好学又要适当肯定自己我要感谢淄博大地人律师事务所，感谢实习期间帮助过我的每一个人。</w:t>
      </w:r>
    </w:p>
    <w:p/>
    <w:p>
      <w:pPr/>
      <w:r>
        <w:rPr>
          <w:rStyle w:val="myStyle"/>
        </w:rPr>
        <w:t xml:space="preserve">　　虽然法学专业学生所面临的法律现状和就业前景仍然严峻，我自身面临的问题也很多，让我明白作为一个法律人的不易和艰辛。也明确了自身努力的方向，总之，一段快乐的实习给我的人生注入了更加丰富的血液，为我的法律职业者之梦打下了良好的基础。</w:t>
      </w:r>
    </w:p>
    <w:p/>
    <w:p>
      <w:pPr/>
      <w:r>
        <w:rPr>
          <w:rStyle w:val="myStyle"/>
        </w:rPr>
        <w:t xml:space="preserve">　　　20xx年2月1号―20xx年2月8号</w:t>
      </w:r>
    </w:p>
    <w:p/>
    <w:p>
      <w:pPr/>
      <w:r>
        <w:rPr>
          <w:rStyle w:val="myStyle"/>
        </w:rPr>
        <w:t xml:space="preserve">　　在北京市安园律师事务所实习有半年的时间了，说是半年，其实真正来的日子也就两个月吧明天我就要回了，以后就要自己奋斗了在实习的日子里，有很多切身体会，我受益匪浅大伙都说现在律师都很黑呀，不是全部，至少有95%都是吧听到这些话我很惊讶非也，非也。</w:t>
      </w:r>
    </w:p>
    <w:p/>
    <w:p>
      <w:pPr/>
      <w:r>
        <w:rPr>
          <w:rStyle w:val="myStyle"/>
        </w:rPr>
        <w:t xml:space="preserve">　　崔律师是所的主任，他为人和蔼，亲切，第一次在电话里听他的声音，我以为是他是一位上了岁数的律师见面了才发现他还很年轻，只不过给别人一种很成稳的感觉张律师，是我很欣赏的一位律师，他的当事人好多都是上的，但是对他来说办理申诉的案子是很简单的事，很有经验的律师为人真诚，做事认真，很有才华生活非常的节俭，中午吃一根玉米棒子，或吃一块大饼。我知道后非常吃惊。</w:t>
      </w:r>
    </w:p>
    <w:p/>
    <w:p>
      <w:pPr/>
      <w:r>
        <w:rPr>
          <w:rStyle w:val="myStyle"/>
        </w:rPr>
        <w:t xml:space="preserve">　　李律师和周律师都是很实在，很有同情心的律师，记得有一次，他居然特地打电话叫一位当事人来取办案没有用完的500块钱，周律师说"像我们这样实在的人，么能发财”李律师说：“他自己都够可怜的了，这钱必须还他。”于律师，以前是一位老师，现在辞职，专门当律师，很认真，记得有一次我把刑事的辩护人说成代理人了，他马上纠正说：“什么代理人，是辩护人。”</w:t>
      </w:r>
    </w:p>
    <w:p/>
    <w:p>
      <w:pPr/>
      <w:r>
        <w:rPr>
          <w:rStyle w:val="myStyle"/>
        </w:rPr>
        <w:t xml:space="preserve">　　我当时挺惭愧的。自己学了三年的法律，连这么基本的题都没有弄明白，而他以前不是学法律出身，现在对法律已经很有经验。别的律师就不一一介绍了。总之，他们都是很有经验很知深的律师，各个都风华正茂，为人正直，把人人生而平等的理念贯彻到实际生活中。</w:t>
      </w:r>
    </w:p>
    <w:p/>
    <w:p>
      <w:pPr/>
      <w:r>
        <w:rPr>
          <w:rStyle w:val="myStyle"/>
        </w:rPr>
        <w:t xml:space="preserve">　　　20xx年2月9号―20xx年2月16号</w:t>
      </w:r>
    </w:p>
    <w:p/>
    <w:p>
      <w:pPr/>
      <w:r>
        <w:rPr>
          <w:rStyle w:val="myStyle"/>
        </w:rPr>
        <w:t xml:space="preserve">　　人性是善还是恶？是自私？还是善良的？对这个题我以前从来没有认真的想过，但是因为最近看马基亚维里的思想，才认真的思考了关于人性的题，我觉得人生来都是自私的。但是可以通过后天的培养和改造改变人的自私题，变得不至于那么的让人无法忍受。</w:t>
      </w:r>
    </w:p>
    <w:p/>
    <w:p>
      <w:pPr/>
      <w:r>
        <w:rPr>
          <w:rStyle w:val="myStyle"/>
        </w:rPr>
        <w:t xml:space="preserve">　　举个例子吧，最近每天都在教室看书，有时候有些人在讲话，我会很讨厌影响别人学习的人，所以要是谁讲话讲了很久的话我会很反感，但是我也不是从来不讲话的，但是我自己讲话的时候我就不会讨厌我自己更不会反感，感觉自己的讲话是有理由的。况且我也不会讲很久。而为什么别人讲话的时候，我却会反感呢？</w:t>
      </w:r>
    </w:p>
    <w:p/>
    <w:p>
      <w:pPr/>
      <w:r>
        <w:rPr>
          <w:rStyle w:val="myStyle"/>
        </w:rPr>
        <w:t xml:space="preserve">　　我觉得人都是自私的，当别人的行为侵犯了你的利益的时候你就会反抗，因为你觉得你的利益受到了侵犯，而相反当你在侵犯别人的利益时，你却不会觉得你的所做所为也让别人无法容忍。</w:t>
      </w:r>
    </w:p>
    <w:p/>
    <w:p>
      <w:pPr/>
      <w:r>
        <w:rPr>
          <w:rStyle w:val="myStyle"/>
        </w:rPr>
        <w:t xml:space="preserve">　　这样的例子我想在很多人的身上都发生过，自不过我们觉得这太普通了而没有去注意而已。</w:t>
      </w:r>
    </w:p>
    <w:p/>
    <w:p>
      <w:pPr/>
      <w:r>
        <w:rPr>
          <w:rStyle w:val="myStyle"/>
        </w:rPr>
        <w:t xml:space="preserve">　　为什么对别人的讲话会反感会义愤会讨厌？而对自己的讲话却一点也不会反感呢？我想可以用马基亚维里关于人性恶的思想来解释这一现象。</w:t>
      </w:r>
    </w:p>
    <w:p/>
    <w:p>
      <w:pPr/>
      <w:r>
        <w:rPr>
          <w:rStyle w:val="myStyle"/>
        </w:rPr>
        <w:t xml:space="preserve">　　一个侵权案，咨询人被几个人殴打了，眼睛出现了问题，但本人却并没有急着去正规医院诊断治疗，只是在一家小门诊打消炎针，过了半个多月才去一家大医院看病，结果一只眼球萎缩，最后不得不摘除装了义眼。那人看起来还比较年轻，就这样失去了一个眼睛。</w:t>
      </w:r>
    </w:p>
    <w:p/>
    <w:p>
      <w:pPr/>
      <w:r>
        <w:rPr>
          <w:rStyle w:val="myStyle"/>
        </w:rPr>
        <w:t xml:space="preserve">　　一个离婚案，一对母女咨询夫妻离婚的事情。奇怪的是，那位老太太的儿子自己不来，却让自己的母亲和妹妹来咨询。他们在咨询中最关心的是财产分割问题。</w:t>
      </w:r>
    </w:p>
    <w:p/>
    <w:p>
      <w:pPr/>
      <w:r>
        <w:rPr>
          <w:rStyle w:val="myStyle"/>
        </w:rPr>
        <w:t xml:space="preserve">　　这星期，一共接待了两名咨询者，一位是女士，咨询离婚问题。那是一名看起来很文弱的女士，想要离婚是因为家庭暴力。看着那位年轻女士红红的眼眶，听着那位女士的陈诉，曾经承受过离婚痛苦的我也颇有同感，当夫妻之间仅剩下暴力的时候，这婚姻确实是没有必要再维系下去了。可怜是这名女子如果离婚，她可能一无所有，因为她们结婚后这些年，非但没有夫妻共同财产，甚至还有一些债务。而她的孩子，她的丈夫已经很长时间不让她去看了。</w:t>
      </w:r>
    </w:p>
    <w:p/>
    <w:p>
      <w:pPr/>
      <w:r>
        <w:rPr>
          <w:rStyle w:val="myStyle"/>
        </w:rPr>
        <w:t xml:space="preserve">　　还有一个工伤咨询的。那个小伙子在一家搬家公司上班，没有签定劳动合同，上班不到半个月就摔伤了，老板只承担了医疗费，除了允许那个小伙子在老板家免费吃住三个月外，不愿再承担其他费用。那个小伙子在这里无亲无故，伤残大概可以达到八级。看着那人面黄肌瘦的样子，实在不忍心收他的咨询费，钱虽然不多，但也够他两、三天的生活费了。</w:t>
      </w:r>
    </w:p>
    <w:p/>
    <w:p>
      <w:pPr/>
      <w:r>
        <w:rPr>
          <w:rStyle w:val="myStyle"/>
        </w:rPr>
        <w:t xml:space="preserve">　　短短三个星期，感受到了律师生涯的多姿多彩。有人说律师，经历的每个案子都不同，每个当事人也都不同，因此，做律师这一行不会感到枯燥和单调。去法院查询一个案子时，深切感觉到了熟人好办事这一颠扑不破的真理。办完事时间还早，就去检察院探望了一下以前熟悉的几个人，和一位老公诉人聊了很久，感触颇深。他是本市最强的公诉人，我与他有过工作上的联系，因此比较熟。他做检察官已经二十多年了，科班出身，对法律和律师制度有着很深的认识和理解。和他聊了一个多小时，实在是受益匪浅。尤其是他告诉我说，做一名律师，应该有自己的法律思想;做一名律师代理案件或者是处理非诉业务，不仅仅应该出于经济上的考虑，更应该是出于对自己所信仰并内化了的法律思想、法律观念的认可和维护。他还对我分析了刑事案件中请律师和不请律师的案件类型：不请律师的案件类型：因家庭贫困铤而走险的盗窃案特别是惯犯;请律师的案件类型：1、激情犯罪。2、职务犯罪。3、未成年人犯罪。4、过失犯罪。我觉得他的分析很有道理。</w:t>
      </w:r>
    </w:p>
    <w:p/>
    <w:p>
      <w:pPr/>
      <w:r>
        <w:rPr>
          <w:rStyle w:val="myStyle"/>
        </w:rPr>
        <w:t xml:space="preserve">　　本案案件由来：本案的原告在清理收购到的废品时被废品中掺杂的雷管炸掉右手掌，且右腿、右胸均因此雷管受伤，经签定为四级残疾。事发报案后他将余下雷管交给被告公安局区分局，要求其查出该雷管出处，而被告称无法查出雷管出处。原告遂向法院提出诉讼，诉讼请求为要求被告给予原告一个关于雷管出处的明确的书面结论。</w:t>
      </w:r>
    </w:p>
    <w:p/>
    <w:p>
      <w:pPr/>
      <w:r>
        <w:rPr>
          <w:rStyle w:val="myStyle"/>
        </w:rPr>
        <w:t xml:space="preserve">　　在此案中，通过了对此案原告教育背景、文化水平的了解，我感想颇多：表面看，原告是一个以收废品为生，文化水平不高的人，但他懂得用法律武器维护自己的权益，这说明我国公民的法律意识在不断地加强，法治的思想已经逐渐深入人心。然而从深层次来看：一方面也正是因为原告的文化水平不高，使得他不能更好地运用法律武器来维护自己的权益―――他不知道委托代理人，不知道收集对自己有利的证据呈给合议庭，他甚至不知道公安局的行为在法律上叫“行政不作为”;另一方面，公安分局的行为明显已经构成行政不作为，因为保卫地方公共安全是公安系统的最基本行政职能，对于雷管这类严重危害到公民人身安全的危险物品，原告即使不提出请求，被告也应本着尽职尽责的态度查明其来源，消除安全隐患。由此案表明我国普法工作的任重而道远。</w:t>
      </w:r>
    </w:p>
    <w:p/>
    <w:p>
      <w:pPr/>
      <w:r>
        <w:rPr>
          <w:rStyle w:val="myStyle"/>
        </w:rPr>
        <w:t xml:space="preserve">　　在近一个月的实习时间里，我基本上掌握了案卷的整理、清卷、订卷、贴封条等工作具体操作细节;在实践巩固了一些司法文书如执行通知书、结案登记表、起诉状、上诉函、答辩状、反诉状、追加被告申请书等的书写;进一步巩固了一些具体的司法程序知识如：刑事案件和行政案件庭审的简易程序、普通程序。</w:t>
      </w:r>
    </w:p>
    <w:p/>
    <w:p>
      <w:pPr/>
      <w:r>
        <w:rPr>
          <w:rStyle w:val="myStyle"/>
        </w:rPr>
        <w:t xml:space="preserve">　　通过实习，我将理论知识知识应用于实际的工作中。理论和实际是不可分的，在实践中理论知识得到了巩固,解决问题的能力也受到了锻炼;实习开阔了视野，使对法律在现实中的运作有所了解，也对专业用语有了进一步的掌握;此外，还结交了许多法官和律师朋友，我们在一起相互交流，相互促进，从他们身上我学到很多为人处世的方法，这些都是在书上学不到的。在整个实习过程中，竭力成为一名亚峰文化的使者，向社会各界的朋友们介绍亚峰，使他们走近亚峰，了解亚峰。</w:t>
      </w:r>
    </w:p>
    <w:p/>
    <w:p>
      <w:pPr/>
      <w:r>
        <w:rPr>
          <w:rStyle w:val="myStyle"/>
        </w:rPr>
        <w:t xml:space="preserve">　　（一）整理卷宗了解律师整个办案流程和司法程序</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w:t>
      </w:r>
    </w:p>
    <w:p/>
    <w:p>
      <w:pPr/>
      <w:r>
        <w:rPr>
          <w:rStyle w:val="myStyle"/>
        </w:rPr>
        <w:t xml:space="preserve">　　（二） 通过撰写法律文书运用法律知识并弥补知识上的不足，积累实践经验</w:t>
      </w:r>
    </w:p>
    <w:p/>
    <w:p>
      <w:pPr/>
      <w:r>
        <w:rPr>
          <w:rStyle w:val="myStyle"/>
        </w:rPr>
        <w:t xml:space="preserve">　　我们在学校还没有学习法律文书，实习期间很多律师给我们实习生上课，让我们初步学习最常见法律文书的写作和基本注意事项以及相关技巧。</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w:t>
      </w:r>
    </w:p>
    <w:p/>
    <w:p>
      <w:pPr/>
      <w:r>
        <w:rPr>
          <w:rStyle w:val="myStyle"/>
        </w:rPr>
        <w:t xml:space="preserve">　　（三）写作技能问题</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w:t>
      </w:r>
    </w:p>
    <w:p/>
    <w:p>
      <w:pPr/>
      <w:r>
        <w:rPr>
          <w:rStyle w:val="myStyle"/>
        </w:rPr>
        <w:t xml:space="preserve">　　1月7日周一阴</w:t>
      </w:r>
    </w:p>
    <w:p/>
    <w:p>
      <w:pPr/>
      <w:r>
        <w:rPr>
          <w:rStyle w:val="myStyle"/>
        </w:rPr>
        <w:t xml:space="preserve">　　这是到律师事务所实习的第一周。这一周来让我感触最为深刻的就是，我所学的专业知识与我将来想要从事的律师行业所需具备的素质，差距还是很大的。因此，也就让我真正的开始思考一个问题，做律师应具备的专业知识素质到底是什么呢？</w:t>
      </w:r>
    </w:p>
    <w:p/>
    <w:p>
      <w:pPr/>
      <w:r>
        <w:rPr>
          <w:rStyle w:val="myStyle"/>
        </w:rPr>
        <w:t xml:space="preserve">　　首先，我们所从事的法律行业的基本素质。也就是我们从事这个行业所要达到的最基本要求。例如，通过国家的司法，获取律师资格证书等等。这可以说是我们立业之基础。</w:t>
      </w:r>
    </w:p>
    <w:p/>
    <w:p>
      <w:pPr/>
      <w:r>
        <w:rPr>
          <w:rStyle w:val="myStyle"/>
        </w:rPr>
        <w:t xml:space="preserve">　　其次，就是相关领域的专业知识。在学校的时候，我是十分难以理解这一点的，作为一个法律系的学生，能把自己的专业学好已经是不容易的一件事情了，我们哪里还有什么心思去关心其他专业的知识呢？然而在律师事务所的工作中，不仅要求你有深厚的专业功底，更要求你对案件中所涉及到的相关专业知识有一个深入的认识。我听所里的律师就介绍过一起这样的案件，案件涉及的是一起因为离婚所导致的纠纷，夫妻双方因感情破裂诉至法庭。按理说，双方已经是进行了充分的考虑后才会做出解除双方婚姻关系的决定。然而，事情的发展却不是这样的。所里的律师是男方的诉讼代理人，女方并未请律师为其做代理，在第一次证据交换结束后，女方则开始到律所中找到男方的代理律师，不断的向其哭诉男方在过往生活中的种种恶行，这让所中的律师甚是尴尬。从代理的角度来讲，律师代理的是当事人在法律方面的业务，而案件中对方当事人的行为已经是将自己的家事牵扯了进来，从某种程度上说，这已经超越代理的范围了。所里的律师也是十分无奈，只能动之以情，晓之以理对其进行的疏导，慢慢的平息对方当事人的愤恨。面对这样的当事人，还是对方的当事人，纯粹的运用法律专业知识似乎并不能完满的解决呐！</w:t>
      </w:r>
    </w:p>
    <w:p/>
    <w:p>
      <w:pPr/>
      <w:r>
        <w:rPr>
          <w:rStyle w:val="myStyle"/>
        </w:rPr>
        <w:t xml:space="preserve">　　这些是我们生活中所常常能看到的案例，对于它们的处理，不仅要求我们具备专业的法律素养，有时还要懂一点生活的哲学。</w:t>
      </w:r>
    </w:p>
    <w:p/>
    <w:p>
      <w:pPr/>
      <w:r>
        <w:rPr>
          <w:rStyle w:val="myStyle"/>
        </w:rPr>
        <w:t xml:space="preserve">　　1月14日周一晴</w:t>
      </w:r>
    </w:p>
    <w:p/>
    <w:p>
      <w:pPr/>
      <w:r>
        <w:rPr>
          <w:rStyle w:val="myStyle"/>
        </w:rPr>
        <w:t xml:space="preserve">　　实习第二周，所里面让我试着开始草拟一些法律文本，例如合同书，起诉书，答辩状等。这就涉及到一个基础性的问题，对事实的认定。也就是案件中的事实，哪些是社会事实，哪些是法律事实，这里有一个去粗取精，去伪存真的过程。谁能能够将法律事实从社会事实中最大程度的抽离出来，并在自己的法律文书中将这部分事实与法律规范做最相近的解释，谁就能写好法律文书。这是我这一周来在事务所实习的最深感受。所以，要剥离出我们所需要的事实来，关键的问题就在于法律意识的提高。那么我们有该如何来提高自己的法律意识呢？</w:t>
      </w:r>
    </w:p>
    <w:p/>
    <w:p>
      <w:pPr/>
      <w:r>
        <w:rPr>
          <w:rStyle w:val="myStyle"/>
        </w:rPr>
        <w:t xml:space="preserve">　　就这个问题，我请教了所里面的律师。总结了几个律师对这个问题的看法，得到了以下的结论。</w:t>
      </w:r>
    </w:p>
    <w:p/>
    <w:p>
      <w:pPr/>
      <w:r>
        <w:rPr>
          <w:rStyle w:val="myStyle"/>
        </w:rPr>
        <w:t xml:space="preserve">　　首先，法律意识的获得并非一朝一夕之功，它需要我们循序渐进的努力。法律其实并不深奥，它的许多原则其实都是常识性的道理，因为法律是一种规则，它源于生活，源于人们的生活习惯和人们普遍接受的道德伦理。因此，法律的悟性(意识)是通过对知识的理解培养形成的，讲法律变为实践，学以致用，才能提高对知识的运用。其基本要求就是能够做到逻辑性较强，能够及一反三，能够触类旁通。</w:t>
      </w:r>
    </w:p>
    <w:p/>
    <w:p>
      <w:pPr/>
      <w:r>
        <w:rPr>
          <w:rStyle w:val="myStyle"/>
        </w:rPr>
        <w:t xml:space="preserve">　　其次，每当我们在读一条法律规定的时候，作为律师不仅仅要读懂文字字面的意思，更要读懂这条法律规定背后的原则，立法者的原意。要我们的在社会事实中所抽取出来的东西与法律的文本完全相符是十分困难，甚至说是不可能的。但是对于立法者的立法本意，我们确是可以掌握的。</w:t>
      </w:r>
    </w:p>
    <w:p/>
    <w:p>
      <w:pPr/>
      <w:r>
        <w:rPr>
          <w:rStyle w:val="myStyle"/>
        </w:rPr>
        <w:t xml:space="preserve">　　再次，做律师一定要有自己的看法。由于中国的法律制度尚不成熟，加上中文在运用的过程中容易产生理解上的偏差，一条法律规定往往会出现不一样的理解，在这种情况下，律师应该根据自己的理解，对法律规定做出一个最接近立法者本意的解释。</w:t>
      </w:r>
    </w:p>
    <w:p/>
    <w:p>
      <w:pPr/>
      <w:r>
        <w:rPr>
          <w:rStyle w:val="myStyle"/>
        </w:rPr>
        <w:t xml:space="preserve">　　1月18日周五晴</w:t>
      </w:r>
    </w:p>
    <w:p/>
    <w:p>
      <w:pPr/>
      <w:r>
        <w:rPr>
          <w:rStyle w:val="myStyle"/>
        </w:rPr>
        <w:t xml:space="preserve">　　这一周来，总算是真正的和到所里来办事情的客户们面对面了。当然我的工作十分的简单，就是坐在一边拿一支笔在那里听和写，也就是听所里律师和客户的谈话并将其记录。</w:t>
      </w:r>
    </w:p>
    <w:p/>
    <w:p>
      <w:pPr/>
      <w:r>
        <w:rPr>
          <w:rStyle w:val="myStyle"/>
        </w:rPr>
        <w:t xml:space="preserve">　　在学校学习的时候，我们十分注重的是自身的读和说的能力，而在听和写的方面是不受重视的，特别是在听的方面，我们基本上就没有受过这方面的训练。在律师事务所的工作，多数情况下都是由当事人到所里向律师用口头语言的方式来传达信息的。因此，在听的方面就对一个律师的执业提出了较高的要求。另一方面就是说了，我们生活中的每一天都要说各种各样的话。但是这些话是否真正传达了我们所要表达的信息，以及我们用言语所表达的信息是否为对方所了解和接受，这个问题似乎就很少人去思考了。</w:t>
      </w:r>
    </w:p>
    <w:p/>
    <w:p>
      <w:pPr/>
      <w:r>
        <w:rPr>
          <w:rStyle w:val="myStyle"/>
        </w:rPr>
        <w:t xml:space="preserve">　　首先，就拿听来说。听，我们需要听什么内容？有的时候当事人因为受到了不公正的待遇而情绪十分的激动，每当谈起那段经历时总是无法控制住自己的情绪动辄是声泪俱下或是血压上升、面红耳赤。此时我们不能随着当事人的情绪化而将自己的思维绕进去，我们应该从当事人的语言中去剥离出我们所需要的法律事实即可，切不可自己也情绪高昂的失去理智。对法律事实外的内容，我们只需要认真听当事人倾述即可。</w:t>
      </w:r>
    </w:p>
    <w:p/>
    <w:p>
      <w:pPr/>
      <w:r>
        <w:rPr>
          <w:rStyle w:val="myStyle"/>
        </w:rPr>
        <w:t xml:space="preserve">　　其次，就是写。写的内容那真是太广泛了。泛泛而谈也没有意义，我就拿自己的一点感受来说吧！除非是做谈话记录，我们需要面面俱到，对于写，我有以下几点感受。</w:t>
      </w:r>
    </w:p>
    <w:p/>
    <w:p>
      <w:pPr/>
      <w:r>
        <w:rPr>
          <w:rStyle w:val="myStyle"/>
        </w:rPr>
        <w:t xml:space="preserve">　　(一)足够多的信息量作为一个初学者，比较容易掌握的方法就是先保证我们对一件事情的虚实篇幅足够长，内容传递的信息量足够多，然后才是逐步的精选。</w:t>
      </w:r>
    </w:p>
    <w:p/>
    <w:p>
      <w:pPr/>
      <w:r>
        <w:rPr>
          <w:rStyle w:val="myStyle"/>
        </w:rPr>
        <w:t xml:space="preserve">　　(二)注意保持前后说法的一致性这是法律文书的严谨性决定的。凡是比较复杂的、多次出现的词语，应当在他第一次出现的时候就给他下一个定义，然后一直保持不变。对于同一主体，应当坚持相同的称谓，否则容易让读者产生疑惑。</w:t>
      </w:r>
    </w:p>
    <w:p/>
    <w:p>
      <w:pPr/>
      <w:r>
        <w:rPr>
          <w:rStyle w:val="myStyle"/>
        </w:rPr>
        <w:t xml:space="preserve">　　(三)对同一事物从多角度描述开始的时候就要点明观点，段末重复;或者从正面和反面写;或者从不同的侧面写。如此不断反复，反复陈述同一中心意思，可以有效避免误解。</w:t>
      </w:r>
    </w:p>
    <w:p/>
    <w:p>
      <w:pPr/>
      <w:r>
        <w:rPr>
          <w:rStyle w:val="myStyle"/>
        </w:rPr>
        <w:t xml:space="preserve">　　1月25日周五多云</w:t>
      </w:r>
    </w:p>
    <w:p/>
    <w:p>
      <w:pPr/>
      <w:r>
        <w:rPr>
          <w:rStyle w:val="myStyle"/>
        </w:rPr>
        <w:t xml:space="preserve">　　这一周来，做的主要是事情就是整理案件中的证据，总体上的感觉是，一团乱麻啊！</w:t>
      </w:r>
    </w:p>
    <w:p/>
    <w:p>
      <w:pPr/>
      <w:r>
        <w:rPr>
          <w:rStyle w:val="myStyle"/>
        </w:rPr>
        <w:t xml:space="preserve">　　为了将所学知识与实践相结合，我于4月22日到大地人律师事务所进行实习！进行了为期两个星期的实习，淄博大地人律师事务所及其律师、工作人员为我提供了一个充实自我、积累经验的机会和平台，我非常珍惜这个难得的机会并认真对待。</w:t>
      </w:r>
    </w:p>
    <w:p/>
    <w:p>
      <w:pPr/>
      <w:r>
        <w:rPr>
          <w:rStyle w:val="myStyle"/>
        </w:rPr>
        <w:t xml:space="preserve">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
　　一、关于实习单位</w:t>
      </w:r>
    </w:p>
    <w:p/>
    <w:p>
      <w:pPr/>
      <w:r>
        <w:rPr>
          <w:rStyle w:val="myStyle"/>
        </w:rPr>
        <w:t xml:space="preserve">　　作为淄博知名的专业型律师事务所，本所已具备为国内外客户提供全方位优质法律服务的能力，包括诉讼仲裁、外商投资、公司证券、房地产、国际贸易和反倾销、尤其在外商投资、资产重组并购和房地产等业务领域拥有强大的专业背景和多年的执业经验优势，在业界及客户中享有广泛和良好的声誉。</w:t>
      </w:r>
    </w:p>
    <w:p/>
    <w:p>
      <w:pPr/>
      <w:r>
        <w:rPr>
          <w:rStyle w:val="myStyle"/>
        </w:rPr>
        <w:t xml:space="preserve">　　淄博大地人律师事务所是有一支综合素质较高、作风干练、办案认真、工作效率较高的年轻化律师队伍，以及一批长期从事司法实践的经验丰富的专家、顾问。我有幸能接触这么多优秀的法律工作者。并且在我的学习和日后的工作中有很大的帮助。</w:t>
      </w:r>
    </w:p>
    <w:p/>
    <w:p>
      <w:pPr/>
      <w:r>
        <w:rPr>
          <w:rStyle w:val="myStyle"/>
        </w:rPr>
        <w:t xml:space="preserve">　　二、关于实习目的和实习计划</w:t>
      </w:r>
    </w:p>
    <w:p/>
    <w:p>
      <w:pPr/>
      <w:r>
        <w:rPr>
          <w:rStyle w:val="myStyle"/>
        </w:rPr>
        <w:t xml:space="preserve">　　（一）实习目的</w:t>
      </w:r>
    </w:p>
    <w:p/>
    <w:p>
      <w:pPr/>
      <w:r>
        <w:rPr>
          <w:rStyle w:val="myStyle"/>
        </w:rPr>
        <w:t xml:space="preserve">　　1、通过实习，将在大学期间所学的理论与法律实践相结合，巩固知识，发现不足，以求积累经验、指导学习；</w:t>
      </w:r>
    </w:p>
    <w:p/>
    <w:p>
      <w:pPr/>
      <w:r>
        <w:rPr>
          <w:rStyle w:val="myStyle"/>
        </w:rPr>
        <w:t xml:space="preserve">　　2、通过实习，培养独立发现问题、分析问题和解决问题的能力；</w:t>
      </w:r>
    </w:p>
    <w:p/>
    <w:p>
      <w:pPr/>
      <w:r>
        <w:rPr>
          <w:rStyle w:val="myStyle"/>
        </w:rPr>
        <w:t xml:space="preserve">　　3、通过实习，培养社会适应能力和人际交往能力；</w:t>
      </w:r>
    </w:p>
    <w:p/>
    <w:p>
      <w:pPr/>
      <w:r>
        <w:rPr>
          <w:rStyle w:val="myStyle"/>
        </w:rPr>
        <w:t xml:space="preserve">　　4、通过实习，树立正确的法律人观念和法律人思维。</w:t>
      </w:r>
    </w:p>
    <w:p/>
    <w:p>
      <w:pPr/>
      <w:r>
        <w:rPr>
          <w:rStyle w:val="myStyle"/>
        </w:rPr>
        <w:t xml:space="preserve">　　（二）实习计划</w:t>
      </w:r>
    </w:p>
    <w:p/>
    <w:p>
      <w:pPr/>
      <w:r>
        <w:rPr>
          <w:rStyle w:val="myStyle"/>
        </w:rPr>
        <w:t xml:space="preserve">　　1、熟悉律师事务所的各项管理制度；</w:t>
      </w:r>
    </w:p>
    <w:p/>
    <w:p>
      <w:pPr/>
      <w:r>
        <w:rPr>
          <w:rStyle w:val="myStyle"/>
        </w:rPr>
        <w:t xml:space="preserve">　　2、熟悉与律师业务相关的法律法规及律师执业纪律；</w:t>
      </w:r>
    </w:p>
    <w:p/>
    <w:p>
      <w:pPr/>
      <w:r>
        <w:rPr>
          <w:rStyle w:val="myStyle"/>
        </w:rPr>
        <w:t xml:space="preserve">　　3、熟悉律师事务所的业务来源、执业范围和执业环境；</w:t>
      </w:r>
    </w:p>
    <w:p/>
    <w:p>
      <w:pPr/>
      <w:r>
        <w:rPr>
          <w:rStyle w:val="myStyle"/>
        </w:rPr>
        <w:t xml:space="preserve">　　4、掌握一般办公技能；</w:t>
      </w:r>
    </w:p>
    <w:p/>
    <w:p>
      <w:pPr/>
      <w:r>
        <w:rPr>
          <w:rStyle w:val="myStyle"/>
        </w:rPr>
        <w:t xml:space="preserve">　　5、与律师接触和沟通，虚心接受指导；</w:t>
      </w:r>
    </w:p>
    <w:p/>
    <w:p>
      <w:pPr/>
      <w:r>
        <w:rPr>
          <w:rStyle w:val="myStyle"/>
        </w:rPr>
        <w:t xml:space="preserve">　　6、整理卷宗、资料查询、法律文书撰写；</w:t>
      </w:r>
    </w:p>
    <w:p/>
    <w:p>
      <w:pPr/>
      <w:r>
        <w:rPr>
          <w:rStyle w:val="myStyle"/>
        </w:rPr>
        <w:t xml:space="preserve">　　7、协助律师接待当事人，组织证据，开庭；</w:t>
      </w:r>
    </w:p>
    <w:p/>
    <w:p>
      <w:pPr/>
      <w:r>
        <w:rPr>
          <w:rStyle w:val="myStyle"/>
        </w:rPr>
        <w:t xml:space="preserve">　　本周基本上是重复上几周的工作，法律文书写作、法院案件旁听、整理卷宗等，每天都在很认真的做着前辈们交代我的任何事情，并从中受益颇多。故想到要离开，心里有一些不舍得，想到他们对我的好，就觉得很难过。他们教会了我在学校学不到，掌握不深的东西，还让我懂得了为人处世的态度和方式，并经常鼓励我要自信、要主动。真的很想对他们说声谢谢，谢谢实习期间帮助过我的每一个人。在他们的帮助下，我从刚开始对律所工作的懵懂成长到可以熟练掌握让我做的每一份工作。即使曾经有很多不足之处，他们都选择了包容，并谆谆教导，没有一丝的不耐，选择用最真诚的方式让我适应工作的环境。他们是我即将步入社会时的启蒙老师，让我更加坚定了在法律道路上前进的信念。同时在律所的工作更让我了解了理论和实践的差距，有些问题本看似简单，却让我深深受挫。有时觉得相关知识已经掌握，但在运用时却不知从何着手。有时接触的问题更是让我束手无策，因为在大学甚至司法考试 中都没有很多的涉及。所以，我们不能以大学理论学习的经验来挑剔律所的实务工作，而应该去适应律所，去学习或者巩固律所实务中涉及到的法律问题和知识。</w:t>
      </w:r>
    </w:p>
    <w:p/>
    <w:p>
      <w:pPr/>
      <w:r>
        <w:rPr>
          <w:rStyle w:val="myStyle"/>
        </w:rPr>
        <w:t xml:space="preserve">　　一周马上就要结束，但现在仍得第一天去事务所报到的时候的那份紧张的心情。为了这一天，我提前一个礼拜我就开始做各种准备，包括服装、心理等。对于事务所，我有一种莫名的情愫。现实生活中从没踏入过律所，所以视频中律所的形象在我脑海中留下了唯一的印象。为了避免迟到，第一天我便早早到了办公室门口等待。当有人来时，还以为是主任方老师，结果是宋姐，才知认错了人，但随着闲聊，我们渐渐熟识，就这样我开始了我的实习生活。</w:t>
      </w:r>
    </w:p>
    <w:p/>
    <w:p>
      <w:pPr/>
      <w:r>
        <w:rPr>
          <w:rStyle w:val="myStyle"/>
        </w:rPr>
        <w:t xml:space="preserve">　　方律师是律所的主任，她为人和蔼，亲切，并且还很年轻，但却给人一种很成稳的感觉。虽然她一直让我把她当作大姐姐看待，但是我却不自觉的会把她当作是可以教我很多东西的前辈，给予了足够的敬重。然而缺点就是这样子我跟方老师不能轻松的谈论话题，每次在她面前都会缩手缩脚。</w:t>
      </w:r>
    </w:p>
    <w:p/>
    <w:p>
      <w:pPr/>
      <w:r>
        <w:rPr>
          <w:rStyle w:val="myStyle"/>
        </w:rPr>
        <w:t xml:space="preserve">　　宋姐是律所的实习律师，初入门时就由宋姐教我一些简单的实务，例如写法律文书、记录当事人的陈述等。虽然所里有固定的模板，但是由于是根据判决书等写法律文书，故在实际写作过程中，我仍出现了不少的问题，这些都需要宋姐的指正和帮助。</w:t>
      </w:r>
    </w:p>
    <w:p/>
    <w:p>
      <w:pPr/>
      <w:r>
        <w:rPr>
          <w:rStyle w:val="myStyle"/>
        </w:rPr>
        <w:t xml:space="preserve">　　在实习的第一周时间里，我的主要工作就是适应。适应律所的节奏，适应我接下来要做的事情。为了适应，我每天就都会跟在宋姐后面看她如何进行实际操作。可以说，第一周的日子比较闲适。</w:t>
      </w:r>
    </w:p>
    <w:p/>
    <w:p>
      <w:pPr/>
      <w:r>
        <w:rPr>
          <w:rStyle w:val="myStyle"/>
        </w:rPr>
        <w:t xml:space="preserve">　　在上周的基础上，本周我的主要工作仍然是写法律文书。当然，也有一些突破，我开始走出办公室，跟宋姐一起踏入那些跟工作有关的场所，比如去工商局调取对方公司的资料，去公安局调取户籍资料，去民政单位调取相关资料等。这些工作没有想象中的那么困难与繁琐，当然，持有律师证或者实习律师证就更方便了。这是对于户籍在奉献南桥的当事人而言，如果不是当地人，我们还要去很远的地方调取相关证据，曾经有一次我们几经周折才调取到户籍资料，只因两镇合并后有一些麻烦之处。还有一次，我们为了证明对方公司在奉贤有实际营业地而方便在奉贤法院对其进行起诉便找到公司地址对其进行拍照取证。过程很辛苦，但结果很开心。</w:t>
      </w:r>
    </w:p>
    <w:p/>
    <w:p>
      <w:pPr/>
      <w:r>
        <w:rPr>
          <w:rStyle w:val="myStyle"/>
        </w:rPr>
        <w:t xml:space="preserve">　　在这周里，主任不在时，宋姐就想让我自己接待一下来的当事人。她刚有这个想法，就有当事人上门进行咨询。因为自己在学校里成绩比较好，虽然心里很忐忑，但自信可以抵挡一段时间 。然而事情发展远不如我预料当中的好，当当事人问出关于工伤的问题时，我竟然发现脑子里没有任何的信息可以供我调配。最后只能由宋姐接待，这对我而言是很大的打击。也直到此时，才深刻的理解了理论和现实的差距。故决定从那天开始按照实践的要求扩充自己在相应领域内的知识，当晚便在书店买了工伤、合同、交通事故方面的书籍进行学习，希望借此机会能够使自己跟得上实践的脚步，可以符合律所对于一个实习律师的要求。</w:t>
      </w:r>
    </w:p>
    <w:p/>
    <w:p>
      <w:pPr/>
      <w:r>
        <w:rPr>
          <w:rStyle w:val="myStyle"/>
        </w:rPr>
        <w:t xml:space="preserve">　　在上周工作的基础上，这周终于开始接触较为完整的卷宗。刚开始较为简单，只要按照之前观察后学到的顺序进行整理即可。印象较为深刻的是一起法律援助案件，当事人在奉贤法律援助中心以及上海市法律援助中心均递交了相关材料，档案比较厚重且繁琐，而且时间跨度较大。市法律援助中心要求整理一份档案上交给他，还须整理一份档案由律所自己备案。由于档案袋里文件重复、缺漏较为严重，故要识别有用材料，并须与市法律援助中心联系补缺漏文件，于是学会了收发邮件，学会了怎样借助其他机构或单位满足律所的需要。工作完成后，又按照律所要求进行了归档，该案整理极考验做事者得耐心，不过庆幸的是自己做到了。</w:t>
      </w:r>
    </w:p>
    <w:p/>
    <w:p>
      <w:pPr/>
      <w:r>
        <w:rPr>
          <w:rStyle w:val="myStyle"/>
        </w:rPr>
        <w:t xml:space="preserve">　　本周的另外一项工作便是登记案号。登记案号指的就是只要对方当事人是保险公司的案件，我都必须记录在案，根据判决书体现出来的信息，记录钱款事项等，并在特定时间即将来临时提醒律所的主办人员查证是否收到对方当事人的款型。整体来说，较为简单。</w:t>
      </w:r>
    </w:p>
    <w:p/>
    <w:p>
      <w:pPr/>
      <w:r>
        <w:rPr>
          <w:rStyle w:val="myStyle"/>
        </w:rPr>
        <w:t xml:space="preserve">　　xx年律师实习周记3</w:t>
      </w:r>
    </w:p>
    <w:p/>
    <w:p>
      <w:pPr/>
      <w:r>
        <w:rPr>
          <w:rStyle w:val="myStyle"/>
        </w:rPr>
        <w:t xml:space="preserve">　　这周我有了自己跟踪的第一个案子，我以前一直猜想我的第一个案子肯定是离婚案件，没想到是征地拆迁方面的，说实话，拿到案卷的时候我还是蛮兴奋的。</w:t>
      </w:r>
    </w:p>
    <w:p/>
    <w:p>
      <w:pPr/>
      <w:r>
        <w:rPr>
          <w:rStyle w:val="myStyle"/>
        </w:rPr>
        <w:t xml:space="preserve">　　这周做的事情不多，但好像都是第一次做，比如张主任让我拟一个《离婚协议》、胡主任让我去市工商局查公司基本信息等，其中犯了不少错误。比如说星期五，我去市工商局查四个公司的基本信息，查到其中一个公司的住址有变动，所以我就按照胡主任之前吩咐的把它的信息打印出来，花费50块，结果当工商局的人问我发票抬头写谁的时候，我想当然地说就写我们所吧（后来才知道应该写邮通达公司）。回来的时候我还高兴今天的事情蛮顺利的，结果林律师指出来我的发票开的有问题，我当时想惨了，什么事都没干还给所里造成了损失，然后转而一想，要是这发票不行那就算了，一人做事一人当，全当我自己买了个教训，以后肯定知道该怎么做了。最后胡主任回来的时候，我把发票的事情告诉他，胡主任不仅没有批评我，还把发票钱给我了。</w:t>
      </w:r>
    </w:p>
    <w:p/>
    <w:p>
      <w:pPr/>
      <w:r>
        <w:rPr>
          <w:rStyle w:val="myStyle"/>
        </w:rPr>
        <w:t xml:space="preserve">　　类似这种让人哭笑不得的笑话在这段时间我也闹了不少，还好主任们都很包容我，我也希望在以后的实践中能快速成长起来，低级错误还是少犯为好。</w:t>
      </w:r>
    </w:p>
    <w:p/>
    <w:p>
      <w:pPr/>
      <w:r>
        <w:rPr>
          <w:rStyle w:val="myStyle"/>
        </w:rPr>
        <w:t xml:space="preserve">　　xx年律师实习周记4</w:t>
      </w:r>
    </w:p>
    <w:p/>
    <w:p>
      <w:pPr/>
      <w:r>
        <w:rPr>
          <w:rStyle w:val="myStyle"/>
        </w:rPr>
        <w:t xml:space="preserve">　　20xx年2月17号―20xx年2月24号</w:t>
      </w:r>
    </w:p>
    <w:p/>
    <w:p>
      <w:pPr/>
      <w:r>
        <w:rPr>
          <w:rStyle w:val="myStyle"/>
        </w:rPr>
        <w:t xml:space="preserve">　　“allmenarecreatedequal”人人生而平等，每个人都有生存的权利和获的教育的权利。权利相对应的英语单词是“right”，“right”的另一个意思是正确的，对的。权利也有正确的，对的，正当的意思。</w:t>
      </w:r>
    </w:p>
    <w:p/>
    <w:p>
      <w:pPr/>
      <w:r>
        <w:rPr>
          <w:rStyle w:val="myStyle"/>
        </w:rPr>
        <w:t xml:space="preserve">　　为自己的权利而斗争是你的义务，这是自然法对你的要求，或着说是神法对你的要求，是人类出于本能的需求。从原始社会到现在的社会主义或资本主义，人类的进步是人类不断的为自己的权利而斗争的成果，如果大家都放弃自己的权利，不去为自己的权利而奋斗而斗争，那么，现在我们也许还处于原始社会，还处于野蛮的社会，处于暴君的统治之下。</w:t>
      </w:r>
    </w:p>
    <w:p/>
    <w:p>
      <w:pPr/>
      <w:r>
        <w:rPr>
          <w:rStyle w:val="myStyle"/>
        </w:rPr>
        <w:t xml:space="preserve">　　虽然法律没有强行要求你要为自己的权利而斗争，权利在民事法律关系中是可以放弃的，但是人类出于自己生存和发展，还有为了自己的后代，有一个相对人性的，舒适的，民主的，自由的社会，为自己的权利而奋斗是历史赋予你们的神圣的责任和义务。</w:t>
      </w:r>
    </w:p>
    <w:p/>
    <w:p>
      <w:pPr/>
      <w:r>
        <w:rPr>
          <w:rStyle w:val="myStyle"/>
        </w:rPr>
        <w:t xml:space="preserve">　　价值:有用性,你对别人有没有用,或着别人对你有没有用或着一个物体对人来说有每有用?我想这样说有些人很难接受,这也太直接了吧,没有必要说的这么直接.</w:t>
      </w:r>
    </w:p>
    <w:p/>
    <w:p>
      <w:pPr/>
      <w:r>
        <w:rPr>
          <w:rStyle w:val="myStyle"/>
        </w:rPr>
        <w:t xml:space="preserve">　　没事,你们看了也就姑且看之,不同意见没有关系.</w:t>
      </w:r>
    </w:p>
    <w:p/>
    <w:p>
      <w:pPr/>
      <w:r>
        <w:rPr>
          <w:rStyle w:val="myStyle"/>
        </w:rPr>
        <w:t xml:space="preserve">　　有价值的人生,我要怎样活着才会有价值呢?这个价值是对别人而言的,还是对自己而言的呢?你在某一方面作出了杰出的贡献,你对别人而言是有价值的,同时你也是可以通过你的贡献得到别人的尊重和认可.我想人活着就是为了得到别人的认可吗?</w:t>
      </w:r>
    </w:p>
    <w:p/>
    <w:p>
      <w:pPr/>
      <w:r>
        <w:rPr>
          <w:rStyle w:val="myStyle"/>
        </w:rPr>
        <w:t xml:space="preserve">　　想想觉得挺可悲的,觉得活一辈子还是为了别人而活着,贡献为得到别人的认可和尊敬,为了对别人而言你有价值.而自己呢?</w:t>
      </w:r>
    </w:p>
    <w:p/>
    <w:p>
      <w:pPr/>
      <w:r>
        <w:rPr>
          <w:rStyle w:val="myStyle"/>
        </w:rPr>
        <w:t xml:space="preserve">　　不过,能够帮助别人也是一种快乐吧,因为帮助别人的同时,你会感到快乐,因为你觉得你还是有用的,至少你可以为别人解决问题.你是有用的.</w:t>
      </w:r>
    </w:p>
    <w:p/>
    <w:p>
      <w:pPr/>
      <w:r>
        <w:rPr>
          <w:rStyle w:val="myStyle"/>
        </w:rPr>
        <w:t xml:space="preserve">　　写到这儿,我不得不想到一种理论,就是,人性自私论,人性是恶的吗?是那种为了得到自己想得到的东西而不折手段的吗?自私得到的东西,对别人有价值吗?自私的反面是不是也是一种美德?这些东西都是值得我们去思考的.</w:t>
      </w:r>
    </w:p>
    <w:p/>
    <w:p>
      <w:pPr/>
      <w:r>
        <w:rPr>
          <w:rStyle w:val="myStyle"/>
        </w:rPr>
        <w:t xml:space="preserve">　　xx年律师实习周记5</w:t>
      </w:r>
    </w:p>
    <w:p/>
    <w:p>
      <w:pPr/>
      <w:r>
        <w:rPr>
          <w:rStyle w:val="myStyle"/>
        </w:rPr>
        <w:t xml:space="preserve">　　这一周来让我感触最为深刻的就是，我所学的专业知识与我将来想要从事的律师行业所需具备的素质，差距还是很大的。因此，也就让我真正的开始思考一个问题，做律师应具备的专业知识素质到底是什么呢？</w:t>
      </w:r>
    </w:p>
    <w:p/>
    <w:p>
      <w:pPr/>
      <w:r>
        <w:rPr>
          <w:rStyle w:val="myStyle"/>
        </w:rPr>
        <w:t xml:space="preserve">　　首先，我们所从事的法律行业的基本素质。也就是我们从事这个行业所要达到的最基本要求。例如，通过国家的司法，获取律师资格证书等等。这可以说是我们立业之基础。</w:t>
      </w:r>
    </w:p>
    <w:p/>
    <w:p>
      <w:pPr/>
      <w:r>
        <w:rPr>
          <w:rStyle w:val="myStyle"/>
        </w:rPr>
        <w:t xml:space="preserve">　　其次，就是相关领域的专业知识。在学校的时候，我是十分难以理解这一点的，作为一个法律系的学生，能把自己的专业学好已经是不容易的一件事情了，我们哪里还有什么心思去关心其他专业的知识呢？然而在律师事务所的工作中，不仅要求你有深厚的专业功底，更要求你对案件中所涉及到的相关专业知识有一个深入的认识。我听所里的.律师就介绍过一起这样的案件，案件涉及的是一起因为离婚所导致的纠纷，夫妻双方因感情破裂诉至法庭。按理说，双方已经是进行了充分的考虑后才会做出解除双方婚姻关系的决定。</w:t>
      </w:r>
    </w:p>
    <w:p/>
    <w:p>
      <w:pPr/>
      <w:r>
        <w:rPr>
          <w:rStyle w:val="myStyle"/>
        </w:rPr>
        <w:t xml:space="preserve">　　然而，事情的发展却不是这样的。所里的律师是男方的诉讼代理人，女方并未请律师为其做代理，在第一次证据交换结束后，女方则开始到律所中找到男方的代理律师，不断的向其哭诉男方在过往生活中的种种恶行，这让所中的律师甚是尴尬。从代理的角度来讲，律师代理的是当事人在法律方面的业务，而案件中对方当事人的行为已经是将自己的家事牵扯了进来，从某种程度上说，这已经超越代理的范围了。所里的律师也是十分无奈，只能动之以情，晓之以理对其进行的疏导，慢慢的平息对方当事人的愤恨。面对这样的当事人，还是对方的当事人，纯粹的运用法律专业知识似乎并不能完满的解决呐！</w:t>
      </w:r>
    </w:p>
    <w:p/>
    <w:p>
      <w:pPr/>
      <w:r>
        <w:rPr>
          <w:rStyle w:val="myStyle"/>
        </w:rPr>
        <w:t xml:space="preserve">　　这些是我们生活中所常常能看到的案例，对于它们的处理，不仅要求我们具备专业的法律素养，有时还要懂一点生活的哲学。</w:t>
      </w:r>
    </w:p>
    <w:p/>
    <w:p>
      <w:pPr/>
      <w:r>
        <w:rPr>
          <w:rStyle w:val="myStyle"/>
        </w:rPr>
        <w:t xml:space="preserve">　　xx年律师实习周记6</w:t>
      </w:r>
    </w:p>
    <w:p/>
    <w:p>
      <w:pPr/>
      <w:r>
        <w:rPr>
          <w:rStyle w:val="myStyle"/>
        </w:rPr>
        <w:t xml:space="preserve">　　20xx年2月1号-20xx年2月8号</w:t>
      </w:r>
    </w:p>
    <w:p/>
    <w:p>
      <w:pPr/>
      <w:r>
        <w:rPr>
          <w:rStyle w:val="myStyle"/>
        </w:rPr>
        <w:t xml:space="preserve">　　在北京市安园律师事务所实习有半年的时间了，说是半年，其实真正来的日子也就两个月吧明天我就要回家了，以后就要自己奋斗了在实习的日子里，有很多切身体会，我受益匪浅大伙都说现在律师都很黑呀，不是全部，至少有95%都是吧听到这些话我很惊讶非也，非也</w:t>
      </w:r>
    </w:p>
    <w:p/>
    <w:p>
      <w:pPr/>
      <w:r>
        <w:rPr>
          <w:rStyle w:val="myStyle"/>
        </w:rPr>
        <w:t xml:space="preserve">　　崔律师是所的主任，他为人和蔼，亲切，第一次在电话里听他的声音，我以为是他是一位上了岁数的律师见面了才发现他还很年轻，只不过给别人一种很成稳的感觉张律师，是我很欣赏的一位律师，他的当事人好多都是上访的，但是对他来说办理申诉的案子是很简单的事，很有经验的律师为人真诚，做事认真，很有才华生活非常的节俭，中午吃一根玉米棒子，或吃一块大饼我知道后非常吃惊</w:t>
      </w:r>
    </w:p>
    <w:p/>
    <w:p>
      <w:pPr/>
      <w:r>
        <w:rPr>
          <w:rStyle w:val="myStyle"/>
        </w:rPr>
        <w:t xml:space="preserve">　　李律师和周律师都是很实在，很有同情心的律师，记得有一次，他居然特地打电话叫一位当事人来取办案没有用完的500块钱，周律师说："像我们这样实在的人，么能发财"李律师说："他自己都够可怜的了，这钱必须还他"于律师，以前是一位老师，现在辞职，专门当律师，很认真，记得有一次我把刑事的辩护人说成代理人了，他马上纠正说："什么代理人，是辩护人"</w:t>
      </w:r>
    </w:p>
    <w:p/>
    <w:p>
      <w:pPr/>
      <w:r>
        <w:rPr>
          <w:rStyle w:val="myStyle"/>
        </w:rPr>
        <w:t xml:space="preserve">　　我当时挺惭愧的自己学了三年的法律，连这么基本的问题都没有弄明白，而他以前不是学法律出身，现在对法律已经很有经验别的律师就不一一介绍了总之，他们都是很有经验很知深的律师，各个都风华正茂，为人正直，把人人生而平等的理念贯彻到实际生活中</w:t>
      </w:r>
    </w:p>
    <w:p/>
    <w:p>
      <w:pPr/>
      <w:r>
        <w:rPr>
          <w:rStyle w:val="myStyle"/>
        </w:rPr>
        <w:t xml:space="preserve">　　xx年律师实习周记7</w:t>
      </w:r>
    </w:p>
    <w:p/>
    <w:p>
      <w:pPr/>
      <w:r>
        <w:rPr>
          <w:rStyle w:val="myStyle"/>
        </w:rPr>
        <w:t xml:space="preserve">　　20xx年2月25号―20xx年3月1号</w:t>
      </w:r>
    </w:p>
    <w:p/>
    <w:p>
      <w:pPr/>
      <w:r>
        <w:rPr>
          <w:rStyle w:val="myStyle"/>
        </w:rPr>
        <w:t xml:space="preserve">　　上大一的时候,哲学老师跟我们说,知道的东西越多,人们的幸福感就越差,很难感觉到幸福,郁闷的人越来越多.因为人活着,无知也许是件好事,因为那样你想的东西就少了,你就容易感觉到幸福,而不会象很多城市里的人似的.太现实,太物质了.很多女孩子多是这样的,结婚可以,你有车吗?有房子吗?一个月的工资是多少啊?我现在体会到,一个人的幸福感,就是遇到什么情况会感到快乐,并不以物质为首要的前提.是啊,一个人有钱就有快乐吗?不是的,很多有钱的人并不幸福,他们有的婚姻生活不愉快,有的整天提心掉胆.那么,在讲了这么多之后.</w:t>
      </w:r>
    </w:p>
    <w:p/>
    <w:p>
      <w:pPr/>
      <w:r>
        <w:rPr>
          <w:rStyle w:val="myStyle"/>
        </w:rPr>
        <w:t xml:space="preserve">　　xx年律师实习周记8</w:t>
      </w:r>
    </w:p>
    <w:p/>
    <w:p>
      <w:pPr/>
      <w:r>
        <w:rPr>
          <w:rStyle w:val="myStyle"/>
        </w:rPr>
        <w:t xml:space="preserve">　　1月18日周五晴</w:t>
      </w:r>
    </w:p>
    <w:p/>
    <w:p>
      <w:pPr/>
      <w:r>
        <w:rPr>
          <w:rStyle w:val="myStyle"/>
        </w:rPr>
        <w:t xml:space="preserve">　　这一周来，总算是真正的和到所里来办事情的客户们面对面了。当然我的工作十分的简单，就是坐在一边拿一支笔在那里听和写，也就是听所里律师和客户的谈话并将其记录。</w:t>
      </w:r>
    </w:p>
    <w:p/>
    <w:p>
      <w:pPr/>
      <w:r>
        <w:rPr>
          <w:rStyle w:val="myStyle"/>
        </w:rPr>
        <w:t xml:space="preserve">　　在学校学习的时候，我们十分注重的是自身的读和说的能力，而在听和写的方面是不受重视的，特别是在听的方面，我们基本上就没有受过这方面的训练。在律师事务所的工作，多数情况下都是由当事人到所里向律师用口头语言的方式来传达信息的。因此，在听的方面就对一个律师的执业提出了较高的要求。另一方面就是说了，我们生活中的每一天都要说各种各样的话。但是这些话是否真正传达了我们所要表达的信息，以及我们用言语所表达的信息是否为对方所了解和接受，这个问题似乎就很少人去思考了。</w:t>
      </w:r>
    </w:p>
    <w:p/>
    <w:p>
      <w:pPr/>
      <w:r>
        <w:rPr>
          <w:rStyle w:val="myStyle"/>
        </w:rPr>
        <w:t xml:space="preserve">　　首先，就拿听来说。听，我们需要听什么内容?有的时候当事人因为受到了不公正的待遇而情绪十分的激动，每当谈起那段经历时总是无法控制住自己的情绪动辄是声泪俱下或是血压上升、面红耳赤。此时我们不能随着当事人的“情绪化”而将自己的思维绕进去，我们应该从当事人的语言中去剥离出我们所需要的法律事实即可，切不可自己也情绪高昂的失去理智。对法律事实外的内容，我们只需要认真听当事人倾述即可。</w:t>
      </w:r>
    </w:p>
    <w:p/>
    <w:p>
      <w:pPr/>
      <w:r>
        <w:rPr>
          <w:rStyle w:val="myStyle"/>
        </w:rPr>
        <w:t xml:space="preserve">　　其次，就是写。写的内容那真是太广泛了。泛泛而谈也没有意义，我就拿自己的一点感受来说吧!除非是做谈话记录，我们需要面面俱到，对于写，我有以下几点感受。</w:t>
      </w:r>
    </w:p>
    <w:p/>
    <w:p>
      <w:pPr/>
      <w:r>
        <w:rPr>
          <w:rStyle w:val="myStyle"/>
        </w:rPr>
        <w:t xml:space="preserve">　　(一)足够多的信息量作为一个初学者，比较容易掌握的方法就是先保证我们对一件事情的虚实篇幅足够长，内容传递的信息量足够多，然后才是逐步的精选。</w:t>
      </w:r>
    </w:p>
    <w:p/>
    <w:p>
      <w:pPr/>
      <w:r>
        <w:rPr>
          <w:rStyle w:val="myStyle"/>
        </w:rPr>
        <w:t xml:space="preserve">　　(二)注意保持前后说法的一致性这是法律文书的严谨性决定的。凡是比较复杂的、多次出现的词语，应当在他第一次出现的时候就给他下一个定义，然后一直保持不变。对于同一主体，应当坚持相同的称谓，否则容易让读者产生疑惑。</w:t>
      </w:r>
    </w:p>
    <w:p/>
    <w:p>
      <w:pPr/>
      <w:r>
        <w:rPr>
          <w:rStyle w:val="myStyle"/>
        </w:rPr>
        <w:t xml:space="preserve">　　(三)对同一事物从多角度描述开始的时候就要点明观点，段末重复;或者从正面和反面写;或者从不同的侧面写。如此不断反复，反复陈述同一中心意思，可以有效避免误解。</w:t>
      </w:r>
    </w:p>
    <w:p/>
    <w:p>
      <w:pPr/>
      <w:r>
        <w:rPr>
          <w:rStyle w:val="myStyle"/>
        </w:rPr>
        <w:t xml:space="preserve">　　xx年律师实习周记9</w:t>
      </w:r>
    </w:p>
    <w:p/>
    <w:p>
      <w:pPr/>
      <w:r>
        <w:rPr>
          <w:rStyle w:val="myStyle"/>
        </w:rPr>
        <w:t xml:space="preserve">　　xx年律师实习周记1</w:t>
      </w:r>
    </w:p>
    <w:p/>
    <w:p>
      <w:pPr/>
      <w:r>
        <w:rPr>
          <w:rStyle w:val="myStyle"/>
        </w:rPr>
        <w:t xml:space="preserve">　　在北京市安园律师事务所实习有半年的时间了，说是半年，其实真正来的日子也就两个月吧。明天我就要回家了，以后就要自己奋斗了。在实习的日子里，有很多切身体会，我受益匪浅。大伙都说现在律师都很黑呀，不是全部，至少有95%都是吧。听到这些话我很惊讶。非也，非也。崔律师是所的主任，他为人和蔼，亲切，第一次在电话里听他的声音，我以为是他是一位上了岁数的律师。见面了才发现他还很年轻，只不过给别人一种很成稳的感觉。张律师，是我很欣赏的一位律师，他的当事人好多都是上访的，但是对他来说办理申诉的案子是很简单的事，很有经验的律师。为人真诚，做事认真，很有才华。生活非常的节俭，中午吃一根玉米棒子，或吃一块大饼。我知道后非常吃惊。</w:t>
      </w:r>
    </w:p>
    <w:p/>
    <w:p>
      <w:pPr/>
      <w:r>
        <w:rPr>
          <w:rStyle w:val="myStyle"/>
        </w:rPr>
        <w:t xml:space="preserve">　　李律师和周律师都是很实在，很有同情心的律师，记得有一次，他居然特地打电话叫一位当事人来取办案没有用完的500块钱，周律师说："像我们这样实在的人，么能发财”李律师说：“他自己都够可怜的了，这钱必须还他。”于律师，以前是一位老师，现在辞职，专门当律师，很认真，记得有一次我把刑事的辩护人说成代理人了，他马上纠正说：“什么代理人，是辩护人。”我当时挺惭愧的。自己学了三年的法律，连这么基本的问题都没有弄明白，而他以前不是学法律出身，现在对法律已经很有经验。别的律师就不一一介绍了。总之，他们都是很有经验很知深的律师，各个都风华正茂，为人正直，把人人生而平等的理念贯彻到实际生活中。</w:t>
      </w:r>
    </w:p>
    <w:p/>
    <w:p>
      <w:pPr/>
      <w:r>
        <w:rPr>
          <w:rStyle w:val="myStyle"/>
        </w:rPr>
        <w:t xml:space="preserve">　　xx年律师实习周记2</w:t>
      </w:r>
    </w:p>
    <w:p/>
    <w:p>
      <w:pPr/>
      <w:r>
        <w:rPr>
          <w:rStyle w:val="myStyle"/>
        </w:rPr>
        <w:t xml:space="preserve">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
实习律师周记 篇11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
　　作为淄博知名的专业型律师事务所，本所已具备为国内外客户提供全方位优质法律服务的能力，包括诉讼仲裁、外商投资、公司证券、房地产、国际贸易和反倾销、尤其在外商投资、资产重组并购和房地产等业务领域拥有强大的专业背景和多年的执业经验优势，在业界及客户中享有广泛和良好的声誉。</w:t>
      </w:r>
    </w:p>
    <w:p/>
    <w:p>
      <w:pPr/>
      <w:r>
        <w:rPr>
          <w:rStyle w:val="myStyle"/>
        </w:rPr>
        <w:t xml:space="preserve">　　淄博大地人律师事务所是有一支综合素质较高、作风干练、办案认真、工作效率较高的年轻化律师队伍，以及一批长期从事司法实践的经验丰富的专家、顾问。我有幸能接触这么多优秀的法律工作者。并且在我的学习和日后的工作中有很大的帮助。</w:t>
      </w:r>
    </w:p>
    <w:p/>
    <w:p>
      <w:pPr/>
      <w:r>
        <w:rPr>
          <w:rStyle w:val="myStyle"/>
        </w:rPr>
        <w:t xml:space="preserve">　　1、通过实习，将在大学期间所学的理论与法律实践相结合，巩固知识，发现不足，以求积累经验、指导学习;</w:t>
      </w:r>
    </w:p>
    <w:p/>
    <w:p>
      <w:pPr/>
      <w:r>
        <w:rPr>
          <w:rStyle w:val="myStyle"/>
        </w:rPr>
        <w:t xml:space="preserve">　　2、通过实习，培养独立发现问题、分析问题和解决问题的能力;</w:t>
      </w:r>
    </w:p>
    <w:p/>
    <w:p>
      <w:pPr/>
      <w:r>
        <w:rPr>
          <w:rStyle w:val="myStyle"/>
        </w:rPr>
        <w:t xml:space="preserve">　　3、通过实习，培养社会适应能力和人际交往能力;</w:t>
      </w:r>
    </w:p>
    <w:p/>
    <w:p>
      <w:pPr/>
      <w:r>
        <w:rPr>
          <w:rStyle w:val="myStyle"/>
        </w:rPr>
        <w:t xml:space="preserve">　　4、通过实习，树立正确的法律人观念和法律人思维。</w:t>
      </w:r>
    </w:p>
    <w:p/>
    <w:p>
      <w:pPr/>
      <w:r>
        <w:rPr>
          <w:rStyle w:val="myStyle"/>
        </w:rPr>
        <w:t xml:space="preserve">　　1、熟悉律师事务所的各项管理制度;</w:t>
      </w:r>
    </w:p>
    <w:p/>
    <w:p>
      <w:pPr/>
      <w:r>
        <w:rPr>
          <w:rStyle w:val="myStyle"/>
        </w:rPr>
        <w:t xml:space="preserve">　　2、熟悉与律师业务相关的法律法规及律师执业纪律;</w:t>
      </w:r>
    </w:p>
    <w:p/>
    <w:p>
      <w:pPr/>
      <w:r>
        <w:rPr>
          <w:rStyle w:val="myStyle"/>
        </w:rPr>
        <w:t xml:space="preserve">　　3、熟悉律师事务所的业务来源、执业范围和执业环境;</w:t>
      </w:r>
    </w:p>
    <w:p/>
    <w:p>
      <w:pPr/>
      <w:r>
        <w:rPr>
          <w:rStyle w:val="myStyle"/>
        </w:rPr>
        <w:t xml:space="preserve">　　4、掌握一般办公技能;</w:t>
      </w:r>
    </w:p>
    <w:p/>
    <w:p>
      <w:pPr/>
      <w:r>
        <w:rPr>
          <w:rStyle w:val="myStyle"/>
        </w:rPr>
        <w:t xml:space="preserve">　　5、与律师接触和沟通，虚心接受指导;</w:t>
      </w:r>
    </w:p>
    <w:p/>
    <w:p>
      <w:pPr/>
      <w:r>
        <w:rPr>
          <w:rStyle w:val="myStyle"/>
        </w:rPr>
        <w:t xml:space="preserve">　　6、整理卷宗、资料查询、法律文书撰写;</w:t>
      </w:r>
    </w:p>
    <w:p/>
    <w:p>
      <w:pPr/>
      <w:r>
        <w:rPr>
          <w:rStyle w:val="myStyle"/>
        </w:rPr>
        <w:t xml:space="preserve">　　7、协助律师接待当事人，组织证据，开庭;</w:t>
      </w:r>
    </w:p>
    <w:p/>
    <w:p>
      <w:pPr/>
      <w:r>
        <w:rPr>
          <w:rStyle w:val="myStyle"/>
        </w:rPr>
        <w:t xml:space="preserve">　　8、不断充实专业知识;</w:t>
      </w:r>
    </w:p>
    <w:p/>
    <w:p>
      <w:pPr/>
      <w:r>
        <w:rPr>
          <w:rStyle w:val="myStyle"/>
        </w:rPr>
        <w:t xml:space="preserve">　　9、请实习单位出具实习鉴定;整理实习记录，撰写实习报告。</w:t>
      </w:r>
    </w:p>
    <w:p/>
    <w:p>
      <w:pPr/>
      <w:r>
        <w:rPr>
          <w:rStyle w:val="myStyle"/>
        </w:rPr>
        <w:t xml:space="preserve">　　三、关于实习经过</w:t>
      </w:r>
    </w:p>
    <w:p/>
    <w:p>
      <w:pPr/>
      <w:r>
        <w:rPr>
          <w:rStyle w:val="myStyle"/>
        </w:rPr>
        <w:t xml:space="preserve">　　实习之前学校就已经明确实习目的和制定了实习计划，这使得我在实习过程中有目的，积极主动寻找锻炼机会，并得到许多律师的指点帮助，实习内容丰富多彩。</w:t>
      </w:r>
    </w:p>
    <w:p/>
    <w:p>
      <w:pPr/>
      <w:r>
        <w:rPr>
          <w:rStyle w:val="myStyle"/>
        </w:rPr>
        <w:t xml:space="preserve">　　这些工作有助于锻炼我的各种能力，也是以后工作中必不可少的环节和方面。在完成一般事务性工作的基础上，我注重以下实习内容：</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w:t>
      </w:r>
    </w:p>
    <w:p/>
    <w:p>
      <w:pPr/>
      <w:r>
        <w:rPr>
          <w:rStyle w:val="myStyle"/>
        </w:rPr>
        <w:t xml:space="preserve">　　(二) 通过撰写法律文书运用法律知识并弥补知识上的不足，积累实践经验</w:t>
      </w:r>
    </w:p>
    <w:p/>
    <w:p>
      <w:pPr/>
      <w:r>
        <w:rPr>
          <w:rStyle w:val="myStyle"/>
        </w:rPr>
        <w:t xml:space="preserve">　　我们在学校还没有学习法律文书，实习期间很多律师给我们实习生上课，让我们初步学习最常见法律文书的写作和基本注意事项以及相关技巧。</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在我认为律师写作文书的技能主要体现在以下几方面：</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w:t>
      </w:r>
    </w:p>
    <w:p/>
    <w:p>
      <w:pPr/>
      <w:r>
        <w:rPr>
          <w:rStyle w:val="myStyle"/>
        </w:rPr>
        <w:t xml:space="preserve">　　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w:t>
      </w:r>
    </w:p>
    <w:p/>
    <w:p>
      <w:pPr/>
      <w:r>
        <w:rPr>
          <w:rStyle w:val="myStyle"/>
        </w:rPr>
        <w:t xml:space="preserve">　　切忌律师闭门造车，自创一套，否则不仅会带来程序上的麻烦，甚至导致你写的东西无效，成为废纸一堆。另外，在书写上要注意相应得要求，涂改之处一定要当事人摁印确认</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w:t>
      </w:r>
    </w:p>
    <w:p/>
    <w:p>
      <w:pPr/>
      <w:r>
        <w:rPr>
          <w:rStyle w:val="myStyle"/>
        </w:rPr>
        <w:t xml:space="preserve">　　一周马上就要结束，但现在仍得第一天去XX事务所报到的时候的那份紧张的心情。为了这一天，我提前一个礼拜我就开始做各种准备，包括服装、心理等。对于事务所，我有一种莫名的情愫。现实生活中从没踏入过律所，所以视频中律所的形象在我脑海中留下了唯一的印象。为了避免迟到，第一天我便早早到了办公室门口等待。当有人来时，还以为是主任方老师，结果是宋姐，才知认错了人，但随着闲聊，我们渐渐熟识，就这样我开始了我的实习生活。</w:t>
      </w:r>
    </w:p>
    <w:p/>
    <w:p>
      <w:pPr/>
      <w:r>
        <w:rPr>
          <w:rStyle w:val="myStyle"/>
        </w:rPr>
        <w:t xml:space="preserve">　　方律师是律所的主任，她为人和蔼，亲切，并且还很年轻，但却给人一种很成稳的感觉。虽然她一直让我把她当作大姐姐看待，但是我却不自觉的会把她当作是可以教我很多东西的前辈，给予了足够的敬重。然而缺点就是这样子我跟方老师不能轻松的谈论话题，每次在她面前都会缩手缩脚。</w:t>
      </w:r>
    </w:p>
    <w:p/>
    <w:p>
      <w:pPr/>
      <w:r>
        <w:rPr>
          <w:rStyle w:val="myStyle"/>
        </w:rPr>
        <w:t xml:space="preserve">　　宋姐是律所的实习律师，初入门时就由宋姐教我一些简单的实务，例如写法律文书、记录当事人的陈述等。虽然所里有固定的模板，但是由于是根据判决书等写法律文书，故在实际写作过程中，我仍出现了不少的问题，这些都需要宋姐的指正和帮助。</w:t>
      </w:r>
    </w:p>
    <w:p/>
    <w:p>
      <w:pPr/>
      <w:r>
        <w:rPr>
          <w:rStyle w:val="myStyle"/>
        </w:rPr>
        <w:t xml:space="preserve">　　在实习的第一周时间里，我的主要工作就是适应。适应律所的节奏，适应我接下来要做的事情。为了适应，我每天就都会跟在宋姐后面看她如何进行实际操作。可以说，第一周的日子比较闲适。</w:t>
      </w:r>
    </w:p>
    <w:p/>
    <w:p>
      <w:pPr/>
      <w:r>
        <w:rPr>
          <w:rStyle w:val="myStyle"/>
        </w:rPr>
        <w:t xml:space="preserve">　　在上周的基础上，本周我的主要工作仍然是写法律文书。当然，也有一些突破，我开始走出办公室，跟宋姐一起踏入那些跟工作有关的场所，比如去工商局调取对方公司的资料，去公安局调取户籍资料，去民政单位调取相关资料等。这些工作没有想象中的那么困难与繁琐，当然，持有律师证或者实习律师证就更方便了。这是对于户籍在奉献南桥的当事人而言，如果不是当地人，我们还要去很远的地方调取相关证据，曾经有一次我们几经周折才调取到户籍资料，只因两镇合并后有一些麻烦之处。还有一次，我们为了证明对方公司在奉贤有实际营业地而方便在奉贤法院对其进行起诉便找到公司地址对其进行拍照取证。过程很辛苦，但结果很开心。</w:t>
      </w:r>
    </w:p>
    <w:p/>
    <w:p>
      <w:pPr/>
      <w:r>
        <w:rPr>
          <w:rStyle w:val="myStyle"/>
        </w:rPr>
        <w:t xml:space="preserve">　　在这周里，主任不在时，宋姐就想让我自己接待一下来的当事人。她刚有这个想法，就有当事人上门进行咨询。因为自己在学校里成绩比较好，虽然心里很忐忑，但自信可以抵挡一段时间 。然而事情发展远不如我预料当中的好，当当事人问出关于工伤的问题时，我竟然发现脑子里没有任何的信息可以供我调配。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2023-10-30T22:41:00+08:00</dcterms:created>
  <dcterms:modified xsi:type="dcterms:W3CDTF">2023-10-30T22:41:00+08:00</dcterms:modified>
</cp:coreProperties>
</file>

<file path=docProps/custom.xml><?xml version="1.0" encoding="utf-8"?>
<Properties xmlns="http://schemas.openxmlformats.org/officeDocument/2006/custom-properties" xmlns:vt="http://schemas.openxmlformats.org/officeDocument/2006/docPropsVTypes"/>
</file>