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争做励志青年演讲稿（精选8篇）</w:t>
      </w:r>
    </w:p>
    <w:p/>
    <w:p/>
    <w:p>
      <w:pPr/>
      <w:r>
        <w:rPr>
          <w:rStyle w:val="myStyle"/>
        </w:rPr>
        <w:t xml:space="preserve">
	争做励志青年演讲稿（精选8篇）
</w:t>
      </w:r>
    </w:p>
    <w:p/>
    <w:p>
      <w:pPr/>
      <w:r>
        <w:rPr>
          <w:rStyle w:val="myStyle"/>
        </w:rPr>
        <w:t xml:space="preserve">
	演讲稿是作为在特定的情境中供口语表达使用的文稿。在学习、工作生活中，用到演讲稿的地方越来越多，你写演讲稿时总是没有新意？下面是小编精心整理的争做励志青年演讲稿（精选8篇），供大家参考借鉴，希望可以帮助到有需要的朋友。
</w:t>
      </w:r>
    </w:p>
    <w:p/>
    <w:p>
      <w:pPr>
        <w:jc w:val="center"/>
      </w:pPr>
      <w:r>
        <w:rPr>
          <w:rStyle w:val="myStyleh4"/>
        </w:rPr>
        <w:t xml:space="preserve">争做励志青年演讲稿（精选8篇）1</w:t>
      </w:r>
    </w:p>
    <w:p/>
    <w:p>
      <w:pPr/>
      <w:r>
        <w:rPr>
          <w:rStyle w:val="myStyle"/>
        </w:rPr>
        <w:t xml:space="preserve">
	尊敬的各位领导、评委、同志们：
</w:t>
      </w:r>
    </w:p>
    <w:p/>
    <w:p>
      <w:pPr/>
      <w:r>
        <w:rPr>
          <w:rStyle w:val="myStyle"/>
        </w:rPr>
        <w:t xml:space="preserve">
	大家好！
</w:t>
      </w:r>
    </w:p>
    <w:p/>
    <w:p>
      <w:pPr/>
      <w:r>
        <w:rPr>
          <w:rStyle w:val="myStyle"/>
        </w:rPr>
        <w:t xml:space="preserve">
	我是xx公安局xx派出所的一名普通民警我叫xx。这天我演讲的题目是：徽章在青春中闪光。
</w:t>
      </w:r>
    </w:p>
    <w:p/>
    <w:p>
      <w:pPr/>
      <w:r>
        <w:rPr>
          <w:rStyle w:val="myStyle"/>
        </w:rPr>
        <w:t xml:space="preserve">
	寒来暑往，花谢花开，在五四青年节来临之际。我在公安事业的征途上，已走过了将近一年的历程。我作为一名退伍武警士兵，深知维护祖国安宁、保护人民生命财产安全的重要性。我有幸脱下军装又着上了警服，这天我作为系统一名普通警察站在那里向领导、向评委汇报工作，我觉得无上光荣。回首往事，我用心感受这一年的辉煌与自豪，用心思索着一年的追求与发展，用心承载着一年的职责和使命。我骄傲、我无悔，我选取的以惩治罪犯、保护人民为己任的人民警察这一行。
</w:t>
      </w:r>
    </w:p>
    <w:p/>
    <w:p>
      <w:pPr/>
      <w:r>
        <w:rPr>
          <w:rStyle w:val="myStyle"/>
        </w:rPr>
        <w:t xml:space="preserve">
	王安石在《登飞来峰》中写道：不畏浮云遮望眼，只缘身在最高层。年轻的朋友们！站得高才会望的远。做人民满意的好警察，需具备高尚的政治品德，过硬的业务素质。否则，保护人民，维护和谐，就只能成为一句空话。大家都明白xx公安局到目前为止已经实现了命案连续六年必破，这个个的荣誉可不是吹的，他是靠干警们用智慧、用毅力、用顽强拼搏的勇气实现的。当一个个犯罪在侥幸中锒铛入狱时，当一个个受害人沉冤得雪喜泪纵横时，警察在人民群众的心理分量是那样重，闪光的徽章在维护社会治安中是那样令人信服。
</w:t>
      </w:r>
    </w:p>
    <w:p/>
    <w:p>
      <w:pPr/>
      <w:r>
        <w:rPr>
          <w:rStyle w:val="myStyle"/>
        </w:rPr>
        <w:t xml:space="preserve">
	梁启超在《少年中国说》中写道：少年智则国智，少年富责国富。也就是说，国家的未来属于年轻人，当然，人民公安事业的未来也要靠我们年轻人。xx公安局干警队伍，是一支年轻的队伍，他那乳虎啸谷的霸气，令犯罪分子胆颤心惊；他那鹰飞九天的豪气，让犯罪分子没有藏身之地；苍茫大地、万里蓝天是他们的战场，维护社会治安，打击犯罪的征程中，他们用铿锵的誓言书写下人民警察为人民的交响乐章。
</w:t>
      </w:r>
    </w:p>
    <w:p/>
    <w:p>
      <w:pPr/>
      <w:r>
        <w:rPr>
          <w:rStyle w:val="myStyle"/>
        </w:rPr>
        <w:t xml:space="preserve">
	朱熹在《观书有感》写道：半亩方塘一鉴开，天光云影共徘徊。问梁哪得清如许，为有源头活水来。尽管我走进公安队伍的时间不算很长，但我认真学习业务，研读干警们精彩的侦破案例，我折服了：乡村抢劫羊绒杀人案，几个小时案犯被逮、恐怖出租屋磕巴杀人案案犯当时伏法、一中少女被杀案的四十天摸排、浩海入室盗财案成功告破公安干警用行动在历史的天空中，书写下浩然长卷在案例的研读中，我震惊于干警们的智慧和犯罪分子的狡诈，较量、我惊诧于历史疑案的犯罪分子泥牛入海和干警十几年的耐心等待我惊叹于田间地头公安干警们大走访，解决群众困难的感人场面闪光的徽章在人民群众中树立起一座不倒的万里长城、在犯罪分子的心头织起一道疏而不漏的恢恢法网。
</w:t>
      </w:r>
    </w:p>
    <w:p/>
    <w:p>
      <w:pPr/>
      <w:r>
        <w:rPr>
          <w:rStyle w:val="myStyle"/>
        </w:rPr>
        <w:t xml:space="preserve">
	在工作中，我向老民警学习，学习他们不畏艰难、勇于牺牲的精神，公安楷模任长霞，就给我熔铸了一面学习的镜子。人民公安，人民在前，人民公安为人民，是人民公安的本分职责，这是我们每一位人民警察不可动摇的信念。只有执法为民，服务群众，才能履行好人民公安的神圣职责；作为一名基层公安民警，只有惩恶扬善，才能在人民群众中树立崇高威信。因为我明白，公安工作既有法律赋予的庄严使命，又有行政管理的特出权利，我要在公安工作中执法为民，清正廉洁，充分体现立党为公、执政为民的赤子情怀。
</w:t>
      </w:r>
    </w:p>
    <w:p/>
    <w:p>
      <w:pPr/>
      <w:r>
        <w:rPr>
          <w:rStyle w:val="myStyle"/>
        </w:rPr>
        <w:t xml:space="preserve">
	未来的路还长，未来的征途还充满变数，但未来的我务必不会辜负领导的嘱托、人民的信任，因为警服不容我懈怠，徽章不许我气馁。我自豪，我的青春岁月是在徽章照耀下成长，我自豪，我的青春有在座的诸位前辈光辉照耀！尽管这天我还是一员新兵，但我明白我在平凡中不能辱没自己的使命，我要用我微小的奉献，在公安事业的蓝天空上涂抹上我青春的光环！
</w:t>
      </w:r>
    </w:p>
    <w:p/>
    <w:p>
      <w:pPr>
        <w:jc w:val="center"/>
      </w:pPr>
      <w:r>
        <w:rPr>
          <w:rStyle w:val="myStyleh4"/>
        </w:rPr>
        <w:t xml:space="preserve">争做励志青年演讲稿（精选8篇）2</w:t>
      </w:r>
    </w:p>
    <w:p/>
    <w:p>
      <w:pPr/>
      <w:r>
        <w:rPr>
          <w:rStyle w:val="myStyle"/>
        </w:rPr>
        <w:t xml:space="preserve">
	尊敬的各位评委，各位领导、同事：
</w:t>
      </w:r>
    </w:p>
    <w:p/>
    <w:p>
      <w:pPr/>
      <w:r>
        <w:rPr>
          <w:rStyle w:val="myStyle"/>
        </w:rPr>
        <w:t xml:space="preserve">
	上午好！
</w:t>
      </w:r>
    </w:p>
    <w:p/>
    <w:p>
      <w:pPr/>
      <w:r>
        <w:rPr>
          <w:rStyle w:val="myStyle"/>
        </w:rPr>
        <w:t xml:space="preserve">
	健康所系，性命相托……当我选择步入神圣的医学学府的时刻，我就深知作为一名医学生的重大使命，除人类之病痛，助健康之完美。
</w:t>
      </w:r>
    </w:p>
    <w:p/>
    <w:p>
      <w:pPr/>
      <w:r>
        <w:rPr>
          <w:rStyle w:val="myStyle"/>
        </w:rPr>
        <w:t xml:space="preserve">
	参加工作之初，我曾简单的以为，检验这份工作无非就是会操作机器，然后从机器取结果就行了，既繁琐无趣，还又脏又累，可慢慢的我发现操作机器并不是我工作的全部，检验这个岗位的价值远不止如此，举例来说：我们虽然不同于医生，不在临床一线，但也要与病患接触，我们经常要从他们手中接过检样，给他们采血，发放报告单，回答他们的提问，需要了解到有利于控制检验误差的相关的辅助信息，也要向他们问询，这就有个经验和技巧的问题，显然，遇到不同年龄、性别、性格特征的人，谈话的方式方法也应有所不同。也就是说，我们必须了解一些病患的心理，才能在工作中处于主动。就像采指血时，我们经常会遇到骄气而抗拒强烈的小孩，我们应该用什么方法来说服他们配合我们的检验？如果我们不具备这样的经验，那么，小孩子的哭闹声就将在化验室门口持续很久，不但严重影响我们的工作效率，并且影响排队在后的病人的心情，担误他们的诊疗。有的检验员一遇到这样的小孩子心情就很烦燥，不乐意给他们验血，甚至叫家属去退费；有的人则强行采血，结果孩子因为过度抗拒和紧张而毛细血管收缩，针后挤不出什么血来；有的人则只知道说几句空洞的安慰词，结果并没有起到稳定其情绪的效果。又如，有时因为病人的血样不合要求，而我们需要他们重抽血时，有的人不顾病人的痛苦和抗拒的心理，直接就说：“护士没有把血抽好，赶紧去重抽！”前面的做法我们能说是在完成工作，然而并没有用心，用情，用智去做好这份工作，有心的人则不然，他们会面带微笑，让孩子心理上放松一些，并且他们会非常和蔼的和孩子交谈，他们对待病人会更谦逊一些，委婉一些……
</w:t>
      </w:r>
    </w:p>
    <w:p/>
    <w:p>
      <w:pPr/>
      <w:r>
        <w:rPr>
          <w:rStyle w:val="myStyle"/>
        </w:rPr>
        <w:t xml:space="preserve">
	工作中，我们还会遇到很多形形色色、纷繁复杂的询问，有很多问题限于我们的知识，可能根本回答不了；有的检验涉及到绝症，当结果很不理想，在病人又急于想了解时，我们如果作答？是告诉他还是隐瞒？我们会遇到很多复杂的、两难的情况，如当病人排成长队，而队伍尾巴上有病号要求插队，可是前排的人又坚决不同意，我们怎么办？我们会遇到脾气暴躁，态度恶劣的病患，我们会遇到好奇心强烈，想要了解你的先进仪器原理性能，或是想看看显微镜下有什么东西的病患或其家属，遇到各种情况时，我们如何对待呢？这些问题，都是需要我们好好思索，并在工作中不断积累总结经验，不断改进处理的方式方法。
</w:t>
      </w:r>
    </w:p>
    <w:p/>
    <w:p>
      <w:pPr/>
      <w:r>
        <w:rPr>
          <w:rStyle w:val="myStyle"/>
        </w:rPr>
        <w:t xml:space="preserve">
	作为一个职工医院，我们还有一项重要的工作，为了方便一线重体力工人体检，避免来回奔波，多年来公司医院坚持下各施工工地体检，为工人进行心电图、内外科等项目的检查。每次在工地的活动板房里，看着挤满了前来体检的工人，他们每人手拿一份体检表，脸庞充溢这笑容。曾记得一位工地师傅说自己是一名已经做了二十多年的老建筑工人，走过的工地不胜其数，谈到参加体检，他感触颇深：“在工地工作这么久，从没想过给自己做一次健康体检，一是舍不得花钱，二也是没时间上医院，今天医生上门为我们检查，我们真的很感动。”师傅在工地干瓦工，量完血压之后，师傅摇摇头说：“我血压偏高，165，大夫说要我做一段时间监查，因为工作太幸苦，工地师傅们每餐饭都要见肥肉才吃得饱，日常喝水要放盐才觉得有力气，疲倦了靠抽烟来提神……这些不健康的习惯和误区，使大家普遍出现高血压、脂肪肝等，小小的体检，却能让他们认知自身的健康状况，以及如何保护自己的身体，让我更加感觉到这份工作的真正意义。
</w:t>
      </w:r>
    </w:p>
    <w:p/>
    <w:p>
      <w:pPr/>
      <w:r>
        <w:rPr>
          <w:rStyle w:val="myStyle"/>
        </w:rPr>
        <w:t xml:space="preserve">
	我的岗位不要有惊人的壮举，也不需要有耀眼的光环，只有一份执着，一份追求，兢兢业业、勤勤恳恳。给生命一些绿色，让生命充满阳光。立足平凡，把平凡的工作做好，为企业的经营和发展做出应有的贡献”。这就是我的岗位我的梦。
</w:t>
      </w:r>
    </w:p>
    <w:p/>
    <w:p>
      <w:pPr>
        <w:jc w:val="center"/>
      </w:pPr>
      <w:r>
        <w:rPr>
          <w:rStyle w:val="myStyleh4"/>
        </w:rPr>
        <w:t xml:space="preserve">争做励志青年演讲稿（精选8篇）3</w:t>
      </w:r>
    </w:p>
    <w:p/>
    <w:p>
      <w:pPr/>
      <w:r>
        <w:rPr>
          <w:rStyle w:val="myStyle"/>
        </w:rPr>
        <w:t xml:space="preserve">
	各位评委、各位朋友：
</w:t>
      </w:r>
    </w:p>
    <w:p/>
    <w:p>
      <w:pPr/>
      <w:r>
        <w:rPr>
          <w:rStyle w:val="myStyle"/>
        </w:rPr>
        <w:t xml:space="preserve">
	大家好，我演讲的题目是做有担当的新时代青年。
</w:t>
      </w:r>
    </w:p>
    <w:p/>
    <w:p>
      <w:pPr/>
      <w:r>
        <w:rPr>
          <w:rStyle w:val="myStyle"/>
        </w:rPr>
        <w:t xml:space="preserve">
	青年的人生有平川也有高山，有缓流也有险滩，心中有阳光，为了理想能坚持有担当才能创造无愧于时代的人生！
</w:t>
      </w:r>
    </w:p>
    <w:p/>
    <w:p>
      <w:pPr/>
      <w:r>
        <w:rPr>
          <w:rStyle w:val="myStyle"/>
        </w:rPr>
        <w:t xml:space="preserve">
	我出生在一个普通的家庭，父母辛辛苦苦培养我希望我能到大城市发展，可是大学毕业后我选择了做一名大学生村官，工作2年后成为一名选调生。我由爸爸妈妈的贴心小棉袄转变为一名人民公仆、一位刑警的妻子和2岁8个月女儿的妈妈。现在的我，面对的不只是工作，还要照顾上有老下有小的家庭。在单位我分担的事情还挺多，工作状态是走路带小跑的那种，就连生病住院我都要一手打吊针，一手写材料。在平凡的岗位上，我用心做事，用真情待人，我坚信别人能够做到的我一定也能做到，别人能够干好的事情我通过努力也能完成。作为一名女性青年，我要把自己变得很坚强，因为只有练就了能担当的本领才能更好地完成新时代赋予的历史使命。其实人生就如故事，它不在于有多长，而在于有多么精彩，在于有没有担当，更在于有没有价值！
</w:t>
      </w:r>
    </w:p>
    <w:p/>
    <w:p>
      <w:pPr/>
      <w:r>
        <w:rPr>
          <w:rStyle w:val="myStyle"/>
        </w:rPr>
        <w:t xml:space="preserve">
	我有一个梦想，我想在多年以后，我能够承担起更多的责任，能够为实现中国梦贡献更多的力量，能够成为在新时代有影响力的人，我知道这个梦想对我来说暂时还有些遥远，但我始终会坚定自己的理想信念，尽全力去拼搏去奋斗。我不仅要工作还要读在职研究生，所以照顾父母陪伴的时间相对较少，时间长了，家里人难免有些怨言。我印象比较深的一次是我老公居然对我抱怨道，我不需要你做工作上的女强人！听了这话，当时我哭了，我想与他据理力争、好不让步――你做你的警察，你要做为人民服务的好警察，你可以努力奋斗，那我为什么不行？朋友们，试问我们哪一个用心工作的人在从事自己的事业时不愧对我们的父母？不愧对自己的孩子？工作再多再难我都不会害怕，我唯一害怕是我加班时，年幼的女儿依然在下班的点到桥头或巷口等我！我害怕爸妈做了一桌子菜等我可是我又说临时紧急工作去不了了！我害怕他们失望！但是静下新来想一想，老公他也不容易，单单就今年的8月至11月他先后到成都、西藏、云南等地出差，加在一起有70多天在外奔波，经常熬夜，工作压力也很大，我应该理解他。但我是公职队伍里的一个新兵，我的事业才刚刚开始，我也有自己的理想和抱负，我只能满含眼泪的对他说，我会尽力多照顾孩子和家庭，但是我的岗位同样需要我，并且我会用更大的担当去铸就那份事业！我和老公只是中国成千上万个奋斗青年里微不足道的两个人。青年有理想有担当，国家才有前途、民族才有希望！就如无私奉献的支月英，她跋涉了很多路，吃了很多苦，但给孩子们的都是甜，从支姐姐到支妈妈，36年来，她教育了大山深处的两代人；还有回报祖国的秦h飞，在殿堂和田垄之间，他选择后者。从耶鲁大学毕业后，回到了祖国农村服务，他与耶鲁中国同学发起了黑土麦田公益项目，招募支持优秀毕业生到国家级贫困县从事精准扶贫和创新创业！我认为做有担当的新时代青年就是要像他们一样放弃小我，积极投身到党和国家的伟大事业中去。
</w:t>
      </w:r>
    </w:p>
    <w:p/>
    <w:p>
      <w:pPr/>
      <w:r>
        <w:rPr>
          <w:rStyle w:val="myStyle"/>
        </w:rPr>
        <w:t xml:space="preserve">
	作为青年党员，我的使命是全心全意为人民服务。除了工作，我还肩负了很多责任，有责任就要勇于担当，因为逃避责任只会让人不堪一击、不值得信任。现在，青春是用来奋斗的，将来，青春是用来回忆的。也许在我前进的路上没有鲜花也没有掌声，但只要我不懈奋斗，那我的青春就是最美丽的，只要我勇于担当，那我的人生就是最有价值的。
</w:t>
      </w:r>
    </w:p>
    <w:p/>
    <w:p>
      <w:pPr/>
      <w:r>
        <w:rPr>
          <w:rStyle w:val="myStyle"/>
        </w:rPr>
        <w:t xml:space="preserve">
	做有担当的新时代青年，要敢于做先锋，而不做过当不当看客，要让不忘初心跟党走成为青春远航的动力，要让牢记使命勇担当成为青春搏击的能力，要请青春年华在为国家为人民的奉献中焕发出绚丽的光彩！
</w:t>
      </w:r>
    </w:p>
    <w:p/>
    <w:p>
      <w:pPr/>
      <w:r>
        <w:rPr>
          <w:rStyle w:val="myStyle"/>
        </w:rPr>
        <w:t xml:space="preserve">
	谢谢大家！
</w:t>
      </w:r>
    </w:p>
    <w:p/>
    <w:p>
      <w:pPr>
        <w:jc w:val="center"/>
      </w:pPr>
      <w:r>
        <w:rPr>
          <w:rStyle w:val="myStyleh4"/>
        </w:rPr>
        <w:t xml:space="preserve">争做励志青年演讲稿（精选8篇）4</w:t>
      </w:r>
    </w:p>
    <w:p/>
    <w:p>
      <w:pPr/>
      <w:r>
        <w:rPr>
          <w:rStyle w:val="myStyle"/>
        </w:rPr>
        <w:t xml:space="preserve">
	尊敬的各位评委，各位领导、同事：
</w:t>
      </w:r>
    </w:p>
    <w:p/>
    <w:p>
      <w:pPr/>
      <w:r>
        <w:rPr>
          <w:rStyle w:val="myStyle"/>
        </w:rPr>
        <w:t xml:space="preserve">
	上午好！
</w:t>
      </w:r>
    </w:p>
    <w:p/>
    <w:p>
      <w:pPr/>
      <w:r>
        <w:rPr>
          <w:rStyle w:val="myStyle"/>
        </w:rPr>
        <w:t xml:space="preserve">
	梦想是什么？梦想是我们对精神和生活上的一种追求和向往。梦想可以很大，他可以是民族繁荣、国家昌盛，世界和平；梦想也可以很小，他可以是一顿饱饭、一个玩具乃至一片面包。每个人都有梦想，今年有个好收成是农民的梦想；为学校培养出优秀的学生是老师的梦想；保家卫国、守卫疆土是军人的梦想；祖国繁荣昌盛文明富强是每个中国人的梦想……。
</w:t>
      </w:r>
    </w:p>
    <w:p/>
    <w:p>
      <w:pPr/>
      <w:r>
        <w:rPr>
          <w:rStyle w:val="myStyle"/>
        </w:rPr>
        <w:t xml:space="preserve">
	作为一名中铁员工的我，也有自己的梦想，那就是运用所学知识，立足岗位，扎实工作，认真干好每项工程，为五公司和集团公司的'发展贡献力量，在工作中不断提升自己，实现自身价值最大化。我们是企业未来的生力军，是公司的新鲜血液，我们不仅要有理想、有志向，更要把自身与企业结合起来。20xx年大学毕业入职至今，一年来，学到了许多书本上没有的东西，业务知识日益丰富，同时也在不断反思和提高自己，如今的我与初出校门相比，少了一些幻想，多了一些成熟，少了一点激情，多了一份稳重。领导的关心、同事的帮助都使我体会到了公司的温暖，也使我一点一点得到了成长和提升。从温暖的象牙塔走进工地我曾经迷茫过、失落过，甚至想过逃跑，想想对自己亲如兄弟的工友，如父般循循善诱的领导，我还是决定留了下来。当你看到同事们每天兢兢业业的工作，当你看到一项又一项工程在你的手中建立起来，当你看到农民工师傅的辛劳，当你真正走进他们，真正了解他们的时候，你会发现你所承受的压力，你所面临所谓的困难根本就不算什么。每个人都希望自己的一生充满欢乐和一帆风顺。可是，如果生活需要你忍受痛苦和挫折，我们一定要咬紧牙关坚持下去，有位了不起的人说过：痛苦难道是白忍受的吗？它应该使我们伟大！
</w:t>
      </w:r>
    </w:p>
    <w:p/>
    <w:p>
      <w:pPr/>
      <w:r>
        <w:rPr>
          <w:rStyle w:val="myStyle"/>
        </w:rPr>
        <w:t xml:space="preserve">
	少年强则国强，青年强则企业强。江山代有才人出，各领风骚数百年。无数老一辈员工的辛勤努力成就了中铁一局五公司，长江后浪推前浪，作为中铁一局五公司的青年一代，如今我们处在深化改革的大潮下，我们更应该接过老一辈员工的大旗，积极奋进，适应时代，努力进取，为公司更好的明天而努力。
</w:t>
      </w:r>
    </w:p>
    <w:p/>
    <w:p>
      <w:pPr/>
      <w:r>
        <w:rPr>
          <w:rStyle w:val="myStyle"/>
        </w:rPr>
        <w:t xml:space="preserve">
	最后我想起了路遥老师的一句话：生活不能等待别人来安排，要自己争取和奋斗，而不论结果是喜是悲，但可以慰藉的是，我们总不枉在这世界上活了一场！
</w:t>
      </w:r>
    </w:p>
    <w:p/>
    <w:p>
      <w:pPr>
        <w:jc w:val="center"/>
      </w:pPr>
      <w:r>
        <w:rPr>
          <w:rStyle w:val="myStyleh4"/>
        </w:rPr>
        <w:t xml:space="preserve">争做励志青年演讲稿（精选8篇）5</w:t>
      </w:r>
    </w:p>
    <w:p/>
    <w:p>
      <w:pPr/>
      <w:r>
        <w:rPr>
          <w:rStyle w:val="myStyle"/>
        </w:rPr>
        <w:t xml:space="preserve">
	尊敬的各位评委，各位领导、同事：
</w:t>
      </w:r>
    </w:p>
    <w:p/>
    <w:p>
      <w:pPr/>
      <w:r>
        <w:rPr>
          <w:rStyle w:val="myStyle"/>
        </w:rPr>
        <w:t xml:space="preserve">
	上午好！
</w:t>
      </w:r>
    </w:p>
    <w:p/>
    <w:p>
      <w:pPr/>
      <w:r>
        <w:rPr>
          <w:rStyle w:val="myStyle"/>
        </w:rPr>
        <w:t xml:space="preserve">
	“大旗猎猎凯歌奏，我们的团队竞风流，洒热血汗水人人争先，献青春智慧贤才竞秀……”每当这首慷慨激昂、振奋人心的《中铁一局之歌》响起时，我总会静静聆听，忍不住和着优美的旋律哼唱起来，顿时抛开烦恼，忘记疲劳，一股子使不完劲的由身体里迸发出来。眼前浮现一幅幅咱们铁路参建员工在一线挥洒汗水，辛苦工作的场景，心中对此肃然起敬。
</w:t>
      </w:r>
    </w:p>
    <w:p/>
    <w:p>
      <w:pPr/>
      <w:r>
        <w:rPr>
          <w:rStyle w:val="myStyle"/>
        </w:rPr>
        <w:t xml:space="preserve">
	我选择了一局，一局也成为了我的第二个家。参加工作来到大临项目部之后，每一位都是那么的平易近人，项目部领导对所有员工关怀备至，让我感觉到了家的.温馨，逐渐消除了初次离家工作的紧张拘束感。
</w:t>
      </w:r>
    </w:p>
    <w:p/>
    <w:p>
      <w:pPr/>
      <w:r>
        <w:rPr>
          <w:rStyle w:val="myStyle"/>
        </w:rPr>
        <w:t xml:space="preserve">
	一位老大哥对我说过：工作，工作，这两个字里面有着多重含义。工，首先是公司的“公”，公司是我们的家，我们所做的一切要以公司为主，公司和我们的关系是密不可分的，我们所做的都是为了公司的发展壮大，而公司发展壮大之后能提供给我们更好的待遇水平;其次，工才是工作的工，大家分工明确、各司其职，努力完成各项生产经营任务，实现公司提出的生产经营指标，为公司的发展壮大贡献自己的力量，实现自己的人生价值。作，首先是做人，其次才是做事，在思想上要逐渐成熟，努力向组织靠拢，树立正确人生观，价值观，世界观;在生活上艰苦朴素、团结同事、互帮互助;在工作上发扬艰苦奋斗的工作作风虚心学习，低调做人，踏实做事，完成各项任务。
</w:t>
      </w:r>
    </w:p>
    <w:p/>
    <w:p>
      <w:pPr/>
      <w:r>
        <w:rPr>
          <w:rStyle w:val="myStyle"/>
        </w:rPr>
        <w:t xml:space="preserve">
	我初来乍到，没有相关专业的工作经验，直至大临，得到项目部领导及同事的关心帮助，在生活上对我关怀备至，在工作上给我引荐了经验丰富的导师，使我各方面能力得以提升。
</w:t>
      </w:r>
    </w:p>
    <w:p/>
    <w:p>
      <w:pPr/>
      <w:r>
        <w:rPr>
          <w:rStyle w:val="myStyle"/>
        </w:rPr>
        <w:t xml:space="preserve">
	在工作之中，我对公司的了解逐渐加深，对公司的归属感愈来愈强，对公司的发展史充满敬佩之情，对公司的辉煌成就各项荣誉感同身受，这种荣誉感只可意会不可言传。而今，公司正处于扭亏解困的攻坚之年，为全面推动企业实现扭亏解困和提质增效，公司上下为之呕心沥血。公司领导提出精细化管理模式，开源节流，基层项目部按期举行成本分析会议，加强二次经营，所有一线员工也加班加点完成任务，整个公司的人员都为扭亏解困贡献自己的力量，因为我们大家都有一个共同的“梦”―让公司发展壮大。这是企业的梦，亦是公司所有人的梦。
</w:t>
      </w:r>
    </w:p>
    <w:p/>
    <w:p>
      <w:pPr/>
      <w:r>
        <w:rPr>
          <w:rStyle w:val="myStyle"/>
        </w:rPr>
        <w:t xml:space="preserve">
	为实现我的“梦”，我在日常工作中认真检查报销票据是否规范合理，对大额票据网上查验，辨别真伪，规避风险。严格按照“营改增”文件要求执行，应抵尽抵，应扣尽扣，为企业缩减成本贡献自己的一份力量。定期对自己的工作回顾反思，对查找出的问题，建立整改台账，对个性问题边学边改、即知即改，对共性问题上下联动、虚心请教，弥补短板。
</w:t>
      </w:r>
    </w:p>
    <w:p/>
    <w:p>
      <w:pPr/>
      <w:r>
        <w:rPr>
          <w:rStyle w:val="myStyle"/>
        </w:rPr>
        <w:t xml:space="preserve">
	现在公司各项工作在所有人的努力下已取得突破性进展，企业全面深化改革收获丰硕成果，但是革命尚未成功，我们仍需努力。我相信公司达到目标完成任务实现梦想，一定会发展壮大。为了我们的公司，为了我们的梦想，加油!
</w:t>
      </w:r>
    </w:p>
    <w:p/>
    <w:p>
      <w:pPr>
        <w:jc w:val="center"/>
      </w:pPr>
      <w:r>
        <w:rPr>
          <w:rStyle w:val="myStyleh4"/>
        </w:rPr>
        <w:t xml:space="preserve">争做励志青年演讲稿（精选8篇）6</w:t>
      </w:r>
    </w:p>
    <w:p/>
    <w:p>
      <w:pPr/>
      <w:r>
        <w:rPr>
          <w:rStyle w:val="myStyle"/>
        </w:rPr>
        <w:t xml:space="preserve">
	尊敬的老师，亲爱的同学们：
</w:t>
      </w:r>
    </w:p>
    <w:p/>
    <w:p>
      <w:pPr/>
      <w:r>
        <w:rPr>
          <w:rStyle w:val="myStyle"/>
        </w:rPr>
        <w:t xml:space="preserve">
	大家好。今天我要跟大家分享的主题是：奋斗是青春的底色。
</w:t>
      </w:r>
    </w:p>
    <w:p/>
    <w:p>
      <w:pPr/>
      <w:r>
        <w:rPr>
          <w:rStyle w:val="myStyle"/>
        </w:rPr>
        <w:t xml:space="preserve">
	高尔基说过这样一句话：“世界上没有再比青春更美好的了，没有再比青春更珍贵的了!”青春就像黄金，你想做成什么，就能做成什么。的确如此，青春就是我们所掌握的最优越的资本，因为我们正值青春，我们的身后仍有重头再来的底气;因为我们正值青春，我们的前景一片光明。
</w:t>
      </w:r>
    </w:p>
    <w:p/>
    <w:p>
      <w:pPr/>
      <w:r>
        <w:rPr>
          <w:rStyle w:val="myStyle"/>
        </w:rPr>
        <w:t xml:space="preserve">
	明亮的青春需要树立远大的理想。我曾看到过这样一句话：一定要树立一个足够远大的理想，因为太小的理想往往不足以振奋人心。作为新中国二十一世纪的青少年，我们的理想是和祖国的未来同呼吸共命运的。将小我的个人理想融入国家的规划建设，只有心里装着祖国和人民，我们的胸怀和格局才能更加宽广。正因为中国梦是我们的梦，我们的未来是中国的未来!只要心中有坚定的信念和梦想，很多看似枯燥乏味的事情，都会被赋予热爱的定义。
</w:t>
      </w:r>
    </w:p>
    <w:p/>
    <w:p>
      <w:pPr/>
      <w:r>
        <w:rPr>
          <w:rStyle w:val="myStyle"/>
        </w:rPr>
        <w:t xml:space="preserve">
	奋斗的青春需要有明确的计划。理想不应超脱实际而行，这就需要我们做好每一个阶段的计划。托尔斯泰将人生的理想分成一辈子的理想，一个阶段的理想，一年的理想，一个月的理想，甚至每一小时，每一分，每一秒的理想。每一个细化后的理想都对应着相应的计划，我们前行的步伐也会更有动力。
</w:t>
      </w:r>
    </w:p>
    <w:p/>
    <w:p>
      <w:pPr/>
      <w:r>
        <w:rPr>
          <w:rStyle w:val="myStyle"/>
        </w:rPr>
        <w:t xml:space="preserve">
	刻苦的青春需要坚定的意志。学习对于很多人而言并不是一件轻松的事。罗兰所说的一句话，一直是我想要放弃时劝诫我的一剂良药。“每个人多多少少有点惰性，一个人的意志力量不够推动他自己，他就失败，谁最能推动自己，谁就最先得到成功。”没有人渴望在年轻的时候成为一个平凡的人。这也不难解释为什么这么多青少年沉迷抖音、知乎、快手。在浏览这些软件的时候，我们往往会流露出羡慕的情绪。更是有不少网友调侃：抖音，记录别人的美好生活。在一笑而过时，我们往往忽略了这样一个问题：为什么我们只能做躲在角落里观望别人的人呢?与其羡慕别人的生活，为什么自己不努力成为这样的人呢?我们努力的意义不就在于改变现状而成就理想吗?奋斗的底线是磨好自己的剑，不要让它在稳定中生锈，以至于在不稳定时无法使用;它的上限是让你的剑变得光亮锋利，让你去想去的地方，更好地劈开路上的荆棘。
</w:t>
      </w:r>
    </w:p>
    <w:p/>
    <w:p>
      <w:pPr/>
      <w:r>
        <w:rPr>
          <w:rStyle w:val="myStyle"/>
        </w:rPr>
        <w:t xml:space="preserve">
	同学们，我们无法选择自己的出身，但我们可以凭借自己的知识和能力改变我们的未来;我们无法选择自己的外貌，但我们可以通过提高内涵和素质从而提升自身气质;我们不能选择从何开始，但我们可以决定结果如何。我们要明确理想，看清前方的道路。只有用水将心灵的雾气淘洗干净，荣光才会照亮最初的梦想。
</w:t>
      </w:r>
    </w:p>
    <w:p/>
    <w:p>
      <w:pPr/>
      <w:r>
        <w:rPr>
          <w:rStyle w:val="myStyle"/>
        </w:rPr>
        <w:t xml:space="preserve">
	青春是李白的长风破浪会有时，直挂云帆济沧海的永不言弃;青春是孟郊春风得意马蹄疾，一日看尽长安花的慷慨激昂;青春是林伯渠的摆手壮心驯大海，青春浩气走千山的豪爽洒脱。
</w:t>
      </w:r>
    </w:p>
    <w:p/>
    <w:p>
      <w:pPr/>
      <w:r>
        <w:rPr>
          <w:rStyle w:val="myStyle"/>
        </w:rPr>
        <w:t xml:space="preserve">
	同学们，每个人对青春都有自己独特的态度，而我们的青春，需要我们用自己的行动去诠释!让我们扬起青春之帆，努力奋斗吧!
</w:t>
      </w:r>
    </w:p>
    <w:p/>
    <w:p>
      <w:pPr/>
      <w:r>
        <w:rPr>
          <w:rStyle w:val="myStyle"/>
        </w:rPr>
        <w:t xml:space="preserve">
	我的演讲到此结束，谢谢大家!
</w:t>
      </w:r>
    </w:p>
    <w:p/>
    <w:p>
      <w:pPr>
        <w:jc w:val="center"/>
      </w:pPr>
      <w:r>
        <w:rPr>
          <w:rStyle w:val="myStyleh4"/>
        </w:rPr>
        <w:t xml:space="preserve">争做励志青年演讲稿（精选8篇）7</w:t>
      </w:r>
    </w:p>
    <w:p/>
    <w:p>
      <w:pPr/>
      <w:r>
        <w:rPr>
          <w:rStyle w:val="myStyle"/>
        </w:rPr>
        <w:t xml:space="preserve">
	尊敬的各位老师，亲爱的同学们：
</w:t>
      </w:r>
    </w:p>
    <w:p/>
    <w:p>
      <w:pPr/>
      <w:r>
        <w:rPr>
          <w:rStyle w:val="myStyle"/>
        </w:rPr>
        <w:t xml:space="preserve">
	大家好!我是高一(11)班的xx，今天我演讲的主题是“青春年华,以梦为马。”
</w:t>
      </w:r>
    </w:p>
    <w:p/>
    <w:p>
      <w:pPr/>
      <w:r>
        <w:rPr>
          <w:rStyle w:val="myStyle"/>
        </w:rPr>
        <w:t xml:space="preserve">
	三毛说过：“一个人至少拥有一个梦想，有一个理由去坚强。心若没有栖息的地方，到哪里都是流浪。”当我们有了自己的理想，我们便有了一个让内心栖息的地方，有了一个不断为之努力、奋斗的目标!
</w:t>
      </w:r>
    </w:p>
    <w:p/>
    <w:p>
      <w:pPr/>
      <w:r>
        <w:rPr>
          <w:rStyle w:val="myStyle"/>
        </w:rPr>
        <w:t xml:space="preserve">
	青春与梦想总是携手共进的。青春的梦想是石，击起星星之火;是火，照亮我们前行的路;是路，引领我们走向黎明。我们正处于人一生中最美好的年华，是敢于创造奇迹的时候，是敢于追梦的年纪。我们有不同于常人的朝气和精力，我们有“长风破浪会有时”的自信，有“会当凌绝顶，一览众山小”的魄力,有“一蓑烟雨任平生”的潇洒。
</w:t>
      </w:r>
    </w:p>
    <w:p/>
    <w:p>
      <w:pPr/>
      <w:r>
        <w:rPr>
          <w:rStyle w:val="myStyle"/>
        </w:rPr>
        <w:t xml:space="preserve">
	为理想奋斗的青春是最美丽的。同学们，你们听过武亦妹吗?武亦姝在16岁时，参加了《中国诗词大会》并一举夺冠。高考时她以613分的优异成绩进入了清华大学。很多人在惊叹武亦妹光环的时候，却不知道她背后的努力。武亦妹带着对诗词的热爱，随身推带一本诗集，坚持每天读书并做笔记，即使在机场候机时她也不忘拿出书来背。同样，年仅23岁的麻省理工博士生曹原，为了自己的理想，在实验室中不断奋斗。即使有一次他六个月的研究成果被证明是偶然，但他并不馁。即使现在他功成名就，他仍谦虚地表示自己要做的事情还有很多，他仍会奋斗。他们奋斗的背影，将是青春中最靓丽的风景!
</w:t>
      </w:r>
    </w:p>
    <w:p/>
    <w:p>
      <w:pPr/>
      <w:r>
        <w:rPr>
          <w:rStyle w:val="myStyle"/>
        </w:rPr>
        <w:t xml:space="preserve">
	我们也处于武亦姝、曹原这样美好的年华中，我们又怎能不奋斗呢?我们一定要树立远大的理想，正如校训所言“志存高远,追求卓越”。当我们胸怀大志时，我们才会严格要求自的己，不断创造奇迹。作为博中的学生，我们学习应该有方向性、规划性。我们努力学习是为了备战高考，而高考是我们实现理想的一个机会。同学们，追求理想的道路上必定充满坎坷，既然我们选择了远方，便只顾风雨兼程!梁启超先生说过：“少年智则国智，少年强则国强。”中国在飞速发展，少不了一代又一代为国家奋斗的青年人的努力!我们的梦想，如同水滴，当每一滴水都汇聚起来时，就是中国梦!
</w:t>
      </w:r>
    </w:p>
    <w:p/>
    <w:p>
      <w:pPr/>
      <w:r>
        <w:rPr>
          <w:rStyle w:val="myStyle"/>
        </w:rPr>
        <w:t xml:space="preserve">
	只要我们不怕苦，不怕累，不怕输，我们一定能够实现自己的理想!同学们，让我们一起为理想奋斗吧!因为，奋斗的青春是最美的!
</w:t>
      </w:r>
    </w:p>
    <w:p/>
    <w:p>
      <w:pPr/>
      <w:r>
        <w:rPr>
          <w:rStyle w:val="myStyle"/>
        </w:rPr>
        <w:t xml:space="preserve">
	我的演讲到此结束，谢谢大家!
</w:t>
      </w:r>
    </w:p>
    <w:p/>
    <w:p>
      <w:pPr>
        <w:jc w:val="center"/>
      </w:pPr>
      <w:r>
        <w:rPr>
          <w:rStyle w:val="myStyleh4"/>
        </w:rPr>
        <w:t xml:space="preserve">争做励志青年演讲稿（精选8篇）8</w:t>
      </w:r>
    </w:p>
    <w:p/>
    <w:p>
      <w:pPr/>
      <w:r>
        <w:rPr>
          <w:rStyle w:val="myStyle"/>
        </w:rPr>
        <w:t xml:space="preserve">
	尊敬的各位评委，各位领导、同事：
</w:t>
      </w:r>
    </w:p>
    <w:p/>
    <w:p>
      <w:pPr/>
      <w:r>
        <w:rPr>
          <w:rStyle w:val="myStyle"/>
        </w:rPr>
        <w:t xml:space="preserve">
	上午好！
</w:t>
      </w:r>
    </w:p>
    <w:p/>
    <w:p>
      <w:pPr/>
      <w:r>
        <w:rPr>
          <w:rStyle w:val="myStyle"/>
        </w:rPr>
        <w:t xml:space="preserve">
	人们常说，梦，是雨后的彩虹;梦，是绚丽的畅想;梦，是生命的渴望。梦，是追求;是奋斗;是挥洒的汗水。夸父追日，是追求光明的梦;嫦娥奔月，是飞天的梦;愚公移山，是人定胜天的梦，而我的梦想是向科技看齐!
</w:t>
      </w:r>
    </w:p>
    <w:p/>
    <w:p>
      <w:pPr/>
      <w:r>
        <w:rPr>
          <w:rStyle w:val="myStyle"/>
        </w:rPr>
        <w:t xml:space="preserve">
	20xx年，刚从学校毕业的我，怀揣梦想，毅然的选择了“团结、务实、拼搏、创新”的中铁一局五公司。人生百味开始独自品尝。零的开始，独自闯荡，心中荡漾着几许兴奋，几许忐忑。我兴奋于雏鹰离巢的自由翱翔，又忐忑于漂泊异乡的无措茫然。五年时光，犹如白驹过隙，在拼搏与跋涉中，换来我的进步与成长。
</w:t>
      </w:r>
    </w:p>
    <w:p/>
    <w:p>
      <w:pPr/>
      <w:r>
        <w:rPr>
          <w:rStyle w:val="myStyle"/>
        </w:rPr>
        <w:t xml:space="preserve">
	我现在所在的中铁一局济青高铁项目部，通过在这边工作的几个月，使我的梦想更加明确了。让我深深的知道，梦想要以脚踏实地的主动作为来实现。
</w:t>
      </w:r>
    </w:p>
    <w:p/>
    <w:p>
      <w:pPr/>
      <w:r>
        <w:rPr>
          <w:rStyle w:val="myStyle"/>
        </w:rPr>
        <w:t xml:space="preserve">
	回忆梦想，它曾伴随着我从单纯的无所畏惧，过渡到成长的充实阅历。我做的工作很枯燥，也很乏味：每天就是管理现场的安全质量，在别人看来，这小伙不就是一安全员吗?
</w:t>
      </w:r>
    </w:p>
    <w:p/>
    <w:p>
      <w:pPr/>
      <w:r>
        <w:rPr>
          <w:rStyle w:val="myStyle"/>
        </w:rPr>
        <w:t xml:space="preserve">
	或许很多刚毕业的学生和我一样，都会迷茫，暂时缺乏梦想，我在想：总不能一辈子干这个吧?“要干一行爱一行，把平凡的事情做好就是不平凡，把简单的工作做好就是不简单”。
</w:t>
      </w:r>
    </w:p>
    <w:p/>
    <w:p>
      <w:pPr/>
      <w:r>
        <w:rPr>
          <w:rStyle w:val="myStyle"/>
        </w:rPr>
        <w:t xml:space="preserve">
	我们济青高铁项目部目前以“快”为主，但“快”的同时安全也就成为重点了，我也算属于半个网络爱好者吧，那就让科技在济青流行起来，与梦想同行!
</w:t>
      </w:r>
    </w:p>
    <w:p/>
    <w:p>
      <w:pPr/>
      <w:r>
        <w:rPr>
          <w:rStyle w:val="myStyle"/>
        </w:rPr>
        <w:t xml:space="preserve">
	我的直管领导安全总监常对我说干什么必须要有理念，受五公司其他项目的理念，为了使安全质量管理受控，开始我们项目也尝试着安全帽二维码扫描技术，但是通过调查与试验发现，这并适合济青的快，人员的分散和流动就是一个很难的管控，所以只能放弃，最终通过对现场观察，我们选择了不动的墩柱，采用二维码扫描技术。很快二维码墩柱扫描就流行起来了。
</w:t>
      </w:r>
    </w:p>
    <w:p/>
    <w:p>
      <w:pPr/>
      <w:r>
        <w:rPr>
          <w:rStyle w:val="myStyle"/>
        </w:rPr>
        <w:t xml:space="preserve">
	慢慢地，我喜欢上了自己的工作，领导委以重任，自己也有了突飞猛进般地提高。如今，我的梦想已渐渐明朗，在领导的带领下我们项目分别实现了：承台钢筋卡具设置、手持切割机环切技术、墩身二维码扫描技术、墩身喷淋养护技术。
</w:t>
      </w:r>
    </w:p>
    <w:p/>
    <w:p>
      <w:pPr/>
      <w:r>
        <w:rPr>
          <w:rStyle w:val="myStyle"/>
        </w:rPr>
        <w:t xml:space="preserve">
	“路漫漫其修远兮，吾将上下而求索”，“空谈误国，实干兴邦”今天，我因企业而成长，明天，我将为企业而奋斗。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2023-11-07T20:49:13+08:00</dcterms:created>
  <dcterms:modified xsi:type="dcterms:W3CDTF">2023-11-07T20:49:13+08:00</dcterms:modified>
</cp:coreProperties>
</file>

<file path=docProps/custom.xml><?xml version="1.0" encoding="utf-8"?>
<Properties xmlns="http://schemas.openxmlformats.org/officeDocument/2006/custom-properties" xmlns:vt="http://schemas.openxmlformats.org/officeDocument/2006/docPropsVTypes"/>
</file>