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幼儿园开展消防安全宣传活动总结</w:t>
      </w:r>
    </w:p>
    <w:p/>
    <w:p/>
    <w:p>
      <w:pPr/>
      <w:r>
        <w:rPr>
          <w:rStyle w:val="myStyle"/>
        </w:rPr>
        <w:t xml:space="preserve">
	在幼儿园开展消防安全宣传教育， 不仅是提高幼儿园预防火灾事故能力的需要， 更是维护幼儿园安全稳定工作的需要。
</w:t>
      </w:r>
    </w:p>
    <w:p/>
    <w:p>
      <w:pPr>
        <w:jc w:val="center"/>
      </w:pPr>
      <w:r>
        <w:rPr>
          <w:rStyle w:val="myStyleh4"/>
        </w:rPr>
        <w:t xml:space="preserve">幼儿园开展消防安全宣传活动总结（一）</w:t>
      </w:r>
    </w:p>
    <w:p/>
    <w:p>
      <w:pPr/>
      <w:r>
        <w:rPr>
          <w:rStyle w:val="myStyle"/>
        </w:rPr>
        <w:t xml:space="preserve">
	为进一步提升幼儿园消防安全管理和消防安全教育，切实增强幼儿园师生对自然灾害和突发事件应急防范意识和处置能力，近日，xx公安局xx派出所民警深入辖区金太阳幼儿园开展消防疏散逃生演练和消防知识宣传。
</w:t>
      </w:r>
    </w:p>
    <w:p/>
    <w:p>
      <w:pPr/>
      <w:r>
        <w:rPr>
          <w:rStyle w:val="myStyle"/>
        </w:rPr>
        <w:t xml:space="preserve">
	活动中，根据预先制定的演练方案，模拟幼儿园发生火灾，幼儿园小朋友在老师的带领下，按照火场逃生疏散技巧，使用湿毛巾捂住口鼻，采用弯腰低姿有序、快速、安全地疏散到学校空地。期间，民警向参加演练的师生们就如何正确使用灭火器、发生火灾后如何报警、逃生、扑救初起火灾等常识进行了讲解和模拟演示，并组织幼儿园教职工开展扑救初起火灾教学，一对一指导进行灭火演示，保证每一位教职工都能切实掌握初起火灾扑救知识，进一步保障幼儿园的消防安全。
</w:t>
      </w:r>
    </w:p>
    <w:p/>
    <w:p>
      <w:pPr/>
      <w:r>
        <w:rPr>
          <w:rStyle w:val="myStyle"/>
        </w:rPr>
        <w:t xml:space="preserve">
	此次活动，受教育幼儿和老师300余人，有效提升了师生们消防安全意识及扑救初起火灾、人员疏散、自防自救的能力。
</w:t>
      </w:r>
    </w:p>
    <w:p/>
    <w:p>
      <w:pPr>
        <w:jc w:val="center"/>
      </w:pPr>
      <w:r>
        <w:rPr>
          <w:rStyle w:val="myStyleh4"/>
        </w:rPr>
        <w:t xml:space="preserve">幼儿园开展消防安全宣传活动总结（二）</w:t>
      </w:r>
    </w:p>
    <w:p/>
    <w:p>
      <w:pPr/>
      <w:r>
        <w:rPr>
          <w:rStyle w:val="myStyle"/>
        </w:rPr>
        <w:t xml:space="preserve">
	为了进一步加强教师和幼儿对突发安全事故的灵活应变能力，切实增强幼儿的消防安全意识和自救自护能力，营造稳定和谐的校园安全环境。近日，XX镇下XX幼儿园组织全体教职工及幼儿进行了消防知识学习及安全疏散演练活动。
</w:t>
      </w:r>
    </w:p>
    <w:p/>
    <w:p>
      <w:pPr/>
      <w:r>
        <w:rPr>
          <w:rStyle w:val="myStyle"/>
        </w:rPr>
        <w:t xml:space="preserve">
	演练前，该园园长孙XX统一安排部署，召开“消防安全专题会议”，组织教师学习《XX幼儿园消防安全紧急预案》，强调安全巡查员在各重点部位的职责，要求教师按幼儿的年龄特点开展班级主题活动，讲述火灾中的自救方法及避灾常识。活动中，大、中班以“一起来灭火”为主题，讲述了常见的火灾原因，火在日常生活、工业、医疗等方面的应用，以及火灾中的自救办法。小班以“消防车来救火”为主题，讲述消防车的外形、用途等，并让孩子们了解灭火的工具，例如：水、沙子、湿棉被、干粉灭火器等。随着急促的警报声拉响，消防演练正式开始。消防疏散演习组长孙军军立即组织消防疏散小组，各司其职，迅速就位。全园的幼儿在整个疏散撤离的过程中迅速地用湿毛巾捂住口鼻，弯腰靠墙撤离至安全地带，班主任清点各班幼儿人数后向组长汇报情况，消防疏散演习活动结束。随后，安保人员组织全园教师及幼儿学习了干粉灭火器的正确使用，大家也进行了实际操作，整个活动圆满结束。
</w:t>
      </w:r>
    </w:p>
    <w:p/>
    <w:p>
      <w:pPr/>
      <w:r>
        <w:rPr>
          <w:rStyle w:val="myStyle"/>
        </w:rPr>
        <w:t xml:space="preserve">
	此次活动全员参加，达到了预期效果，全体教师及幼儿不仅掌握了应对火灾、有效自救的安全知识，也熟悉了疏散撤离的路线，还增强了安全防范意识，为平安校园的建设奠定了坚实基础。
</w:t>
      </w:r>
    </w:p>
    <w:p/>
    <w:p>
      <w:pPr>
        <w:jc w:val="center"/>
      </w:pPr>
      <w:r>
        <w:rPr>
          <w:rStyle w:val="myStyleh4"/>
        </w:rPr>
        <w:t xml:space="preserve">幼儿园开展消防安全宣传活动总结（三）</w:t>
      </w:r>
    </w:p>
    <w:p/>
    <w:p>
      <w:pPr/>
      <w:r>
        <w:rPr>
          <w:rStyle w:val="myStyle"/>
        </w:rPr>
        <w:t xml:space="preserve">
	为加强校园安全管理，进一步普及消防安全知识，增强师生安全意识，提高全体师生的抗击突发事件的应变能力，本着“安全第一，预防为主”的思想，XX小学及附属幼儿园于11月3日组织全校师生进行消防安全应急演练活动。
</w:t>
      </w:r>
    </w:p>
    <w:p/>
    <w:p>
      <w:pPr/>
      <w:r>
        <w:rPr>
          <w:rStyle w:val="myStyle"/>
        </w:rPr>
        <w:t xml:space="preserve">
	此次活动主要分为三个环节。第一、在下午第三节课上课十分钟后，随着警报声响起，全校学生在老师带领下，迅速撤离教室，有序疏散到操场，整个演练用时一分五十秒；第二、由华意岳校长对全校师生进行了消防安全教育，讲解灾难发生时逃生的方法以及注意事项；第三、由罗俊标老师介绍了灭火器的正确使用方法并做了现场示范，进一步提高了全校师生安全防范意识和应对突发事件能力。
</w:t>
      </w:r>
    </w:p>
    <w:p/>
    <w:p>
      <w:pPr/>
      <w:r>
        <w:rPr>
          <w:rStyle w:val="myStyle"/>
        </w:rPr>
        <w:t xml:space="preserve">
	演练结束后，华xx校长对本次演练活动进行了总结，提出改进措施，进一步强调逃生中应注意的问题，切切实实地提高消防安全意识。
</w:t>
      </w:r>
    </w:p>
    <w:p/>
    <w:p>
      <w:pPr>
        <w:jc w:val="center"/>
      </w:pPr>
      <w:r>
        <w:rPr>
          <w:rStyle w:val="myStyleh4"/>
        </w:rPr>
        <w:t xml:space="preserve">幼儿园开展消防安全宣传活动总结（四）</w:t>
      </w:r>
    </w:p>
    <w:p/>
    <w:p>
      <w:pPr/>
      <w:r>
        <w:rPr>
          <w:rStyle w:val="myStyle"/>
        </w:rPr>
        <w:t xml:space="preserve">
	十一月是我们的安全月主题，“119”消防日来临之际，我们于11月8日早上组织大班全体幼儿参观青XX消防站。孩子们带着满腔的热情和好奇坐车出发了，到达消防站后，消防员叔叔给孩子们准备了丰富多彩的活动。
</w:t>
      </w:r>
    </w:p>
    <w:p/>
    <w:p>
      <w:pPr/>
      <w:r>
        <w:rPr>
          <w:rStyle w:val="myStyle"/>
        </w:rPr>
        <w:t xml:space="preserve">
	消防员叔叔首先给我们示范讲解了折被子的方法，孩子们聚精会神地看着叔叔一步步的将被子折成方方正正的样子，不由得将惊喜融入了热烈的掌声中，我们的孩子也一个个跃跃欲试的折起了被子；接着，消防员叔叔还给我们介绍了消防车上的消防工具，背上压缩空气罐、戴上面具，孩子们也体验了一番戴上面具的感觉；然后，消防员叔叔示范了穿衣环节，孩子们还给叔叔们数数，看看他们在几秒钟之内完成，17秒的速度着实又一次给他们不小的震撼；最后，孩子们也穿上了消防衣，学做了一回消防员，别提有多自豪了！。
</w:t>
      </w:r>
    </w:p>
    <w:p/>
    <w:p>
      <w:pPr/>
      <w:r>
        <w:rPr>
          <w:rStyle w:val="myStyle"/>
        </w:rPr>
        <w:t xml:space="preserve">
	在参观活动接近尾声的时候，我们所有的老师、孩子们和消防员叔叔合影，感谢他们给我们带来的消防知识，更感恩他们每天坚守岗位，保护着我们大家的身命财产。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2023-08-11T20:32:07+08:00</dcterms:created>
  <dcterms:modified xsi:type="dcterms:W3CDTF">2023-08-11T20:32:07+08:00</dcterms:modified>
</cp:coreProperties>
</file>

<file path=docProps/custom.xml><?xml version="1.0" encoding="utf-8"?>
<Properties xmlns="http://schemas.openxmlformats.org/officeDocument/2006/custom-properties" xmlns:vt="http://schemas.openxmlformats.org/officeDocument/2006/docPropsVTypes"/>
</file>