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介入科实习心得体会（通用7篇）</w:t>
      </w:r>
    </w:p>
    <w:p/>
    <w:p/>
    <w:p>
      <w:pPr/>
      <w:r>
        <w:rPr>
          <w:rStyle w:val="myStyle"/>
        </w:rPr>
        <w:t xml:space="preserve">
</w:t>
      </w:r>
    </w:p>
    <w:p/>
    <w:p>
      <w:pPr/>
      <w:r>
        <w:rPr>
          <w:rStyle w:val="myStyle"/>
        </w:rPr>
        <w:t xml:space="preserve">
	有的同学通过介入医学实习了解了介入科室的性质，也了解了哪些患者需要介入治疗或检查。以下是介入科实习经历，欢迎阅读！
</w:t>
      </w:r>
    </w:p>
    <w:p/>
    <w:p>
      <w:pPr/>
      <w:r>
        <w:rPr>
          <w:rStyle w:val="myStyle"/>
        </w:rPr>
        <w:t xml:space="preserve">
</w:t>
      </w:r>
    </w:p>
    <w:p/>
    <w:p>
      <w:pPr>
        <w:jc w:val="center"/>
      </w:pPr>
      <w:r>
        <w:rPr>
          <w:rStyle w:val="myStyleh4"/>
        </w:rPr>
        <w:t xml:space="preserve">介入科实习心得体会 1</w:t>
      </w:r>
    </w:p>
    <w:p/>
    <w:p>
      <w:pPr/>
      <w:r>
        <w:rPr>
          <w:rStyle w:val="myStyle"/>
        </w:rPr>
        <w:t xml:space="preserve">
	在院领导及护理部的领导下，我们又兢兢业业地走过了一年。一年来，我始终坚持运用马列主义的立场、观点和方法论，坚持正确的世界观、人生观、价值观，并用以指导自己的学习、工作和生活。我积极响应医院“树立新华精神”的号召，科室坚持每月组织医护人员认真学习医疗法律法规、医院各项规章制度、接受爱岗敬业等各种医德医风教育，组织并有讨论记录，廉洁自律。响应院党委及妇委会的号召，积极参加一切政治及社会公益活动，例如向贫困人群及灾区捐款捐物，爱心奉献社会，为科室增光添彩，动员科内同志参加医院组织的徒步、运动会、摄影活动，提高凝聚力。
</w:t>
      </w:r>
    </w:p>
    <w:p/>
    <w:p>
      <w:pPr/>
      <w:r>
        <w:rPr>
          <w:rStyle w:val="myStyle"/>
        </w:rPr>
        <w:t xml:space="preserve">
	由于我科都是大型贵重医疗设备，所以本人特别注重消防安全，
</w:t>
      </w:r>
    </w:p>
    <w:p/>
    <w:p>
      <w:pPr/>
      <w:r>
        <w:rPr>
          <w:rStyle w:val="myStyle"/>
        </w:rPr>
        <w:t xml:space="preserve">
	积极组织科内人员参加消费知识培训，防患于未然。由于介入手术的特殊性，工作人员必然会吸收大量射线，对人体产生不可逆的损伤，我积极督促介入人员换发新的剂量监测仪，参加放射人员体检，所有从事介入的人员参加卫生监督所举办的“放射知识培训班”，取得放射人员证书，提高大家的防护意识，加强自我保护，规范执业范围，以保证我院介入事业的可持续性发展。
</w:t>
      </w:r>
    </w:p>
    <w:p/>
    <w:p>
      <w:pPr/>
      <w:r>
        <w:rPr>
          <w:rStyle w:val="myStyle"/>
        </w:rPr>
        <w:t xml:space="preserve">
	在这一年里我们始终不忘“一切以病人为中心”的宗旨，用自己的爱心、热心、诚心满足每一位手术病人的需求，努力争创“社会满意、病人满意、自己满意”，把救死扶伤的工作作风贯穿于护理工作的全过程。接待好每一个手术病人，做好每一项工作，关心每一个病人，当病人入手术室时，护士在手术室门口热情迎接，做好各项安抚工作，
</w:t>
      </w:r>
    </w:p>
    <w:p/>
    <w:p>
      <w:pPr/>
      <w:r>
        <w:rPr>
          <w:rStyle w:val="myStyle"/>
        </w:rPr>
        <w:t xml:space="preserve">
	加强与病人沟通，减少病人对陌生环境的恐惧，增强对手术治疗的信心。介入科医疗、护理及技术人员工作积极主动，团结一致，和睦相处，尽职尽责，任劳任怨，加大宣传介入知识，积极收治介入病人，热情对待复查病人。我们顺应专家的时间加班加点，随叫随到，抢救多个危重病人，圆满地配合专家完成了高难度手术，得到了他们的一致好评。
</w:t>
      </w:r>
    </w:p>
    <w:p/>
    <w:p>
      <w:pPr/>
      <w:r>
        <w:rPr>
          <w:rStyle w:val="myStyle"/>
        </w:rPr>
        <w:t xml:space="preserve">
	我积极参加院感防控培训，组织科内人员学习院感知识，每月定
</w:t>
      </w:r>
    </w:p>
    <w:p/>
    <w:p>
      <w:pPr/>
      <w:r>
        <w:rPr>
          <w:rStyle w:val="myStyle"/>
        </w:rPr>
        <w:t xml:space="preserve">
	期进行空气、手、物表培养。由于介入手术室布局不合理，鞋关门关管理较困难。今年在我和科主任积极沟通下将办公区域搬出手术室，减少进出人员及病人误闯的现象发生，手术间处于常闭状态，得到了比较理想的管理效果。我们严格消毒、灭菌、隔离措施的落实、管理和监测，严格了一次性医疗用品的'管理，全年手术切口感染率为零.，严格执行查对制度及护理操作规程，无一例差错事故发生。我按照医院要求，进行收费的规范管理。规范管理科室财务和物品，固定了每周领物数量，定期检查。
</w:t>
      </w:r>
    </w:p>
    <w:p/>
    <w:p>
      <w:pPr/>
      <w:r>
        <w:rPr>
          <w:rStyle w:val="myStyle"/>
        </w:rPr>
        <w:t xml:space="preserve">
	我协助科主任做好科室管理工作，认真落实我院十三项核心制度及手术分级管理制度，配合医院对临床科室督导的检查工作，对检查组提出的建议立即整改，以促进科室健康发展。医院全面启动了三级医院的创建活动，这是一件关系着每一位职工切身利益的大事，我科紧紧围绕活动部署已经开始了病历自查、规范补充相关资料、编撰临床路径及诊疗常规、总结病历书写要点等工作。随着外周介入准入制在全国的推行，我们也在积极努力按照规范要求在做前期准备工作，迎接评审。
</w:t>
      </w:r>
    </w:p>
    <w:p/>
    <w:p>
      <w:pPr/>
      <w:r>
        <w:rPr>
          <w:rStyle w:val="myStyle"/>
        </w:rPr>
        <w:t xml:space="preserve">
	我们将不断总结经验、刻苦学习，为医院的整体水平登上新台阶而不懈努力!
</w:t>
      </w:r>
    </w:p>
    <w:p/>
    <w:p>
      <w:pPr>
        <w:jc w:val="center"/>
      </w:pPr>
      <w:r>
        <w:rPr>
          <w:rStyle w:val="myStyleh4"/>
        </w:rPr>
        <w:t xml:space="preserve">介入科实习心得体会 2</w:t>
      </w:r>
    </w:p>
    <w:p/>
    <w:p>
      <w:pPr/>
      <w:r>
        <w:rPr>
          <w:rStyle w:val="myStyle"/>
        </w:rPr>
        <w:t xml:space="preserve">
	尊敬的院领导：
</w:t>
      </w:r>
    </w:p>
    <w:p/>
    <w:p>
      <w:pPr/>
      <w:r>
        <w:rPr>
          <w:rStyle w:val="myStyle"/>
        </w:rPr>
        <w:t xml:space="preserve">
	您好!
</w:t>
      </w:r>
    </w:p>
    <w:p/>
    <w:p>
      <w:pPr/>
      <w:r>
        <w:rPr>
          <w:rStyle w:val="myStyle"/>
        </w:rPr>
        <w:t xml:space="preserve">
	我是手术室护士，于20xx年8月1日到10月30日在云南云南省第三人民医院心导管室为期三个月的进修学习，首先感谢院领导带给我的这次进修学习机会，通过这次在云南省第三人民医院心内科导管室的专项学习，通过教老师采取专科个性化的培训，结合介入手术自身特点，从心导管室的环境、介入手术护理配合、日常管理工作等方面加强学习，使我的专业视野得以提高，掌握了心导管室日常工作流程及工作重点，能够胜任心导管室护理工作。本次进修主要去了导管室学习了择期血管造影和急诊血管造影时护理人员与手术医生的配合，以及患者术中的急救措施，了解CA术、PCI术、PTCA术、胸主动脉瘤、先心病原理、心脏起搏治疗、射频消融术，学会解读异常心电图，了解了各种高值耗材，通过学习总结了以下几个方面：
</w:t>
      </w:r>
    </w:p>
    <w:p/>
    <w:p>
      <w:pPr/>
      <w:r>
        <w:rPr>
          <w:rStyle w:val="myStyle"/>
        </w:rPr>
        <w:t xml:space="preserve">
	1.介入手术的护理培训
</w:t>
      </w:r>
    </w:p>
    <w:p/>
    <w:p>
      <w:pPr/>
      <w:r>
        <w:rPr>
          <w:rStyle w:val="myStyle"/>
        </w:rPr>
        <w:t xml:space="preserve">
	心导管室介入手术配合按照手术种类不同，大致可分为经皮冠脉介入术、电生理射频消融术、起搏器植入术和右心导管介入术等。根据手术风险不同分为低风险手术、高风险手术及急诊手术等：按照不同手术护理配合步骤不同，分为简单手术及复杂手术等，在进修期间老师分别就不同手术类别进行手术步骤的讲解，让进修护士熟悉心导管室各种介入手术中所需要的手术器材和常用药物，掌握护理配合步骤及要点，在实际工作中，老师指导进修护士从简单的介入手术的开始学习和配合，逐步过度到难度高、风险大的手术。在接入手的过程中老师要求护士学会观察监护仪器上的各种参数，如有异常及时报告手术医生，学会掌握各种急救技术。
</w:t>
      </w:r>
    </w:p>
    <w:p/>
    <w:p>
      <w:pPr/>
      <w:r>
        <w:rPr>
          <w:rStyle w:val="myStyle"/>
        </w:rPr>
        <w:t xml:space="preserve">
	2.心导管室的管理培训：
</w:t>
      </w:r>
    </w:p>
    <w:p/>
    <w:p>
      <w:pPr/>
      <w:r>
        <w:rPr>
          <w:rStyle w:val="myStyle"/>
        </w:rPr>
        <w:t xml:space="preserve">
	心血管介入材料种类繁多，安全性要求高，导管规格、型号复杂，介入导管材料的质量很大程度上决定了医疗行为的安全和质量：介入导管材料需求及时性强，术中如果缺少某种材料或规格，会影响手术的进程和效果 。因此保障所需介入导管耗材的及时供应也是导管室护理工作的重要环节。做好各种材料的'清点与消耗记录，保证材料的备用充足，实行程序化规范化管理可以使忙碌的工作变得仅仅有条。
</w:t>
      </w:r>
    </w:p>
    <w:p/>
    <w:p>
      <w:pPr/>
      <w:r>
        <w:rPr>
          <w:rStyle w:val="myStyle"/>
        </w:rPr>
        <w:t xml:space="preserve">
	3. 导管室护士具备的素质和能力
</w:t>
      </w:r>
    </w:p>
    <w:p/>
    <w:p>
      <w:pPr/>
      <w:r>
        <w:rPr>
          <w:rStyle w:val="myStyle"/>
        </w:rPr>
        <w:t xml:space="preserve">
	(1)机敏的观察能力 心导管室是心血管患者生死攸关的重要岗位，医生期望导管室护士应具有敏锐的观察能力，能及时发现患者手术中的病情变化，迅速告诉医生做好抢救工作。
</w:t>
      </w:r>
    </w:p>
    <w:p/>
    <w:p>
      <w:pPr/>
      <w:r>
        <w:rPr>
          <w:rStyle w:val="myStyle"/>
        </w:rPr>
        <w:t xml:space="preserve">
	(2)熟练地操作能力 导管室采用的大都是高新技术设备多、材料复杂，要求护士对手术用的特殊器材做到熟记，能熟练使用。
</w:t>
      </w:r>
    </w:p>
    <w:p/>
    <w:p>
      <w:pPr/>
      <w:r>
        <w:rPr>
          <w:rStyle w:val="myStyle"/>
        </w:rPr>
        <w:t xml:space="preserve">
	(3)科学的管理能力 导管室使用的仪器和特殊材料多，因此护士要做好各仪器的科学摆放以及材料的规范放置，做好导管室环境的清洁消毒和监督医生手术中的无菌操作规范。
</w:t>
      </w:r>
    </w:p>
    <w:p/>
    <w:p>
      <w:pPr/>
      <w:r>
        <w:rPr>
          <w:rStyle w:val="myStyle"/>
        </w:rPr>
        <w:t xml:space="preserve">
	4. 导管室护士应掌握的知识及技能
</w:t>
      </w:r>
    </w:p>
    <w:p/>
    <w:p>
      <w:pPr/>
      <w:r>
        <w:rPr>
          <w:rStyle w:val="myStyle"/>
        </w:rPr>
        <w:t xml:space="preserve">
	(1)器械的选择 根据导管室开展手术的种类和数量，适时适量准备好各种器械和设备。
</w:t>
      </w:r>
    </w:p>
    <w:p/>
    <w:p>
      <w:pPr/>
      <w:r>
        <w:rPr>
          <w:rStyle w:val="myStyle"/>
        </w:rPr>
        <w:t xml:space="preserve">
	(2)术中配合抢救 熟悉常见术中严重并发症的临床表现，抢救药品及急救措施。
</w:t>
      </w:r>
    </w:p>
    <w:p/>
    <w:p>
      <w:pPr/>
      <w:r>
        <w:rPr>
          <w:rStyle w:val="myStyle"/>
        </w:rPr>
        <w:t xml:space="preserve">
	5. 介入手术护士配合
</w:t>
      </w:r>
    </w:p>
    <w:p/>
    <w:p>
      <w:pPr/>
      <w:r>
        <w:rPr>
          <w:rStyle w:val="myStyle"/>
        </w:rPr>
        <w:t xml:space="preserve">
	患者入导管的信息核对，心电监护连接和氧气吸入，为手术医生铺手术台，准备当台手术所需的一次性材料和术中所需药品，为手术者穿手术衣，手术中的生命体征监测及记录，以及为手术医生提供手术中途所需的特殊植入材料。术后与病房护士交接手术过程。
</w:t>
      </w:r>
    </w:p>
    <w:p/>
    <w:p>
      <w:pPr/>
      <w:r>
        <w:rPr>
          <w:rStyle w:val="myStyle"/>
        </w:rPr>
        <w:t xml:space="preserve">
	6.放射线防护
</w:t>
      </w:r>
    </w:p>
    <w:p/>
    <w:p>
      <w:pPr/>
      <w:r>
        <w:rPr>
          <w:rStyle w:val="myStyle"/>
        </w:rPr>
        <w:t xml:space="preserve">
	介入导管室作为特殊的手术室，所有的操作必须在X射线的辅助作用下完成，既有与手术室相同的消毒管理及环境管理制度，又具有与手术室不同射线接触防护管理制度，作为导管室护士需加强放射防护知识的学习，了解放射线的基本知识和如何防护放射线，严格执行防护安全操作规程，正确使用防护器材，最大限度减少放射线对身体的危害。
</w:t>
      </w:r>
    </w:p>
    <w:p/>
    <w:p>
      <w:pPr/>
      <w:r>
        <w:rPr>
          <w:rStyle w:val="myStyle"/>
        </w:rPr>
        <w:t xml:space="preserve">
	7.结论
</w:t>
      </w:r>
    </w:p>
    <w:p/>
    <w:p>
      <w:pPr/>
      <w:r>
        <w:rPr>
          <w:rStyle w:val="myStyle"/>
        </w:rPr>
        <w:t xml:space="preserve">
	我回首这段时光，审阅本身的改变。在云南省第三人民医院的日子，我的专业知得到了巩固和增长，学会了很多先进的技术和方法;但是对我来讲，最重要的收获还是观念上的改变。我现在为自己的付出和收获感到快乐。我决心要把学到的知识和理念带回到自己的工作岗位中，并在工作中影响带动同事们，使我院的心内科介入室工作更上新台阶。
</w:t>
      </w:r>
    </w:p>
    <w:p/>
    <w:p>
      <w:pPr>
        <w:jc w:val="center"/>
      </w:pPr>
      <w:r>
        <w:rPr>
          <w:rStyle w:val="myStyleh4"/>
        </w:rPr>
        <w:t xml:space="preserve">介入科实习心得体会 3</w:t>
      </w:r>
    </w:p>
    <w:p/>
    <w:p>
      <w:pPr/>
      <w:r>
        <w:rPr>
          <w:rStyle w:val="myStyle"/>
        </w:rPr>
        <w:t xml:space="preserve">
	介入性手术是采用有创性导管治疗和研究某些疾病的一门学科。去省人民进修，每天都有新的感悟，所学的不仅仅是业务的东西，更是一种从医的精神，从医的追求，一个护士受用不尽的学习方法。我深切的感受到一所先进医院他诸多值得我学习借鉴的地方。
</w:t>
      </w:r>
    </w:p>
    <w:p/>
    <w:p>
      <w:pPr/>
      <w:r>
        <w:rPr>
          <w:rStyle w:val="myStyle"/>
        </w:rPr>
        <w:t xml:space="preserve">
	一、良好的医患关系
</w:t>
      </w:r>
    </w:p>
    <w:p/>
    <w:p>
      <w:pPr/>
      <w:r>
        <w:rPr>
          <w:rStyle w:val="myStyle"/>
        </w:rPr>
        <w:t xml:space="preserve">
	建立良好的医患关系大多在于服务态度。在介入进修学习过程中，对我影响最大的便是他们的服务态度。微笑其实是最宝贵却又最容易的礼物，微笑服务不仅是礼貌，也是护士以真诚态度取信于病人的重要方式，微笑是无价的，胜过千言万语，它不花费钱财，却可以给病人带来万缕春风。在省人民从医生到护士甚至到护理员，每个人的身上都可以体会到这种良好的态度。有时病人等待时间久了，难免有些焦急，这时你的一句“您渴了吗？”问候的话语就可以拉近彼此的距离。手术结束时一句细心的叮嘱，也会换来患者的感激，我注意过这些病人，他们并不全是市里的。也是从各个县转过来的。而在我们医院很少能听到这种言语，承认在领导的要求下我科室的态度已大转变；然而在省人民进修的过程中，我才意识到服务态度不是因为领导的`要求才要提高。而是一个作为医护人员对工作的热爱和细腻的情感，从内心出发的一种态度。我个人认为，在我医院医护人员若提高了素质及即使换不过来家属的一句“谢谢或麻烦你了！”，也同样可以取得患者的好感和信任以及口碑！这样良好的氛围必定可以促进沟通、减少医患矛盾。赢得良好社会效益和经济效益都具有重要作用。
</w:t>
      </w:r>
    </w:p>
    <w:p/>
    <w:p>
      <w:pPr/>
      <w:r>
        <w:rPr>
          <w:rStyle w:val="myStyle"/>
        </w:rPr>
        <w:t xml:space="preserve">
	二、医护的协作关系
</w:t>
      </w:r>
    </w:p>
    <w:p/>
    <w:p>
      <w:pPr/>
      <w:r>
        <w:rPr>
          <w:rStyle w:val="myStyle"/>
        </w:rPr>
        <w:t xml:space="preserve">
	在省人民无论患者有任何疑虑，护士都会尽最大努力做好沟通和安抚。例如，患者也
</w:t>
      </w:r>
    </w:p>
    <w:p/>
    <w:p>
      <w:pPr/>
      <w:r>
        <w:rPr>
          <w:rStyle w:val="myStyle"/>
        </w:rPr>
        <w:t xml:space="preserve">
	许就是冲着某个主任而来，要求主任亲自为他做手术，而当时主任不在身边的情况下，护士会安慰他说主任就在旁边看着您他是不会放下你不管的，主任是个心细的人，真是，您能是他的患者挺幸运的。简单的一句话便消除了家属的疑虑。我觉得作为一名护士，如果能在医生不在的时候把话说到位，那就可以消除患者多医院的隔阂，增加信任，减少转院的发生。
</w:t>
      </w:r>
    </w:p>
    <w:p/>
    <w:p>
      <w:pPr/>
      <w:r>
        <w:rPr>
          <w:rStyle w:val="myStyle"/>
        </w:rPr>
        <w:t xml:space="preserve">
	三、严谨的医疗
</w:t>
      </w:r>
    </w:p>
    <w:p/>
    <w:p>
      <w:pPr/>
      <w:r>
        <w:rPr>
          <w:rStyle w:val="myStyle"/>
        </w:rPr>
        <w:t xml:space="preserve">
	作风在进修的这段时间，我印象很深的就是每天结束工作时候的清洁，看起来这是个小事一件，可是却反映了一个严谨的医疗作风。对医疗垃圾的终末处理，对工作台面的清洁，对手术单位的整理，无不体现着一个优秀护理工作者的严谨态度。持物筒必须4小时更换，利器筒有标示，结束后密封，处理。手术台的整理，处处体现了对工作的认真负责。尤其是结束后把电极线收拢，擦拭，既干净利落，又方便了下次的使用，每个工作细节处处体现了自觉、责任、积极向上、不偷懒、不抱怨的态度。我相信我们都可以做到，这样我们无论从工作效率或工作氛围都将有很大的提高！
</w:t>
      </w:r>
    </w:p>
    <w:p/>
    <w:p>
      <w:pPr/>
      <w:r>
        <w:rPr>
          <w:rStyle w:val="myStyle"/>
        </w:rPr>
        <w:t xml:space="preserve">
	四、护理安全工作管理到位。对护理安全这是反复提醒，时刻牢记的。印象最深的就是一次下夜班的护士又被叫回来重新打扫卫生，因为他们负责的手术间负压吸引没有压力。护士长在后来的早会上大发雷霆。在每次手术前，每个人都会认真交接查对急救药品，设备是否齐全，是否完好。氧气，负压吸引是否通畅，药品是否在有效期，对各种药品都有醒目标识。在结束手术后要把今天所欠缺的药品物品补齐，以备下次使用，反复对抢救器械如除颤仪，呼吸机等等检查，以保证万无一失。诸多细节，体现着认真负责的心态，这才是把病人放在心上的体现。常言道:三分治疗，七分护理。在进修的这3个月里我学到了很多宝贵东西，也意识到一些我的一些个人不足。我会在以后的工作中摒弃懒散和不良的态度！把自己所学的东西学以致用才对得起领导和护士长的良苦用心。
</w:t>
      </w:r>
    </w:p>
    <w:p/>
    <w:p>
      <w:pPr>
        <w:jc w:val="center"/>
      </w:pPr>
      <w:r>
        <w:rPr>
          <w:rStyle w:val="myStyleh4"/>
        </w:rPr>
        <w:t xml:space="preserve">介入科实习心得体会 4</w:t>
      </w:r>
    </w:p>
    <w:p/>
    <w:p>
      <w:pPr/>
      <w:r>
        <w:rPr>
          <w:rStyle w:val="myStyle"/>
        </w:rPr>
        <w:t xml:space="preserve">
	经过一个月的工作，我经历了最初因环境陌生带来的彷徨，此刻，却感受到收获的喜悦，也为工作不久的我指明了方向――从自己做起，从现在做起，从小事做起，在平凡的工作中体现自己的价值，诠释“天使”的意义。
</w:t>
      </w:r>
    </w:p>
    <w:p/>
    <w:p>
      <w:pPr/>
      <w:r>
        <w:rPr>
          <w:rStyle w:val="myStyle"/>
        </w:rPr>
        <w:t xml:space="preserve">
	这是一个上上下下都“朝气蓬勃，用心做事”的地方。每个人都怀着创造力去面对工作，面对生活，心甘情愿的奉献着自己的热情，带给患者健康、快乐和希望。没有人抱怨辛苦，每个人都在工作中找到了自己的价值;医生护士用严谨的态度，积极的行动和认真的目光表达着自己对医院的信赖和感激。
</w:t>
      </w:r>
    </w:p>
    <w:p/>
    <w:p>
      <w:pPr/>
      <w:r>
        <w:rPr>
          <w:rStyle w:val="myStyle"/>
        </w:rPr>
        <w:t xml:space="preserve">
	我的内心除了对老师们深厚知识的仰慕、敬业精神的钦佩，更多的是充满内心的感动和对院长及护士长的深深谢意!感谢这个团队，这个积极向上又充满活力、充满关爱的团队!
</w:t>
      </w:r>
    </w:p>
    <w:p/>
    <w:p>
      <w:pPr/>
      <w:r>
        <w:rPr>
          <w:rStyle w:val="myStyle"/>
        </w:rPr>
        <w:t xml:space="preserve">
	刚开始也只是在听，在看，在感受，久而久之，每个人都会带动我慢慢融入医院的文化，融入了骨伤科这个团队，非常团结的科室团队，不仅体现在同事间亲如一家，对病人的关怀胜似亲人。护士长非常重视对病人的心理护理、健康教育、规范化服务，密切护患关系，增加病人对护理工作的.满意率，这对护士的知识结构和综合能力是一个考验和锻炼的机会，提升护士在病人康复过程中所起的作用，同时增强护士的自我价值观和学习知识的积极性。也使我深深地喜欢上了背疗法，其实每朵花都是阳光雨露日积月累的结晶。我相信，我虽在这里待了短短的一个月，但我学到了很多知识，自感受益匪浅，因为有这么一批可爱可敬的同仁老师，时刻鞭策我走好走稳从护的每一步路。
</w:t>
      </w:r>
    </w:p>
    <w:p/>
    <w:p>
      <w:pPr/>
      <w:r>
        <w:rPr>
          <w:rStyle w:val="myStyle"/>
        </w:rPr>
        <w:t xml:space="preserve">
	护士们对待每一位病人不嫌弃，不急躁，用她们最适度的笑颜、最恰当的语言和最熟练的操作为病人提供了更加人性化的服务，使每一位在这里接受治疗的病人有“家”的感觉。在这里工作的我被她们的精神所感染。让我渐渐明白，我们的工作不是职业，而是事业，使我在今后的工作中不管遇到什么问题，都能保持着一份积极向上的心。当然，我就个人观点再谈一下科室目前现状和存在的问题。
</w:t>
      </w:r>
    </w:p>
    <w:p/>
    <w:p>
      <w:pPr/>
      <w:r>
        <w:rPr>
          <w:rStyle w:val="myStyle"/>
        </w:rPr>
        <w:t xml:space="preserve">
	一、治疗室、换药室坚持消毒液拖地每日二次，病房内定期用消毒液拖地，出院病人床单进行了终末消毒(清理床头柜，并用消毒液擦拭)。
</w:t>
      </w:r>
    </w:p>
    <w:p/>
    <w:p>
      <w:pPr/>
      <w:r>
        <w:rPr>
          <w:rStyle w:val="myStyle"/>
        </w:rPr>
        <w:t xml:space="preserve">
	二、应用温馨提示牌和标识牌。在病区悬挂各种温馨提示牌和标识牌可以提高护理质量，图文并茂的温馨提示牌体现人性化的关怀，比如换药室内无菌区和污染区、护士站、病区走廊、治疗室内都可以悬挂各种警示牌和标示，这样更有利于建立互动的护患关系和有效地避免护理缺陷和差错的发生。
</w:t>
      </w:r>
    </w:p>
    <w:p/>
    <w:p>
      <w:pPr/>
      <w:r>
        <w:rPr>
          <w:rStyle w:val="myStyle"/>
        </w:rPr>
        <w:t xml:space="preserve">
	三、设立急救药品的管理制度。急救药品必须定点放置，有专人管理，有醒目的标记，应分类放置，用完后及时添补并登记，按时检查有效期。
</w:t>
      </w:r>
    </w:p>
    <w:p/>
    <w:p>
      <w:pPr/>
      <w:r>
        <w:rPr>
          <w:rStyle w:val="myStyle"/>
        </w:rPr>
        <w:t xml:space="preserve">
	最后，再次感谢院长、护士长及所有同事们对我的关心，今后我将更加努力，为现在全面开展的优质护理服务和医院及科室的护理发展做出自己应尽的努力!
</w:t>
      </w:r>
    </w:p>
    <w:p/>
    <w:p>
      <w:pPr>
        <w:jc w:val="center"/>
      </w:pPr>
      <w:r>
        <w:rPr>
          <w:rStyle w:val="myStyleh4"/>
        </w:rPr>
        <w:t xml:space="preserve">介入科实习心得体会 5</w:t>
      </w:r>
    </w:p>
    <w:p/>
    <w:p>
      <w:pPr/>
      <w:r>
        <w:rPr>
          <w:rStyle w:val="myStyle"/>
        </w:rPr>
        <w:t xml:space="preserve">
	我肩负着科室的重托，于今年6月至9月到北京协和医院内分泌科进修，在这座聚集全国顶尖医疗专家、精湛医疗技术、先进管理理念的医学圣殿学习，心中充满着激动与憧憬。
</w:t>
      </w:r>
    </w:p>
    <w:p/>
    <w:p>
      <w:pPr/>
      <w:r>
        <w:rPr>
          <w:rStyle w:val="myStyle"/>
        </w:rPr>
        <w:t xml:space="preserve">
	回首这段时光，我审视着自身的改变。在协和，不仅我的专业知识得到了巩固，我还学会了很多先进技术和方法。但最重要的收获还是观念上的改变。我深深体会到，协和人把“严谨、求精、勤奋、奉献”的协和精神淋漓尽至地贯彻在了日常工作中。
</w:t>
      </w:r>
    </w:p>
    <w:p/>
    <w:p>
      <w:pPr/>
      <w:r>
        <w:rPr>
          <w:rStyle w:val="myStyle"/>
        </w:rPr>
        <w:t xml:space="preserve">
	1、严谨。内分泌科医生严谨的工作及治学态度，对病历书写的严格要求，不仅让我开阔了视野，增长了见识，也令我看到了自己医院日常工作中的.不足。
</w:t>
      </w:r>
    </w:p>
    <w:p/>
    <w:p>
      <w:pPr/>
      <w:r>
        <w:rPr>
          <w:rStyle w:val="myStyle"/>
        </w:rPr>
        <w:t xml:space="preserve">
	2、勤奋。内分泌科学习气氛浓郁而紧张，科室领导很注重科室员工的业务学习，于每周三下午组织文献汇报学习。每个人都利用业余时间不断学习，除本院组织的学习讲座及大型学术会议外还积极参加全国各地举办的学术会议。这种学习氛围不仅让我学到许多最新知识，也促使我自我学习及进步。
</w:t>
      </w:r>
    </w:p>
    <w:p/>
    <w:p>
      <w:pPr/>
      <w:r>
        <w:rPr>
          <w:rStyle w:val="myStyle"/>
        </w:rPr>
        <w:t xml:space="preserve">
	3、求精。这里的每个医生都不会放过任何一个疑难病例。每周五下午科里会举行疑难病例讨论，主管医生查阅大量文献，各位专家提出宝贵意见，让我受益匪浅。
</w:t>
      </w:r>
    </w:p>
    <w:p/>
    <w:p>
      <w:pPr/>
      <w:r>
        <w:rPr>
          <w:rStyle w:val="myStyle"/>
        </w:rPr>
        <w:t xml:space="preserve">
	4、奉献。科室的各位教授包括退休的老专家都无私地给我们进修生讲课，传授国内外最新技术和理论知识，让我深深体会到协和教授知识渊博、平易近人、无私奉献的精神。老专家、教授为使更多病人看上病，周六、日牺牲休息时间来院坐诊，让我备受感动。
</w:t>
      </w:r>
    </w:p>
    <w:p/>
    <w:p>
      <w:pPr/>
      <w:r>
        <w:rPr>
          <w:rStyle w:val="myStyle"/>
        </w:rPr>
        <w:t xml:space="preserve">
	三个月的进修生活转瞬即逝，在这短短的时间里，协和内分泌科给我留下了深刻的印象。这段进修生涯令我拓宽了视野、丰富了专业知识、见到了许多疑难杂症、理论与实践得到进一步结合，也使我充分认识到自己的不足。我的收获无疑是丰裕的，我为自己的付出和收获感到高兴。我会把协和精神贯彻到我以后的工作中去。
</w:t>
      </w:r>
    </w:p>
    <w:p/>
    <w:p>
      <w:pPr/>
      <w:r>
        <w:rPr>
          <w:rStyle w:val="myStyle"/>
        </w:rPr>
        <w:t xml:space="preserve">
	衷心感谢全体协和内分泌科医护人员给我的帮助和指导，愿协和越做越强!
</w:t>
      </w:r>
    </w:p>
    <w:p/>
    <w:p>
      <w:pPr>
        <w:jc w:val="center"/>
      </w:pPr>
      <w:r>
        <w:rPr>
          <w:rStyle w:val="myStyleh4"/>
        </w:rPr>
        <w:t xml:space="preserve">介入科实习心得体会 6</w:t>
      </w:r>
    </w:p>
    <w:p/>
    <w:p>
      <w:pPr/>
      <w:r>
        <w:rPr>
          <w:rStyle w:val="myStyle"/>
        </w:rPr>
        <w:t xml:space="preserve">
	20xx年，我院妇产科在全科医护人员的共同努力、院领导的关心支持和各职能部门的帮助下稳步发展。我科认真贯彻实施《母婴保健法》，积极配合医院努力打造我院成为三峡库区二甲精品医院的工作，以优质化服务模式拓展服务领域为核心，努力提高业务水平。现将我科20xx年的工作总结如下：
</w:t>
      </w:r>
    </w:p>
    <w:p/>
    <w:p>
      <w:pPr/>
      <w:r>
        <w:rPr>
          <w:rStyle w:val="myStyle"/>
        </w:rPr>
        <w:t xml:space="preserve">
	截至20xx年xx月xx日为止，我科门诊接诊5000余人，20xx年同期为3000余人，同比增长50%，住院病人628人(其中分娩人数为150人，包括顺产和剖宫产，占总住院病人数的25.7%)，20xx年同期为450人(其中分娩人数为100人，包括顺产和剖宫产，占总住院病人数的21.1%)，同比增长37.2%，开展手术台次340台，20xx年同期为280台，同比增长18.1%。业务收入约315万，20xx年同期约为226万，同比增长约43.2%。
</w:t>
      </w:r>
    </w:p>
    <w:p/>
    <w:p>
      <w:pPr/>
      <w:r>
        <w:rPr>
          <w:rStyle w:val="myStyle"/>
        </w:rPr>
        <w:t xml:space="preserve">
	从数据上的统计可以看出：虽然20xx年全年的住院病人总数比去年同期有大幅度的提高，但是分娩人数增长比率始终不多(26.7%比39.2%)。总结原因主要有以下几个方面：
</w:t>
      </w:r>
    </w:p>
    <w:p/>
    <w:p>
      <w:pPr/>
      <w:r>
        <w:rPr>
          <w:rStyle w:val="myStyle"/>
        </w:rPr>
        <w:t xml:space="preserve">
	1、妇幼保健院的强有力的竞争。
</w:t>
      </w:r>
    </w:p>
    <w:p/>
    <w:p>
      <w:pPr/>
      <w:r>
        <w:rPr>
          <w:rStyle w:val="myStyle"/>
        </w:rPr>
        <w:t xml:space="preserve">
	2、社会上的私立医院多以妇产科为专科，他们给我们带来的`压力也不容小觑。
</w:t>
      </w:r>
    </w:p>
    <w:p/>
    <w:p>
      <w:pPr/>
      <w:r>
        <w:rPr>
          <w:rStyle w:val="myStyle"/>
        </w:rPr>
        <w:t xml:space="preserve">
	3、自身宣传不到位，平时和周围的病人交谈中得知，外界的许多人不知道我们医院对产科病人有哪些优惠的政策，住院分娩的价格，以及有如此优雅舒适的住院环境等。
</w:t>
      </w:r>
    </w:p>
    <w:p/>
    <w:p>
      <w:pPr/>
      <w:r>
        <w:rPr>
          <w:rStyle w:val="myStyle"/>
        </w:rPr>
        <w:t xml:space="preserve">
	科室目前最主要的任务是如何把产科病人的量提高到一定的高度，积极配合医院的宣传，在报纸上，网站上，以及电视节目上把我院的产科优势向社会各界强力推出。严格控制产科病人住院分娩的费用，尽量降低住院费用，在提高产科病人数的同时，争取妇科病人数也有更大的突破。加强与患者之间的沟通，让患者百分百的满意。积极开展新技术，提高医疗质量，确保医疗安全。以促进我院向三峡库区二甲精品医院大步迈进。
</w:t>
      </w:r>
    </w:p>
    <w:p/>
    <w:p>
      <w:pPr>
        <w:jc w:val="center"/>
      </w:pPr>
      <w:r>
        <w:rPr>
          <w:rStyle w:val="myStyleh4"/>
        </w:rPr>
        <w:t xml:space="preserve">介入科实习心得体会 7</w:t>
      </w:r>
    </w:p>
    <w:p/>
    <w:p>
      <w:pPr/>
      <w:r>
        <w:rPr>
          <w:rStyle w:val="myStyle"/>
        </w:rPr>
        <w:t xml:space="preserve">
	首先，感谢院领导、护理部、护士长给了我这次赴江西省中医院进修学习的机会。通过此次进修学习，让我对怎样成为一名合格并且优秀的护理人员有了更深一步的认识，收获很大。常言道：三分治疗，七分护理。在别人眼里，护士只是一个打针发药的，是的，护理工作是一个非常平凡的岗位，虽然做不出轰轰烈烈的大事，但是，是非常重要和不可空缺的工作。
</w:t>
      </w:r>
    </w:p>
    <w:p/>
    <w:p>
      <w:pPr/>
      <w:r>
        <w:rPr>
          <w:rStyle w:val="myStyle"/>
        </w:rPr>
        <w:t xml:space="preserve">
	在省中医院学习的的三个月里，我不但学习了耳穴压豆、中药熏洗、热奄包和艾条灸中医特色治疗的专业知识，也系统的了解省中医院的医院文化，发展历史，管理规章制度。通过这三个月的学习，我深切地感受到省中医院先进的医院管理模式、周到的职业安全防护等值得我们学习。
</w:t>
      </w:r>
    </w:p>
    <w:p/>
    <w:p>
      <w:pPr/>
      <w:r>
        <w:rPr>
          <w:rStyle w:val="myStyle"/>
        </w:rPr>
        <w:t xml:space="preserve">
	一、良好的医患关系
</w:t>
      </w:r>
    </w:p>
    <w:p/>
    <w:p>
      <w:pPr/>
      <w:r>
        <w:rPr>
          <w:rStyle w:val="myStyle"/>
        </w:rPr>
        <w:t xml:space="preserve">
	建立良好的医患关系大多在于服务态度。在胸外科、耳鼻喉口腔科学习过程中，对我影响最大的便是他们的服务态度。护士的形象是医院给公众留下的印象，代表了医院的整体形象。护士们的微笑服务不仅是礼貌，也是护士以真诚态度取信于病人的重要方式，微笑是无价的，胜过千言万语，它不花费钱财，却可以给病人带来万缕春风。
</w:t>
      </w:r>
    </w:p>
    <w:p/>
    <w:p>
      <w:pPr/>
      <w:r>
        <w:rPr>
          <w:rStyle w:val="myStyle"/>
        </w:rPr>
        <w:t xml:space="preserve">
	二、医护的协作关系
</w:t>
      </w:r>
    </w:p>
    <w:p/>
    <w:p>
      <w:pPr/>
      <w:r>
        <w:rPr>
          <w:rStyle w:val="myStyle"/>
        </w:rPr>
        <w:t xml:space="preserve">
	无论患者对主治医生的任何疑问和顾虑，作为护士她们都能够完善地沟通和安抚。例如患者家属担心患者的病情或恢复程度慢时，护士会说：外伤本身就恢复慢，是个花钱的病。但是你放心，您的主治医生很优秀、非常负责任，是个心细的人。简单的一句话便消除了家属的疑虑。那唠家常的语句像是熟人的嘱托而不是“王婆卖瓜，自卖自夸”的炫耀。假若我们能够为医生在患者面前把话说到位，可以消除患者对医院的不信任、减少转院率。
</w:t>
      </w:r>
    </w:p>
    <w:p/>
    <w:p>
      <w:pPr/>
      <w:r>
        <w:rPr>
          <w:rStyle w:val="myStyle"/>
        </w:rPr>
        <w:t xml:space="preserve">
	三、严谨的医疗作风
</w:t>
      </w:r>
    </w:p>
    <w:p/>
    <w:p>
      <w:pPr/>
      <w:r>
        <w:rPr>
          <w:rStyle w:val="myStyle"/>
        </w:rPr>
        <w:t xml:space="preserve">
	护士输完液体后便推治疗车给每个患者主动更换液体。护士也没有聚众聊天、大声喧哗的'现象。对待每个人都谦卑和礼让，那种修养是值得学习我们的地方。护士每天八点开晨会交接班，然后进行业务学习。夜班护士会在每个患者床头交接班。即使到了九点不交接清也绝对不会离开。每个患者撤离心电监护、吸痰、气垫床等设备时，当班护士主动清洗和整理。没有人监督和罚款来做条件，尤其是心电监护，一旦撤除护士便会自觉用抹布把仪器和电线擦洗干净。用测血压的袖带把所有电线捆绑一起，既干净利索又方便下次使用。每个工作细节处处体现了自觉、责任、积极向上、不偷懒、不抱怨的态度。假如我们都拥有这种素质我相信无论从工作效率或工作氛围都有很大的提高！
</w:t>
      </w:r>
    </w:p>
    <w:p/>
    <w:p>
      <w:pPr/>
      <w:r>
        <w:rPr>
          <w:rStyle w:val="myStyle"/>
        </w:rPr>
        <w:t xml:space="preserve">
	四、护理安全工作管理到位。
</w:t>
      </w:r>
    </w:p>
    <w:p/>
    <w:p>
      <w:pPr/>
      <w:r>
        <w:rPr>
          <w:rStyle w:val="myStyle"/>
        </w:rPr>
        <w:t xml:space="preserve">
	首先从护理安全角度看，该科室的各种安全标识齐全，注意安全、小心地滑、拔针后沿血管方向按压5分钟、预防压疮等。其次，护理人员时时处处都会提醒患者及家属相关的注意事项，以此来避免纠纷。墙上的宣传画告知患者外出注意事项，以此来避免宣教的漏洞。
</w:t>
      </w:r>
    </w:p>
    <w:p/>
    <w:p>
      <w:pPr/>
      <w:r>
        <w:rPr>
          <w:rStyle w:val="myStyle"/>
        </w:rPr>
        <w:t xml:space="preserve">
	虽然他们时常与病人沟通但却有很强的自我保护意识。提高服务质量，避免医疗纠纷。
</w:t>
      </w:r>
    </w:p>
    <w:p/>
    <w:p>
      <w:pPr/>
      <w:r>
        <w:rPr>
          <w:rStyle w:val="myStyle"/>
        </w:rPr>
        <w:t xml:space="preserve">
	在省中医院在胸外科、耳鼻喉口腔科的进修三个月的时间里虽然仓促，但也让我收获颇多。我会在外科的工作中自己所学的东西学以致用。愿我们的科室团结友爱、相互协作，共创佳绩！
</w:t>
      </w:r>
    </w:p>
    <w:p/>
    <w:p>
      <w:pPr/>
      <w:r>
        <w:rPr>
          <w:rStyle w:val="myStyle"/>
        </w:rPr>
        <w:t xml:space="preserve">
	上面内容就是小编为您整理出来的《介入科实习心得体会》，希望对您的写作有所帮助，更多范文样本、模板格式尽在标准下载网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2024-01-30T11:21:50+08:00</dcterms:created>
  <dcterms:modified xsi:type="dcterms:W3CDTF">2024-01-30T11:21:50+08:00</dcterms:modified>
</cp:coreProperties>
</file>

<file path=docProps/custom.xml><?xml version="1.0" encoding="utf-8"?>
<Properties xmlns="http://schemas.openxmlformats.org/officeDocument/2006/custom-properties" xmlns:vt="http://schemas.openxmlformats.org/officeDocument/2006/docPropsVTypes"/>
</file>