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入职培训通讯稿</w:t>
      </w:r>
    </w:p>
    <w:p/>
    <w:p/>
    <w:p>
      <w:pPr/>
      <w:r>
        <w:rPr>
          <w:rStyle w:val="myStyle"/>
        </w:rPr>
        <w:t xml:space="preserve">
	【精选】入职培训通讯稿
</w:t>
      </w:r>
    </w:p>
    <w:p/>
    <w:p>
      <w:pPr/>
      <w:r>
        <w:rPr>
          <w:rStyle w:val="myStyle"/>
        </w:rPr>
        <w:t xml:space="preserve">
	在社会一步步向前发展的今天，人们运用到通讯稿的场合不断增多，通讯稿是记叙文的一种，是报纸、广播电台、通讯社常用的文体。那么你有了解过通讯稿吗？以下是小编整理的入职培训通讯稿，仅供参考，欢迎大家阅读。
</w:t>
      </w:r>
    </w:p>
    <w:p/>
    <w:p>
      <w:pPr>
        <w:jc w:val="center"/>
      </w:pPr>
      <w:r>
        <w:rPr>
          <w:rStyle w:val="myStyleh4"/>
        </w:rPr>
        <w:t xml:space="preserve">入职培训通讯稿1</w:t>
      </w:r>
    </w:p>
    <w:p/>
    <w:p>
      <w:pPr/>
      <w:r>
        <w:rPr>
          <w:rStyle w:val="myStyle"/>
        </w:rPr>
        <w:t xml:space="preserve">
	上午八点，特邀讲师赵全柱为大家带来了长达六小时的课程--《职场软实力》，赵老师从探索自我、积极主动、追求工作价值、感恩与奉献、靠谱等多方面出发，通过幽默风趣的语言，经典详实的案例深入浅出地为大家讲解了职场所需的软实力。课程内容丰富、重点突出、层次分明，大家学习热情高涨，积极参与到互动中来，在潜移默化中得到了提升。
</w:t>
      </w:r>
    </w:p>
    <w:p/>
    <w:p>
      <w:pPr/>
      <w:r>
        <w:rPr>
          <w:rStyle w:val="myStyle"/>
        </w:rPr>
        <w:t xml:space="preserve">
	下午四点，山西二建集团总经理助理、安全生产管控中心总经理、安全生产部部长孙海军为大家带来了安全教育课。孙部长为大家详细介绍了项目管理流程及主要内容并做了安全教育的主题培训。孙部长指出，公司为新员工搭建起成长的平台，希望大家珍惜学习机会，将学到的东西带到工作中去，大家要沉下心来踏踏实实工作，努力成才。
</w:t>
      </w:r>
    </w:p>
    <w:p/>
    <w:p>
      <w:pPr/>
      <w:r>
        <w:rPr>
          <w:rStyle w:val="myStyle"/>
        </w:rPr>
        <w:t xml:space="preserve">
	晚上，山西二建集团20xx年新员工“不忘初心、逐梦青春”主题红歌会顺利展开。大家用青春的'歌声唱响红歌，《红星闪闪》、《爱我中华》、《歌唱祖国》,一首首经典曲目既是二建集团新员工对祖国70周年华诞的祝福，也是为建企70周年献上的贺礼。本次红歌会不仅丰富了新员工的课余生活，更为大家带来了一场心灵的洗礼，让大家用红色的旋律唱响对祖国、对党的热爱。
</w:t>
      </w:r>
    </w:p>
    <w:p/>
    <w:p>
      <w:pPr>
        <w:jc w:val="center"/>
      </w:pPr>
      <w:r>
        <w:rPr>
          <w:rStyle w:val="myStyleh4"/>
        </w:rPr>
        <w:t xml:space="preserve">入职培训通讯稿2</w:t>
      </w:r>
    </w:p>
    <w:p/>
    <w:p>
      <w:pPr/>
      <w:r>
        <w:rPr>
          <w:rStyle w:val="myStyle"/>
        </w:rPr>
        <w:t xml:space="preserve">
	对待新员工既要调动新员工情绪，又要让新员工更快地适应企业环境，定然要制定新员工培训方案，而新员工的培训对于公司的管理更是重要，有了新员工培训方案，能够在事前就思考清楚并准备好对于新员工培训要点，针对新员工的特点，进行有效的按步就班，对于人力资源更好的利用，起到一个指引规范的作用。因此，新员工培训方案无疑被寄予了更多的厚望。
</w:t>
      </w:r>
    </w:p>
    <w:p/>
    <w:p>
      <w:pPr/>
      <w:r>
        <w:rPr>
          <w:rStyle w:val="myStyle"/>
        </w:rPr>
        <w:t xml:space="preserve">
	新员工培训方案主要包含了咨询公司、信息公司、五星级酒店、策划公司、房地产公司、塑业公司等不同行业不同公司的新员工培训方案，为企业制定新员工的培训方案带给参考。
</w:t>
      </w:r>
    </w:p>
    <w:p/>
    <w:p>
      <w:pPr/>
      <w:r>
        <w:rPr>
          <w:rStyle w:val="myStyle"/>
        </w:rPr>
        <w:t xml:space="preserve">
	一、培训目的
</w:t>
      </w:r>
    </w:p>
    <w:p/>
    <w:p>
      <w:pPr/>
      <w:r>
        <w:rPr>
          <w:rStyle w:val="myStyle"/>
        </w:rPr>
        <w:t xml:space="preserve">
	1、让新员工了解集团，公司概况，规章制度，组织结构，使其更快适应工作环境
</w:t>
      </w:r>
    </w:p>
    <w:p/>
    <w:p>
      <w:pPr/>
      <w:r>
        <w:rPr>
          <w:rStyle w:val="myStyle"/>
        </w:rPr>
        <w:t xml:space="preserve">
	2、让新员工熟悉新，工作流程，与工作相关的安全，卫生知识以及服务行业应具备的基本素质.
</w:t>
      </w:r>
    </w:p>
    <w:p/>
    <w:p>
      <w:pPr/>
      <w:r>
        <w:rPr>
          <w:rStyle w:val="myStyle"/>
        </w:rPr>
        <w:t xml:space="preserve">
	二、培训程序
</w:t>
      </w:r>
    </w:p>
    <w:p/>
    <w:p>
      <w:pPr/>
      <w:r>
        <w:rPr>
          <w:rStyle w:val="myStyle"/>
        </w:rPr>
        <w:t xml:space="preserve">
	1、大学生或合同工人数多，文化层次，年龄结构相对集中时，由集团职校与用人单位共同培训，共同考核.(不定期) 2、人数较少，分散时，由具体用人单位从中心→具体班组负责培训，培训结果以单位和员工书面表确认为证，职校负责抽查. 三、培训资料
</w:t>
      </w:r>
    </w:p>
    <w:p/>
    <w:p>
      <w:pPr/>
      <w:r>
        <w:rPr>
          <w:rStyle w:val="myStyle"/>
        </w:rPr>
        <w:t xml:space="preserve">
	1、中心(公司)岗前培训――中心准备培训材料.主要是要对新来员工表示欢迎;按照各中心(公司)行业特点组织结构，工作性质，中心(公司)有关规章制度和本公司服务行业基本素质准备手册或专人讲解;指定新员工工作部门的经理或组长作为新员工贴身学习的辅导老师;解答新员工提出的问题.
</w:t>
      </w:r>
    </w:p>
    <w:p/>
    <w:p>
      <w:pPr/>
      <w:r>
        <w:rPr>
          <w:rStyle w:val="myStyle"/>
        </w:rPr>
        <w:t xml:space="preserve">
	2、部门岗位培训――新员工实际工作部门负责. 介绍新员工认识本部门员工；参观工作部门；介绍部门环境与工作资料，部门内的特殊规定；讲解新员工岗位职责要求，工作流程，工作待遇，指定1名老职工带教新员工；1周内，部门负责人与新员工进行交换意见，重申工作职责，指出新员工工作中出现的问题，回答新员工的提问；对新员工1周的表现进行评估，给新员工下1步工作提出1些具体要求.
</w:t>
      </w:r>
    </w:p>
    <w:p/>
    <w:p>
      <w:pPr/>
      <w:r>
        <w:rPr>
          <w:rStyle w:val="myStyle"/>
        </w:rPr>
        <w:t xml:space="preserve">
	3、集团整体培训：集团职校负责--不定期
</w:t>
      </w:r>
    </w:p>
    <w:p/>
    <w:p>
      <w:pPr/>
      <w:r>
        <w:rPr>
          <w:rStyle w:val="myStyle"/>
        </w:rPr>
        <w:t xml:space="preserve">
	分发《员工培训手册》――(简述东南大学的历史与现状，描述东南大学在南京市地理位置，交通状况；集团历史与发展前景，集团的企业文化与经营理念；集团组织结构及主要领导，集团各部门职能介绍，主要服务对象，服务资料，服务质量标准等；集团有关政策与福利，集团有关规章制度，员工合理化推荐采纳的`渠道；解答新员工提出的问题.)
</w:t>
      </w:r>
    </w:p>
    <w:p/>
    <w:p>
      <w:pPr/>
      <w:r>
        <w:rPr>
          <w:rStyle w:val="myStyle"/>
        </w:rPr>
        <w:t xml:space="preserve">
	四、培训反馈与考核
</w:t>
      </w:r>
    </w:p>
    <w:p/>
    <w:p>
      <w:pPr/>
      <w:r>
        <w:rPr>
          <w:rStyle w:val="myStyle"/>
        </w:rPr>
        <w:t xml:space="preserve">
	1、各中心(公司)制作的培训教材须经过集团职工培训学校的审核，并交集团培训学校存档，所进行的中心(公司)→部门培训应在集团职工培训学校指导下进行.各中心(公司)每培训1批新员工都务必完成1套"新员工培训"表，部门→中心(公司)→集团职校的培训链，应环环相扣，层层确认
</w:t>
      </w:r>
    </w:p>
    <w:p/>
    <w:p>
      <w:pPr/>
      <w:r>
        <w:rPr>
          <w:rStyle w:val="myStyle"/>
        </w:rPr>
        <w:t xml:space="preserve">
	2、培训实施过程应认真严格，保证质量，所有培训资料注意保存，并注意在实施过程中不断修改，完善.
</w:t>
      </w:r>
    </w:p>
    <w:p/>
    <w:p>
      <w:pPr/>
      <w:r>
        <w:rPr>
          <w:rStyle w:val="myStyle"/>
        </w:rPr>
        <w:t xml:space="preserve">
	3、培训结果经职校抽查后，统1发放培训结业证书;职校对各中心新员工培训状况每学期给各中心总结反馈1次. 五、新员工培训实施
</w:t>
      </w:r>
    </w:p>
    <w:p/>
    <w:p>
      <w:pPr/>
      <w:r>
        <w:rPr>
          <w:rStyle w:val="myStyle"/>
        </w:rPr>
        <w:t xml:space="preserve">
	1、召集各中心(公司)负责培训人员，就有关集团新职工培训实施方案，征求与会者意见，完善培训方案。
</w:t>
      </w:r>
    </w:p>
    <w:p/>
    <w:p>
      <w:pPr/>
      <w:r>
        <w:rPr>
          <w:rStyle w:val="myStyle"/>
        </w:rPr>
        <w:t xml:space="preserve">
	2、各中心(公司)尽快拿出具有针对性的培训教材，落实培训人选，配合集团职校组建从上至下的培训管理网络。
</w:t>
      </w:r>
    </w:p>
    <w:p/>
    <w:p>
      <w:pPr/>
      <w:r>
        <w:rPr>
          <w:rStyle w:val="myStyle"/>
        </w:rPr>
        <w:t xml:space="preserve">
	3、集团内部宣传"新员工培训方案"，透过多种形式让全体职工了解这套新员工培训方案，宣传开展新员工培训工作的重要好处。
</w:t>
      </w:r>
    </w:p>
    <w:p/>
    <w:p>
      <w:pPr/>
      <w:r>
        <w:rPr>
          <w:rStyle w:val="myStyle"/>
        </w:rPr>
        <w:t xml:space="preserve">
	4、所有新员工在正式上岗前，都务必在中心(公司)集中培训1次，(培训资料见中心岗前培训);然后再到具体工作部门进行培训(培训资料见部门岗位培训);各中心(公司)可依据新员工基本状况实施相应的培训教材和时间，1般状况下，培训时间为1-3天;依据新员工人数集团职校不定期实施整体的新员工培训，总体培训时间1周为宜，培训合格发放结业证书，培训合格名单报集团人力资源部。
</w:t>
      </w:r>
    </w:p>
    <w:p/>
    <w:p>
      <w:pPr>
        <w:jc w:val="center"/>
      </w:pPr>
      <w:r>
        <w:rPr>
          <w:rStyle w:val="myStyleh4"/>
        </w:rPr>
        <w:t xml:space="preserve">入职培训通讯稿3</w:t>
      </w:r>
    </w:p>
    <w:p/>
    <w:p>
      <w:pPr/>
      <w:r>
        <w:rPr>
          <w:rStyle w:val="myStyle"/>
        </w:rPr>
        <w:t xml:space="preserve">
	3月6日，新三亚建材科技有限公司组织新聘用员工到羊安生产基地进行培训。
</w:t>
      </w:r>
    </w:p>
    <w:p/>
    <w:p>
      <w:pPr/>
      <w:r>
        <w:rPr>
          <w:rStyle w:val="myStyle"/>
        </w:rPr>
        <w:t xml:space="preserve">
	在培训中，首先组织培训人员到企业生产区库房观看防水材料产成品，到生产车间了解先进的'环保设备，沥青防水卷材、高分子防水卷材和涂料等产品，从原材料进入生产线到最终产品形成整个生产流程。到生活、办公楼顶屋面目睹防水卷材和涂料的现场施工过程。其次授课老师向受培员工详细讲解防水卷材和涂料的性能、用途和施工要求，市场营销的方法。通过培训大家深有感触地说：“受益匪浅”。
</w:t>
      </w:r>
    </w:p>
    <w:p/>
    <w:p>
      <w:pPr>
        <w:jc w:val="center"/>
      </w:pPr>
      <w:r>
        <w:rPr>
          <w:rStyle w:val="myStyleh4"/>
        </w:rPr>
        <w:t xml:space="preserve">入职培训通讯稿4</w:t>
      </w:r>
    </w:p>
    <w:p/>
    <w:p>
      <w:pPr/>
      <w:r>
        <w:rPr>
          <w:rStyle w:val="myStyle"/>
        </w:rPr>
        <w:t xml:space="preserve">
	为了帮助新员工更好的熟悉企业文化，融入公司生活，20xx年9月23日上午，由行政人力部组织的20xx年7―9月新员工入职培训在会议室3拉开了帷幕。培训由行政人力部经理XX主持，华南区域营销副总XXX、行政人力部同事以及近2月的新员工出席了本次培训，培训内容涉及企业介绍、公司制度以及新员工之间的互动等环节。
</w:t>
      </w:r>
    </w:p>
    <w:p/>
    <w:p>
      <w:pPr/>
      <w:r>
        <w:rPr>
          <w:rStyle w:val="myStyle"/>
        </w:rPr>
        <w:t xml:space="preserve">
	培训开始，首先由付总致欢迎词，并对公司进行了深刻而又全面的.阐述。付总对新员工提出殷切希望，谆谆教诲，给予了同事们极大地鼓励。付总有着北京和深圳两个地区的工作经验，他将个人职业发展与XX的发展历程结合，指出“门窗”行业潜力大，华南地区是全国门窗行业的聚集地，XX股份华南区域拥有国内和海外两个市场，在各位同事的共同努力之下，其发展必将气势如虹，做出XX自己的品牌。
</w:t>
      </w:r>
    </w:p>
    <w:p/>
    <w:p>
      <w:pPr/>
      <w:r>
        <w:rPr>
          <w:rStyle w:val="myStyle"/>
        </w:rPr>
        <w:t xml:space="preserve">
	随后由市场部的卢君梅为大家对公司进行了系统而又全面的介绍，行政人力部XXX从考勤、薪酬福利和绩效考核几个方面对公司的制度进行了详细说明，最后，在行政人力部XXX的带领下，新员工分为两组展开了有趣的团队活动。通过这些环节，各位新员工对XX有了更深入的了解和认识，同时也丰富了自己的人际圈，加深了对XX的归属感。
</w:t>
      </w:r>
    </w:p>
    <w:p/>
    <w:p>
      <w:pPr/>
      <w:r>
        <w:rPr>
          <w:rStyle w:val="myStyle"/>
        </w:rPr>
        <w:t xml:space="preserve">
	新员工是企业的新血液，是企业发展的储备力量。本次培训对新员工在短期内融入企业文化、自觉遵守现场规范、员工间的相互了解提供了极大的帮助，相信参加培训的同事将在今后的工作中不断挑战自我、突破自我，能够尽快在工作中独挡一面。“会当击水三千里，自信人生二百年。”让我们和公司共同成长，共创美好的未来！
</w:t>
      </w:r>
    </w:p>
    <w:p/>
    <w:p>
      <w:pPr>
        <w:jc w:val="center"/>
      </w:pPr>
      <w:r>
        <w:rPr>
          <w:rStyle w:val="myStyleh4"/>
        </w:rPr>
        <w:t xml:space="preserve">入职培训通讯稿5</w:t>
      </w:r>
    </w:p>
    <w:p/>
    <w:p>
      <w:pPr/>
      <w:r>
        <w:rPr>
          <w:rStyle w:val="myStyle"/>
        </w:rPr>
        <w:t xml:space="preserve">
	为提高新工班培训师的授课技巧，保证新员工培训的课程质量，总行人力资源部于7月1日组织各业务条线培训师开展了主题为“POT-讲师完美演绎技巧”的专项培训，通过对“演绎、方法、原理”的'讲解，引入“入题、框定、衔接”三步曲，培训师学习到如何把课“讲顺、讲活、讲深”，为后续的新工班培训工作打下强心针。
</w:t>
      </w:r>
    </w:p>
    <w:p/>
    <w:p>
      <w:pPr/>
      <w:r>
        <w:rPr>
          <w:rStyle w:val="myStyle"/>
        </w:rPr>
        <w:t xml:space="preserve">
	在20xx年新工班的课堂上，培训师们充分利用所学形成了各具特色的授课形式，不仅让课堂活泼生动、贴近实际，更有效地引导新员学有所思、学有所长。
</w:t>
      </w:r>
    </w:p>
    <w:p/>
    <w:p>
      <w:pPr/>
      <w:r>
        <w:rPr>
          <w:rStyle w:val="myStyle"/>
        </w:rPr>
        <w:t xml:space="preserve">
	本年度新工班业务知识培训更加关注“训战结合”和实战能力提升，在课程设置上提高了营销类课程的比例，柜台热销产品、营销话术的学习，以喜闻乐见的形式带到课堂中，每天早上新员工总会利用30分钟的商务礼仪训练时间，开展形形色色的服务营销模拟演练。
</w:t>
      </w:r>
    </w:p>
    <w:p/>
    <w:p>
      <w:pPr/>
      <w:r>
        <w:rPr>
          <w:rStyle w:val="myStyle"/>
        </w:rPr>
        <w:t xml:space="preserve">
	而新增的“营销课堂和营销技巧分享”课程，则以访谈的形式拉近了一线“营销之星”与新员工的距离，新员工带着对营销工作的疑惑，倾听“营销之星”分享营销故事和心路历程，从中获得信心并学习营销小技巧。
</w:t>
      </w:r>
    </w:p>
    <w:p/>
    <w:p>
      <w:pPr/>
      <w:r>
        <w:rPr>
          <w:rStyle w:val="myStyle"/>
        </w:rPr>
        <w:t xml:space="preserve">
	两周的基础业务知识学习，新员工广泛汲取我行各业务条线的知识养分，为接下来的实战工作扎实根基。
</w:t>
      </w:r>
    </w:p>
    <w:p/>
    <w:p>
      <w:pPr>
        <w:jc w:val="center"/>
      </w:pPr>
      <w:r>
        <w:rPr>
          <w:rStyle w:val="myStyleh4"/>
        </w:rPr>
        <w:t xml:space="preserve">入职培训通讯稿6</w:t>
      </w:r>
    </w:p>
    <w:p/>
    <w:p>
      <w:pPr/>
      <w:r>
        <w:rPr>
          <w:rStyle w:val="myStyle"/>
        </w:rPr>
        <w:t xml:space="preserve">
	为促进新进职工认真贯彻执行党的.教育方针，树立正确的教育思想和教学理念，形成良好的职业道德和敬业精神，熟悉学校文化，了解学校规程，掌握教育教学基本理论知识和技能，尽快适应高校工作岗位要求，现就做好xx年岗前培训工作有关事项通知如下。
</w:t>
      </w:r>
    </w:p>
    <w:p/>
    <w:p>
      <w:pPr/>
      <w:r>
        <w:rPr>
          <w:rStyle w:val="myStyle"/>
        </w:rPr>
        <w:t xml:space="preserve">
	一、培训对象
</w:t>
      </w:r>
    </w:p>
    <w:p/>
    <w:p>
      <w:pPr/>
      <w:r>
        <w:rPr>
          <w:rStyle w:val="myStyle"/>
        </w:rPr>
        <w:t xml:space="preserve">
	岗前培训的对象为学校xx年新进专任教师、辅导员和教学辅助人员。具体名单见附件2。
</w:t>
      </w:r>
    </w:p>
    <w:p/>
    <w:p>
      <w:pPr/>
      <w:r>
        <w:rPr>
          <w:rStyle w:val="myStyle"/>
        </w:rPr>
        <w:t xml:space="preserve">
	二、培训内容
</w:t>
      </w:r>
    </w:p>
    <w:p/>
    <w:p>
      <w:pPr/>
      <w:r>
        <w:rPr>
          <w:rStyle w:val="myStyle"/>
        </w:rPr>
        <w:t xml:space="preserve">
	岗前培训内容包括：校情校史、教师职业道德规范、教育政策法规与学校制度、现代教育理论、教育教学基本技能等。培训采取学校集中培训、院系自主培训和个人自学相结合的方式进行。
</w:t>
      </w:r>
    </w:p>
    <w:p/>
    <w:p>
      <w:pPr/>
      <w:r>
        <w:rPr>
          <w:rStyle w:val="myStyle"/>
        </w:rPr>
        <w:t xml:space="preserve">
	三、培训时间
</w:t>
      </w:r>
    </w:p>
    <w:p/>
    <w:p>
      <w:pPr/>
      <w:r>
        <w:rPr>
          <w:rStyle w:val="myStyle"/>
        </w:rPr>
        <w:t xml:space="preserve">
	培训时间为期三个月（xx年9月-12月），其中学校集中培训安排两天（xx年9月28日-29日），其他时间为各院系培训和个人自学。
</w:t>
      </w:r>
    </w:p>
    <w:p/>
    <w:p>
      <w:pPr>
        <w:jc w:val="center"/>
      </w:pPr>
      <w:r>
        <w:rPr>
          <w:rStyle w:val="myStyleh4"/>
        </w:rPr>
        <w:t xml:space="preserve">入职培训通讯稿7</w:t>
      </w:r>
    </w:p>
    <w:p/>
    <w:p>
      <w:pPr/>
      <w:r>
        <w:rPr>
          <w:rStyle w:val="myStyle"/>
        </w:rPr>
        <w:t xml:space="preserve">
	春节以来公司各部门都输入了一些新鲜血液。
</w:t>
      </w:r>
    </w:p>
    <w:p/>
    <w:p>
      <w:pPr/>
      <w:r>
        <w:rPr>
          <w:rStyle w:val="myStyle"/>
        </w:rPr>
        <w:t xml:space="preserve">
	为了让新同学们能快速融入公司，人力资源中心上周五组织了20xx年第1期新员工培训，包括各部门在内的20多位员工参加了此次培训，培训的内容包括《公司概况、战略、经营模式》、《公司产品介绍》、《企业文化》、《人力资源制度》、《财务管理制度》等内容，通过这样的培训能帮助小伙伴们深入了解公司的业务、产品、制度等相关信息，加深大家对各部门职能的了解，首期新员工培训还有很多可以改进的地方，人力资源中心会把新员工培训作为培训建设中重要的.一环持续的进行下去，相信今天在座的各位新员工在往后的工作中能快速成长为公司各条战线上不可或缺的一员，帮助他们更快更好的融入到公司里来。
</w:t>
      </w:r>
    </w:p>
    <w:p/>
    <w:p>
      <w:pPr>
        <w:jc w:val="center"/>
      </w:pPr>
      <w:r>
        <w:rPr>
          <w:rStyle w:val="myStyleh4"/>
        </w:rPr>
        <w:t xml:space="preserve">入职培训通讯稿8</w:t>
      </w:r>
    </w:p>
    <w:p/>
    <w:p>
      <w:pPr/>
      <w:r>
        <w:rPr>
          <w:rStyle w:val="myStyle"/>
        </w:rPr>
        <w:t xml:space="preserve">
	8月10日，伴随着第一缕晨光，山西二建新员工们已经来到操场开始了一天的训练，统一的服装、青春的气息、坚毅的眼神、整齐的动作宣告着他们这群二建新势力来了，跑步、走队列，大家用一丝不苟地态度表达着他们对未来的期待与渴望。
</w:t>
      </w:r>
    </w:p>
    <w:p/>
    <w:p>
      <w:pPr/>
      <w:r>
        <w:rPr>
          <w:rStyle w:val="myStyle"/>
        </w:rPr>
        <w:t xml:space="preserve">
	为了帮助新员工尽快融入企业，增强新员工团队凝聚力，上午八点，山西二建集团20xx年《助跑职业之旅、熔炼高效团队》新员工户外团队拓展训练正式开营。180余名新员工被随机分配成8个大组，短暂接触后，大家很快选出了自己队伍的组长与旗手，经过团队展示，开始了一天的团建活动。
</w:t>
      </w:r>
    </w:p>
    <w:p/>
    <w:p>
      <w:pPr/>
      <w:r>
        <w:rPr>
          <w:rStyle w:val="myStyle"/>
        </w:rPr>
        <w:t xml:space="preserve">
	达芬奇密码、神笔马良、击鼓颠球，不同的项目对大家都是不一样的.考验，新员工们用集体的智慧解锁了复杂的密码，用团队的画笔书写出职场的开篇，用众人的鼓点敲击出青春的乐章。一圈到底、珠行万里、不倒森林、激情节拍，四个小项组成的小组竞赛活动，更是让小组组员之间的团队协作到达了顶峰。游戏不是儿戏，从每个拓展项目开始前热烈的讨论到项目结束后对成功经验的分享以及对失败教训的总结，我们可以看到新员工的点滴成长，这些团队拓展项目就是一面镜子，它照出了二建新员工的精气神。
</w:t>
      </w:r>
    </w:p>
    <w:p/>
    <w:p>
      <w:pPr/>
      <w:r>
        <w:rPr>
          <w:rStyle w:val="myStyle"/>
        </w:rPr>
        <w:t xml:space="preserve">
	从新员工脸上越来越多的笑容、团队内部越来越默契的配合，我们清楚地感受到了凝聚力已经在这支团队中生根发芽，变化也已经在新员工队伍中悄然发生，用餐时已经有人在为大家分发碗筷、竞赛时总有人站出来为大家加油打气、哪怕失败也没有人互相抱怨指责而是耐心总结期待提高。
</w:t>
      </w:r>
    </w:p>
    <w:p/>
    <w:p>
      <w:pPr/>
      <w:r>
        <w:rPr>
          <w:rStyle w:val="myStyle"/>
        </w:rPr>
        <w:t xml:space="preserve">
	晚上七点，晚课动力圈如期而至，虽然大家很累，但没有一个人掉队，震天的口号响彻夜空，大家共同用手中的绳子完成了20xx次划圆，也划出了新员工团队训练最完美的一个圆，看着他们成功的喜悦，我们由衷地感到自豪与骄傲。
</w:t>
      </w:r>
    </w:p>
    <w:p/>
    <w:p>
      <w:pPr/>
      <w:r>
        <w:rPr>
          <w:rStyle w:val="myStyle"/>
        </w:rPr>
        <w:t xml:space="preserve">
	好的过程必然伴随着好的结果。新员工们在团建项目收获的不仅仅是个人能力的提升，更是思想道德品质的升华。敬业、严谨、创新、诚信、奉献这些优良品质必将伴随新员工们一生，成为其职业生涯中最宝贵的财富。
</w:t>
      </w:r>
    </w:p>
    <w:p/>
    <w:p>
      <w:pPr>
        <w:jc w:val="center"/>
      </w:pPr>
      <w:r>
        <w:rPr>
          <w:rStyle w:val="myStyleh4"/>
        </w:rPr>
        <w:t xml:space="preserve">入职培训通讯稿9</w:t>
      </w:r>
    </w:p>
    <w:p/>
    <w:p>
      <w:pPr/>
      <w:r>
        <w:rPr>
          <w:rStyle w:val="myStyle"/>
        </w:rPr>
        <w:t xml:space="preserve">
	为强化企业人才管理，打造一支具有“创业、创新、创美”精神的优秀团队，绿凯环保于近期吸纳了一批新鲜力量。为助力新员工成长，使新员工更好地适应组织环境，公司于4月28日组织开展了20xx年第一期新员工培训。
</w:t>
      </w:r>
    </w:p>
    <w:p/>
    <w:p>
      <w:pPr/>
      <w:r>
        <w:rPr>
          <w:rStyle w:val="myStyle"/>
        </w:rPr>
        <w:t xml:space="preserve">
	4月28日上午，新员工培训在绿凯杭州总部会议室举行，杭州总部和温州分公司的数十位新员工参加了此次培训。
</w:t>
      </w:r>
    </w:p>
    <w:p/>
    <w:p>
      <w:pPr/>
      <w:r>
        <w:rPr>
          <w:rStyle w:val="myStyle"/>
        </w:rPr>
        <w:t xml:space="preserve">
	培训正式开始前，人力资源部带着大家做了一个“介绍接龙”的小游戏，让新员工彼此之间有了一个初步的认识和了解，培训会的气氛也随之活跃起来。
</w:t>
      </w:r>
    </w:p>
    <w:p/>
    <w:p>
      <w:pPr/>
      <w:r>
        <w:rPr>
          <w:rStyle w:val="myStyle"/>
        </w:rPr>
        <w:t xml:space="preserve">
	9点30分，培训正式开始。首先由浙江绿凯环保科技股份有限公司的开创者、董事长谢尚侃先生向新入职员工详细讲解了绿凯环保的企业文化、企业简介和发展规划等，让新员工对企业有了较为整体全面的认识，同时也寄语新员工：绿凯的使命是打造生态环境，造福人类社会，新员工的到来必将为绿凯注入新的血液，与绿凯共创、共赢、共享!希望新员工们：踏实做人，用心做好每件事，与企业共同发展，为经营好幸福绿凯而全力以赴!新员工各个精神饱满，期待与绿凯共同奋战，成为绿凯不可或缺的力量!
</w:t>
      </w:r>
    </w:p>
    <w:p/>
    <w:p>
      <w:pPr/>
      <w:r>
        <w:rPr>
          <w:rStyle w:val="myStyle"/>
        </w:rPr>
        <w:t xml:space="preserve">
	随后水事业部方总为大家进行了安全管理培训，分别从安全知识、法律法规及实践等各方面向大家进行了详细讲解，希望各位新员工在接下来的工作中要做到“安全第一、预防为主、综合治理”，并着重向大家说明了绿凯的`生产管理目标就是“零事故”，互动式的讲解得到了新员工的热烈反响。
</w:t>
      </w:r>
    </w:p>
    <w:p/>
    <w:p>
      <w:pPr/>
      <w:r>
        <w:rPr>
          <w:rStyle w:val="myStyle"/>
        </w:rPr>
        <w:t xml:space="preserve">
	除了以上培训内容，基础财务知识的普及也是新员工的必修课，财务总监向新员工说明了绿凯环保的财务报销规范、时间及流程等，便于各部门更好的相互配合，并提高大家的工作效率。
</w:t>
      </w:r>
    </w:p>
    <w:p/>
    <w:p>
      <w:pPr/>
      <w:r>
        <w:rPr>
          <w:rStyle w:val="myStyle"/>
        </w:rPr>
        <w:t xml:space="preserve">
	综合管理部向大家介绍了行政制度和行为规范，并提出绿凯是一家环保科技公司，每一个员工都要有环保意识，节约资源，减少不必要的浪费，为打造和谐生态环境努力。
</w:t>
      </w:r>
    </w:p>
    <w:p/>
    <w:p>
      <w:pPr/>
      <w:r>
        <w:rPr>
          <w:rStyle w:val="myStyle"/>
        </w:rPr>
        <w:t xml:space="preserve">
	最后人力资源部向大家说明了公司的人事制度，并对所有的新员工进行了考核，对这一天的培训成果进行验收。
</w:t>
      </w:r>
    </w:p>
    <w:p/>
    <w:p>
      <w:pPr/>
      <w:r>
        <w:rPr>
          <w:rStyle w:val="myStyle"/>
        </w:rPr>
        <w:t xml:space="preserve">
	新员工培训就此圆满结束了。此次培训，提升了新员工的自身素质及团队凝聚力，加强了对企业的认同感，对更好的融入团队和开展工作起到了重要的作用。
</w:t>
      </w:r>
    </w:p>
    <w:p/>
    <w:p>
      <w:pPr/>
      <w:r>
        <w:rPr>
          <w:rStyle w:val="myStyle"/>
        </w:rPr>
        <w:t xml:space="preserve">
	“路漫漫其修远兮，吾将上下而求索”，祝愿新员工在事业发展的征途上牢记使命、奋勇前行，一起为实现绿环保“发展规划七大战略”目标，砥砺前行。
</w:t>
      </w:r>
    </w:p>
    <w:p/>
    <w:p>
      <w:pPr>
        <w:jc w:val="center"/>
      </w:pPr>
      <w:r>
        <w:rPr>
          <w:rStyle w:val="myStyleh4"/>
        </w:rPr>
        <w:t xml:space="preserve">入职培训通讯稿10</w:t>
      </w:r>
    </w:p>
    <w:p/>
    <w:p>
      <w:pPr/>
      <w:r>
        <w:rPr>
          <w:rStyle w:val="myStyle"/>
        </w:rPr>
        <w:t xml:space="preserve">
	为了帮助新员工更好的熟悉企业文化，融入公司生活，20xx年9月23日上午，由行政人力部组织的20xx年7―9月新员工入职培训在会议室3拉开了帷幕。培训由行政人力部经理主持，华南区域营销副总、行政人力部同事以及近2月的新员工出席了本次培训，培训内容涉及企业介绍、公司制度以及新员工之间的互动等环节。
</w:t>
      </w:r>
    </w:p>
    <w:p/>
    <w:p>
      <w:pPr/>
      <w:r>
        <w:rPr>
          <w:rStyle w:val="myStyle"/>
        </w:rPr>
        <w:t xml:space="preserve">
	培训开始，首先由付总致欢迎词，并对公司进行了深刻而又全面的阐述。付总对新员工提出殷切希望，谆谆教诲，给予了同事们极大地鼓励。付总有着北京和深圳两个地区的工作经验，他将个人职业发展与发展历程结合，指出“门窗”行业潜力大，华南地区是全国门窗行业的聚集地，股份华南区域拥有国内和海外两个市场，在各位同事的共同努力之下，其发展必将气势如虹，做出自己的品牌。
</w:t>
      </w:r>
    </w:p>
    <w:p/>
    <w:p>
      <w:pPr/>
      <w:r>
        <w:rPr>
          <w:rStyle w:val="myStyle"/>
        </w:rPr>
        <w:t xml:space="preserve">
	随后由市场部的.卢君梅为大家对公司进行了系统而又全面的介绍，行政人力部从考勤、薪酬福利和绩效考核几个方面对公司的制度进行了详细说明，最后，在行政人力部带领下，新员工分为两组展开了有趣的团队活动。通过这些环节，各位新员工对有了更深入的了解和认识，同时也丰富了自己的人际圈，加深了对归属感。
</w:t>
      </w:r>
    </w:p>
    <w:p/>
    <w:p>
      <w:pPr/>
      <w:r>
        <w:rPr>
          <w:rStyle w:val="myStyle"/>
        </w:rPr>
        <w:t xml:space="preserve">
	新员工是企业的新血液，是企业发展的储备力量。本次培训对新员工在短期内融入企业文化、自觉遵守现场规范、员工间的相互了解提供了极大的帮助，相信参加培训的同事将在今后的工作中不断挑战自我、突破自我，能够尽快在工作中独挡一面。“会当击水三千里，自信人生二百年。”让我们和公司共同成长，共创美好的未来！
</w:t>
      </w:r>
    </w:p>
    <w:p/>
    <w:p>
      <w:pPr>
        <w:jc w:val="center"/>
      </w:pPr>
      <w:r>
        <w:rPr>
          <w:rStyle w:val="myStyleh4"/>
        </w:rPr>
        <w:t xml:space="preserve">入职培训通讯稿11</w:t>
      </w:r>
    </w:p>
    <w:p/>
    <w:p>
      <w:pPr/>
      <w:r>
        <w:rPr>
          <w:rStyle w:val="myStyle"/>
        </w:rPr>
        <w:t xml:space="preserve">
	8月12日，由国家级职业生涯规划师邹海龙老师为新员工带来了两场精彩的《职场幸福课》。邹老师以游戏导入，案例分享、角色扮演、小组讨论、视频教学等教学方式，轻松诙谐、化繁为简的授课风格，对职场幸福的思维模式转换、自我发展、人际关系、工作意义四大模块进行了清晰地梳理，帮助学员重新思考如何面对自己，如何面对将来，如何提升人际关系，如何找到生命的真谛，活出幸福的'自己。在座学员热情空前，积极互动，欢声笑语，不绝于耳，展现出二建新人风华正茂、意气奔放、强劲有力的精神风貌。
</w:t>
      </w:r>
    </w:p>
    <w:p/>
    <w:p>
      <w:pPr/>
      <w:r>
        <w:rPr>
          <w:rStyle w:val="myStyle"/>
        </w:rPr>
        <w:t xml:space="preserve">
	重温誓词，今天正燃!为了促使新员工党员同志感受涌动的初心，激发前行的动力，由领誓人带领新员工党员重温入党誓词，句句千金，字字如磐，一句句铿锵有力的宣言，久久地激荡在每一个人的心中。接着，在领誓人的带领下，183名新员工面对工会会徽，庄严地宣读了工会誓词，标志着他们正式成为工会会员。举办新员工集体入会宣誓仪式，旨在增强他们加入山西二建的荣誉感、使命感、归属感。
</w:t>
      </w:r>
    </w:p>
    <w:p/>
    <w:p>
      <w:pPr/>
      <w:r>
        <w:rPr>
          <w:rStyle w:val="myStyle"/>
        </w:rPr>
        <w:t xml:space="preserve">
	激情澎湃的“不忘初心逐梦青春”主题诵读比赛活动于晚上精彩呈现，12组参赛选手以高昂的语调、饱满的激情，抒发了对祖国、对企业的热爱以及对他们未来的憧憬，赢得了阵阵掌声和欢呼声。最终《我心中的二建》以最真实的情感，富有感染力的语言，唱响了对山西二建70周年的赞歌，荣获一等奖。
</w:t>
      </w:r>
    </w:p>
    <w:p/>
    <w:p>
      <w:pPr/>
      <w:r>
        <w:rPr>
          <w:rStyle w:val="myStyle"/>
        </w:rPr>
        <w:t xml:space="preserve">
	一天的培训紧张而充实，期待新员工以二建为家，早日规划自身职业生涯，在二建这广阔的舞台上施展自己，绽放最美的青春。
</w:t>
      </w:r>
    </w:p>
    <w:p/>
    <w:p>
      <w:pPr>
        <w:jc w:val="center"/>
      </w:pPr>
      <w:r>
        <w:rPr>
          <w:rStyle w:val="myStyleh4"/>
        </w:rPr>
        <w:t xml:space="preserve">入职培训通讯稿12</w:t>
      </w:r>
    </w:p>
    <w:p/>
    <w:p>
      <w:pPr/>
      <w:r>
        <w:rPr>
          <w:rStyle w:val="myStyle"/>
        </w:rPr>
        <w:t xml:space="preserve">
	为帮助新参加工作人员快速成才，在院党委统一部署和医务科精心组织下，我院于20xx年9月1日至5日对新进人员开展了为期一周的岗前教育培训。本次岗前培训是我院近年来组织规模最大、投入最多的一次，在院领导高度重视、教师认真带教、学员们积极配合下，整个岗前培训工作取得了圆满成功。
</w:t>
      </w:r>
    </w:p>
    <w:p/>
    <w:p>
      <w:pPr/>
      <w:r>
        <w:rPr>
          <w:rStyle w:val="myStyle"/>
        </w:rPr>
        <w:t xml:space="preserve">
	本次培训内容丰富，覆盖面广，主要有专题讲座（包括：院史院情教育、职业道德教育、医德医风、法律法规、医患沟通、核心制度、医疗文书规范、院内感染控制、医院管理规定、工作制度及相关职责等）、实践技能培训和观看教学录像等。
</w:t>
      </w:r>
    </w:p>
    <w:p/>
    <w:p>
      <w:pPr/>
      <w:r>
        <w:rPr>
          <w:rStyle w:val="myStyle"/>
        </w:rPr>
        <w:t xml:space="preserve">
	赵晓武主任的“如何做好一名临床住院医师”专题讲座拉开了本次培训的第一篇章。赵主任以医院荣辱观引领职业价值取向为核心的精彩讲解为大家的人生之路指引了前进方向，给大家树立了正确的世界观p人生观和价值观。张阳主任的“沟通艺术，医患沟通”的讲座互动性很强，生动不枯燥，深深地吸引了在场每位人员，让各位新人体会到了沟通的.艺术魅力。郑智慧科长讲授的“医疗纠纷防范与对策”，让大家对医疗纠纷有了新的认识，增强了对医疗纠纷的防范意识。王冬梅主任讲授的院内感染知识及职业暴露的防护，提高了大家对院内感染重要性的认识，同时树立了新进人员自我保护意识。李志红科长有针对性地做了法律法规知识和医疗文书书写规范专题报告，并带领大家学习了医院规章制度和相关行为规范等。引导大家牢固树立“依法行医、依法执业”法律观念，严明了工作和组织纪律。
</w:t>
      </w:r>
    </w:p>
    <w:p/>
    <w:p>
      <w:pPr/>
      <w:r>
        <w:rPr>
          <w:rStyle w:val="myStyle"/>
        </w:rPr>
        <w:t xml:space="preserve">
	本次培训提高了新进人员的思想政治觉悟，牢固树立了医院荣誉感和自豪感，对于传承和发扬我院的优良传统和拼搏进取精神，激发爱院爱岗、干事创业的激情，培育严谨的工作和组织纪律观念，培养吃苦耐劳、艰苦奋斗作风，提升自身综合素质方面起到了极大地推动作用。
</w:t>
      </w:r>
    </w:p>
    <w:p/>
    <w:p>
      <w:pPr/>
      <w:r>
        <w:rPr>
          <w:rStyle w:val="myStyle"/>
        </w:rPr>
        <w:t xml:space="preserve">
	在本次岗前培训期间，学员们表现积极，态度端正，严于律己。培训结束后大家纷纷表示：通过培训，明确了培训目的，对我院的改革发展历程有了整体的了解，对医院医疗质量管理、法律法规、行为规范、医患沟通、服务理念等方面有了深刻理解，对我院今后的发展方向有了较清晰的认识，学到了综合知识，提升了综合素质，增强了上岗的信心，并将会受益终生。
</w:t>
      </w:r>
    </w:p>
    <w:p/>
    <w:p>
      <w:pPr/>
      <w:r>
        <w:rPr>
          <w:rStyle w:val="myStyle"/>
        </w:rPr>
        <w:t xml:space="preserve">
	整个岗前培训工作得到了职能和临床各科室的大力支持，保证了新员工顺利的完成岗前培训任务，体现了我院各科室对人才培养的高度重视和积极参与。为他们快速融入医院这个大家庭，更快胜任未来工作，创造了良好环境。
</w:t>
      </w:r>
    </w:p>
    <w:p/>
    <w:p>
      <w:pPr>
        <w:jc w:val="center"/>
      </w:pPr>
      <w:r>
        <w:rPr>
          <w:rStyle w:val="myStyleh4"/>
        </w:rPr>
        <w:t xml:space="preserve">入职培训通讯稿13</w:t>
      </w:r>
    </w:p>
    <w:p/>
    <w:p>
      <w:pPr/>
      <w:r>
        <w:rPr>
          <w:rStyle w:val="myStyle"/>
        </w:rPr>
        <w:t xml:space="preserve">
	新员工培训务必“以人为本”，依据企业自身实际和新员工需求特征制定科学完善的新员工培训计划。透过总结归纳，认为企业在对新员工培训计划进行设计时，就应从10个方面入手。
</w:t>
      </w:r>
    </w:p>
    <w:p/>
    <w:p>
      <w:pPr/>
      <w:r>
        <w:rPr>
          <w:rStyle w:val="myStyle"/>
        </w:rPr>
        <w:t xml:space="preserve">
	员工是企业最重要、最核心的资源要素，企业的所有价值都需要透过员工来创造。企业之所以能够长久生存发展就是因为不断地有新员工作为宝贵的新鲜血液注入到企业中，因此，企业就应重视对新员工的培养，帮忙他们成长，使他们尽快适应新的工作环境。
</w:t>
      </w:r>
    </w:p>
    <w:p/>
    <w:p>
      <w:pPr/>
      <w:r>
        <w:rPr>
          <w:rStyle w:val="myStyle"/>
        </w:rPr>
        <w:t xml:space="preserve">
	新员工培训是专门为新员工设计并实施的培训形式，在塑造企业的合格员工、传承企业文化、建设高绩效团队、赢得企业的持续竞争优势等方面发挥重要的作用。我们依据多年的咨询服务实践，认为新员工务必“以人为本”，依据企业自身实际和新员工需求特征制定科学完善的新员工培训计划。透过总结归纳，认为企业在对新员工培训计划进行设计时，就应从以下方面入手。
</w:t>
      </w:r>
    </w:p>
    <w:p/>
    <w:p>
      <w:pPr/>
      <w:r>
        <w:rPr>
          <w:rStyle w:val="myStyle"/>
        </w:rPr>
        <w:t xml:space="preserve">
	一、分析培训需求――方案设计的前提
</w:t>
      </w:r>
    </w:p>
    <w:p/>
    <w:p>
      <w:pPr/>
      <w:r>
        <w:rPr>
          <w:rStyle w:val="myStyle"/>
        </w:rPr>
        <w:t xml:space="preserve">
	培训专家就应采用各种方法和技术，分析培训的必要性，以及培训的目标和资料。需求分析是确定新员工培训计划的前提，也是培训评估的基础。培训需求可从三方面进行：
</w:t>
      </w:r>
    </w:p>
    <w:p/>
    <w:p>
      <w:pPr/>
      <w:r>
        <w:rPr>
          <w:rStyle w:val="myStyle"/>
        </w:rPr>
        <w:t xml:space="preserve">
	1、组织分析。依据企业的远景和使命，确定对员工的要求，以保证培训方案的设计理念贴合企业的总体目标和战略要求。
</w:t>
      </w:r>
    </w:p>
    <w:p/>
    <w:p>
      <w:pPr/>
      <w:r>
        <w:rPr>
          <w:rStyle w:val="myStyle"/>
        </w:rPr>
        <w:t xml:space="preserve">
	2、工作分析。新员工到达理想的工作绩效所务必掌握的知识、技能和潜力，如果已经有成熟的岗位说明书，能够直接参照书中对员工的要求。
</w:t>
      </w:r>
    </w:p>
    <w:p/>
    <w:p>
      <w:pPr/>
      <w:r>
        <w:rPr>
          <w:rStyle w:val="myStyle"/>
        </w:rPr>
        <w:t xml:space="preserve">
	3、差距分析。指将员工现有的水平与未来工作岗位对其技能、态度的要求进行比照，研究两者之间存在的差距，确定需要哪方面的培训来提升员工的岗位胜任潜力。
</w:t>
      </w:r>
    </w:p>
    <w:p/>
    <w:p>
      <w:pPr/>
      <w:r>
        <w:rPr>
          <w:rStyle w:val="myStyle"/>
        </w:rPr>
        <w:t xml:space="preserve">
	二、明确培训目标，分层设置总目标和具体目标
</w:t>
      </w:r>
    </w:p>
    <w:p/>
    <w:p>
      <w:pPr/>
      <w:r>
        <w:rPr>
          <w:rStyle w:val="myStyle"/>
        </w:rPr>
        <w:t xml:space="preserve">
	培训总目标是整个新员工培训计划的设计依据，具有宏观、不可操作性的特点。典型的表述如透过新员工入职培训帮忙新进员工了解和熟悉公司的一般状况，从而适应企业的各种环境，胜任新工作，使新员工在入职前对公司有一个全方位的了解，认识并认同企业的事业及企业文化，坚定自己的职业选取，理解并理解企业的共同语言和行为规范。培训的具体目标是对总目标的分解和细化，具备可操作性。它一般包含了解企业的文化和经营理念、熟悉企业的各种通用的政策、规章制度;了解企业的业务状况和产品基础知识、明白岗位的基本要求;能熟练应用各种基本的工作技能等。
</w:t>
      </w:r>
    </w:p>
    <w:p/>
    <w:p>
      <w:pPr/>
      <w:r>
        <w:rPr>
          <w:rStyle w:val="myStyle"/>
        </w:rPr>
        <w:t xml:space="preserve">
	三、遵循培训原则
</w:t>
      </w:r>
    </w:p>
    <w:p/>
    <w:p>
      <w:pPr/>
      <w:r>
        <w:rPr>
          <w:rStyle w:val="myStyle"/>
        </w:rPr>
        <w:t xml:space="preserve">
	培训原则是对该方案在设计理念上的界定，常见的如以岗位时间锻炼为主，脱岗培训为辅，在实践中快速成长;针对不同类别的新员工制定不同的员工培训计划;培养过程严格管理，严格考核。
</w:t>
      </w:r>
    </w:p>
    <w:p/>
    <w:p>
      <w:pPr/>
      <w:r>
        <w:rPr>
          <w:rStyle w:val="myStyle"/>
        </w:rPr>
        <w:t xml:space="preserve">
	四、明确培训方案的适用对象
</w:t>
      </w:r>
    </w:p>
    <w:p/>
    <w:p>
      <w:pPr/>
      <w:r>
        <w:rPr>
          <w:rStyle w:val="myStyle"/>
        </w:rPr>
        <w:t xml:space="preserve">
	如本员工培训计划适用于某公司或某部门的新员工培养。
</w:t>
      </w:r>
    </w:p>
    <w:p/>
    <w:p>
      <w:pPr/>
      <w:r>
        <w:rPr>
          <w:rStyle w:val="myStyle"/>
        </w:rPr>
        <w:t xml:space="preserve">
	五、设定合理的培训时间
</w:t>
      </w:r>
    </w:p>
    <w:p/>
    <w:p>
      <w:pPr/>
      <w:r>
        <w:rPr>
          <w:rStyle w:val="myStyle"/>
        </w:rPr>
        <w:t xml:space="preserve">
	一般公司的职前培训在7―30天不等，少数大型公司的部分职位如销售则要2―3个月;到岗后的培训周期较长，会持续6个月―1年左右。
</w:t>
      </w:r>
    </w:p>
    <w:p/>
    <w:p>
      <w:pPr/>
      <w:r>
        <w:rPr>
          <w:rStyle w:val="myStyle"/>
        </w:rPr>
        <w:t xml:space="preserve">
	六、选定适宜的培训职责部门
</w:t>
      </w:r>
    </w:p>
    <w:p/>
    <w:p>
      <w:pPr/>
      <w:r>
        <w:rPr>
          <w:rStyle w:val="myStyle"/>
        </w:rPr>
        <w:t xml:space="preserve">
	职前培训由企业总部统一安排，职责部门为人力资源部或专门的培训中心;在岗锻炼期间，由员工所在业务部门负责;若跨部门锻炼，则有多个业务部门共同负责。
</w:t>
      </w:r>
    </w:p>
    <w:p/>
    <w:p>
      <w:pPr/>
      <w:r>
        <w:rPr>
          <w:rStyle w:val="myStyle"/>
        </w:rPr>
        <w:t xml:space="preserve">
	七、设计培训资料
</w:t>
      </w:r>
    </w:p>
    <w:p/>
    <w:p>
      <w:pPr/>
      <w:r>
        <w:rPr>
          <w:rStyle w:val="myStyle"/>
        </w:rPr>
        <w:t xml:space="preserve">
	一般来说，新员工培训计划应包含知识、技能和其他素质方面的培训，他们需要与需求分析的结果相贴合，并与工作的要求相关。知识方面应包含企业的地理位置和工作环境、企业文化和企业经营理念、战略和企业的发展前景、企业的标志及由来、企业的发展历史阶段、产品和服务等，专业性较强的岗位还需要增加对应的专业知识，如某公司的技术新员工需要在短时间内学习完10本专业相关图书并透过考试。技能方面应包含有效沟通、团队合作、时间管理、会议管理等通用技能。其他素质方面，主要指的是在价值观层面能认同企业的文化。此外，不同的培训层次有不同的资料重点，如企业层次的培训倾向于文化、政策等宏观层面，部门层次的培训倾向于部门结构职能、工作职责、关键绩效指标等。
</w:t>
      </w:r>
    </w:p>
    <w:p/>
    <w:p>
      <w:pPr/>
      <w:r>
        <w:rPr>
          <w:rStyle w:val="myStyle"/>
        </w:rPr>
        <w:t xml:space="preserve">
	八、选取适宜的培训方式
</w:t>
      </w:r>
    </w:p>
    <w:p/>
    <w:p>
      <w:pPr/>
      <w:r>
        <w:rPr>
          <w:rStyle w:val="myStyle"/>
        </w:rPr>
        <w:t xml:space="preserve">
	培训方式通常包含如讲授法、演示法、案例法、讨论法、视听法、主角扮演法等，他们各具特色，在新员工入职培训中，要依据需要和可能，合理地选取采用。依据成人学习的规律，新员工入职培训就应尽量多采用学员参与度高的方式以提升培训效果。
</w:t>
      </w:r>
    </w:p>
    <w:p/>
    <w:p>
      <w:pPr/>
      <w:r>
        <w:rPr>
          <w:rStyle w:val="myStyle"/>
        </w:rPr>
        <w:t xml:space="preserve">
	九、准备好相关的培训支持资源
</w:t>
      </w:r>
    </w:p>
    <w:p/>
    <w:p>
      <w:pPr/>
      <w:r>
        <w:rPr>
          <w:rStyle w:val="myStyle"/>
        </w:rPr>
        <w:t xml:space="preserve">
	培训资料及培训方法决定如何选取培训支持资源。一般应包含教室、会议室、工场、教材、笔记本、笔、模型、投影仪、电视、录像等，这些安排能让员工从不同的角度体会到企业的关怀，所以在设计时需要尽量思考员工的感受。
</w:t>
      </w:r>
    </w:p>
    <w:p/>
    <w:p>
      <w:pPr/>
      <w:r>
        <w:rPr>
          <w:rStyle w:val="myStyle"/>
        </w:rPr>
        <w:t xml:space="preserve">
	十、评估培训效果
</w:t>
      </w:r>
    </w:p>
    <w:p/>
    <w:p>
      <w:pPr/>
      <w:r>
        <w:rPr>
          <w:rStyle w:val="myStyle"/>
        </w:rPr>
        <w:t xml:space="preserve">
	企业在实施新员工培训计划后，应采用必须的形式，把培训的效果用定性或定量的方式表示出来。
</w:t>
      </w:r>
    </w:p>
    <w:p/>
    <w:p>
      <w:pPr/>
      <w:r>
        <w:rPr>
          <w:rStyle w:val="myStyle"/>
        </w:rPr>
        <w:t xml:space="preserve">
	我们推荐企业使用在国内外应用最广的培训效果四级评价模型，这个模型将培训的效果分为四个层次：
</w:t>
      </w:r>
    </w:p>
    <w:p/>
    <w:p>
      <w:pPr/>
      <w:r>
        <w:rPr>
          <w:rStyle w:val="myStyle"/>
        </w:rPr>
        <w:t xml:space="preserve">
	1、反应层，在培训结束时，透过满意度调查了解员工培训后总体的反应和感受;
</w:t>
      </w:r>
    </w:p>
    <w:p/>
    <w:p>
      <w:pPr/>
      <w:r>
        <w:rPr>
          <w:rStyle w:val="myStyle"/>
        </w:rPr>
        <w:t xml:space="preserve">
	2、学习层，透过考试确定受训人员对原理、技能、态度等培训资料的理解和掌握程度;
</w:t>
      </w:r>
    </w:p>
    <w:p/>
    <w:p>
      <w:pPr/>
      <w:r>
        <w:rPr>
          <w:rStyle w:val="myStyle"/>
        </w:rPr>
        <w:t xml:space="preserve">
	3、行为层，即行为改变，确定受训人员在实际工作中行为的变化; 4，结果层，即产生的绩效，能够透过一些指标来衡量，如生产率、员工流动率、质量以及企业对客户的服务等。
</w:t>
      </w:r>
    </w:p>
    <w:p/>
    <w:p>
      <w:pPr/>
      <w:r>
        <w:rPr>
          <w:rStyle w:val="myStyle"/>
        </w:rPr>
        <w:t xml:space="preserve">
	企业在对新员工培训进行评估时要向第三、四层次的评估发展，因为只有最终的行为改变和绩效提升才能直观的说明培训的价值之所在。企业应注意，培训评估完成后，需要撰写培训评估报告，资料包含培训项目概况、培训结果、评估结果及改善推荐，以便不断地展现效果、总结经验和持续改善。
</w:t>
      </w:r>
    </w:p>
    <w:p/>
    <w:p>
      <w:pPr/>
      <w:r>
        <w:rPr>
          <w:rStyle w:val="myStyle"/>
        </w:rPr>
        <w:t xml:space="preserve">
	十一、新员工培训计划
</w:t>
      </w:r>
    </w:p>
    <w:p/>
    <w:p>
      <w:pPr/>
      <w:r>
        <w:rPr>
          <w:rStyle w:val="myStyle"/>
        </w:rPr>
        <w:t xml:space="preserve">
	如何设计新员工入职培训计划开始一项新的工作对新员工来说是充满压力的，新员工常发现自己要在一个完全陌生的工作环境下与不熟悉的人一齐工作。为了在新的工作岗位上取得成功，新员工务必学习新的工作方法、了解事实、做事的程序、公司对自己的期望以及公司的价值观。新员工也可能还会因为过低地估计了新的工作职责所带来的情绪影响和适应新环境的难度而感到吃惊。此外，新员工也许还需要放下一些在以前的工作环境中帮忙其取得成功的而并不适合新的工作环境的一些行事方法。
</w:t>
      </w:r>
    </w:p>
    <w:p/>
    <w:p>
      <w:pPr/>
      <w:r>
        <w:rPr>
          <w:rStyle w:val="myStyle"/>
        </w:rPr>
        <w:t xml:space="preserve">
	适应新组织的过程被称为组织社会化。社会化是一个复杂而又漫长的过程。新员工要想在新的工作环境中熟悉组织对自己的期望并被新组织的成员所接纳，需要花数周甚至数月的时间。成功的组织社会化对员工个人和组织都很重要，它将关系到新员工的满意度、绩效;投资在新员工身上的启动成本(如招聘、甄选、培训、员工到达工作熟练所需的时间);员工继续留任组织的可能性;替代离职员工的费用几个方面。
</w:t>
      </w:r>
    </w:p>
    <w:p/>
    <w:p>
      <w:pPr/>
      <w:r>
        <w:rPr>
          <w:rStyle w:val="myStyle"/>
        </w:rPr>
        <w:t xml:space="preserve">
	尽管组织社会化很重要，但一些组织在介绍新员工和帮忙新员工融入组织的工作却做得很少，迫使新员工只好靠自己摸索。一些员工虽然透过这种“自生自灭”式的学习适应了新的环境，但他们在入职的早期有可能经历焦虑和挫败感。因此，认识组织社会化的重要性并采取措施帮忙新员工在组织中顺利过渡是必要的。除了招聘阶段的现实性工作预览外，入职培训是普遍使用的一种方法。
</w:t>
      </w:r>
    </w:p>
    <w:p/>
    <w:p>
      <w:pPr/>
      <w:r>
        <w:rPr>
          <w:rStyle w:val="myStyle"/>
        </w:rPr>
        <w:t xml:space="preserve">
	新员工入职培训计划是为让新员工了解其即将从事的工作、即将与之共事的上级主管、同事以及组织的状况而设计的一项计划。该计划常常是在新员工同意加入某组织并为其效力后即开始实施。一般是新员工到岗的第一天开始。新员工到岗首日所受到的问候及待遇将给其留下深刻而长久的印象。然而，与着重于组织社会化的预备阶段的现实性工作预览不同的是，入职培训计划重视社会化过程的遭遇阶段，新员工在本阶段将会认识组织中的工作与生活状况。
</w:t>
      </w:r>
    </w:p>
    <w:p/>
    <w:p>
      <w:pPr/>
      <w:r>
        <w:rPr>
          <w:rStyle w:val="myStyle"/>
        </w:rPr>
        <w:t xml:space="preserve">
	入职培训计划的目的`通常包含以下几方面：
</w:t>
      </w:r>
    </w:p>
    <w:p/>
    <w:p>
      <w:pPr/>
      <w:r>
        <w:rPr>
          <w:rStyle w:val="myStyle"/>
        </w:rPr>
        <w:t xml:space="preserve">
	1、减少新员工的压力和焦虑;
</w:t>
      </w:r>
    </w:p>
    <w:p/>
    <w:p>
      <w:pPr/>
      <w:r>
        <w:rPr>
          <w:rStyle w:val="myStyle"/>
        </w:rPr>
        <w:t xml:space="preserve">
	2、减少启动成本;
</w:t>
      </w:r>
    </w:p>
    <w:p/>
    <w:p>
      <w:pPr/>
      <w:r>
        <w:rPr>
          <w:rStyle w:val="myStyle"/>
        </w:rPr>
        <w:t xml:space="preserve">
	3、降低员工流动;
</w:t>
      </w:r>
    </w:p>
    <w:p/>
    <w:p>
      <w:pPr/>
      <w:r>
        <w:rPr>
          <w:rStyle w:val="myStyle"/>
        </w:rPr>
        <w:t xml:space="preserve">
	4、缩短新员工到达熟练精通程度的时间;
</w:t>
      </w:r>
    </w:p>
    <w:p/>
    <w:p>
      <w:pPr/>
      <w:r>
        <w:rPr>
          <w:rStyle w:val="myStyle"/>
        </w:rPr>
        <w:t xml:space="preserve">
	5、帮忙新员工学习组织的价值观、文化以及期望; 6、协助新员工获得适当的主角行为;
</w:t>
      </w:r>
    </w:p>
    <w:p/>
    <w:p>
      <w:pPr/>
      <w:r>
        <w:rPr>
          <w:rStyle w:val="myStyle"/>
        </w:rPr>
        <w:t xml:space="preserve">
	7、帮忙新员工适应工作群体和规范;
</w:t>
      </w:r>
    </w:p>
    <w:p/>
    <w:p>
      <w:pPr/>
      <w:r>
        <w:rPr>
          <w:rStyle w:val="myStyle"/>
        </w:rPr>
        <w:t xml:space="preserve">
	8、鼓励新员工构成用心的态度。
</w:t>
      </w:r>
    </w:p>
    <w:p/>
    <w:p>
      <w:pPr/>
      <w:r>
        <w:rPr>
          <w:rStyle w:val="myStyle"/>
        </w:rPr>
        <w:t xml:space="preserve">
	入职培训在各种规模的组织中都被广泛采用。不同的组织使用不同的入职培训方法。
</w:t>
      </w:r>
    </w:p>
    <w:p/>
    <w:p>
      <w:pPr/>
      <w:r>
        <w:rPr>
          <w:rStyle w:val="myStyle"/>
        </w:rPr>
        <w:t xml:space="preserve">
	十二、入职培训计划资料的评估和决定
</w:t>
      </w:r>
    </w:p>
    <w:p/>
    <w:p>
      <w:pPr/>
      <w:r>
        <w:rPr>
          <w:rStyle w:val="myStyle"/>
        </w:rPr>
        <w:t xml:space="preserve">
	从理想的角度来说，入职培训就应遵守评估-设计-实施-评估的框架结构。组织代表应在培训之前进行培训资料和培训方法的精心评定。培训完成之后，再对其进行系统地评估，以评定培训项目的成功程度。
</w:t>
      </w:r>
    </w:p>
    <w:p/>
    <w:p>
      <w:pPr/>
      <w:r>
        <w:rPr>
          <w:rStyle w:val="myStyle"/>
        </w:rPr>
        <w:t xml:space="preserve">
	一般来说，入职培训计划应包含如下信息：公司的整体信息，通常由负责人力资源开发的员工带给;与工作紧密相关的信息，通常由新员工的直接上级主管带给;公司信息可包含公司总体概况、关键政策和程序、使命宣言、公司目标和战略，也包含薪酬、福利、安全和事故防止、员工关系以及各种物理设施。工作信息包含部门或工作小组的功能、工作职责和职责、政策、规则、程序、部门参观，以及部门成员介绍。
</w:t>
      </w:r>
    </w:p>
    <w:p/>
    <w:p>
      <w:pPr/>
      <w:r>
        <w:rPr>
          <w:rStyle w:val="myStyle"/>
        </w:rPr>
        <w:t xml:space="preserve">
	鉴于组织社会化的本质，组织就应清楚地向新员工传达组织对其的期望。就应向新员工讲明诸如工作职责、任务、报告关系、职责和绩效标准等。虽然有工作说明书，但一些重要的工作特征信息并没包含在内。因此，构成员工期望的要素，工作规则、工作条件、同事关系、客户关系、顾客关系等都应纳入讨论之列。
</w:t>
      </w:r>
    </w:p>
    <w:p/>
    <w:p>
      <w:pPr/>
      <w:r>
        <w:rPr>
          <w:rStyle w:val="myStyle"/>
        </w:rPr>
        <w:t xml:space="preserve">
	组织应让新员工从总体上了解组织的使命、目标、结构、文化、产品等关键要素。组织的使命宣言起着强化基本价值观和组织在行业和社会中的地位的作用。懂得使命重要性的员工更有可能产生贴合组织使命的行为。有的组织使用信条来传达核心使命并在公司政策和目标中加以强化。许多组织试图简化这些宣言而只透过正式文件，如员工手册和业务报告等来传达。
</w:t>
      </w:r>
    </w:p>
    <w:p/>
    <w:p>
      <w:pPr/>
      <w:r>
        <w:rPr>
          <w:rStyle w:val="myStyle"/>
        </w:rPr>
        <w:t xml:space="preserve">
	入职培训中还应向新员工解释清楚薪酬和福利政策。有些组织在入职培训中安排填写薪酬和福利表，以使员工明白他们就应得到的薪酬和已参加的福利计划。
</w:t>
      </w:r>
    </w:p>
    <w:p/>
    <w:p>
      <w:pPr/>
      <w:r>
        <w:rPr>
          <w:rStyle w:val="myStyle"/>
        </w:rPr>
        <w:t xml:space="preserve">
	引导新员工了解他们即将任职的部门以使他们更好地理解各种不同的工作如何与整个部门相配合，以及各部门如何与整个组织相协调。培训中还应讨论工作流程、协调等事宜。最后，实际的工作场所布局也就应得到解释，包含办公日用品的存放、各种设施、紧急出口和其他十分规的特征。
</w:t>
      </w:r>
    </w:p>
    <w:p/>
    <w:p>
      <w:pPr/>
      <w:r>
        <w:rPr>
          <w:rStyle w:val="myStyle"/>
        </w:rPr>
        <w:t xml:space="preserve">
	在入职培训中，可使用各种媒体，包含讲课、录像、印制的材料、讨论等。电脑软件也可作为培训的方式之一。公司的内部电脑网络也可为新员工了解公司及人员带给很独特的机会。入职培训的时间依据状况而各异。从几小时到几天，甚至几个月不等。
</w:t>
      </w:r>
    </w:p>
    <w:p/>
    <w:p>
      <w:pPr>
        <w:jc w:val="center"/>
      </w:pPr>
      <w:r>
        <w:rPr>
          <w:rStyle w:val="myStyleh4"/>
        </w:rPr>
        <w:t xml:space="preserve">入职培训通讯稿14</w:t>
      </w:r>
    </w:p>
    <w:p/>
    <w:p>
      <w:pPr/>
      <w:r>
        <w:rPr>
          <w:rStyle w:val="myStyle"/>
        </w:rPr>
        <w:t xml:space="preserve">
	为进一步提高公司管理人员的管理水平和业务素质，公司于20xx年2月28号组织在公司多功能培训中心进行了为期一天的封闭式“管理人员培训会议”，会议的主题是“精细管理、品质立业”。对于这次培训学习，公司领导高度重视，亲自督导并策划，为培训工作的顺利开展提供了大力支持。
</w:t>
      </w:r>
    </w:p>
    <w:p/>
    <w:p>
      <w:pPr/>
      <w:r>
        <w:rPr>
          <w:rStyle w:val="myStyle"/>
        </w:rPr>
        <w:t xml:space="preserve">
	本次会议出席的领导有：公司董事长兼总经理黄总、财务总监钟所、法务部阳总、生产部黄主任、宁主任及公司所有的管理人员。培训过程中，所有人员认真思考、积极参与，都非常感谢公司精心为我们策划了一个这么好的学习机会。政府职能部门的相关领导也亲临会议并做了重要讲话。
</w:t>
      </w:r>
    </w:p>
    <w:p/>
    <w:p>
      <w:pPr/>
      <w:r>
        <w:rPr>
          <w:rStyle w:val="myStyle"/>
        </w:rPr>
        <w:t xml:space="preserve">
	这次培训学习的主要课程有八项：
</w:t>
      </w:r>
    </w:p>
    <w:p/>
    <w:p>
      <w:pPr/>
      <w:r>
        <w:rPr>
          <w:rStyle w:val="myStyle"/>
        </w:rPr>
        <w:t xml:space="preserve">
	一、企业篇：公司简介、公司发展历程及企业文化理念、公司发展规划及前景等。
</w:t>
      </w:r>
    </w:p>
    <w:p/>
    <w:p>
      <w:pPr/>
      <w:r>
        <w:rPr>
          <w:rStyle w:val="myStyle"/>
        </w:rPr>
        <w:t xml:space="preserve">
	二、礼仪篇：日常礼仪、职业礼仪。
</w:t>
      </w:r>
    </w:p>
    <w:p/>
    <w:p>
      <w:pPr/>
      <w:r>
        <w:rPr>
          <w:rStyle w:val="myStyle"/>
        </w:rPr>
        <w:t xml:space="preserve">
	三、营销客服篇：营销方案、电话销售技巧、电子商务基础知识培训、客户管理与维护、客服要求及考核标准。
</w:t>
      </w:r>
    </w:p>
    <w:p/>
    <w:p>
      <w:pPr/>
      <w:r>
        <w:rPr>
          <w:rStyle w:val="myStyle"/>
        </w:rPr>
        <w:t xml:space="preserve">
	四、管理篇：员工手则、办公室管理条例、货物采购流程、招聘流程、样品发放管理办、财务操作流程、接待流程。
</w:t>
      </w:r>
    </w:p>
    <w:p/>
    <w:p>
      <w:pPr/>
      <w:r>
        <w:rPr>
          <w:rStyle w:val="myStyle"/>
        </w:rPr>
        <w:t xml:space="preserve">
	五、产品篇：一品香、月好圆、喜之礼、天香、回家产品知识培训；广式月饼、新潮月饼制作中遇到的问题及解决方法。
</w:t>
      </w:r>
    </w:p>
    <w:p/>
    <w:p>
      <w:pPr/>
      <w:r>
        <w:rPr>
          <w:rStyle w:val="myStyle"/>
        </w:rPr>
        <w:t xml:space="preserve">
	六、共赢篇：团结协作、共赢发展
</w:t>
      </w:r>
    </w:p>
    <w:p/>
    <w:p>
      <w:pPr/>
      <w:r>
        <w:rPr>
          <w:rStyle w:val="myStyle"/>
        </w:rPr>
        <w:t xml:space="preserve">
	七、发展篇：科学管理――提升公司发展巧实力
</w:t>
      </w:r>
    </w:p>
    <w:p/>
    <w:p>
      <w:pPr/>
      <w:r>
        <w:rPr>
          <w:rStyle w:val="myStyle"/>
        </w:rPr>
        <w:t xml:space="preserve">
	八、培训考核
</w:t>
      </w:r>
    </w:p>
    <w:p/>
    <w:p>
      <w:pPr/>
      <w:r>
        <w:rPr>
          <w:rStyle w:val="myStyle"/>
        </w:rPr>
        <w:t xml:space="preserve">
	在此期间，谢秘书长代表区政府领导发表了重要讲话，对公司的发展速度和积极进取的态度提出了表扬，并鼓励我们不断钻研进取、开拓创新，让公司的发展更快的'登上一个新的台阶。谢秘书的讲话使会议现场的气氛一下子就被点燃了，大家都踊跃表态，今年一定要努力奋斗，为公司的发展贡献出自己的一份力量。公司阳总和我们分享的话题是“团结协作、共赢发展”。阳总是一个很亲切的人，讲话非常富有哲理，和大家分享了很多生动而有趣的小故事，大家都积极参与，所以课堂上的气氛非常好。第七项发展篇是由公司董事长黄总亲自和大家分享，黄总的讲话非常富有激情，对我们的工作寄予了很高的期望并提出了明确的要求。所有管理人员都学习得很认真，并决定深刻领会，振奋精神，圆满完成好这次培训任务，努力不断提高自己的业务素养，为公司的大发展做出自己的贡献。
</w:t>
      </w:r>
    </w:p>
    <w:p/>
    <w:p>
      <w:pPr>
        <w:jc w:val="center"/>
      </w:pPr>
      <w:r>
        <w:rPr>
          <w:rStyle w:val="myStyleh4"/>
        </w:rPr>
        <w:t xml:space="preserve">入职培训通讯稿15</w:t>
      </w:r>
    </w:p>
    <w:p/>
    <w:p>
      <w:pPr/>
      <w:r>
        <w:rPr>
          <w:rStyle w:val="myStyle"/>
        </w:rPr>
        <w:t xml:space="preserve">
	7月10日，总行张珩行长、易晓应副行长及人力资源部游倩敏总经理、卢颜婷副总经理、李永昌总经理助理等出席了新员工的开学典礼。
</w:t>
      </w:r>
    </w:p>
    <w:p/>
    <w:p>
      <w:pPr/>
      <w:r>
        <w:rPr>
          <w:rStyle w:val="myStyle"/>
        </w:rPr>
        <w:t xml:space="preserve">
	典礼上，张珩行长首先对20xx年新员工的加入表示热烈欢迎，再以个人经历告诫新员工“职业生涯不是规划出来的，是自己干出来的，要把每一件事情、每一个岗位、每一阶段的工作做好，得到大家的认可”，鼓励新员工脚踏实地，勤恳务实。
</w:t>
      </w:r>
    </w:p>
    <w:p/>
    <w:p>
      <w:pPr/>
      <w:r>
        <w:rPr>
          <w:rStyle w:val="myStyle"/>
        </w:rPr>
        <w:t xml:space="preserve">
	最后，张珩行长对新员工们提出“端正三观，勤奋学习”的要求，并祝愿20xx年新员工在未来的人生和职业道路上一帆风顺!
</w:t>
      </w:r>
    </w:p>
    <w:p/>
    <w:p>
      <w:pPr/>
      <w:r>
        <w:rPr>
          <w:rStyle w:val="myStyle"/>
        </w:rPr>
        <w:t xml:space="preserve">
	开学典礼结束后，新员工出发至番禺历奇山庄进行为期三天两夜的户外拓展。
</w:t>
      </w:r>
    </w:p>
    <w:p/>
    <w:p>
      <w:pPr/>
      <w:r>
        <w:rPr>
          <w:rStyle w:val="myStyle"/>
        </w:rPr>
        <w:t xml:space="preserve">
	历年来，素质拓展都是新员工培训不可或缺的重要环节，但与往年不同的是，今年的项目设置上更注重团队凝聚力的`建设，力求鼓励新员工发掘潜能、突破自我、勇于挑战、力争卓越。
</w:t>
      </w:r>
    </w:p>
    <w:p/>
    <w:p>
      <w:pPr/>
      <w:r>
        <w:rPr>
          <w:rStyle w:val="myStyle"/>
        </w:rPr>
        <w:t xml:space="preserve">
	第一天上午，新员工从和谐融洽的团队建设开始，通过队伍风貌展示和比拼，培养团队感情和默契，集体的力量使新员工更快地投入到培训当中。
</w:t>
      </w:r>
    </w:p>
    <w:p/>
    <w:p>
      <w:pPr/>
      <w:r>
        <w:rPr>
          <w:rStyle w:val="myStyle"/>
        </w:rPr>
        <w:t xml:space="preserve">
	雨后的下午，新员工初遇挑战，“天使之手”、“攀岩”等高空项目和“信任背摔”低空项目交叉进行，考验新员工的勇气和智慧，激励新员工战胜恐惧、信任团队、通力合作。晚上的“风雨人生路”则为新员工带来不一样的感受，“帮助者”和“被助者”的角色轮换和体验让新员工感受到给予帮助的快乐与责任以及受到帮助的感动与感恩。
</w:t>
      </w:r>
    </w:p>
    <w:p/>
    <w:p>
      <w:pPr/>
      <w:r>
        <w:rPr>
          <w:rStyle w:val="myStyle"/>
        </w:rPr>
        <w:t xml:space="preserve">
	第二天的任务是最具挑战性的――定向越野和接近10公里的徒步。除了项目本身具有难度，天气的难度加持也让整个过程更为难忘，时而艳阳高照、时而倾盆大雨，不稳定的天气并未吓退20xx年的新员工，他们在各项团队比拼中始终坚持团结互助、“不抛弃，不放弃”的精神，并出色地完成各项挑战。
</w:t>
      </w:r>
    </w:p>
    <w:p/>
    <w:p>
      <w:pPr/>
      <w:r>
        <w:rPr>
          <w:rStyle w:val="myStyle"/>
        </w:rPr>
        <w:t xml:space="preserve">
	第三天是速度与耐力的比赛。上午的“大脚板”和“极限时速”让队伍之间的竞争更为激烈，在落败惩罚机制越发严厉的情况下，各队新员工严阵以待，无比认真地商讨策略应对挑战，不断刷新已有的成绩，实现团队的自我超越!
</w:t>
      </w:r>
    </w:p>
    <w:p/>
    <w:p>
      <w:pPr/>
      <w:r>
        <w:rPr>
          <w:rStyle w:val="myStyle"/>
        </w:rPr>
        <w:t xml:space="preserve">
	下午的“毕业墙”翻越项目迎来20xx年新工班的高光时刻，在历经挫折后，2名大队长带领全班重整旗鼓，最终在目标时间内顺利完成任务。垫背者、拉人者、保护者都在其中默默发挥着团队的力量，任务完成的不易也让每一位成员心怀信任和感激。
</w:t>
      </w:r>
    </w:p>
    <w:p/>
    <w:p>
      <w:pPr/>
      <w:r>
        <w:rPr>
          <w:rStyle w:val="myStyle"/>
        </w:rPr>
        <w:t xml:space="preserve">
	三天两夜的行为素质拓展在“毕业”时刻的温情而感动中慢慢落下帷幕，但20xx年新员工培训却是刚刚开始，新员工将回到培训中心，踏上校园人到职业人的蜕变之旅。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2023-10-09T14:06:43+08:00</dcterms:created>
  <dcterms:modified xsi:type="dcterms:W3CDTF">2023-10-09T14:06:43+08:00</dcterms:modified>
</cp:coreProperties>
</file>

<file path=docProps/custom.xml><?xml version="1.0" encoding="utf-8"?>
<Properties xmlns="http://schemas.openxmlformats.org/officeDocument/2006/custom-properties" xmlns:vt="http://schemas.openxmlformats.org/officeDocument/2006/docPropsVTypes"/>
</file>