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制药厂的实习报告模板10篇</w:t>
      </w:r>
    </w:p>
    <w:p/>
    <w:p/>
    <w:p>
      <w:pPr>
        <w:jc w:val="center"/>
      </w:pPr>
      <w:r>
        <w:rPr>
          <w:rStyle w:val="myStyleh4"/>
        </w:rPr>
        <w:t xml:space="preserve">制药厂的实习报告模板【篇1】</w:t>
      </w:r>
    </w:p>
    <w:p/>
    <w:p>
      <w:pPr/>
      <w:r>
        <w:rPr>
          <w:rStyle w:val="myStyle"/>
        </w:rPr>
        <w:t xml:space="preserve">
	实习报告都有基本的格式，它主要是表述这一年或这一段时间的工作，让别人知道你在这一段时间的情况。
</w:t>
      </w:r>
    </w:p>
    <w:p/>
    <w:p>
      <w:pPr/>
      <w:r>
        <w:rPr>
          <w:rStyle w:val="myStyle"/>
        </w:rPr>
        <w:t xml:space="preserve">
	在这个假期中，我们一行六位大学校的学生来到了江苏省**药业股份有限公司进行了参观学习。这个企业坐落于连云港市经济技术开发区，是一个新兴的现代化综合性制药企业。公司自从1995年创立以来，通过实行程序化和目标化管理的营销策略，建立了一个覆盖面大、渗透力强的营销网络。他们以科学的营销体系促进销售，达到了销售业绩连年翻番的好成绩，并于20xx年进入全国医药企业五十强，且连续八年被评为aaa资信企业。在最近的福布斯20xx中国潜力100榜上，**药业位居排名第七位。这作为一家新兴的药业公司，实在是难能可贵！
</w:t>
      </w:r>
    </w:p>
    <w:p/>
    <w:p>
      <w:pPr/>
      <w:r>
        <w:rPr>
          <w:rStyle w:val="myStyle"/>
        </w:rPr>
        <w:t xml:space="preserve">
	作为仍在象牙塔内学习的我们，非常有幸来到这个现代化、科技含量高而且人性化管理的制药厂。在这里，我们参观了厂内的加工工艺；我们结识了厂里的与我们年纪相当的技术工人朋友；我们与企业的副总经理伏女士进行了深入的谈话；我们还与常年往返中国和加拿大的负责新药研发的资深科学家王博士进行了交流。在这些天的交流学习中，我们学到了关于制药方面的专业知识、开拓了视野，更重要的是，我们几个学校的学生在对待企业还有自身发展的认知上，受到了相当的震撼。毫不夸张的说，这次实践，颠覆了我们以往的一些观点。而在这里，我主要想简单的谈谈关于企业文化以及大学校的学生应该如何从学校走向社会这两个问题。
</w:t>
      </w:r>
    </w:p>
    <w:p/>
    <w:p>
      <w:pPr/>
      <w:r>
        <w:rPr>
          <w:rStyle w:val="myStyle"/>
        </w:rPr>
        <w:t xml:space="preserve">
	一、企业文化
</w:t>
      </w:r>
    </w:p>
    <w:p/>
    <w:p>
      <w:pPr/>
      <w:r>
        <w:rPr>
          <w:rStyle w:val="myStyle"/>
        </w:rPr>
        <w:t xml:space="preserve">
	江苏**药业股份有限公司是一家拥有自主知识产权，朝气蓬勃，富有创新意识的知识型、科技型的大型制药企业。她以创新、科技、人才、管理的核心优势和严谨、科学、兢兢业业、一丝不苟的具体行为来服务社会、营造健康。
</w:t>
      </w:r>
    </w:p>
    <w:p/>
    <w:p>
      <w:pPr/>
      <w:r>
        <w:rPr>
          <w:rStyle w:val="myStyle"/>
        </w:rPr>
        <w:t xml:space="preserve">
	众所周知，要想把一个企业做大不是很困难，但是要把一个企业做长久甚至长盛不衰却是很不容易的。我曾经在一些统计上看到过，长寿企业与昙花一现的企业之间，最大区别在于企业文化中的核心价值观和企业的核心竞争力。而核心竞争力就是企业在生产经营中随着市场、科技进步、内部及外部环境的变化而保持自己不可被替代的一种能力。这种能力之所以重要，因为它带来的竞争性是买不来、带不走、学不到甚至不可替代、无法模仿的。
</w:t>
      </w:r>
    </w:p>
    <w:p/>
    <w:p>
      <w:pPr/>
      <w:r>
        <w:rPr>
          <w:rStyle w:val="myStyle"/>
        </w:rPr>
        <w:t xml:space="preserve">
	而成立于1995年的**制药在短短的10年时间内，从当年的一个不具天时不具地利的小厂，发展到了现在占地面积五万多平方米、每年净盈利高于10亿元佳绩的全国知名企业，就是因为他们拥有一套自上而下的优秀企业文化。
</w:t>
      </w:r>
    </w:p>
    <w:p/>
    <w:p>
      <w:pPr/>
      <w:r>
        <w:rPr>
          <w:rStyle w:val="myStyle"/>
        </w:rPr>
        <w:t xml:space="preserve">
	那么，究竟企业文化的内涵是什么呢？“企业文化是指在一定的社会经济条件下通过社会实践所形成的并为全体成员遵循的共同意识、价值观念、职业道德、习惯性的行为规范和准则的总和。”而正是这些统一的价值观、共同的认知体系才使得一个企业拥有强大的核心竞争力。
</w:t>
      </w:r>
    </w:p>
    <w:p/>
    <w:p>
      <w:pPr/>
      <w:r>
        <w:rPr>
          <w:rStyle w:val="myStyle"/>
        </w:rPr>
        <w:t xml:space="preserve">
	据**药业的伏女士介绍，每一个进入**的员工（小到负责清洁工作的工人，大到项目经理）在来到工作岗位之前，都需要提前进行培训。
</w:t>
      </w:r>
    </w:p>
    <w:p/>
    <w:p>
      <w:pPr/>
      <w:r>
        <w:rPr>
          <w:rStyle w:val="myStyle"/>
        </w:rPr>
        <w:t xml:space="preserve">
	“回顾**药业的漫漫征程，梳理诸多经验。我们发现，高瞻远瞩与脚踏实地的统一、理性与激情的交织、自信与务实的辩证至关重要。建厂伊始，可谓不具天时、不具地利，但我们没有为困难阻碍，没有在恶劣的条件前止步。艰苦奋斗是一个企业求生存求发展的重要条件，在脚踏实地时又要高瞻远瞩。这些年来，公司领导班子团结而有激情，激情是克服困难的动力。同时我们又始终用超前的眼光缜密分析，谋划未来，这使公司的管理、制度架构、人员观念得到全面提升。
</w:t>
      </w:r>
    </w:p>
    <w:p/>
    <w:p>
      <w:pPr/>
      <w:r>
        <w:rPr>
          <w:rStyle w:val="myStyle"/>
        </w:rPr>
        <w:t xml:space="preserve">
	在荣誉和成就面前，**人并没有满足现状，我们深深知道要创业就必须创新，创新就意味着打破常规。我们的核心能力在于新产品的研发，这些年公司来一直秉承‘科技为本’的理念，以博士后工作站及国家级技术中心为依托，诚招医药领域内的高科技人才，做好科研开发工作，为公司进军新医药领域及现有品种的升级换代打好基础。
</w:t>
      </w:r>
    </w:p>
    <w:p/>
    <w:p>
      <w:pPr/>
      <w:r>
        <w:rPr>
          <w:rStyle w:val="myStyle"/>
        </w:rPr>
        <w:t xml:space="preserve">
	在‘**精神’的旗帜下，我们将一如既往地致力于推动制药技术的应用和发展，为人类的健康事业做出更大的贡献。”
</w:t>
      </w:r>
    </w:p>
    <w:p/>
    <w:p>
      <w:pPr/>
      <w:r>
        <w:rPr>
          <w:rStyle w:val="myStyle"/>
        </w:rPr>
        <w:t xml:space="preserve">
	这是每个新来的员工都需要用心阅读用心体会的关于**历史的领导致辞。其中，所谓的“**精神”就是：豪在大志、森在伟业、精在管理、神在创新。也即，立大志、创伟业、精管理、重创新。员工也要受到这样的教育，作为一个高科技制药公司，**企业的终极目的绝不只是为了盈利，她有着更为沉重的企业责任――为医、患提供满意的服务；为员工提供良好的个人发展空间；为社会做出应有的贡献。这正如管理大师德鲁克在《组织的管理》里所说的，“一个组织机构是为了某项特定的目标和使命，或起到某项特定的社会作用而存在的。”所以，我们可以看到，**企业正与德鲁克的这句话遥相呼应，证明了一个企业当且仅当她有一定积极的社会作用才能够屹立于竞争激烈的市场。
</w:t>
      </w:r>
    </w:p>
    <w:p/>
    <w:p>
      <w:pPr/>
      <w:r>
        <w:rPr>
          <w:rStyle w:val="myStyle"/>
        </w:rPr>
        <w:t xml:space="preserve">
	在参观**制药厂的时候，我们发现厂内并没有口号式的标语。例如，他们的企业宗旨是“服务社会，营造健康”，但不论何处都找不到这样的字眼。我们象征性的问了几个正在休息的工人**的企业宗旨是什么，他们都能流畅的告诉我们，其中还有一些师傅给出了自己的深刻理解。这就让我们不得不佩服这个企业的管理能力――他们成功地避免了形式主义。我们真切的看到，企业或者员工的行为和外部形态都与内部的意识形态达成了统一。真正的做到了言行一致、表里如一。伏女士也告诉我们，他们这里除了培训时候发下的学习资料，没有任何字面上对企业文化的诠释。但是，当我们走进这个企业，当我们成为其中任何岗位上的一员之时，就会发现，**的企业文化就好像空气一样，无处不在。每个员工的心态、每个员工的行为，处处体现着**的那种高瞻远瞩与脚踏实地的统一、理性与激情的交织、自信与务实的辩证。
</w:t>
      </w:r>
    </w:p>
    <w:p/>
    <w:p>
      <w:pPr/>
      <w:r>
        <w:rPr>
          <w:rStyle w:val="myStyle"/>
        </w:rPr>
        <w:t xml:space="preserve">
	我们在闲聊时也曾经询问伏女士，他们为什么要进行企业文化建设。她告诉我们，**文化不是为了赶时髦、为了要做“文化人”，也不是为了提高企业品牌在消费者心中的档次地位，而是要通过企业文化约束员工，凝聚员工，激励员工。但是，这种凝聚并不代表**文化就是统一员工的行为。许多企业要求员工统一制服，清晨排列成行做早操，喊些口号，就算企业文化了。其实不然，优秀的企业文化在于员工对制度的真心拥护，在于企业统一的价值观，并非只是对于工作环境的统一。就好像微软的招聘广告语所说：“你喜欢自由自在，手拿可乐，边听音乐边工作的环境吗？”实践证明，随意的工作环境并不妨碍优良企业文化的行成与执行。
</w:t>
      </w:r>
    </w:p>
    <w:p/>
    <w:p>
      <w:pPr/>
      <w:r>
        <w:rPr>
          <w:rStyle w:val="myStyle"/>
        </w:rPr>
        <w:t xml:space="preserve">
	伏女士说，“其实人才固然重要，文化才是关键”。的确，顶尖的人才，可以通过合作生产出世界上最好的产品，但也可以上演最惨烈的斗争。如果组织缺乏富于凝聚力和团结合作精神的文化，这个组织也只是一盘散沙，这个时候人才的增多，不过是增大内耗而已。所以，**需要她特有的企业文化，不但如此，任何企业都需要其独特的企业文化。因为，企业文化总是标志着该企业的视野和品位，一个企业如果没有文化，尤其是没有自身特色的企业文化，那它就好比是建造房子时，只有砖、瓦、沙子，而没有水泥（凝聚剂）一样。总之，当企业的发展达到了一定的高度时，为了能再上一层楼，再创新的辉煌，这个企业就必然要提高它的文化素质，只有这样，这个企业才可能会具有一种长久的生命力。
</w:t>
      </w:r>
    </w:p>
    <w:p/>
    <w:p>
      <w:pPr/>
      <w:r>
        <w:rPr>
          <w:rStyle w:val="myStyle"/>
        </w:rPr>
        <w:t xml:space="preserve">
	二、大学校的学生从学校到企业的转变
</w:t>
      </w:r>
    </w:p>
    <w:p/>
    <w:p>
      <w:pPr/>
      <w:r>
        <w:rPr>
          <w:rStyle w:val="myStyle"/>
        </w:rPr>
        <w:t xml:space="preserve">
	通过这次实践，我们发现，毕业的大学校的学生与合格的企业员工相差甚远。且不谈技术上从理论到现实的差别，或者是与人的交往能力的差距，光是大学校的学生需要进行的角色转变就已经相当大了。
</w:t>
      </w:r>
    </w:p>
    <w:p/>
    <w:p>
      <w:pPr/>
      <w:r>
        <w:rPr>
          <w:rStyle w:val="myStyle"/>
        </w:rPr>
        <w:t xml:space="preserve">
	从学校走向社会，从教室走向工作岗位，由学校的学生变成员工，无论生活方式，还是生活环境；无论是思维方式，还是思考方法，都要发生很大的变化才能更好的适应企业。在实践过程中，我们通过和员工的交谈，再加上伏女士的点拨，以及各自的观察，总结出了下面几条。要想成功的从学校的学生变为员工，至少要做到以下几点：
</w:t>
      </w:r>
    </w:p>
    <w:p/>
    <w:p>
      <w:pPr/>
      <w:r>
        <w:rPr>
          <w:rStyle w:val="myStyle"/>
        </w:rPr>
        <w:t xml:space="preserve">
	第一，由“是什么”转变为“做什么”
</w:t>
      </w:r>
    </w:p>
    <w:p/>
    <w:p>
      <w:pPr/>
      <w:r>
        <w:rPr>
          <w:rStyle w:val="myStyle"/>
        </w:rPr>
        <w:t xml:space="preserve">
	校园里的学校的学生更喜欢探究了解事物的本质，非要弄出一番道理才知足；但企业里更注重的是以实践为前提，可行性与成本效益一旦作出合理评估，即可采取行动。换句话说，校园型思考喜欢冠以抽象的概念，而企业工作者更侧重做什么，从何时做，何处做，并如何达到最佳效果。一句话：学校的学生喜欢抽象具体，但员工需要具体抽象。
</w:t>
      </w:r>
    </w:p>
    <w:p/>
    <w:p>
      <w:pPr/>
      <w:r>
        <w:rPr>
          <w:rStyle w:val="myStyle"/>
        </w:rPr>
        <w:t xml:space="preserve">
	第二，由“别人提出问题”转变为“自己发现问题”
</w:t>
      </w:r>
    </w:p>
    <w:p/>
    <w:p>
      <w:pPr/>
      <w:r>
        <w:rPr>
          <w:rStyle w:val="myStyle"/>
        </w:rPr>
        <w:t xml:space="preserve">
	作为一个学校的学生，等待老师出题目是再正常不过的了，被动的应付考试导致学校的`学生产生一种制约式的处世观。然而，来到职场之后，我们必须以主动积极地态度，不断地寻找自我突破，不断寻找问题，思考问题，解决问题，才能自我成长、脱颖而出。一句话：学校的学生习惯被动应付，但员工需要主动探求。
</w:t>
      </w:r>
    </w:p>
    <w:p/>
    <w:p>
      <w:pPr/>
      <w:r>
        <w:rPr>
          <w:rStyle w:val="myStyle"/>
        </w:rPr>
        <w:t xml:space="preserve">
	第三，由“一个人独立解决”转变为“大家共同解决”
</w:t>
      </w:r>
    </w:p>
    <w:p/>
    <w:p>
      <w:pPr/>
      <w:r>
        <w:rPr>
          <w:rStyle w:val="myStyle"/>
        </w:rPr>
        <w:t xml:space="preserve">
	在学校的学生时代，大家都被教育要独立完成作业、要独立参加考试。但是在企业里则不是这样，员工们遇到的问题都是错综复杂，涉及多方面的，单凭个人的主张见解，恐怕是找不到问题所在的，更拟定不出合理的对策。所以，需要集思广益，结合各个专业的特色，共同合作。一句话：学校的学生善于独立奋战，但员工需要协同作战。
</w:t>
      </w:r>
    </w:p>
    <w:p/>
    <w:p>
      <w:pPr/>
      <w:r>
        <w:rPr>
          <w:rStyle w:val="myStyle"/>
        </w:rPr>
        <w:t xml:space="preserve">
	第四，由“为自己”转变为“为大家”
</w:t>
      </w:r>
    </w:p>
    <w:p/>
    <w:p>
      <w:pPr/>
      <w:r>
        <w:rPr>
          <w:rStyle w:val="myStyle"/>
        </w:rPr>
        <w:t xml:space="preserve">
	校园里的学校的学生都深信，只要自己努力学习，就可以换来好成绩从而换来身边老师同学的尊重。所以学校的学生的学习都是以自我为中心。但企业的工作是一个整体，是需要各个环节共同努力才能做好的。团队中每一个人都要扮演一定角色，必须互相协作支持，才能产生成效。也就是说，我们要追求的不是个人利益最大化，而是集体利益最大化。一句话：学校的学生总是自私自利，但员工需要无私为工。
</w:t>
      </w:r>
    </w:p>
    <w:p/>
    <w:p>
      <w:pPr/>
      <w:r>
        <w:rPr>
          <w:rStyle w:val="myStyle"/>
        </w:rPr>
        <w:t xml:space="preserve">
	第五，由“注重智商开发”转变为“注重情商开发”
</w:t>
      </w:r>
    </w:p>
    <w:p/>
    <w:p>
      <w:pPr/>
      <w:r>
        <w:rPr>
          <w:rStyle w:val="myStyle"/>
        </w:rPr>
        <w:t xml:space="preserve">
	校园里智商高的学校的学生，不论他的情商如何，似乎总是可以拥有好成绩从而进入好大学。但是在企业中，智商固然重要，但情商高的人才能够控制好自己的情绪、能够自我激励、能够正确对待自己，能够客观看待同事，能够适应各种环境，能够正确处理各种关系。所以这类人才能够更好的完成工作。一句话：学校的学生习惯纯脑劳动，但员工需要全面发展。
</w:t>
      </w:r>
    </w:p>
    <w:p/>
    <w:p>
      <w:pPr/>
      <w:r>
        <w:rPr>
          <w:rStyle w:val="myStyle"/>
        </w:rPr>
        <w:t xml:space="preserve">
	所以，总的来说，学校的学生从学校到工作岗位真的需要很大程度上的改变。而这次社会实践，才让我们认识到了这一点：大学校的学生在思想上、心理上、学业上往往不够成熟，但由于多方面原因，大学校的学生们常常以我为中心，自我感觉良好，常有“天生我才必有用”的豪气。可实际上，很大一部分大学校的学生的素质与真正意义上的成才有着极大的差距。
</w:t>
      </w:r>
    </w:p>
    <w:p/>
    <w:p>
      <w:pPr/>
      <w:r>
        <w:rPr>
          <w:rStyle w:val="myStyle"/>
        </w:rPr>
        <w:t xml:space="preserve">
	曾经，我认为一个学校的学生（尤其是硕士研究生）走完了从小到大的二十余年的学校生涯，学了很多的知识，懂了很多的道理，应该可以成为一个较为全面的工作人员。尤其像是清华这样的名牌学校培养出的学校的学生，更应该能够胜任各种岗位的需求。但是，经过了解，我发现清华学校的学生的口碑并不像我们想象的那么好：
</w:t>
      </w:r>
    </w:p>
    <w:p/>
    <w:p>
      <w:pPr/>
      <w:r>
        <w:rPr>
          <w:rStyle w:val="myStyle"/>
        </w:rPr>
        <w:t xml:space="preserve">
	去年六月举办的首届中国高校it院长论坛上，与会的不少企业界代表普遍认为“清华大学it专业的学校的学生勤奋聪明，但是不知道做事的方法，不会想问题，创造力和发散思维能力差”；
</w:t>
      </w:r>
    </w:p>
    <w:p/>
    <w:p>
      <w:pPr/>
      <w:r>
        <w:rPr>
          <w:rStyle w:val="myStyle"/>
        </w:rPr>
        <w:t xml:space="preserve">
	前年三月在北京国际展览中心举办的人才招聘会上，美国特路普国际集团公司的招聘摊位上方有一个很醒目的告示：“说明：清华北大学校的学生一概免谈!”，经询问，这是因为过去公司用过的清华北大的学校的学生，都有一种莫名其妙的优越感，浮躁不安，因此，他们中没有一个成功的范例；
</w:t>
      </w:r>
    </w:p>
    <w:p/>
    <w:p>
      <w:pPr/>
      <w:r>
        <w:rPr>
          <w:rStyle w:val="myStyle"/>
        </w:rPr>
        <w:t xml:space="preserve">
	每年人才招聘会上还有一些单位也反映，名牌大学的学校的学生与一般院校的学校的学生相比，往往更加注重个人待遇和工作条件，却又不愿意为单位为集体尽更多的责任。一旦遇到未满足个人心意的情况，他们往往选择立刻走人。
</w:t>
      </w:r>
    </w:p>
    <w:p/>
    <w:p>
      <w:pPr/>
      <w:r>
        <w:rPr>
          <w:rStyle w:val="myStyle"/>
        </w:rPr>
        <w:t xml:space="preserve">
	这些事例都证明了，大学学校的学生，哪怕是名牌大学学校的学生，都存在着距离合格员工的或大或小的差距。而对于这些欠缺处的关注，在校园里往往是微乎其微的。于是，这次实践告诉我们，作为大学校的学生，我们不但要注重知识和技能教育，更要大力加强心理素质和道德品质教育，使我们既具有高度的事业心和责任心，又具备坚韧不拔、百折不挠的意志和精神，这样才能真正成为个人有所作为、又对社会有所贡献的人。
</w:t>
      </w:r>
    </w:p>
    <w:p/>
    <w:p>
      <w:pPr/>
      <w:r>
        <w:rPr>
          <w:rStyle w:val="myStyle"/>
        </w:rPr>
        <w:t xml:space="preserve">
	同时，作为名牌院校出身的我们，更要尤其注意：要正确看待自己、正确看待社会，正确处理个人理想、个人利益和社会需要的关系，这样才能既可充分施展个人才华，又为社会所接受并欢迎。
</w:t>
      </w:r>
    </w:p>
    <w:p/>
    <w:p>
      <w:pPr/>
      <w:r>
        <w:rPr>
          <w:rStyle w:val="myStyle"/>
        </w:rPr>
        <w:t xml:space="preserve">
	三、总结
</w:t>
      </w:r>
    </w:p>
    <w:p/>
    <w:p>
      <w:pPr/>
      <w:r>
        <w:rPr>
          <w:rStyle w:val="myStyle"/>
        </w:rPr>
        <w:t xml:space="preserve">
	总之，我们在本次对江苏省**药业的社会实践活动过程中，检验了自身的能力，并在与企业中的员工甚至管理阶层的比较中，明显的发现了自身经验严重不足，观察问题、分析问题、解决问题的能力严重不够等等问题。我们也通过这次社会实践开阔了视野，接触了社会现实，在社会这个大舞台上感受和体验了许多书本上学不到的东西。
</w:t>
      </w:r>
    </w:p>
    <w:p/>
    <w:p>
      <w:pPr/>
      <w:r>
        <w:rPr>
          <w:rStyle w:val="myStyle"/>
        </w:rPr>
        <w:t xml:space="preserve">
	社会实践中大学校的学生认识自我、完善自我与认识社会、服务社会之间的关系是密不可分的，也是相辅相成的。树木要成材，不是在温室，而是在肥沃的土壤上吸收天地日月精华，经受风霜雨雪考验。大学校的学生要成才，不应只是在大学这座象牙塔里“风声，雨声，读书声，声声入耳”，而应在社会这个广阔天地里自我历练，作到“家事，国事，天下事，事事关心”，真正在认识自我、完善自我、认识社会、服务社会的社会实践中成长为社会英才。只有认识了自我，完善了自我，才能更好地认识社会，服务社会；只有在认识社会、服务社会的过程里才能更好地认识自我、完善自我。
</w:t>
      </w:r>
    </w:p>
    <w:p/>
    <w:p>
      <w:pPr>
        <w:jc w:val="center"/>
      </w:pPr>
      <w:r>
        <w:rPr>
          <w:rStyle w:val="myStyleh4"/>
        </w:rPr>
        <w:t xml:space="preserve">制药厂的实习报告模板【篇2】</w:t>
      </w:r>
    </w:p>
    <w:p/>
    <w:p>
      <w:pPr/>
      <w:r>
        <w:rPr>
          <w:rStyle w:val="myStyle"/>
        </w:rPr>
        <w:t xml:space="preserve">
	我们武汉生物工程学院30名同学在学校的组织下到珠海丽珠合成制药有限公司进行为期7个月的实习，实习是对一个应届大学毕业生来说非常重要的经历，同学心里都清楚大家这次远行不容易，每个人的工作热情都很高，也非常重视这次实习。
</w:t>
      </w:r>
    </w:p>
    <w:p/>
    <w:p>
      <w:pPr/>
      <w:r>
        <w:rPr>
          <w:rStyle w:val="myStyle"/>
        </w:rPr>
        <w:t xml:space="preserve">
	一、实习目的
</w:t>
      </w:r>
    </w:p>
    <w:p/>
    <w:p>
      <w:pPr/>
      <w:r>
        <w:rPr>
          <w:rStyle w:val="myStyle"/>
        </w:rPr>
        <w:t xml:space="preserve">
	1.1 实习单位简介
</w:t>
      </w:r>
    </w:p>
    <w:p/>
    <w:p>
      <w:pPr/>
      <w:r>
        <w:rPr>
          <w:rStyle w:val="myStyle"/>
        </w:rPr>
        <w:t xml:space="preserve">
	珠海保税区丽珠合成制药有限公司是丽珠医药集团股份有限公司下属子公司，成立于1993年，固定资产投资1亿多元，占地面积5万多平方米，是依据gmp（已通过认证）标准建设的头孢菌素和半合成抗生素原料药生产企业。地址位于珠海保税区内，1996年被市政府授予"花园式企业"称号。XX年兄弟公司珠海保税区丽达医药有限公司成立并由丽珠合成制药有限公司管理、固定资产投资1亿多元，占地面积4.3万多平方米，一期工程枸橼酸铋钾生产车间现已落成，500mt头孢新车间，中试车间、中心化验室等相继落成，丽珠合成及丽达将成为合成原料药生产及中试基地。
</w:t>
      </w:r>
    </w:p>
    <w:p/>
    <w:p>
      <w:pPr/>
      <w:r>
        <w:rPr>
          <w:rStyle w:val="myStyle"/>
        </w:rPr>
        <w:t xml:space="preserve">
	公司现有员工近300人，主要产品为年产700吨的 6-apa， 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
</w:t>
      </w:r>
    </w:p>
    <w:p/>
    <w:p>
      <w:pPr/>
      <w:r>
        <w:rPr>
          <w:rStyle w:val="myStyle"/>
        </w:rPr>
        <w:t xml:space="preserve">
	本公司以市场为依托，以高新技术为动力，以现代管理为手段，以创名牌、上规模为目标，以“超越自我，挑战极限”的企业理念，迎接新经济时代的到来。
</w:t>
      </w:r>
    </w:p>
    <w:p/>
    <w:p>
      <w:pPr/>
      <w:r>
        <w:rPr>
          <w:rStyle w:val="myStyle"/>
        </w:rPr>
        <w:t xml:space="preserve">
	1.2 实习目的及意义
</w:t>
      </w:r>
    </w:p>
    <w:p/>
    <w:p>
      <w:pPr/>
      <w:r>
        <w:rPr>
          <w:rStyle w:val="myStyle"/>
        </w:rPr>
        <w:t xml:space="preserve">
	（1）了解药厂厂区布局，车间布局，熟悉相关原则；
</w:t>
      </w:r>
    </w:p>
    <w:p/>
    <w:p>
      <w:pPr/>
      <w:r>
        <w:rPr>
          <w:rStyle w:val="myStyle"/>
        </w:rPr>
        <w:t xml:space="preserve">
	（2）熟悉药品生产工艺流程（从原料到成品），学习各车间物料流程，加强gmp知识和安全知识的学习，把理论与实践相结合；
</w:t>
      </w:r>
    </w:p>
    <w:p/>
    <w:p>
      <w:pPr/>
      <w:r>
        <w:rPr>
          <w:rStyle w:val="myStyle"/>
        </w:rPr>
        <w:t xml:space="preserve">
	（3）了解各部门日常工作，亲自体验，并自我总结；
</w:t>
      </w:r>
    </w:p>
    <w:p/>
    <w:p>
      <w:pPr/>
      <w:r>
        <w:rPr>
          <w:rStyle w:val="myStyle"/>
        </w:rPr>
        <w:t xml:space="preserve">
	（4）提高沟通及人际关系处理能力；
</w:t>
      </w:r>
    </w:p>
    <w:p/>
    <w:p>
      <w:pPr/>
      <w:r>
        <w:rPr>
          <w:rStyle w:val="myStyle"/>
        </w:rPr>
        <w:t xml:space="preserve">
	（5）体验上班族生活。丰富专业知识，积累工作经验，为以后走上工作岗位打基础；
</w:t>
      </w:r>
    </w:p>
    <w:p/>
    <w:p>
      <w:pPr/>
      <w:r>
        <w:rPr>
          <w:rStyle w:val="myStyle"/>
        </w:rPr>
        <w:t xml:space="preserve">
	（6）找到自身不足之处，早日弥补，增强自己适应社会能力。
</w:t>
      </w:r>
    </w:p>
    <w:p/>
    <w:p>
      <w:pPr/>
      <w:r>
        <w:rPr>
          <w:rStyle w:val="myStyle"/>
        </w:rPr>
        <w:t xml:space="preserve">
	二、实习内容
</w:t>
      </w:r>
    </w:p>
    <w:p/>
    <w:p>
      <w:pPr/>
      <w:r>
        <w:rPr>
          <w:rStyle w:val="myStyle"/>
        </w:rPr>
        <w:t xml:space="preserve">
	2.1 公司生产部门介绍
</w:t>
      </w:r>
    </w:p>
    <w:p/>
    <w:p>
      <w:pPr/>
      <w:r>
        <w:rPr>
          <w:rStyle w:val="myStyle"/>
        </w:rPr>
        <w:t xml:space="preserve">
	合成部分：合成一车间，合成二车间，合成三车间，500mt车间，负责头孢粗品的合成，离心干燥。
</w:t>
      </w:r>
    </w:p>
    <w:p/>
    <w:p>
      <w:pPr/>
      <w:r>
        <w:rPr>
          <w:rStyle w:val="myStyle"/>
        </w:rPr>
        <w:t xml:space="preserve">
	精制部分：精制一车间，精制二车间，精制三车间，精制四车间，负责对头孢类粗品进行精制加工无菌处理，得无菌粉，再送进包装车间包装就得到成品。
</w:t>
      </w:r>
    </w:p>
    <w:p/>
    <w:p>
      <w:pPr/>
      <w:r>
        <w:rPr>
          <w:rStyle w:val="myStyle"/>
        </w:rPr>
        <w:t xml:space="preserve">
	（1）合成部生产一车间
</w:t>
      </w:r>
    </w:p>
    <w:p/>
    <w:p>
      <w:pPr/>
      <w:r>
        <w:rPr>
          <w:rStyle w:val="myStyle"/>
        </w:rPr>
        <w:t xml:space="preserve">
	合成生产一车间是丽珠合成有限公司四个合成车间中重要车间之一，该车间共有正式员工30人，车间主任1人，工站长1人，技术员2人，分四个班，车间的主要生产产品为头孢曲松钠粗品，年产量300mt，车间员工操作岗位分为：反应岗位和离心干燥岗位。
</w:t>
      </w:r>
    </w:p>
    <w:p/>
    <w:p>
      <w:pPr/>
      <w:r>
        <w:rPr>
          <w:rStyle w:val="myStyle"/>
        </w:rPr>
        <w:t xml:space="preserve">
	2.2 岗位实习内容
</w:t>
      </w:r>
    </w:p>
    <w:p/>
    <w:p>
      <w:pPr/>
      <w:r>
        <w:rPr>
          <w:rStyle w:val="myStyle"/>
        </w:rPr>
        <w:t xml:space="preserve">
	(1) 离心干燥岗位职责和工作制度；了解离心干燥岗位标准操作规程，熟悉产品和半成品的质量标准；掌握该岗位主要设备的性能和使用注意事项
</w:t>
      </w:r>
    </w:p>
    <w:p/>
    <w:p>
      <w:pPr/>
      <w:r>
        <w:rPr>
          <w:rStyle w:val="myStyle"/>
        </w:rPr>
        <w:t xml:space="preserve">
	(2) 熟悉车间布局和管线流向
</w:t>
      </w:r>
    </w:p>
    <w:p/>
    <w:p>
      <w:pPr/>
      <w:r>
        <w:rPr>
          <w:rStyle w:val="myStyle"/>
        </w:rPr>
        <w:t xml:space="preserve">
	(3) 根据“上部料式离心机标准离心操作规程”，对头孢曲松钠粗品及中间体7-act进行放料，离心，洗涤操作，掌握离心机速度的控制和放料阀门的切换
</w:t>
      </w:r>
    </w:p>
    <w:p/>
    <w:p>
      <w:pPr/>
      <w:r>
        <w:rPr>
          <w:rStyle w:val="myStyle"/>
        </w:rPr>
        <w:t xml:space="preserve">
	(4) 掌握设备的清洁保养技能（离心机双锥，粉碎机，出料车，滤包等清洁保养）
</w:t>
      </w:r>
    </w:p>
    <w:p/>
    <w:p>
      <w:pPr/>
      <w:r>
        <w:rPr>
          <w:rStyle w:val="myStyle"/>
        </w:rPr>
        <w:t xml:space="preserve">
	(5) 使用摇摆式颗粒机进行产品的粉碎操作
</w:t>
      </w:r>
    </w:p>
    <w:p/>
    <w:p>
      <w:pPr/>
      <w:r>
        <w:rPr>
          <w:rStyle w:val="myStyle"/>
        </w:rPr>
        <w:t xml:space="preserve">
	（一）离心机
</w:t>
      </w:r>
    </w:p>
    <w:p/>
    <w:p>
      <w:pPr/>
      <w:r>
        <w:rPr>
          <w:rStyle w:val="myStyle"/>
        </w:rPr>
        <w:t xml:space="preserve">
	工作原理：
</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
</w:t>
      </w:r>
    </w:p>
    <w:p/>
    <w:p>
      <w:pPr/>
      <w:r>
        <w:rPr>
          <w:rStyle w:val="myStyle"/>
        </w:rPr>
        <w:t xml:space="preserve">
	（二）摇摆式颗粒机
</w:t>
      </w:r>
    </w:p>
    <w:p/>
    <w:p>
      <w:pPr/>
      <w:r>
        <w:rPr>
          <w:rStyle w:val="myStyle"/>
        </w:rPr>
        <w:t xml:space="preserve">
	工作原理：
</w:t>
      </w:r>
    </w:p>
    <w:p/>
    <w:p>
      <w:pPr/>
      <w:r>
        <w:rPr>
          <w:rStyle w:val="myStyle"/>
        </w:rPr>
        <w:t xml:space="preserve">
	电动机直接针齿减速机，通过偏心凸轮带动齿条，驱动制粉轴往复旋转，使固体物料进入刮粉轴内仓，再由齿轮顶角将物料推出筛网成粒，粉型固体物。
</w:t>
      </w:r>
    </w:p>
    <w:p/>
    <w:p>
      <w:pPr/>
      <w:r>
        <w:rPr>
          <w:rStyle w:val="myStyle"/>
        </w:rPr>
        <w:t xml:space="preserve">
	（三）回转真空干燥机（双锥）
</w:t>
      </w:r>
    </w:p>
    <w:p/>
    <w:p>
      <w:pPr/>
      <w:r>
        <w:rPr>
          <w:rStyle w:val="myStyle"/>
        </w:rPr>
        <w:t xml:space="preserve">
	工作原理：
</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
</w:t>
      </w:r>
    </w:p>
    <w:p/>
    <w:p>
      <w:pPr/>
      <w:r>
        <w:rPr>
          <w:rStyle w:val="myStyle"/>
        </w:rPr>
        <w:t xml:space="preserve">
	产品生产流程：
</w:t>
      </w:r>
    </w:p>
    <w:p/>
    <w:p>
      <w:pPr/>
      <w:r>
        <w:rPr>
          <w:rStyle w:val="myStyle"/>
        </w:rPr>
        <w:t xml:space="preserve">
	7-氨基头孢三嗪（7-act）反应―→离心干燥―→7-氨基头孢三嗪湿料粉碎―→真空干燥―→7-氨基头孢三嗪干料粗品―→贴产品标签―→头孢曲松钠（ctr）反应―→离心干燥―→湿料粉碎―→真空干燥―→头孢曲松钠（ctr）粗品―→贴产品标签―→包装送进冷库
</w:t>
      </w:r>
    </w:p>
    <w:p/>
    <w:p>
      <w:pPr/>
      <w:r>
        <w:rPr>
          <w:rStyle w:val="myStyle"/>
        </w:rPr>
        <w:t xml:space="preserve">
	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
</w:t>
      </w:r>
    </w:p>
    <w:p/>
    <w:p>
      <w:pPr/>
      <w:r>
        <w:rPr>
          <w:rStyle w:val="myStyle"/>
        </w:rPr>
        <w:t xml:space="preserve">
	7-氨基头孢三嗪的合成工艺方法以7-氨基头孢烷酸（7-aca）为原料，经3-位三嗪环取代，先制得7-氨基头孢三嗪（7-act）。
</w:t>
      </w:r>
    </w:p>
    <w:p/>
    <w:p>
      <w:pPr/>
      <w:r>
        <w:rPr>
          <w:rStyle w:val="myStyle"/>
        </w:rPr>
        <w:t xml:space="preserve">
	头孢曲松钠的生产工艺合成的制备技术领域，由氮气保护，在溶媒中，由7-act和ae-活性脂在胺类中间反应物的作用下进行反应。
</w:t>
      </w:r>
    </w:p>
    <w:p/>
    <w:p>
      <w:pPr/>
      <w:r>
        <w:rPr>
          <w:rStyle w:val="myStyle"/>
        </w:rPr>
        <w:t xml:space="preserve">
	三、实习结果
</w:t>
      </w:r>
    </w:p>
    <w:p/>
    <w:p>
      <w:pPr/>
      <w:r>
        <w:rPr>
          <w:rStyle w:val="myStyle"/>
        </w:rPr>
        <w:t xml:space="preserve">
	在为期几个月的实习里，像一个真正的员工一样拥有自己的工作卡，感觉自己已经不是一个学生了，和上班族一样上班，每天8：00（20：00）在丽珠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
</w:t>
      </w:r>
    </w:p>
    <w:p/>
    <w:p>
      <w:pPr/>
      <w:r>
        <w:rPr>
          <w:rStyle w:val="myStyle"/>
        </w:rPr>
        <w:t xml:space="preserve">
	四、实习体会
</w:t>
      </w:r>
    </w:p>
    <w:p/>
    <w:p>
      <w:pPr/>
      <w:r>
        <w:rPr>
          <w:rStyle w:val="myStyle"/>
        </w:rPr>
        <w:t xml:space="preserve">
	实习是对一个应届大学毕业生来说非常重要的经历，实习是我们离接触社会的一个平台，最真实地感受社会的一个窗口。这次在珠海丽珠合成制药有限公司为期的实习生活让我学到了很多东西，对我而言有着十分重要的意义。我更深刻的了解社会，更便捷的融入社会，它不仅使我在理论上对制药技术这个领域有了全新的认识，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
</w:t>
      </w:r>
    </w:p>
    <w:p/>
    <w:p>
      <w:pPr/>
      <w:r>
        <w:rPr>
          <w:rStyle w:val="myStyle"/>
        </w:rPr>
        <w:t xml:space="preserve">
	通过这次实习，我发现了不少问题，自己的缺点、不足，早该摒弃的陋习，逐渐被自己所认知，自己所学知识的肤浅，专业知识在实际运用中的匮乏让我明白我需要学习的太多，使我认识到必须让自己了解更多才能在当今竞争激烈的社会中拥有一席之地。
</w:t>
      </w:r>
    </w:p>
    <w:p/>
    <w:p>
      <w:pPr>
        <w:jc w:val="center"/>
      </w:pPr>
      <w:r>
        <w:rPr>
          <w:rStyle w:val="myStyleh4"/>
        </w:rPr>
        <w:t xml:space="preserve">制药厂的实习报告模板【篇3】</w:t>
      </w:r>
    </w:p>
    <w:p/>
    <w:p>
      <w:pPr/>
      <w:r>
        <w:rPr>
          <w:rStyle w:val="myStyle"/>
        </w:rPr>
        <w:t xml:space="preserve">
	一、实习目的
</w:t>
      </w:r>
    </w:p>
    <w:p/>
    <w:p>
      <w:pPr/>
      <w:r>
        <w:rPr>
          <w:rStyle w:val="myStyle"/>
        </w:rPr>
        <w:t xml:space="preserve">
	1、通过本次实习使我能够从理论高度上升到实践高度，更好的实现理论和实践的结合，做到学以致用。
</w:t>
      </w:r>
    </w:p>
    <w:p/>
    <w:p>
      <w:pPr/>
      <w:r>
        <w:rPr>
          <w:rStyle w:val="myStyle"/>
        </w:rPr>
        <w:t xml:space="preserve">
	2、通过本次实习使我对制药行业有了接触性的认识，坚定了我从事本行业的信心和决心。
</w:t>
      </w:r>
    </w:p>
    <w:p/>
    <w:p>
      <w:pPr/>
      <w:r>
        <w:rPr>
          <w:rStyle w:val="myStyle"/>
        </w:rPr>
        <w:t xml:space="preserve">
	3、通过本次实习，为我从学生时代转化为职业人做了一定的铺垫。
</w:t>
      </w:r>
    </w:p>
    <w:p/>
    <w:p>
      <w:pPr/>
      <w:r>
        <w:rPr>
          <w:rStyle w:val="myStyle"/>
        </w:rPr>
        <w:t xml:space="preserve">
	二、实习时间
</w:t>
      </w:r>
    </w:p>
    <w:p/>
    <w:p>
      <w:pPr/>
      <w:r>
        <w:rPr>
          <w:rStyle w:val="myStyle"/>
        </w:rPr>
        <w:t xml:space="preserve">
	20xx年11月2日
</w:t>
      </w:r>
    </w:p>
    <w:p/>
    <w:p>
      <w:pPr/>
      <w:r>
        <w:rPr>
          <w:rStyle w:val="myStyle"/>
        </w:rPr>
        <w:t xml:space="preserve">
	三、实习地点
</w:t>
      </w:r>
    </w:p>
    <w:p/>
    <w:p>
      <w:pPr/>
      <w:r>
        <w:rPr>
          <w:rStyle w:val="myStyle"/>
        </w:rPr>
        <w:t xml:space="preserve">
	成都市新都区新繁镇外东街145号
</w:t>
      </w:r>
    </w:p>
    <w:p/>
    <w:p>
      <w:pPr/>
      <w:r>
        <w:rPr>
          <w:rStyle w:val="myStyle"/>
        </w:rPr>
        <w:t xml:space="preserve">
	四、实习单位
</w:t>
      </w:r>
    </w:p>
    <w:p/>
    <w:p>
      <w:pPr/>
      <w:r>
        <w:rPr>
          <w:rStyle w:val="myStyle"/>
        </w:rPr>
        <w:t xml:space="preserve">
	成都森科制药有限公司
</w:t>
      </w:r>
    </w:p>
    <w:p/>
    <w:p>
      <w:pPr/>
      <w:r>
        <w:rPr>
          <w:rStyle w:val="myStyle"/>
        </w:rPr>
        <w:t xml:space="preserve">
	五、实习主要内容
</w:t>
      </w:r>
    </w:p>
    <w:p/>
    <w:p>
      <w:pPr/>
      <w:r>
        <w:rPr>
          <w:rStyle w:val="myStyle"/>
        </w:rPr>
        <w:t xml:space="preserve">
	本次实习，由学院领导及相关专业指导老师带队，校车统一接送。我制药工程082班及中药班两个班的同学，统一参观了位于成都市新都区新繁镇外东街145号的由原成都制药八场改建而来的成都森科制药有限公司。
</w:t>
      </w:r>
    </w:p>
    <w:p/>
    <w:p>
      <w:pPr/>
      <w:r>
        <w:rPr>
          <w:rStyle w:val="myStyle"/>
        </w:rPr>
        <w:t xml:space="preserve">
	就制药车间选址要求，建厂环境，厂房布局，车间生产设备以及实际生产流程做了一次实地考察。使理论知识与实践相结合。
</w:t>
      </w:r>
    </w:p>
    <w:p/>
    <w:p>
      <w:pPr/>
      <w:r>
        <w:rPr>
          <w:rStyle w:val="myStyle"/>
        </w:rPr>
        <w:t xml:space="preserve">
	除此之外，对公司的一系列产品以及产品的性能，质量标准和公司的发展前景，制药企业的发展前景进行了了解。
</w:t>
      </w:r>
    </w:p>
    <w:p/>
    <w:p>
      <w:pPr/>
      <w:r>
        <w:rPr>
          <w:rStyle w:val="myStyle"/>
        </w:rPr>
        <w:t xml:space="preserve">
	六、实习总结和体会；
</w:t>
      </w:r>
    </w:p>
    <w:p/>
    <w:p>
      <w:pPr/>
      <w:r>
        <w:rPr>
          <w:rStyle w:val="myStyle"/>
        </w:rPr>
        <w:t xml:space="preserve">
	进入森科，首先出现在我面前的是一大片绿地。各种房屋建筑，都不高。给人是一种静谧、有生命力的感觉。
</w:t>
      </w:r>
    </w:p>
    <w:p/>
    <w:p>
      <w:pPr/>
      <w:r>
        <w:rPr>
          <w:rStyle w:val="myStyle"/>
        </w:rPr>
        <w:t xml:space="preserve">
	一名森科女代表，带领我们进了质检楼。并分别带我们参观了高温室、普仪室、化测室、天平室、精密仪器室、标化室等操作室。在不同操作室里，有着各样的实验仪器，但大多与我们在学校的实验室所使用的仪器都不一样。我们所参观的仪器，装量更大，精确度更高。代表还带我们到药物储藏室。她给我们讲药厂的GMP规范，告诉我们药品留样的必须性。
</w:t>
      </w:r>
    </w:p>
    <w:p/>
    <w:p>
      <w:pPr/>
      <w:r>
        <w:rPr>
          <w:rStyle w:val="myStyle"/>
        </w:rPr>
        <w:t xml:space="preserve">
	参观完质检科，我们在另一名代表的带领下，来到了生产线。在生产线，我们看到了粉碎机、大型中药提取罐、一些冷凝设备等，这些设备我们在制药工程及化工原理课上都有涉及。只是到了实际车间，一些设备会根据实际需要而有所改变。这也告诉我们，理论需要服务与实际，而实际依托于理论。
</w:t>
      </w:r>
    </w:p>
    <w:p/>
    <w:p>
      <w:pPr/>
      <w:r>
        <w:rPr>
          <w:rStyle w:val="myStyle"/>
        </w:rPr>
        <w:t xml:space="preserve">
	通过这次为时两小时的实习，首先，我体会到了理论知识的重要性，以及理论结合实际的必然性。也告诉我们，在实际学习中，理论和实际要双方兼顾。其次，我对制药行业有了接触性的认识。使我意识到其中存在的不足，以及其良好的发展空间和崇高的职业愿景。最后，本次实习我所接触到的行业职业人士，他们的言行举止，无不为我转变为职业人起着良好的引导作用。
</w:t>
      </w:r>
    </w:p>
    <w:p/>
    <w:p>
      <w:pPr/>
      <w:r>
        <w:rPr>
          <w:rStyle w:val="myStyle"/>
        </w:rPr>
        <w:t xml:space="preserve">
	本次实习，对我们即将步入社会，只有理论知识没有实践经验的
</w:t>
      </w:r>
    </w:p>
    <w:p/>
    <w:p>
      <w:pPr/>
      <w:r>
        <w:rPr>
          <w:rStyle w:val="myStyle"/>
        </w:rPr>
        <w:t xml:space="preserve">
	大学生来说，是一次相当及时且颇有意义的活动。
</w:t>
      </w:r>
    </w:p>
    <w:p/>
    <w:p>
      <w:pPr>
        <w:jc w:val="center"/>
      </w:pPr>
      <w:r>
        <w:rPr>
          <w:rStyle w:val="myStyleh4"/>
        </w:rPr>
        <w:t xml:space="preserve">制药厂的实习报告模板【篇4】</w:t>
      </w:r>
    </w:p>
    <w:p/>
    <w:p>
      <w:pPr/>
      <w:r>
        <w:rPr>
          <w:rStyle w:val="myStyle"/>
        </w:rPr>
        <w:t xml:space="preserve">
</w:t>
      </w:r>
    </w:p>
    <w:p/>
    <w:p>
      <w:pPr/>
      <w:r>
        <w:rPr>
          <w:rStyle w:val="myStyle"/>
        </w:rPr>
        <w:t xml:space="preserve">
	作为沈阳药科大学工商管理学院大三年级的一名学生，在教学计划的第八周学校安排我们去药厂进行了实习。在为期一周的生产实习中我们参观了沈阳志鹰制药厂和药大药业两个药厂，通过第一次走进生产线，我有了很大的感触。
</w:t>
      </w:r>
    </w:p>
    <w:p/>
    <w:p>
      <w:pPr/>
      <w:r>
        <w:rPr>
          <w:rStyle w:val="myStyle"/>
        </w:rPr>
        <w:t xml:space="preserve">
	一：志鹰制药厂
</w:t>
      </w:r>
    </w:p>
    <w:p/>
    <w:p>
      <w:pPr/>
      <w:r>
        <w:rPr>
          <w:rStyle w:val="myStyle"/>
        </w:rPr>
        <w:t xml:space="preserve">
	沈阳志鹰制药厂是一家集研发、生产、销售为一体的，具有一定综合实力的国家GMP认证制药企业。1970年建厂，现有员工400余人，其中各类技术人员达100人，主要产品有玻璃瓶装大容量注射剂、非PVC软袋大容量注射剂和冻干粉针剂共30余个品种。车间处于国内同类车间的先进水平，设备的先进性和自动化程度比较高，非PVC软袋车间实现了全自动化和智能化控制。“质量第一，诚信为本，靠质量求生存，图发展”是该厂质量管理的永恒主题。已进入药厂赫大的标语“GMP是全厂员工的行为准则”便映入眼帘。过硬的产品质量，良好的服务在广大用户心目中树立了良好的信誉，成为辽宁省输液产品的知名品牌。该厂“柳燕”牌商标连续多年被辽宁省工商行政管理局认定为“辽宁省著名商标“，企业被评为辽宁省“重合同守信用”单位和“辽宁省知名企业”。
</w:t>
      </w:r>
    </w:p>
    <w:p/>
    <w:p>
      <w:pPr/>
      <w:r>
        <w:rPr>
          <w:rStyle w:val="myStyle"/>
        </w:rPr>
        <w:t xml:space="preserve">
	在入厂的第一天上午，我们所有参加实习的学生在会议厅进行药厂培训，一位药厂的工人为我们进行了讲解。她告诉我们，志鹰制药主要生产销售带装输液和瓶装输液，随后向我们讲述了瓶装输液的整个生产工艺和流程(从原料到成品)，让我们熟悉了相关规则，了解了生产中的知识原理和安全事项。然后一位管理人员跟我们讲解了药厂的厂区布局、车间布局和参观过程。
</w:t>
      </w:r>
    </w:p>
    <w:p/>
    <w:p>
      <w:pPr/>
      <w:r>
        <w:rPr>
          <w:rStyle w:val="myStyle"/>
        </w:rPr>
        <w:t xml:space="preserve">
	首先工作人员带我们参观了瓶装药品的生产车间，整个车间对卫生有着很高的要求，同时生产过程在密闭空间中全部机械化，我们看到了药瓶的粗洗、精洗，以及药瓶的装液、密闭、封口和贴标签。而生产的洁净区也按照新的GMP要求分为了百级、万级、十万级、三十万级，使药品的纯净度得到了保证。
</w:t>
      </w:r>
    </w:p>
    <w:p/>
    <w:p>
      <w:pPr/>
      <w:r>
        <w:rPr>
          <w:rStyle w:val="myStyle"/>
        </w:rPr>
        <w:t xml:space="preserve">
	随后工作人员又带我们进入了药品的监察部门。在这里让我感受到了书本上理论与实际结合时的欣喜，药品监察的一间间小屋子就像是学校里的实验室一样。进入一个实验室时，工作人员正在对药品的砷盐进行限量监察，用的正是老师上课强调的古蔡氏法。看到这样的场景不仅让我意识到了我们现在学习的知识不仅仅是为了应付考试，而是之后在工作中切实会用到的技能以及关系到药品投入市场使用的安全性把关问题，让我更加明白了学习的真正目的，明白了学习的时候应该以严谨的态度去思考问题，同时也更觉得书本上的知识更加生动有趣。随后参观的药品检察室也都是对药品进行的灵敏度和专属性检察，也见识到了书本上说的`熔点检查仪、气象色谱仪、高效液相色谱仪等等。工作人员告诉我们，所有对药品的检察都是按照最新的20xx版《中国药典》执行的。
</w:t>
      </w:r>
    </w:p>
    <w:p/>
    <w:p>
      <w:pPr/>
      <w:r>
        <w:rPr>
          <w:rStyle w:val="myStyle"/>
        </w:rPr>
        <w:t xml:space="preserve">
	之后我们进入了存放药品的仓库，工作人员告诉我们，药品存放有着严格的温度要求，一年四季都要求温度在20摄氏度左右，特殊药品由于理化性质要求需要在10~20摄氏度存放，这些药品都被特别存放在了仓库的另一个房间。在仓库，我们还看到了有专门用来存放不合格和退货药品的空间，工作人员告诉我们这都是国家新下发的药品规定中要求的。不同类别的药品还要进行分堆，每堆药品之间间隔10公分。仓库中的每箱药品不仅叠放整齐，还有电子标签，如果任何一箱药品出现问题都可以通过这个电子标签查到药品的出厂地址和出厂时间。参观过程中，同学都发现，在垒起的药品中，有的药堆上栓的是黄线，有的栓的是绿线。工作人员告诉我们他们用这种方法是为了区分可以出厂的药品和等待检验的药品。黄线栓的是待检药品，绿线栓的是出厂药品;同时，每当一垒药品通过检验，工作人员会将药品堆上挂的“带检验”标识牌换成“合格品”的标识牌。可以出厂的药品按照“新近新出，后进后出”的原则发往市场。
</w:t>
      </w:r>
    </w:p>
    <w:p/>
    <w:p>
      <w:pPr/>
      <w:r>
        <w:rPr>
          <w:rStyle w:val="myStyle"/>
        </w:rPr>
        <w:t xml:space="preserve">
	在参观结束之后，我了解了药品生产的粗略流程，同时也了解到药品生产的严谨性和严肃性。
</w:t>
      </w:r>
    </w:p>
    <w:p/>
    <w:p>
      <w:pPr/>
      <w:r>
        <w:rPr>
          <w:rStyle w:val="myStyle"/>
        </w:rPr>
        <w:t xml:space="preserve">
	二.药大药业有限责任公司
</w:t>
      </w:r>
    </w:p>
    <w:p/>
    <w:p>
      <w:pPr/>
      <w:r>
        <w:rPr>
          <w:rStyle w:val="myStyle"/>
        </w:rPr>
        <w:t xml:space="preserve">
	沈阳药大药业有限责任公司前身是沈阳药科大学药厂，隶属于沈阳药科大学，始建于1958年，经过50余年的不断努力与发展，现已成为一家集科研、生产、销售为一体的现代化股份制高科技制药企业。公司建立了以质量为中心的管理网络，以销售为运营方式的营销模式，以研究为根基的新药开发保障。公司现有冻干粉针剂、小容量注射剂、片剂、软膏剂、口服剂、中药提取、生化前处理、化学合成八条生产线，各剂型均取得国家GMP认证证书。 主打药品鸦胆子油乳注射液，由沈阳药科大学姚崇舜教授研究，曾荣获辽宁省政府科学技术进步奖并已列入国家医保目录，和中药保护品种。“诚实做人，踏实做事”是药大人始终如一的坚定信念;“以人为本，以科学技术为先导，以资产为纽带，以生产经营和资本运营为手段”是药大的经营方针;雄厚的科技开发力量、专业的药品生产手段、一流的企业管理制度，是药大不懈追求的目标。
</w:t>
      </w:r>
    </w:p>
    <w:p/>
    <w:p>
      <w:pPr/>
      <w:r>
        <w:rPr>
          <w:rStyle w:val="myStyle"/>
        </w:rPr>
        <w:t xml:space="preserve">
	在药大药业一天的参观过程中，企业的工作人员首先为我们讲解了企业文化。随后，在带队人的带领下，我们组成了各个分队对企业厂房外地上的枯树叶进行了清扫。老师教育我们，不要小看这项打扫卫生的工作，作为一家合格的药厂，清洁的卫生对药品质量是有着重要意义的。下午，我们参观了药大药业的车间，由于其正在为GMP标准进行清洗工作，机器并没有开动，但是其中规模和流程大致与志鹰制药相同。
</w:t>
      </w:r>
    </w:p>
    <w:p/>
    <w:p>
      <w:pPr/>
      <w:r>
        <w:rPr>
          <w:rStyle w:val="myStyle"/>
        </w:rPr>
        <w:t xml:space="preserve">
	虽然这次短暂的实习结束了，但是这段经历对我有着很大的影响和教育。实习是我们离开学校接触社会的一个平台，一个最真实地感受社会的窗口。在实习过程中，丰富了自己的专业知识，积累了工作经验，为以后走上工作岗位打基础，还找到自身的不足之处，早日弥补，增强了自己适应社会的能力。它不仅使我在理论上对制药技术这个领域有了全新的熟悉，
</w:t>
      </w:r>
    </w:p>
    <w:p/>
    <w:p>
      <w:pPr/>
      <w:r>
        <w:rPr>
          <w:rStyle w:val="myStyle"/>
        </w:rPr>
        <w:t xml:space="preserve">
	而且更让我感受到了理论与现实结合的重要性，增长了见识，开拓了视野。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
</w:t>
      </w:r>
    </w:p>
    <w:p/>
    <w:p>
      <w:pPr>
        <w:jc w:val="center"/>
      </w:pPr>
      <w:r>
        <w:rPr>
          <w:rStyle w:val="myStyleh4"/>
        </w:rPr>
        <w:t xml:space="preserve">制药厂的实习报告模板【篇5】</w:t>
      </w:r>
    </w:p>
    <w:p/>
    <w:p>
      <w:pPr/>
      <w:r>
        <w:rPr>
          <w:rStyle w:val="myStyle"/>
        </w:rPr>
        <w:t xml:space="preserve">
	学校给我们布置的暑假作业是自己找制药厂实习。而且还要写实习日志和报告。让我们自己到哪找制药厂实习啊?即使找到药厂，人家也不一定让我们去。不过还好，最后找人，让我到我们这的一个制药厂实习。由于我暑假还有别的事情，一暑假几乎没什么时间，所以只能到药厂实习一天。为了赶八点能到药厂，早上我六点五十就起床了，收拾完后就赶紧坐车到“**制药厂”开始我为期一天的实习生活...
</w:t>
      </w:r>
    </w:p>
    <w:p/>
    <w:p>
      <w:pPr/>
      <w:r>
        <w:rPr>
          <w:rStyle w:val="myStyle"/>
        </w:rPr>
        <w:t xml:space="preserve">
	由于我实习的时间短，只有一天，所以王部长先带我到生产车间看一下生产流程。要想进入车间内必须经过许多关卡。第一步就是更衣室，我进去换上专门的工作服，然后在进入下一个房间，就是普通区，最后才能进入生产车间，而车间里面也是一个一个的相通的房间，每进入不同的车间也都得经过两道门杀菌后才能真正进入到生产第一线。在参观的过程中，王部长给我依依详细的介绍各个部门的工作职能，以及各个设备的运转功能。
</w:t>
      </w:r>
    </w:p>
    <w:p/>
    <w:p>
      <w:pPr/>
      <w:r>
        <w:rPr>
          <w:rStyle w:val="myStyle"/>
        </w:rPr>
        <w:t xml:space="preserve">
	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第一次接触包装东西，感觉很新鲜、很好玩，所以干的也很带劲，一点也感觉不到累，但要是让我真的在这干上一年，一个月，一个星期估计我绝对会无聊死的。我真佩服那些姐姐们，她们有的在那都干了四年了，太了不起了!
</w:t>
      </w:r>
    </w:p>
    <w:p/>
    <w:p>
      <w:pPr/>
      <w:r>
        <w:rPr>
          <w:rStyle w:val="myStyle"/>
        </w:rPr>
        <w:t xml:space="preserve">
	下午我们没在包装部呆了，我想到出看看各个步骤都是怎样来操作的。虽然早上王部长都给我详细的介绍了，但我还是想亲自看看，这样对我来说印象比较深刻。
</w:t>
      </w:r>
    </w:p>
    <w:p/>
    <w:p>
      <w:pPr/>
      <w:r>
        <w:rPr>
          <w:rStyle w:val="myStyle"/>
        </w:rPr>
        <w:t xml:space="preserve">
	这是我第一次亲眼看到药品的制作全过程。原来那一个小玻璃注射剂要经过那么多的工序才能制作出来。第一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
</w:t>
      </w:r>
    </w:p>
    <w:p/>
    <w:p>
      <w:pPr/>
      <w:r>
        <w:rPr>
          <w:rStyle w:val="myStyle"/>
        </w:rPr>
        <w:t xml:space="preserve">
	通过今天一天的实习虽然很短暂，但我还是从中学到了不少知识。我相信经过今天的参观，一定会对我以后的学习有很大帮助的。
</w:t>
      </w:r>
    </w:p>
    <w:p/>
    <w:p>
      <w:pPr>
        <w:jc w:val="center"/>
      </w:pPr>
      <w:r>
        <w:rPr>
          <w:rStyle w:val="myStyleh4"/>
        </w:rPr>
        <w:t xml:space="preserve">制药厂的实习报告模板【篇6】</w:t>
      </w:r>
    </w:p>
    <w:p/>
    <w:p>
      <w:pPr/>
      <w:r>
        <w:rPr>
          <w:rStyle w:val="myStyle"/>
        </w:rPr>
        <w:t xml:space="preserve">
	实习是大学教育最后一个极为重要的实践性教学环节。通过实习，使我们在社会实践中接触到与本专业相关的实际工作，增强理性认识，培养和锻炼我们综合运用所学的基础理论、基本技能和专业知识，去独立分析和解决实际问题的能力。
</w:t>
      </w:r>
    </w:p>
    <w:p/>
    <w:p>
      <w:pPr/>
      <w:r>
        <w:rPr>
          <w:rStyle w:val="myStyle"/>
        </w:rPr>
        <w:t xml:space="preserve">
	一、药厂简介
</w:t>
      </w:r>
    </w:p>
    <w:p/>
    <w:p>
      <w:pPr/>
      <w:r>
        <w:rPr>
          <w:rStyle w:val="myStyle"/>
        </w:rPr>
        <w:t xml:space="preserve">
	哈尔滨三联药业有限公司是一家民营企业，始建于1996年，是集科研、生产、销售于一体的中国国家级高新技术制药企业。现拥有5家全资、控股及参股子公司。总占地面积40万平方米。现有14条通过国家GMP认证的生产车间。生产剂型包括冻干粉针剂、小容量注射剂、固体制剂、原料药、大输液等。产品涉及心脑血管类、骨科类、神经系统和抗肿瘤类四大领域200余个品种，主要产品有奥拉西坦注射液、注射用盐酸川芎嗪、注射用脑蛋白水解物、骨肽氯化钠注射液、注射用奥沙利铂等。
</w:t>
      </w:r>
    </w:p>
    <w:p/>
    <w:p>
      <w:pPr/>
      <w:r>
        <w:rPr>
          <w:rStyle w:val="myStyle"/>
        </w:rPr>
        <w:t xml:space="preserve">
	二、实习内容与过程
</w:t>
      </w:r>
    </w:p>
    <w:p/>
    <w:p>
      <w:pPr/>
      <w:r>
        <w:rPr>
          <w:rStyle w:val="myStyle"/>
        </w:rPr>
        <w:t xml:space="preserve">
	（1）参观药厂
</w:t>
      </w:r>
    </w:p>
    <w:p/>
    <w:p>
      <w:pPr/>
      <w:r>
        <w:rPr>
          <w:rStyle w:val="myStyle"/>
        </w:rPr>
        <w:t xml:space="preserve">
	在入厂第一天，让所有参加实习的应届毕业生在会议室进行专业培训，首先让我们参观药厂厂区布局，车间布局，熟悉相关规章制度，给我们介绍各个车间生产的药品和车间领导人。然后就是各个部门管理人员给我们讲解车间工艺，安全，消防知识和企业文化，让我们熟悉了药品生产工艺流程（从原料到成品），学习了车间物料流程，加强了GMP知识和安全知识的学习，把理论与实践相结合。
</w:t>
      </w:r>
    </w:p>
    <w:p/>
    <w:p>
      <w:pPr/>
      <w:r>
        <w:rPr>
          <w:rStyle w:val="myStyle"/>
        </w:rPr>
        <w:t xml:space="preserve">
	（2）车间实习
</w:t>
      </w:r>
    </w:p>
    <w:p/>
    <w:p>
      <w:pPr/>
      <w:r>
        <w:rPr>
          <w:rStyle w:val="myStyle"/>
        </w:rPr>
        <w:t xml:space="preserve">
	在我们培训了这些知识后，就把我们分配到了各个车间开始车间实习。我被分到304车间，该车间主要生产小容量注射剂，如奥拉西坦注射液、甲钴胺注射液、米力农注射液等。我的实习生涯是从灯检岗位开始的，灯检是控制透明瓶装药品内在质量的一道重要关口，工作时瓶子在背光照射下，通过肉眼看出运动后的瓶子中的杂质及悬浮物，从而能防止不合格产品的漏检。检测方法有三种，灯检法，光散射法和全自动灯检机。药厂使用的主要是灯检法：用肉眼判别，视力
</w:t>
      </w:r>
    </w:p>
    <w:p/>
    <w:p>
      <w:pPr/>
      <w:r>
        <w:rPr>
          <w:rStyle w:val="myStyle"/>
        </w:rPr>
        <w:t xml:space="preserve">
	符合要求的操作工在暗室中用目视在一定光照强度下的灯检仪下对注射剂内容物进行逐一检查。全自动灯检机是适用于透明瓶装液体灌装后包装前的质量检验，可以直观地检验出透明瓶装液体中的悬浮物、沉淀物、杂质等异物含量，初步检验产品质量。该设备由进瓶联板、灯检背景箱、照明灯和电控等重要部分组成。主要依靠传送带拖动瓶子走过灯检箱，在背景灯光的照射下，利用放大镜检查药瓶内外有无异常。可变速，操作简单，当药瓶通过黑色背景灯光箱时，药瓶异常情况很容易被发现，小容量注射剂的灯检主要包括两个方面：安瓿外观和内容物，主要不良有玻璃、划痕、差量、白块、黑点、畸形、炸瓶、结石、炭化、纤维、钩尖等。灯检人员要严把质量关，所以每一位上岗人员必须经培训合格后才能上岗。经过半个月的理论培训和实践培训，我取得了上岗资格证。真正的灯检工作开始了，一切都要按照相应标准操作规程有条不紊的进行。首先，取一筐待检品，放于面前案台上，核对筐内药品数量无误后，将筐插板取下，用其侧面平刮，平刮安瓿的封口处3次，用炭化板检出炭化、漏封、炸瓶等不合格品。然后，用灯检夹夹一夹待检品，正反分别放于灯检台黑白背景前，检查安瓿外观有无结石、划痕及装量差别，挑出不合格品分类放置，灯检后的合格品在小盒中码放整齐后全部装箱保存，每小盒药品盒盖上应写明所装药品的品名、亚批号、灯检号，每大箱侧面要粘贴标识，注明品名、规格、批号、支数、状态（合格品），不合格品在QA的监督下销毁。
</w:t>
      </w:r>
    </w:p>
    <w:p/>
    <w:p>
      <w:pPr/>
      <w:r>
        <w:rPr>
          <w:rStyle w:val="myStyle"/>
        </w:rPr>
        <w:t xml:space="preserve">
	刚开始时，最基本的东西都不懂，把检出来的不良叫做坏药，不过大家都很好，及时帮我纠正工作中出现的错误，我不会做的，他们都会一点点的教给我，逐渐的，对工作环境熟悉了，也变得顺心应手了，感觉并没有刚开始接触时那么难了。虽然身在灯检岗位，但是休息的时候总学一些车间各个岗位上的SOP（标准操作规程），偶尔也从安全窗观察洁净区各岗位人员的操作，幸运的是，我曾几次到过灌封岗位实践过，很是珍惜每一次进入洁净区的实习。
</w:t>
      </w:r>
    </w:p>
    <w:p/>
    <w:p>
      <w:pPr/>
      <w:r>
        <w:rPr>
          <w:rStyle w:val="myStyle"/>
        </w:rPr>
        <w:t xml:space="preserve">
	注射剂又称针剂，系将药物制成供注入体内的无菌制剂。注射剂按分散系统可分为四类，溶液型注射剂、悬型注射剂、乳剂型注射剂、注射用无菌粉末（无菌分装及冷冻干燥）。根据医疗上的需要，注射剂的给药途径可分为静脉注射、脊椎腔注射、肌肉注射、皮下注射和皮内注射五种。由于注射剂直接注入人体内部，故吸收快，作用迅速，为保证用药的安全性和有效性，必须对成品生产和成品质量进行严格控制。
</w:t>
      </w:r>
    </w:p>
    <w:p/>
    <w:p>
      <w:pPr/>
      <w:r>
        <w:rPr>
          <w:rStyle w:val="myStyle"/>
        </w:rPr>
        <w:t xml:space="preserve">
	一个合格的注射剂必须是澄明度合格、无菌、无热原、安全性合格（无毒性、溶血性和刺激性）、在贮存期内稳定有效，pH值、渗透压（大容量注射剂）和药物含量应符合要求。注射液的pH值应接近体液，一般控制在4――9范围内，特殊情况下可以适当放宽，如磺胺嘧啶钠注射液的pH值为9。5――11。0，葡萄糖注射液的pH值为3。2――5。5，葡萄糖氯化钠注射的pH值为3。5――5。5，注射用奥美拉唑的碱度范围为pH9。0――11。5。具体注射剂品种的pH值的确定主要依据以下三个方面，首先是满足临床需要，其次是满足制剂制备、贮藏和使用时的稳定性，最后要满足人体生理可承受性。凡大量静脉注射或滴注的输液，应调节其渗透压与血浆渗透压相等或接近。凡在水溶液中不稳定的药物常制成注射用灭菌粉末即无菌冻干粉针或无菌粉末分装粉针，以保证注射剂在贮存期内稳定、安全、有效。为了达到上述质量要求，在注射剂制备过程中，除了生产操作区符合GMP要求、操作者严格遵守GMP规程外，药物、附加剂及溶剂等均需符合注射用质量标准其处方必须采用法定处方，其制备方法必须严格遵守拟定的产品生产工艺规程，不得随意更改。
</w:t>
      </w:r>
    </w:p>
    <w:p/>
    <w:p>
      <w:pPr/>
      <w:r>
        <w:rPr>
          <w:rStyle w:val="myStyle"/>
        </w:rPr>
        <w:t xml:space="preserve">
	――1）小容量注射剂的生产流程图
</w:t>
      </w:r>
    </w:p>
    <w:p/>
    <w:p>
      <w:pPr/>
      <w:r>
        <w:rPr>
          <w:rStyle w:val="myStyle"/>
        </w:rPr>
        <w:t xml:space="preserve">
	a，洗瓶岗位
</w:t>
      </w:r>
    </w:p>
    <w:p/>
    <w:p>
      <w:pPr/>
      <w:r>
        <w:rPr>
          <w:rStyle w:val="myStyle"/>
        </w:rPr>
        <w:t xml:space="preserve">
	操作过程：
</w:t>
      </w:r>
    </w:p>
    <w:p/>
    <w:p>
      <w:pPr/>
      <w:r>
        <w:rPr>
          <w:rStyle w:val="myStyle"/>
        </w:rPr>
        <w:t xml:space="preserve">
	按批生产指令领取安瓿并除去外包装，烧字安瓿要核对批号、品名、规格、数量。在理瓶间逐盘理好后送入联动机清洗或送入粗洗间用纯化水粗洗后送入精洗间超声，注射用水甩干并检查清洁符合规定后送隧道烘房。
</w:t>
      </w:r>
    </w:p>
    <w:p/>
    <w:p>
      <w:pPr/>
      <w:r>
        <w:rPr>
          <w:rStyle w:val="myStyle"/>
        </w:rPr>
        <w:t xml:space="preserve">
	工艺条件：
</w:t>
      </w:r>
    </w:p>
    <w:p/>
    <w:p>
      <w:pPr/>
      <w:r>
        <w:rPr>
          <w:rStyle w:val="myStyle"/>
        </w:rPr>
        <w:t xml:space="preserve">
	纯化水、注射用水均应符合（中国药典20xx年版标准）
</w:t>
      </w:r>
    </w:p>
    <w:p/>
    <w:p>
      <w:pPr/>
      <w:r>
        <w:rPr>
          <w:rStyle w:val="myStyle"/>
        </w:rPr>
        <w:t xml:space="preserve">
	b，配剂岗位操作过程按批生产指令，领取原辅料。根据原辅料检验报告书，对原辅料的品名、批号、生产厂家规程及数量核对，并分别标（量）取原辅料，各不同品种的具体操作按工艺规程各论执行。原辅料的计算、称量、投料必须进行复核，操作人、复核人均应在原始记录上签名。过滤前后，过滤器均需要做起泡点试验，应合格。配料过程中，凡接触药液的配制容器、管道、用具、胶管等均需做特别处理。称量时使用经计量检定合格，标有在有效期内的合格证的衡器，每次使用前应校正。
</w:t>
      </w:r>
    </w:p>
    <w:p/>
    <w:p>
      <w:pPr/>
      <w:r>
        <w:rPr>
          <w:rStyle w:val="myStyle"/>
        </w:rPr>
        <w:t xml:space="preserve">
	工艺条件：
</w:t>
      </w:r>
    </w:p>
    <w:p/>
    <w:p>
      <w:pPr/>
      <w:r>
        <w:rPr>
          <w:rStyle w:val="myStyle"/>
        </w:rPr>
        <w:t xml:space="preserve">
	配制用注射用水应符合中国药典20xx年版注射用水标准，每次配料前必须确认所用注射用水已按规定检验；并取得符合规定的结果及报告。
</w:t>
      </w:r>
    </w:p>
    <w:p/>
    <w:p>
      <w:pPr/>
      <w:r>
        <w:rPr>
          <w:rStyle w:val="myStyle"/>
        </w:rPr>
        <w:t xml:space="preserve">
	c，灌封操作过程：
</w:t>
      </w:r>
    </w:p>
    <w:p/>
    <w:p>
      <w:pPr/>
      <w:r>
        <w:rPr>
          <w:rStyle w:val="myStyle"/>
        </w:rPr>
        <w:t xml:space="preserve">
	将已处理的灌装机、活塞、针头、液球、胶管等安装好，用合适大小滤芯过滤的新鲜注射用水洗涤，调试灌封机，并校正装量，并抽干注射用水。接通药液管道，将开始打出的适量药液回入配制，重新过滤，并检查可见异物情况，合格后，开始灌封，灌封时每一小时抽检装量一次并每小时检查药液澄明情况一次，装量差异应符合产品工艺规程各论的规定，并填写在记录上。充氮要求应符合产品工艺规程各论的规定。
</w:t>
      </w:r>
    </w:p>
    <w:p/>
    <w:p>
      <w:pPr/>
      <w:r>
        <w:rPr>
          <w:rStyle w:val="myStyle"/>
        </w:rPr>
        <w:t xml:space="preserve">
	工艺条件：
</w:t>
      </w:r>
    </w:p>
    <w:p/>
    <w:p>
      <w:pPr/>
      <w:r>
        <w:rPr>
          <w:rStyle w:val="myStyle"/>
        </w:rPr>
        <w:t xml:space="preserve">
	检测装量注射器，准确度1ml注射器应至0。02ml、2ml注射器至0。1ml、5ml注射器至0。2ml、20ml注射器至1。0ml。已灌装的半成品，必须在4小时内灭菌。
</w:t>
      </w:r>
    </w:p>
    <w:p/>
    <w:p>
      <w:pPr/>
      <w:r>
        <w:rPr>
          <w:rStyle w:val="myStyle"/>
        </w:rPr>
        <w:t xml:space="preserve">
	d，灭菌及检漏
</w:t>
      </w:r>
    </w:p>
    <w:p/>
    <w:p>
      <w:pPr/>
      <w:r>
        <w:rPr>
          <w:rStyle w:val="myStyle"/>
        </w:rPr>
        <w:t xml:space="preserve">
	按批生产指令，设定好温度、时间、真空度等数据。将封口后的安瓿产品根据产品流转卡，核对品名、规格、批号、数量正确后，送入安瓿检漏灭菌柜中，关闭柜门，按下启动键。灭菌检漏结束后（过程由电脑控制）打开柜门，取出产品。
</w:t>
      </w:r>
    </w:p>
    <w:p/>
    <w:p>
      <w:pPr/>
      <w:r>
        <w:rPr>
          <w:rStyle w:val="myStyle"/>
        </w:rPr>
        <w:t xml:space="preserve">
	e，灯检
</w:t>
      </w:r>
    </w:p>
    <w:p/>
    <w:p>
      <w:pPr/>
      <w:r>
        <w:rPr>
          <w:rStyle w:val="myStyle"/>
        </w:rPr>
        <w:t xml:space="preserve">
	产品进入灯检室，核对品名、规格、批号、数量正确后，进行可见异物检查，剔除外观不良品、内在质量不合格品和有装量差异的，将灯检后合格品转入下一环节。
</w:t>
      </w:r>
    </w:p>
    <w:p/>
    <w:p>
      <w:pPr/>
      <w:r>
        <w:rPr>
          <w:rStyle w:val="myStyle"/>
        </w:rPr>
        <w:t xml:space="preserve">
	f，包装
</w:t>
      </w:r>
    </w:p>
    <w:p/>
    <w:p>
      <w:pPr/>
      <w:r>
        <w:rPr>
          <w:rStyle w:val="myStyle"/>
        </w:rPr>
        <w:t xml:space="preserve">
	根据批包装指令，按100%领取一切包装材料。按产品流转卡核对品名、规格、批号、数量等，核对无误后对产品进行包装。每次包装不同药品时，必须将其说明书、标签、编号等材料分类摆放，防止混淆。每一批次的药品包装完毕后，由每条成产线的组长签字确认无误后，方可运送至仓库。不同药品应分类分机器进行包装，不可混用。
</w:t>
      </w:r>
    </w:p>
    <w:p/>
    <w:p>
      <w:pPr/>
      <w:r>
        <w:rPr>
          <w:rStyle w:val="myStyle"/>
        </w:rPr>
        <w:t xml:space="preserve">
	（2）技术安全，工艺卫生及劳动保护
</w:t>
      </w:r>
    </w:p>
    <w:p/>
    <w:p>
      <w:pPr/>
      <w:r>
        <w:rPr>
          <w:rStyle w:val="myStyle"/>
        </w:rPr>
        <w:t xml:space="preserve">
	a，技术安全
</w:t>
      </w:r>
    </w:p>
    <w:p/>
    <w:p>
      <w:pPr/>
      <w:r>
        <w:rPr>
          <w:rStyle w:val="myStyle"/>
        </w:rPr>
        <w:t xml:space="preserve">
	由于是流水作业，每一个环节的操作人员必须严格遵守操作规程，如出现问题，立刻通知上游下游工序的人员，保证流水线正常工作。
</w:t>
      </w:r>
    </w:p>
    <w:p/>
    <w:p>
      <w:pPr/>
      <w:r>
        <w:rPr>
          <w:rStyle w:val="myStyle"/>
        </w:rPr>
        <w:t xml:space="preserve">
	洗瓶工序操作人员操作时应按规定穿戴好劳保用品，并严格按设备操作规程进行操作，做到人离、关机、关水、关电。
</w:t>
      </w:r>
    </w:p>
    <w:p/>
    <w:p>
      <w:pPr/>
      <w:r>
        <w:rPr>
          <w:rStyle w:val="myStyle"/>
        </w:rPr>
        <w:t xml:space="preserve">
	灌封应严格控制管道煤气，氧气的压力，封口完及时关闭管道煤气和氧气开关及一切电源开关。
</w:t>
      </w:r>
    </w:p>
    <w:p/>
    <w:p>
      <w:pPr/>
      <w:r>
        <w:rPr>
          <w:rStyle w:val="myStyle"/>
        </w:rPr>
        <w:t xml:space="preserve">
	包装材料严格防火措施。
</w:t>
      </w:r>
    </w:p>
    <w:p/>
    <w:p>
      <w:pPr/>
      <w:r>
        <w:rPr>
          <w:rStyle w:val="myStyle"/>
        </w:rPr>
        <w:t xml:space="preserve">
	经常检查管道煤气、氧气有无泄漏。
</w:t>
      </w:r>
    </w:p>
    <w:p/>
    <w:p>
      <w:pPr/>
      <w:r>
        <w:rPr>
          <w:rStyle w:val="myStyle"/>
        </w:rPr>
        <w:t xml:space="preserve">
	相关岗位应防酸、碱等化学试剂损伤。
</w:t>
      </w:r>
    </w:p>
    <w:p/>
    <w:p>
      <w:pPr/>
      <w:r>
        <w:rPr>
          <w:rStyle w:val="myStyle"/>
        </w:rPr>
        <w:t xml:space="preserve">
	b，工艺卫生
</w:t>
      </w:r>
    </w:p>
    <w:p/>
    <w:p>
      <w:pPr/>
      <w:r>
        <w:rPr>
          <w:rStyle w:val="myStyle"/>
        </w:rPr>
        <w:t xml:space="preserve">
	精洗、配料、灌封区域的风速、换气次数、尘埃粒子、菌落数、温湿度按洁净环境监控制度执行。
</w:t>
      </w:r>
    </w:p>
    <w:p/>
    <w:p>
      <w:pPr/>
      <w:r>
        <w:rPr>
          <w:rStyle w:val="myStyle"/>
        </w:rPr>
        <w:t xml:space="preserve">
	执行厂房、设备的清洁规程和清场管理制度。
</w:t>
      </w:r>
    </w:p>
    <w:p/>
    <w:p>
      <w:pPr/>
      <w:r>
        <w:rPr>
          <w:rStyle w:val="myStyle"/>
        </w:rPr>
        <w:t xml:space="preserve">
	c，劳动保护
</w:t>
      </w:r>
    </w:p>
    <w:p/>
    <w:p>
      <w:pPr/>
      <w:r>
        <w:rPr>
          <w:rStyle w:val="myStyle"/>
        </w:rPr>
        <w:t xml:space="preserve">
	产生粉尘的房间（如称料间）在操作过程中，应开启除尘罩。操作人员按规定穿戴好工作衣、帽，一万级区域需戴好口罩。使用注射用水、烘箱时要注意安全，以防烫伤。
</w:t>
      </w:r>
    </w:p>
    <w:p/>
    <w:p>
      <w:pPr/>
      <w:r>
        <w:rPr>
          <w:rStyle w:val="myStyle"/>
        </w:rPr>
        <w:t xml:space="preserve">
	实习是对一个应届大学毕业生来说非常重要的经历，实习是我们离接触社会的一个平台，最真实地感受社会的一个窗口。虽然工厂的工作很辛苦，但我并没有丝毫的感到过累，我觉得这是一种激励是一种感悟，是一种对积极生活的追求。在这里我学会了自主，学会了要尽自已的努力做到最快、做到最好。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半年之后，我将离开校园，走进社会，要与社会交流，为社会做贡献。只懂得纸上谈兵是远远不够的，毕竟以后的人生旅途坎坷漫长的。要为了锻炼自己成为一名合格的、对社会有用的人而奋斗。
</w:t>
      </w:r>
    </w:p>
    <w:p/>
    <w:p>
      <w:pPr/>
      <w:r>
        <w:rPr>
          <w:rStyle w:val="myStyle"/>
        </w:rPr>
        <w:t xml:space="preserve">
	这次在哈尔滨三联药业为期半年的实习生活让我学到了很多东西，对我而言有着十分重要的意义
</w:t>
      </w:r>
    </w:p>
    <w:p/>
    <w:p>
      <w:pPr/>
      <w:r>
        <w:rPr>
          <w:rStyle w:val="myStyle"/>
        </w:rPr>
        <w:t xml:space="preserve">
	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
</w:t>
      </w:r>
    </w:p>
    <w:p/>
    <w:p>
      <w:pPr/>
      <w:r>
        <w:rPr>
          <w:rStyle w:val="myStyle"/>
        </w:rPr>
        <w:t xml:space="preserve">
	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
</w:t>
      </w:r>
    </w:p>
    <w:p/>
    <w:p>
      <w:pPr/>
      <w:r>
        <w:rPr>
          <w:rStyle w:val="myStyle"/>
        </w:rPr>
        <w:t xml:space="preserve">
	四、致谢
</w:t>
      </w:r>
    </w:p>
    <w:p/>
    <w:p>
      <w:pPr/>
      <w:r>
        <w:rPr>
          <w:rStyle w:val="myStyle"/>
        </w:rPr>
        <w:t xml:space="preserve">
	这次实习看到的和领悟到的都让我收获颇丰，为以后的实习和工作奠定了基础积累了经验。在取得不少收获的同时我也真诚的感谢各位领导和老师为我们精心安排的一切，感谢你们一直以来给予我们的关心和照顾以及对我的付出！
</w:t>
      </w:r>
    </w:p>
    <w:p/>
    <w:p>
      <w:pPr/>
      <w:r>
        <w:rPr>
          <w:rStyle w:val="myStyle"/>
        </w:rPr>
        <w:t xml:space="preserve">
	结语
</w:t>
      </w:r>
    </w:p>
    <w:p/>
    <w:p>
      <w:pPr/>
      <w:r>
        <w:rPr>
          <w:rStyle w:val="myStyle"/>
        </w:rPr>
        <w:t xml:space="preserve">
	最后非常感谢学校老师及企业领导给我提供了这次学习的机会，给了我一个学习和展示自我的平台，在这段日子里，大家对我的悉心教导，谆谆教诲，铭记于心。通过这次实践，我发现了自身在学习过程中的种种缺点，今后，我将珍惜时间，认真学习专业知识，学习做人的道理。学校要求学生多做些社会实践是有其道理的，在实践过程中我们能更好的能熟悉自我，完善自我，发现自己的缺乏，也能够让我们早日了解我们将来的使命，所以这次社会实践是很有意义的。
</w:t>
      </w:r>
    </w:p>
    <w:p/>
    <w:p>
      <w:pPr>
        <w:jc w:val="center"/>
      </w:pPr>
      <w:r>
        <w:rPr>
          <w:rStyle w:val="myStyleh4"/>
        </w:rPr>
        <w:t xml:space="preserve">制药厂的实习报告模板【篇7】</w:t>
      </w:r>
    </w:p>
    <w:p/>
    <w:p>
      <w:pPr/>
      <w:r>
        <w:rPr>
          <w:rStyle w:val="myStyle"/>
        </w:rPr>
        <w:t xml:space="preserve">
	一、药厂简介
</w:t>
      </w:r>
    </w:p>
    <w:p/>
    <w:p>
      <w:pPr/>
      <w:r>
        <w:rPr>
          <w:rStyle w:val="myStyle"/>
        </w:rPr>
        <w:t xml:space="preserve">
	哈尔滨三联药业有限公司是一家民营企业，始建于1996年，是集科研、生产、销售于一体的中国国家级高新技术制药企业。现拥有5家全资、控股及参股子公司。总占地面积40万平方米。现有14条通过国家GMP认证的生产车间。生产剂型包括冻干粉针剂、小容量注射剂、固体制剂、原料药、大输液等。产品涉及心脑血管类、骨科类、神经系统和抗肿瘤类四大领域200余个品种，主要产品有奥拉西坦注射液、注射用盐酸川芎嗪、注射用脑蛋白水解物、骨肽氯化钠注射液、注射用奥沙利铂等。
</w:t>
      </w:r>
    </w:p>
    <w:p/>
    <w:p>
      <w:pPr/>
      <w:r>
        <w:rPr>
          <w:rStyle w:val="myStyle"/>
        </w:rPr>
        <w:t xml:space="preserve">
	二、实习内容与过程
</w:t>
      </w:r>
    </w:p>
    <w:p/>
    <w:p>
      <w:pPr/>
      <w:r>
        <w:rPr>
          <w:rStyle w:val="myStyle"/>
        </w:rPr>
        <w:t xml:space="preserve">
	1.参观药厂
</w:t>
      </w:r>
    </w:p>
    <w:p/>
    <w:p>
      <w:pPr/>
      <w:r>
        <w:rPr>
          <w:rStyle w:val="myStyle"/>
        </w:rPr>
        <w:t xml:space="preserve">
	在入厂第一天，让所有参加实习的应届毕业生在会议室进行专业培训，首先让我们参观药厂厂区布局，车间布局，熟悉相关规章制度，给我们介绍各个车间生产的药品和车间领导人。然后就是各个部门管理人员给我们讲解车间工艺，安全，消防知识和企业文化，让我们熟悉了药品生产工艺流程(从原料到成品)，学习了车间物料流程，加强了GMP知识和安全知识的学习，把理论与实践相结合。
</w:t>
      </w:r>
    </w:p>
    <w:p/>
    <w:p>
      <w:pPr/>
      <w:r>
        <w:rPr>
          <w:rStyle w:val="myStyle"/>
        </w:rPr>
        <w:t xml:space="preserve">
	2.车间实习
</w:t>
      </w:r>
    </w:p>
    <w:p/>
    <w:p>
      <w:pPr/>
      <w:r>
        <w:rPr>
          <w:rStyle w:val="myStyle"/>
        </w:rPr>
        <w:t xml:space="preserve">
	在我们培训了这些知识后，就把我们分配到了各个车间开始车间实习。我被分到304车间，该车间主要生产小容量注射剂，如奥拉西坦注射液、甲钴胺注射液、米力农注射液等。我的实习生涯是从灯检岗位开始的，灯检是控制透明瓶装药品内在质量的一道重要关口，工作时瓶子在背光照射下，通过肉眼看出运动后的瓶子中的杂质及悬浮物，从而能防止不合格产品的漏检。检测方法有三种，灯检法，光散射法和全自动灯检机。药厂使用的主要是灯检法：用肉眼判别，视力
</w:t>
      </w:r>
    </w:p>
    <w:p/>
    <w:p>
      <w:pPr/>
      <w:r>
        <w:rPr>
          <w:rStyle w:val="myStyle"/>
        </w:rPr>
        <w:t xml:space="preserve">
	符合要求的操作工在暗室中用目视在一定光照强度下的灯检仪下对注射剂内容物进行逐一检查。全自动灯检机是适用于透明瓶装液体灌装后包装前的质量检验，可以直观地检验出透明瓶装液体中的悬浮物、沉淀物、杂质等异物含量，初步检验产品质量。该设备由进瓶联板、灯检背景箱、照明灯和电控等重要部分组成。主要依靠传送带拖动瓶子走过灯检箱，在背景灯光的照射下，利用放大镜检查药瓶内外有无异常。可变速，操作简单，当药瓶通过黑色背景灯光箱时，药瓶异常情况很容易被发现，小容量注射剂的灯检主要包括两个方面：安瓿外观和内容物，主要不良有玻璃、划痕、差量、白块、黑点、畸形、炸瓶、结石、炭化、纤维、钩尖等。灯检人员要严把质量关，所以每一位上岗人员必须经培训合格后才能上岗。经过半个月的理论培训和实践培训，我取得了上岗资格证。真正的灯检工作开始了，一切都要按照相应标准操作规程有条不紊的进行。首先，取一筐待检品，放于面前案台上，核对筐内药品数量无误后，将筐插板取下，用其侧面平刮，平刮安瓿的封口处3次，用炭化板检出炭化、漏封、炸瓶等不合格品。然后，用灯检夹夹一夹待检品，正反分别放于灯检台黑白背景前，检查安瓿外观有无结石、划痕及装量差别，挑出不合格品分类放置，灯检后的合格品在小盒中码放整齐后全部装箱保存，每小盒药品盒盖上应写明所装药品的品名、亚批号、灯检号，每大箱侧面要粘贴标识，注明品名、规格、批号、支数、状态(合格品)，不合格品在QA的监督下销毁。
</w:t>
      </w:r>
    </w:p>
    <w:p/>
    <w:p>
      <w:pPr/>
      <w:r>
        <w:rPr>
          <w:rStyle w:val="myStyle"/>
        </w:rPr>
        <w:t xml:space="preserve">
	刚开始时，最基本的东西都不懂，把检出来的不良叫做坏药，不过大家都很好，及时帮我纠正工作中出现的错误，我不会做的，他们都会一点点的教给我，逐渐的，对工作环境熟悉了，也变得顺心应手了，感觉并没有刚开始接触时那么难了。虽然身在灯检岗位，但是休息的时候总学一些车间各个岗位上的SOP(标准操作规程)，偶尔也从安全窗观察洁净区各岗位人员的操作，幸运的是，我曾几次到过灌封岗位实践过，很是珍惜每一次进入洁净区的实习。
</w:t>
      </w:r>
    </w:p>
    <w:p/>
    <w:p>
      <w:pPr/>
      <w:r>
        <w:rPr>
          <w:rStyle w:val="myStyle"/>
        </w:rPr>
        <w:t xml:space="preserve">
	注射剂又称针剂，系将药物制成供注入体内的无菌制剂。注射剂按分散系统可分为四类，溶液型注射剂、悬型注射剂、乳剂型注射剂、注射用无菌粉末(无菌分装及冷冻干燥)。根据医疗上的需要，注射剂的给药途径可分为静脉注射、脊椎腔注射、肌肉注射、皮下注射和皮内注射五种。由于注射剂直接注入人体内部，故吸收快，作用迅速，为保证用药的安全性和有效性，必须对成品生产和成品质量进行严格控制。
</w:t>
      </w:r>
    </w:p>
    <w:p/>
    <w:p>
      <w:pPr/>
      <w:r>
        <w:rPr>
          <w:rStyle w:val="myStyle"/>
        </w:rPr>
        <w:t xml:space="preserve">
	一个合格的注射剂必须是澄明度合格、无菌、无热原、安全性合格(无毒性、溶血性和刺激性)、在贮存期内稳定有效，pH值、渗透压(大容量注射剂)和药物含量应符合要求。注射液的pH值应接近体液，一般控制在4～9范围内，特殊情况下可以适当放宽，如磺胺嘧啶钠注射液的pH值为9.5～11.0，葡萄糖注射液的pH值为3.2～5.5，葡萄糖氯化钠注射的pH值为3.5～5.5，注射用奥美拉唑的碱度范围为pH9.0～11.5。具体注射剂品种的pH值的确定主要依据以下三个方面，首先是满足临床需要，其次是满足制剂制备、贮藏和使用时的稳定性，最后要满足人体生理可承受性。凡大量静脉注射或滴注的输液，应调节其渗透压与血浆渗透压相等或接近。凡在水溶液中不稳定的药物常制成注射用灭菌粉末即无菌冻干粉针或无菌粉末分装粉针，以保证注射剂在贮存期内稳定、安全、有效。为了达到上述质量要求，在注射剂制备过程中，除了生产操作区符合GMP要求、操作者严格遵守GMP规程外，药物、附加剂及溶剂等均需符合注射用质量标准其处方必须采用法定处方，其制备方法必须严格遵守拟定的产品生产工艺规程，不得随意更改。
</w:t>
      </w:r>
    </w:p>
    <w:p/>
    <w:p>
      <w:pPr/>
      <w:r>
        <w:rPr>
          <w:rStyle w:val="myStyle"/>
        </w:rPr>
        <w:t xml:space="preserve">
	(1)小容量注射剂的生产流程图
</w:t>
      </w:r>
    </w:p>
    <w:p/>
    <w:p>
      <w:pPr/>
      <w:r>
        <w:rPr>
          <w:rStyle w:val="myStyle"/>
        </w:rPr>
        <w:t xml:space="preserve">
	1)洗瓶岗位
</w:t>
      </w:r>
    </w:p>
    <w:p/>
    <w:p>
      <w:pPr/>
      <w:r>
        <w:rPr>
          <w:rStyle w:val="myStyle"/>
        </w:rPr>
        <w:t xml:space="preserve">
	操作过程：
</w:t>
      </w:r>
    </w:p>
    <w:p/>
    <w:p>
      <w:pPr/>
      <w:r>
        <w:rPr>
          <w:rStyle w:val="myStyle"/>
        </w:rPr>
        <w:t xml:space="preserve">
	按批生产指令领取安瓿并除去外包装，烧字安瓿要核对批号、品名、规格、数量。在理瓶间逐盘理好后送入联动机清洗或送入粗洗间用纯化水粗洗后送入精洗间超声，注射用水甩干并检查清洁符合规定后送隧道烘房。
</w:t>
      </w:r>
    </w:p>
    <w:p/>
    <w:p>
      <w:pPr/>
      <w:r>
        <w:rPr>
          <w:rStyle w:val="myStyle"/>
        </w:rPr>
        <w:t xml:space="preserve">
	工艺条件：
</w:t>
      </w:r>
    </w:p>
    <w:p/>
    <w:p>
      <w:pPr/>
      <w:r>
        <w:rPr>
          <w:rStyle w:val="myStyle"/>
        </w:rPr>
        <w:t xml:space="preserve">
	纯化水、注射用水均应符合
</w:t>
      </w:r>
    </w:p>
    <w:p/>
    <w:p>
      <w:pPr/>
      <w:r>
        <w:rPr>
          <w:rStyle w:val="myStyle"/>
        </w:rPr>
        <w:t xml:space="preserve">
	2)配剂岗位操作过程
</w:t>
      </w:r>
    </w:p>
    <w:p/>
    <w:p>
      <w:pPr/>
      <w:r>
        <w:rPr>
          <w:rStyle w:val="myStyle"/>
        </w:rPr>
        <w:t xml:space="preserve">
	按批生产指令，领取原辅料。根据原辅料检验报告书，对原辅料的品名、批号、生产厂家规程及数量核对，并分别标(量)取原辅料，各不同品种的具体操作按工艺规程各论执行。原辅料的计算、称量、投料必须进行复核，操作人、复核人均应在原始记录上签名。过滤前后，过滤器均需要做起泡点试验，应合格。配料过程中，凡接触药液的配制容器、管道、用具、胶管等均需做特别处理。称量时使用经计量检定合格，标有在有效期内的合格证的衡器，每次使用前应校正。
</w:t>
      </w:r>
    </w:p>
    <w:p/>
    <w:p>
      <w:pPr/>
      <w:r>
        <w:rPr>
          <w:rStyle w:val="myStyle"/>
        </w:rPr>
        <w:t xml:space="preserve">
	工艺条件：
</w:t>
      </w:r>
    </w:p>
    <w:p/>
    <w:p>
      <w:pPr/>
      <w:r>
        <w:rPr>
          <w:rStyle w:val="myStyle"/>
        </w:rPr>
        <w:t xml:space="preserve">
	配制用注射用水应符合中国药典20xx年版注射用水标准，每次配料前必须确认所用注射用水已按规定检验;并取得符合规定的结果及报告。
</w:t>
      </w:r>
    </w:p>
    <w:p/>
    <w:p>
      <w:pPr/>
      <w:r>
        <w:rPr>
          <w:rStyle w:val="myStyle"/>
        </w:rPr>
        <w:t xml:space="preserve">
	3)灌封操作过程：
</w:t>
      </w:r>
    </w:p>
    <w:p/>
    <w:p>
      <w:pPr/>
      <w:r>
        <w:rPr>
          <w:rStyle w:val="myStyle"/>
        </w:rPr>
        <w:t xml:space="preserve">
	将已处理的灌装机、活塞、针头、液球、胶管等安装好，用合适大小滤芯过滤的新鲜注射用水洗涤，调试灌封机，并校正装量，并抽干注射用水。接通药液管道，将开始打出的适量药液回入配制，重新过滤，并检查可见异物情况，合格后，开始灌封，灌封时每一小时抽检装量一次并每小时检查药液澄明情况一次，装量差异应符合产品工艺规程各论的规定，并填写在记录上。充氮要求应符合产品工艺规程各论的规定。
</w:t>
      </w:r>
    </w:p>
    <w:p/>
    <w:p>
      <w:pPr/>
      <w:r>
        <w:rPr>
          <w:rStyle w:val="myStyle"/>
        </w:rPr>
        <w:t xml:space="preserve">
	工艺条件：
</w:t>
      </w:r>
    </w:p>
    <w:p/>
    <w:p>
      <w:pPr/>
      <w:r>
        <w:rPr>
          <w:rStyle w:val="myStyle"/>
        </w:rPr>
        <w:t xml:space="preserve">
	检测装量注射器，准确度1ml注射器应至0.02ml、2ml注射器至0.1ml、5ml注射器至0.2ml、20ml注射器至1.0ml。已灌装的半成品，必须在4小时内灭菌。
</w:t>
      </w:r>
    </w:p>
    <w:p/>
    <w:p>
      <w:pPr/>
      <w:r>
        <w:rPr>
          <w:rStyle w:val="myStyle"/>
        </w:rPr>
        <w:t xml:space="preserve">
	4)灭菌及检漏
</w:t>
      </w:r>
    </w:p>
    <w:p/>
    <w:p>
      <w:pPr/>
      <w:r>
        <w:rPr>
          <w:rStyle w:val="myStyle"/>
        </w:rPr>
        <w:t xml:space="preserve">
	按批生产指令，设定好温度、时间、真空度等数据。将封口后的安瓿产品根据产品流转卡，核对品名、规格、批号、数量正确后，送入安瓿检漏灭菌柜中，关闭柜门，按下启动键。灭菌检漏结束后(过程由电脑控制)打开柜门，取出产品。
</w:t>
      </w:r>
    </w:p>
    <w:p/>
    <w:p>
      <w:pPr/>
      <w:r>
        <w:rPr>
          <w:rStyle w:val="myStyle"/>
        </w:rPr>
        <w:t xml:space="preserve">
	5)灯检
</w:t>
      </w:r>
    </w:p>
    <w:p/>
    <w:p>
      <w:pPr/>
      <w:r>
        <w:rPr>
          <w:rStyle w:val="myStyle"/>
        </w:rPr>
        <w:t xml:space="preserve">
	产品进入灯检室，核对品名、规格、批号、数量正确后，进行可见异物检查，剔除外观不良品、内在质量不合格品和有装量差异的，将灯检后合格品转入下一环节。
</w:t>
      </w:r>
    </w:p>
    <w:p/>
    <w:p>
      <w:pPr/>
      <w:r>
        <w:rPr>
          <w:rStyle w:val="myStyle"/>
        </w:rPr>
        <w:t xml:space="preserve">
	6)包装
</w:t>
      </w:r>
    </w:p>
    <w:p/>
    <w:p>
      <w:pPr/>
      <w:r>
        <w:rPr>
          <w:rStyle w:val="myStyle"/>
        </w:rPr>
        <w:t xml:space="preserve">
	根据批包装指令，按100%领取一切包装材料。按产品流转卡核对品名、规格、批号、数量等，核对无误后对产品进行包装。每次包装不同药品时，必须将其说明书、标签、编号等材料分类摆放，防止混淆。每一批次的药品包装完毕后，由每条成产线的组长签字确认无误后，方可运送至仓库。不同药品应分类分机器进行包装，不可混用。
</w:t>
      </w:r>
    </w:p>
    <w:p/>
    <w:p>
      <w:pPr/>
      <w:r>
        <w:rPr>
          <w:rStyle w:val="myStyle"/>
        </w:rPr>
        <w:t xml:space="preserve">
	(2)技术安全，工艺卫生及劳动保护
</w:t>
      </w:r>
    </w:p>
    <w:p/>
    <w:p>
      <w:pPr/>
      <w:r>
        <w:rPr>
          <w:rStyle w:val="myStyle"/>
        </w:rPr>
        <w:t xml:space="preserve">
	1)技术安全
</w:t>
      </w:r>
    </w:p>
    <w:p/>
    <w:p>
      <w:pPr/>
      <w:r>
        <w:rPr>
          <w:rStyle w:val="myStyle"/>
        </w:rPr>
        <w:t xml:space="preserve">
	由于是流水作业，每一个环节的操作人员必须严格遵守操作规程，如出现问题，立刻通知上游下游工序的人员，保证流水线正常工作。
</w:t>
      </w:r>
    </w:p>
    <w:p/>
    <w:p>
      <w:pPr/>
      <w:r>
        <w:rPr>
          <w:rStyle w:val="myStyle"/>
        </w:rPr>
        <w:t xml:space="preserve">
	洗瓶工序操作人员操作时应按规定穿戴好劳保用品，并严格按设备操作规程进行操作，做到人离、关机、关水、关电。
</w:t>
      </w:r>
    </w:p>
    <w:p/>
    <w:p>
      <w:pPr/>
      <w:r>
        <w:rPr>
          <w:rStyle w:val="myStyle"/>
        </w:rPr>
        <w:t xml:space="preserve">
	灌封应严格控制管道煤气，氧气的压力，封口完及时关闭管道煤气和氧气开关及一切电源开关。
</w:t>
      </w:r>
    </w:p>
    <w:p/>
    <w:p>
      <w:pPr/>
      <w:r>
        <w:rPr>
          <w:rStyle w:val="myStyle"/>
        </w:rPr>
        <w:t xml:space="preserve">
	包装材料严格防火措施。
</w:t>
      </w:r>
    </w:p>
    <w:p/>
    <w:p>
      <w:pPr/>
      <w:r>
        <w:rPr>
          <w:rStyle w:val="myStyle"/>
        </w:rPr>
        <w:t xml:space="preserve">
	经常检查管道煤气、氧气有无泄漏。
</w:t>
      </w:r>
    </w:p>
    <w:p/>
    <w:p>
      <w:pPr/>
      <w:r>
        <w:rPr>
          <w:rStyle w:val="myStyle"/>
        </w:rPr>
        <w:t xml:space="preserve">
	相关岗位应防酸、碱等化学试剂损伤。
</w:t>
      </w:r>
    </w:p>
    <w:p/>
    <w:p>
      <w:pPr/>
      <w:r>
        <w:rPr>
          <w:rStyle w:val="myStyle"/>
        </w:rPr>
        <w:t xml:space="preserve">
	2)工艺卫生
</w:t>
      </w:r>
    </w:p>
    <w:p/>
    <w:p>
      <w:pPr/>
      <w:r>
        <w:rPr>
          <w:rStyle w:val="myStyle"/>
        </w:rPr>
        <w:t xml:space="preserve">
	精洗、配料、灌封区域的风速、换气次数、尘埃粒子、菌落数、温湿度按洁净环境监控制度执行。
</w:t>
      </w:r>
    </w:p>
    <w:p/>
    <w:p>
      <w:pPr/>
      <w:r>
        <w:rPr>
          <w:rStyle w:val="myStyle"/>
        </w:rPr>
        <w:t xml:space="preserve">
	执行厂房、设备的清洁规程和清场管理制度。
</w:t>
      </w:r>
    </w:p>
    <w:p/>
    <w:p>
      <w:pPr/>
      <w:r>
        <w:rPr>
          <w:rStyle w:val="myStyle"/>
        </w:rPr>
        <w:t xml:space="preserve">
	3)劳动保护
</w:t>
      </w:r>
    </w:p>
    <w:p/>
    <w:p>
      <w:pPr/>
      <w:r>
        <w:rPr>
          <w:rStyle w:val="myStyle"/>
        </w:rPr>
        <w:t xml:space="preserve">
	产生粉尘的房间(如称料间)在操作过程中，应开启除尘罩。操作人员按规定穿戴好工作衣、帽，一万级区域需戴好口罩。使用注射用水、烘箱时要注意安全，以防烫伤。
</w:t>
      </w:r>
    </w:p>
    <w:p/>
    <w:p>
      <w:pPr/>
      <w:r>
        <w:rPr>
          <w:rStyle w:val="myStyle"/>
        </w:rPr>
        <w:t xml:space="preserve">
	三、实习总结与体会
</w:t>
      </w:r>
    </w:p>
    <w:p/>
    <w:p>
      <w:pPr/>
      <w:r>
        <w:rPr>
          <w:rStyle w:val="myStyle"/>
        </w:rPr>
        <w:t xml:space="preserve">
	实习是对一个应届大学毕业生来说非常重要的经历，实习是我们离接触社会的一个平台，最真实地感受社会的一个窗口。虽然工厂的工作很辛苦，但我并没有丝毫的感到过累，我觉得这是一种激励是一种感悟，是一种对积极生活的追求。在这里我学会了自主，学会了要尽自已的努力做到最快、做到最好。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2023-09-17T20:15:47+08:00</dcterms:created>
  <dcterms:modified xsi:type="dcterms:W3CDTF">2023-09-17T20:15:47+08:00</dcterms:modified>
</cp:coreProperties>
</file>

<file path=docProps/custom.xml><?xml version="1.0" encoding="utf-8"?>
<Properties xmlns="http://schemas.openxmlformats.org/officeDocument/2006/custom-properties" xmlns:vt="http://schemas.openxmlformats.org/officeDocument/2006/docPropsVTypes"/>
</file>