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精选竞聘演讲稿合集5篇</w:t>
      </w:r>
    </w:p>
    <w:p/>
    <w:p/>
    <w:p>
      <w:pPr/>
      <w:r>
        <w:rPr>
          <w:rStyle w:val="myStyle"/>
        </w:rPr>
        <w:t xml:space="preserve">
	精选竞聘演讲稿合集5篇
</w:t>
      </w:r>
    </w:p>
    <w:p/>
    <w:p>
      <w:pPr/>
      <w:r>
        <w:rPr>
          <w:rStyle w:val="myStyle"/>
        </w:rPr>
        <w:t xml:space="preserve">
	演讲稿是一种实用性比较强的文稿，是为演讲准备的书面材料。在现在的社会生活中，演讲稿对我们的作用越来越大，那么一般演讲稿是怎么写的呢？下面是小编精心整理的竞聘演讲稿5篇，欢迎阅读与收藏。
</w:t>
      </w:r>
    </w:p>
    <w:p/>
    <w:p>
      <w:pPr>
        <w:jc w:val="center"/>
      </w:pPr>
      <w:r>
        <w:rPr>
          <w:rStyle w:val="myStyleh4"/>
        </w:rPr>
        <w:t xml:space="preserve">竞聘演讲稿 篇1</w:t>
      </w:r>
    </w:p>
    <w:p/>
    <w:p>
      <w:pPr/>
      <w:r>
        <w:rPr>
          <w:rStyle w:val="myStyle"/>
        </w:rPr>
        <w:t xml:space="preserve">
	尊敬的各位领导、各位评委、各位同仁：
</w:t>
      </w:r>
    </w:p>
    <w:p/>
    <w:p>
      <w:pPr/>
      <w:r>
        <w:rPr>
          <w:rStyle w:val="myStyle"/>
        </w:rPr>
        <w:t xml:space="preserve">
	大家好!
</w:t>
      </w:r>
    </w:p>
    <w:p/>
    <w:p>
      <w:pPr/>
      <w:r>
        <w:rPr>
          <w:rStyle w:val="myStyle"/>
        </w:rPr>
        <w:t xml:space="preserve">
	我叫刘xx，今年32岁，毕业于江西财经大学。我竞聘的岗位是县支公司个险销售副经理。今天参加这次竞聘，不仅仅是我的荣幸，更是我事业路、人生路上一次极为重要的机遇和挑战。为此，我精神振奋，信心百倍，严阵以待。
</w:t>
      </w:r>
    </w:p>
    <w:p/>
    <w:p>
      <w:pPr/>
      <w:r>
        <w:rPr>
          <w:rStyle w:val="myStyle"/>
        </w:rPr>
        <w:t xml:space="preserve">
	站在这个演讲台上，我首先要表达的是蕴藏在内心深处的感恩之情。感谢寿险营销这个行业，圆了我的创业之梦;感谢中国人寿，对我的哺育与成长;感谢公司领导的潜心栽培及引导;感谢全体伙伴的帮助与支持。今天特别要感谢的是自己恰逢人生的机遇之春，成长在一家好的公司和好的团队。
</w:t>
      </w:r>
    </w:p>
    <w:p/>
    <w:p>
      <w:pPr/>
      <w:r>
        <w:rPr>
          <w:rStyle w:val="myStyle"/>
        </w:rPr>
        <w:t xml:space="preserve">
	我是一个完完全全的寿险营销人。还记得1996年的10月的一天，刚出大学校门的我怀着对未来的美好向往一脚踏上了寿险营销之路，一走便是近九年。 1998年初夏的5月我加盟了中国人寿抚州分公司，由此走上了事业发展新的起点与新的征程。1999年至20xx年，我在分公司营业部担任组训工作，并在 20xx年被评为全市优秀组训。220xx受聘为中国人寿东乡县支公司营销部经理，在公司领导和全体员工的共同努力下，公司勇夺“全市营销霸主”和“全市培训工作先进单位”两项殊荣。同年，我还同时受聘为中国人寿江西省分公司教育培训部讲师。220xx4月，由于怀孕而调回市分公司个人业务部担任讲师一职。220xx2月，受分公司的委派，我和姜荣和两人到上顿渡营业部，协助管理个险业务，在“奋战60天，突破1000万”的活动中，上顿渡出色地达成了目标，获得了本次业务竞赛的第一名。220xx7月，乘中国人寿人事改革的东风，受总经理室信任与重托，我担任了南城县支公司营销部经理。
</w:t>
      </w:r>
    </w:p>
    <w:p/>
    <w:p>
      <w:pPr/>
      <w:r>
        <w:rPr>
          <w:rStyle w:val="myStyle"/>
        </w:rPr>
        <w:t xml:space="preserve">
	在公司参加的各种培训是帮助我成长的催化剂。1998年12月，我参加了中国人寿江西省公司首期组训培训;此后多次参加组训讲师提高班;20xx年参加了“保险中国风全国讲师组训培训班”;20xx年11月参加“全省县支公司经理培训班”;20xx年10月，参加了“行者无疆，宇雷增员”培训。
</w:t>
      </w:r>
    </w:p>
    <w:p/>
    <w:p>
      <w:pPr/>
      <w:r>
        <w:rPr>
          <w:rStyle w:val="myStyle"/>
        </w:rPr>
        <w:t xml:space="preserve">
	这些年的经历都说明，是中国人寿发现了我，是中国人寿培育了我，是中国人寿成就了我。“滴水之恩当涌泉相报”，我将与公司共命运，继续为公司的发展尽个人的绵薄之力!
</w:t>
      </w:r>
    </w:p>
    <w:p/>
    <w:p>
      <w:pPr/>
      <w:r>
        <w:rPr>
          <w:rStyle w:val="myStyle"/>
        </w:rPr>
        <w:t xml:space="preserve">
	我今天之所以参加本次竞聘，是因为我愿意把自己的未来与公司联系在一起，更是因为我有这种优势与实力。我的优势主要表现在以下几个方面：
</w:t>
      </w:r>
    </w:p>
    <w:p/>
    <w:p>
      <w:pPr/>
      <w:r>
        <w:rPr>
          <w:rStyle w:val="myStyle"/>
        </w:rPr>
        <w:t xml:space="preserve">
	其一、我对寿险信仰，对公司忠诚，对事业执着。
</w:t>
      </w:r>
    </w:p>
    <w:p/>
    <w:p>
      <w:pPr/>
      <w:r>
        <w:rPr>
          <w:rStyle w:val="myStyle"/>
        </w:rPr>
        <w:t xml:space="preserve">
	我深知寿险对于国家、对于社会、对于家庭的意义。因此，我不把寿险当作产品，而是把它当作一种信仰。我相信寿体现了人类向真、向善、向美的愿望，和崇高的道德情操。
</w:t>
      </w:r>
    </w:p>
    <w:p/>
    <w:p>
      <w:pPr/>
      <w:r>
        <w:rPr>
          <w:rStyle w:val="myStyle"/>
        </w:rPr>
        <w:t xml:space="preserve">
	忠诚大于能力。员工需要公司的帮助，公司更需要员工的忠诚。作为中国人寿的一员，我感到自豪，更感到责任，中国人寿培育了我，我就应该回馈中国人寿，我愿意用我的所学，所长为公司的发展尽责尽力。
</w:t>
      </w:r>
    </w:p>
    <w:p/>
    <w:p>
      <w:pPr/>
      <w:r>
        <w:rPr>
          <w:rStyle w:val="myStyle"/>
        </w:rPr>
        <w:t xml:space="preserve">
	对于事业的执着和对于工作的负责是我的作风。当我撇下不满周岁的女儿，服从组织的安排来到南城时就足以说明我对工作的态度与决心。
</w:t>
      </w:r>
    </w:p>
    <w:p/>
    <w:p>
      <w:pPr/>
      <w:r>
        <w:rPr>
          <w:rStyle w:val="myStyle"/>
        </w:rPr>
        <w:t xml:space="preserve">
	其二、多年的营销管理积累了丰富的实战经验。由于一直在一线从事营销管理，我能把握市场的脉搏;由于在团队中每天与业务员在一起，我了解他们的想法及心愿。因此，对于如何启动一个市场，如何扩展团队，如何按营销规律做事，有着丰富的实战经验，能够理论联系实际开拓性地开展工作。
</w:t>
      </w:r>
    </w:p>
    <w:p/>
    <w:p>
      <w:pPr>
        <w:jc w:val="center"/>
      </w:pPr>
      <w:r>
        <w:rPr>
          <w:rStyle w:val="myStyleh4"/>
        </w:rPr>
        <w:t xml:space="preserve">竞聘演讲稿 篇2</w:t>
      </w:r>
    </w:p>
    <w:p/>
    <w:p>
      <w:pPr/>
      <w:r>
        <w:rPr>
          <w:rStyle w:val="myStyle"/>
        </w:rPr>
        <w:t xml:space="preserve">
	各位领导、各位评委：
</w:t>
      </w:r>
    </w:p>
    <w:p/>
    <w:p>
      <w:pPr/>
      <w:r>
        <w:rPr>
          <w:rStyle w:val="myStyle"/>
        </w:rPr>
        <w:t xml:space="preserve">
	我叫，现年26岁，09年毕业于塔里木大学应用化学专业，同年8月在人事科参加工作，至今一直从事市场化员工薪酬发放工作。回顾往昔，岁月如梭，不知不觉中我已在人事岗位上工作了两年。
</w:t>
      </w:r>
    </w:p>
    <w:p/>
    <w:p>
      <w:pPr/>
      <w:r>
        <w:rPr>
          <w:rStyle w:val="myStyle"/>
        </w:rPr>
        <w:t xml:space="preserve">
	今天，我能参加人事科薪酬岗位竞聘，我感到非常幸运和激动。借此机会，感谢公司为我提供这样一个展示自我的.机会，感谢一直以来各位领导和同事对我工作的关心、支持和帮助。俗话说：“打铁还需自身硬”，竞聘人事科薪酬岗位，就要相应的能力、经验、素质，对此我已做好了准备：
</w:t>
      </w:r>
    </w:p>
    <w:p/>
    <w:p>
      <w:pPr/>
      <w:r>
        <w:rPr>
          <w:rStyle w:val="myStyle"/>
        </w:rPr>
        <w:t xml:space="preserve">
	下面我将从三个方面向各位领导和评委陈述我的竞聘报告。
</w:t>
      </w:r>
    </w:p>
    <w:p/>
    <w:p>
      <w:pPr/>
      <w:r>
        <w:rPr>
          <w:rStyle w:val="myStyle"/>
        </w:rPr>
        <w:t xml:space="preserve">
	一、竞聘目的
</w:t>
      </w:r>
    </w:p>
    <w:p/>
    <w:p>
      <w:pPr/>
      <w:r>
        <w:rPr>
          <w:rStyle w:val="myStyle"/>
        </w:rPr>
        <w:t xml:space="preserve">
	经过了几年的实际工作总结了工作经验和教训，对人事科薪酬岗岗位职责有了更全面的理解和认识，对自己也有了客观的认知。在工作中也能游刃有余，能很好的处理各种问题和应急事件的出现。我的竞聘目的就是要把我所学知识和实际工作中掌握的经验和技能全身心地投入到薪酬岗工作中去，希望能为公司事业更好的发展贡献出自己的一份力量，实现自己的人生价值。
</w:t>
      </w:r>
    </w:p>
    <w:p/>
    <w:p>
      <w:pPr/>
      <w:r>
        <w:rPr>
          <w:rStyle w:val="myStyle"/>
        </w:rPr>
        <w:t xml:space="preserve">
	二、对岗位职责的认识和自身优势
</w:t>
      </w:r>
    </w:p>
    <w:p/>
    <w:p>
      <w:pPr/>
      <w:r>
        <w:rPr>
          <w:rStyle w:val="myStyle"/>
        </w:rPr>
        <w:t xml:space="preserve">
	第一，我深知人事科薪酬岗位职能的重要性。薪酬岗工作优劣以及能否开创新局面关键取决于否有一个坚定不移地贯彻了人事科方针、政策；是否具有较强组织能力和良好素质修养；是否能够全心全意服务于职工群众。对工作职责的清醒认识和明确定位使我在思想上做好了迎接挑战的准备。重要的是我能够站在整个人事科的角度，全方位地思考问题，并说出自己的想法，也许有利于薪酬岗工作。
</w:t>
      </w:r>
    </w:p>
    <w:p/>
    <w:p>
      <w:pPr/>
      <w:r>
        <w:rPr>
          <w:rStyle w:val="myStyle"/>
        </w:rPr>
        <w:t xml:space="preserve">
	第二，我有多年薪酬岗的工作经验，熟悉薪酬发放工作的各个环节，熟练掌握excel制表，具备一定组织协调能力和综合管理能力。同时，我有吃苦耐劳、无私奉献、善于专研的敬业精神和求真务实、雷厉风行、敢于碰硬的工作作风，先后获得过先进个人、青年岗位能手等荣誉。
</w:t>
      </w:r>
    </w:p>
    <w:p/>
    <w:p>
      <w:pPr/>
      <w:r>
        <w:rPr>
          <w:rStyle w:val="myStyle"/>
        </w:rPr>
        <w:t xml:space="preserve">
	三、如果竞聘成功，我将从以下几个方面开展工作：
</w:t>
      </w:r>
    </w:p>
    <w:p/>
    <w:p>
      <w:pPr/>
      <w:r>
        <w:rPr>
          <w:rStyle w:val="myStyle"/>
        </w:rPr>
        <w:t xml:space="preserve">
	第一，加强学习，不断提升自己。明确自身责任，努力按照政治强、业务精、善管理的复合型高素质的要求对待自己，加强薪酬管理理论与业务知识学习。在提高自身素质的同时，还要学会尊重，学会理解，学会“给予”，并善于“换位思考”。做到爱岗敬业、履行职责，吃苦在前，享乐在后，全力实践“团结、务实、严谨、拼搏、奉献”的时代精神。
</w:t>
      </w:r>
    </w:p>
    <w:p/>
    <w:p>
      <w:pPr/>
      <w:r>
        <w:rPr>
          <w:rStyle w:val="myStyle"/>
        </w:rPr>
        <w:t xml:space="preserve">
	第二，做好服务工作，奉献自己力量。做好薪酬岗工作，关键是要服务好员工。我要注重综合知识的积累，认真学习人事工作方面的业务知识，认真做好员工的工资发放工作，切实维护员工利益。加强与员工的沟通与交流，认真听取员工的意见与建议，以自己的真诚优质服务，获得员工的满意，促进人事工作全面发展。
</w:t>
      </w:r>
    </w:p>
    <w:p/>
    <w:p>
      <w:pPr/>
      <w:r>
        <w:rPr>
          <w:rStyle w:val="myStyle"/>
        </w:rPr>
        <w:t xml:space="preserve">
	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发展添砖加瓦！
</w:t>
      </w:r>
    </w:p>
    <w:p/>
    <w:p>
      <w:pPr/>
      <w:r>
        <w:rPr>
          <w:rStyle w:val="myStyle"/>
        </w:rPr>
        <w:t xml:space="preserve">
	谢谢大家！
</w:t>
      </w:r>
    </w:p>
    <w:p/>
    <w:p>
      <w:pPr>
        <w:jc w:val="center"/>
      </w:pPr>
      <w:r>
        <w:rPr>
          <w:rStyle w:val="myStyleh4"/>
        </w:rPr>
        <w:t xml:space="preserve">竞聘演讲稿 篇3</w:t>
      </w:r>
    </w:p>
    <w:p/>
    <w:p>
      <w:pPr/>
      <w:r>
        <w:rPr>
          <w:rStyle w:val="myStyle"/>
        </w:rPr>
        <w:t xml:space="preserve">
	各位评委、各位领导、同事们：
</w:t>
      </w:r>
    </w:p>
    <w:p/>
    <w:p>
      <w:pPr/>
      <w:r>
        <w:rPr>
          <w:rStyle w:val="myStyle"/>
        </w:rPr>
        <w:t xml:space="preserve">
	大家好！
</w:t>
      </w:r>
    </w:p>
    <w:p/>
    <w:p>
      <w:pPr/>
      <w:r>
        <w:rPr>
          <w:rStyle w:val="myStyle"/>
        </w:rPr>
        <w:t xml:space="preserve">
	我叫***，***年*月出生，***年12月入党，***年调***工作，本科学历。
</w:t>
      </w:r>
    </w:p>
    <w:p/>
    <w:p>
      <w:pPr/>
      <w:r>
        <w:rPr>
          <w:rStyle w:val="myStyle"/>
        </w:rPr>
        <w:t xml:space="preserve">
	首先，我非常感谢各位领导和同事们给我这次竞争演说的机会。希望通过我的演说，使大家对我本人有一定的了解，并对我的竞争给予支持。
</w:t>
      </w:r>
    </w:p>
    <w:p/>
    <w:p>
      <w:pPr/>
      <w:r>
        <w:rPr>
          <w:rStyle w:val="myStyle"/>
        </w:rPr>
        <w:t xml:space="preserve">
	我之所
</w:t>
      </w:r>
    </w:p>
    <w:p/>
    <w:p>
      <w:pPr/>
      <w:r>
        <w:rPr>
          <w:rStyle w:val="myStyle"/>
        </w:rPr>
        <w:t xml:space="preserve">
	以报名竞争局中层正职的职位。主要考虑自己具备以下几方面的有利条件。
</w:t>
      </w:r>
    </w:p>
    <w:p/>
    <w:p>
      <w:pPr/>
      <w:r>
        <w:rPr>
          <w:rStyle w:val="myStyle"/>
        </w:rPr>
        <w:t xml:space="preserve">
	第一，具备较好的综合素质。党的教育、领导的培养强化了我坚持原则、严守纪律的敬业精神；多年的工作经历使我具有一定的组织、管理和协调能力；良好的思想素质使我具有较好的大局观念和奉献意识；刻苦的学习态度使我掌握了一定的文字理论基础和现代化办公能力。
</w:t>
      </w:r>
    </w:p>
    <w:p/>
    <w:p>
      <w:pPr/>
      <w:r>
        <w:rPr>
          <w:rStyle w:val="myStyle"/>
        </w:rPr>
        <w:t xml:space="preserve">
	第二，具有较强的事业心和责任感。在工作中，能够做到专心致志，乐于奉献，再苦再累从不计较。以认真负责的态度和满腔的工作热情带头刻苦努力，勤奋工作，赢得了领导和同事们的信任与好评。
</w:t>
      </w:r>
    </w:p>
    <w:p/>
    <w:p>
      <w:pPr/>
      <w:r>
        <w:rPr>
          <w:rStyle w:val="myStyle"/>
        </w:rPr>
        <w:t xml:space="preserve">
	第三，具有谦虚谨慎，团结民主的作风。平时我善听众言，在工作中坚持原则、以诚待人、尊重领导、联系群众，主动搞好团结协调。坚持做到实事求是，不争功诿过。
</w:t>
      </w:r>
    </w:p>
    <w:p/>
    <w:p>
      <w:pPr/>
      <w:r>
        <w:rPr>
          <w:rStyle w:val="myStyle"/>
        </w:rPr>
        <w:t xml:space="preserve">
	第四，有从事三年局中层正职的工作经验。在过去的三年中，有局领导的关心、支持，有全局各部门的协助、配合，有办公室全体人员的积极努力，有一个良好的有利于工作的氛围。三年来，办公室的人员先后调整了一遍，但我始终和大家相处得都很融洽，所以我很愿意继续和大家一道，做好本部门的各项工作。
</w:t>
      </w:r>
    </w:p>
    <w:p/>
    <w:p>
      <w:pPr/>
      <w:r>
        <w:rPr>
          <w:rStyle w:val="myStyle"/>
        </w:rPr>
        <w:t xml:space="preserve">
	如果这次我竞选成功，我将在具体工作中认真做到以下“五个转变”：
</w:t>
      </w:r>
    </w:p>
    <w:p/>
    <w:p>
      <w:pPr/>
      <w:r>
        <w:rPr>
          <w:rStyle w:val="myStyle"/>
        </w:rPr>
        <w:t xml:space="preserve">
	1、在工作指导上，要从做出具体事物转变为既要做好具体工作，又要想办法参与了解全局工作，只有了解全局工作，才能发挥助手作用。
</w:t>
      </w:r>
    </w:p>
    <w:p/>
    <w:p>
      <w:pPr/>
      <w:r>
        <w:rPr>
          <w:rStyle w:val="myStyle"/>
        </w:rPr>
        <w:t xml:space="preserve">
	2、在处理业务中，要从简单的承上启下，传达文件，转变为注重信息的综合处理，以提高工作实效。
</w:t>
      </w:r>
    </w:p>
    <w:p/>
    <w:p>
      <w:pPr/>
      <w:r>
        <w:rPr>
          <w:rStyle w:val="myStyle"/>
        </w:rPr>
        <w:t xml:space="preserve">
	3、在工作方式上，要从被动服务转变为主动抓问题，不仅要为领导服务，而且为部门服务，围绕“疑点”、“热点”、“难点”作文章，提出合理建议。
</w:t>
      </w:r>
    </w:p>
    <w:p/>
    <w:p>
      <w:pPr/>
      <w:r>
        <w:rPr>
          <w:rStyle w:val="myStyle"/>
        </w:rPr>
        <w:t xml:space="preserve">
	4、在工作作风上，要从坐在办公室转变为深入基层，了解实情上，在科学安排，提高工作效率的基础上，调研好第一手材料。以解决实际问题。
</w:t>
      </w:r>
    </w:p>
    <w:p/>
    <w:p>
      <w:pPr/>
      <w:r>
        <w:rPr>
          <w:rStyle w:val="myStyle"/>
        </w:rPr>
        <w:t xml:space="preserve">
	5、在关系协调上，从当一般的“传声筒”转变为善于协调、科学协调，避免“命令式”，特别对比较棘手的问题，要站在全局，采取位移法，主动替对方想一想，耐心细致，心平气和地做说服解释工作，直至问题解决。
</w:t>
      </w:r>
    </w:p>
    <w:p/>
    <w:p>
      <w:pPr/>
      <w:r>
        <w:rPr>
          <w:rStyle w:val="myStyle"/>
        </w:rPr>
        <w:t xml:space="preserve">
	我的总体工作思路是“严管理、重实效、视大局、顾大体、用创新、促发展”。做一个合格的中层干部是我的口号，促进局整体工作发展是自己的最终目的。我决不信奉“无过即是功”，但“无功即是过”是自己行动的指南。
</w:t>
      </w:r>
    </w:p>
    <w:p/>
    <w:p>
      <w:pPr/>
      <w:r>
        <w:rPr>
          <w:rStyle w:val="myStyle"/>
        </w:rPr>
        <w:t xml:space="preserve">
	我的演讲完毕，谢谢大家！
</w:t>
      </w:r>
    </w:p>
    <w:p/>
    <w:p>
      <w:pPr>
        <w:jc w:val="center"/>
      </w:pPr>
      <w:r>
        <w:rPr>
          <w:rStyle w:val="myStyleh4"/>
        </w:rPr>
        <w:t xml:space="preserve">竞聘演讲稿 篇4</w:t>
      </w:r>
    </w:p>
    <w:p/>
    <w:p>
      <w:pPr/>
      <w:r>
        <w:rPr>
          <w:rStyle w:val="myStyle"/>
        </w:rPr>
        <w:t xml:space="preserve">
	尊敬的领导及同事们：
</w:t>
      </w:r>
    </w:p>
    <w:p/>
    <w:p>
      <w:pPr/>
      <w:r>
        <w:rPr>
          <w:rStyle w:val="myStyle"/>
        </w:rPr>
        <w:t xml:space="preserve">
	大家好！
</w:t>
      </w:r>
    </w:p>
    <w:p/>
    <w:p>
      <w:pPr/>
      <w:r>
        <w:rPr>
          <w:rStyle w:val="myStyle"/>
        </w:rPr>
        <w:t xml:space="preserve">
	很荣幸在20xx年这个春暖花开的季节再次站在竞聘演讲台上，首先感谢各位领导和同事们的信任和鼓励，给我这次竞聘xxx总护士长的勇气。
</w:t>
      </w:r>
    </w:p>
    <w:p/>
    <w:p>
      <w:pPr/>
      <w:r>
        <w:rPr>
          <w:rStyle w:val="myStyle"/>
        </w:rPr>
        <w:t xml:space="preserve">
	本人，xxx，xx岁，毕业于xxx学校，xx职称，xxxx年，我作为xxxx医院的第xx位职工参加工作，到今天的xx医院，已近xxx位医护人员。作为医院的一份子，我亲身经历了我院的蓬勃发展和沧桑巨变，很荣幸身在这样一个优秀的团队，因为我们有着英明能干的领导班子和热情进取的同事们，是他们以身作则，严于律己的工作作风激励着我，相互信任，团结向上的氛围感染着我，更是他们崇高的人格影响着我，才使我从当初的懵懂无知成长到今天，在这里，我得到了最大的锻炼，除熟练掌握了各种护理技术之外更懂得了不少做人做事的道理。
</w:t>
      </w:r>
    </w:p>
    <w:p/>
    <w:p>
      <w:pPr/>
      <w:r>
        <w:rPr>
          <w:rStyle w:val="myStyle"/>
        </w:rPr>
        <w:t xml:space="preserve">
	在平时的工作中，以饱满的热情，尽职尽则的去完成每一项工作，并带领全院护士从未间断理论知识的学习和护理操作技术和各种文书书写的熟练掌握与规范，在人手紧，工作量大的情况下，我们没有怨天尤人，主动放弃节假日，调整心态，克服困难，任劳任怨，尽最大努力搞好护理，为患者提供最满意的服务。在全院工作中，为院领导当好参谋与助手，为护理姐妹们当好主管和后盾，通过多年工作的锤炼，培养了自己的协调能力，人际沟通能力，能保持和维护医患和护患之间良好的关系。。。。。
</w:t>
      </w:r>
    </w:p>
    <w:p/>
    <w:p>
      <w:pPr/>
      <w:r>
        <w:rPr>
          <w:rStyle w:val="myStyle"/>
        </w:rPr>
        <w:t xml:space="preserve">
	如果这次我能竞聘成功，我将身体力行，起到表率作用，加强护理管理与考核，合理安排护士，和大家共同学习进步。也因为有着多年来一直患难与共，精炼能干的护理队伍，我有信心将我院的护理工作推上一个新台阶，并竭力为每位护士创造一个轻松和谐的工作氛围，为患者提供一个贴心，安全，舒适的就医环境，为院领导和同事门多年来的支持与鼓励交上一份满意的答卷。
</w:t>
      </w:r>
    </w:p>
    <w:p/>
    <w:p>
      <w:pPr/>
      <w:r>
        <w:rPr>
          <w:rStyle w:val="myStyle"/>
        </w:rPr>
        <w:t xml:space="preserve">
	再次由衷的感谢大家！！！
</w:t>
      </w:r>
    </w:p>
    <w:p/>
    <w:p>
      <w:pPr>
        <w:jc w:val="center"/>
      </w:pPr>
      <w:r>
        <w:rPr>
          <w:rStyle w:val="myStyleh4"/>
        </w:rPr>
        <w:t xml:space="preserve">竞聘演讲稿 篇5</w:t>
      </w:r>
    </w:p>
    <w:p/>
    <w:p>
      <w:pPr/>
      <w:r>
        <w:rPr>
          <w:rStyle w:val="myStyle"/>
        </w:rPr>
        <w:t xml:space="preserve">
	我叫***，今年32岁，毕业于**财经大学。我竞聘的岗位是县支公司个险销售副经理。今天参加这次竞聘，不仅仅是我的荣幸，更是我事业路、人生路上一次极为重要的机遇和挑战。为此，我精神振奋，信心百倍，严阵以待。
</w:t>
      </w:r>
    </w:p>
    <w:p/>
    <w:p>
      <w:pPr/>
      <w:r>
        <w:rPr>
          <w:rStyle w:val="myStyle"/>
        </w:rPr>
        <w:t xml:space="preserve">
	站在这个演讲台上，我首先要表达的是蕴藏在内心深处的感恩之情。感谢寿险营销这个行业，圆了我的创业之梦；感谢中国人寿，对我的哺育与成长；感谢公司领导的潜心栽培及引导；感谢全体伙伴的帮助与支持。今天特别要感谢的是自己恰逢人生的机遇之春，成长在一家好的公司和好的团队。
</w:t>
      </w:r>
    </w:p>
    <w:p/>
    <w:p>
      <w:pPr/>
      <w:r>
        <w:rPr>
          <w:rStyle w:val="myStyle"/>
        </w:rPr>
        <w:t xml:space="preserve">
	我是一个完完全全的寿险营销人。还记得1996年的10月的一天，刚出大学校门的我怀着对未来的美好向往一脚踏上了寿险营销之路，一走便是近九年。1998年初夏的5月我加盟了中国人寿抚州分公司，由此走上了事业发展新的起点与新的征程。1999年至20xx年，我在分公司营业部担任组训工作，并在20xx年被评为全市优秀组训。20xx年受聘为中国人寿东乡县支公司营销部经理，在公司领导和全体员工的共同努力下，公司勇夺“全市营销霸主”和“全市培训工作先进单位”两项殊荣。同年，我还同时受聘为中国人寿江西省分公司教育培训部讲师。20xx年4月，由于怀孕而调回市分公司个人业务部担任讲师一职。20xx年2月，受分公司的委派，我和姜荣和两人到上顿渡营业部，协助管理个险业务，在“奋战60天，突破1000万”的活动中，上顿渡出色地达成了目标，获得了本次业务竞赛的第一名。20xx年7月，乘中国人寿人事改革的东风，受总经理室信任与重托，我担任了南城县支公司营销部经理。
</w:t>
      </w:r>
    </w:p>
    <w:p/>
    <w:p>
      <w:pPr/>
      <w:r>
        <w:rPr>
          <w:rStyle w:val="myStyle"/>
        </w:rPr>
        <w:t xml:space="preserve">
	在公司参加的各种培训是帮助我成长的催化剂。1998年12月，我参加了中国人寿江西省公司首期组训培训；此后多次参加组训讲师提高班；20xx年参加了“保险中国风全国讲师组训培训班”；20xx年11月参加 “全省县支公司经理培训班”；20xx年10月，参加了“行者无疆，宇雷增员”培训。这些年的经历都说明，是中国人寿发现了我，是中国人寿培育了我，是中国人寿成就了我。“滴水之恩当涌泉相报”，我将与公司共命运，继续为公司的发展尽个人的绵薄之力！
</w:t>
      </w:r>
    </w:p>
    <w:p/>
    <w:p>
      <w:pPr/>
      <w:r>
        <w:rPr>
          <w:rStyle w:val="myStyle"/>
        </w:rPr>
        <w:t xml:space="preserve">
	我今天之所以参加本次竞聘，是因为我愿意把自己的未来与公司联系在一起，更是因为我有这种优势与实力。我的优势主要表现在以下几个方面：
</w:t>
      </w:r>
    </w:p>
    <w:p/>
    <w:p>
      <w:pPr/>
      <w:r>
        <w:rPr>
          <w:rStyle w:val="myStyle"/>
        </w:rPr>
        <w:t xml:space="preserve">
	其一、我对寿险信仰，对公司忠诚，对事业执着。我深知寿险对于国家、对于社会、对于家庭的意义。因此，我不把寿险当作产品，而是把它当作一种信仰。我相信寿体现了人类向真、向善、向美的愿望，和崇高的道德情操。忠诚大于能力。员工需要公司的帮助，公司更需要员工的忠诚。作为中国人寿的一员，我感到自豪，更感到责任，中国人寿培育了我，我就应该回馈中国人寿，我愿意用我的所学，所长为公司的发展尽责尽力。对于事业的执着和对于工作的负责是我的作风。当我撇下不满周岁的女儿，服从组织的安排来到南城时就足以说明我对工作的态度与决心。
</w:t>
      </w:r>
    </w:p>
    <w:p/>
    <w:p>
      <w:pPr/>
      <w:r>
        <w:rPr>
          <w:rStyle w:val="myStyle"/>
        </w:rPr>
        <w:t xml:space="preserve">
	其二、多年的营销管理积累了丰富的实战经验。由于一直在一线从事营销管理，我能把握市场的脉搏；由于在团队中每天与业务员在一起，我了解他们的想法及心愿。因此，对于如何启动一个市场，如何扩展团队，如何按营销规律做事，有着丰富的实战经验，能够理论联系实际开拓性地开展工作。
</w:t>
      </w:r>
    </w:p>
    <w:p/>
    <w:p>
      <w:pPr/>
      <w:r>
        <w:rPr>
          <w:rStyle w:val="myStyle"/>
        </w:rPr>
        <w:t xml:space="preserve">
	其三、我累计授课达到20xx课时，丰富的授课经历，让我不但能承担一个营销管理者的责任，还可以成为一个培训者和训练者。当前营销团队的培训是一项非常重要而又缺乏的工作。多年的讲师经历使我能及时发现培训需求，并且及时组织相关的培训，做到化教育培训于日常的工作中，从而不断地提高营销员的技能及主管的管理能力。
</w:t>
      </w:r>
    </w:p>
    <w:p/>
    <w:p>
      <w:pPr/>
      <w:r>
        <w:rPr>
          <w:rStyle w:val="myStyle"/>
        </w:rPr>
        <w:t xml:space="preserve">
	其四、年轻的我激情奔放，对未来所要从事的工作充满信心。营销需要理性的思维，还需要激情的带动。年青我擅于学习，有更大的成长空间。可以在学习中不断地提高管理的水平，做到与公司个险业务共同进步。
</w:t>
      </w:r>
    </w:p>
    <w:p/>
    <w:p>
      <w:pPr/>
      <w:r>
        <w:rPr>
          <w:rStyle w:val="myStyle"/>
        </w:rPr>
        <w:t xml:space="preserve">
	在未来的工作岗位中，为了更开拓性地开展工作，我将采取的战略有以下三大方面：
</w:t>
      </w:r>
    </w:p>
    <w:p/>
    <w:p>
      <w:pPr/>
      <w:r>
        <w:rPr>
          <w:rStyle w:val="myStyle"/>
        </w:rPr>
        <w:t xml:space="preserve">
	一、大力发展农村保险市场，夯实公司业务发展基础。
</w:t>
      </w:r>
    </w:p>
    <w:p/>
    <w:p>
      <w:pPr/>
      <w:r>
        <w:rPr>
          <w:rStyle w:val="myStyle"/>
        </w:rPr>
        <w:t xml:space="preserve">
	根据年初全保会上吴定富主席提出的“发展县域保险市场”的精神，大力发展农村网点是当前的必须。其一，农村市场对养老险、健康险的需求远远超过对分红险的需求，发展农村保险不仅市场潜力巨大，而且对于我们调整险种结构，提高经济效益非常有利。谁放弃了农村市场，谁就放弃了未来生存的机会。其二、对于同业竞争而言，城区的竞争日趋激烈，各公司在城区业务间的差别也将越来越小。对于其他公司而言，在最近一、两年时间内，他们无人力，更无财力向农村迅速渗透。而这正是我们公司的优势，我们应该抓住现在的有利时机为未来的公司发展打下良好的基础。其三、农村网点是我们业务当前的有效增长点。城区业务经过这么多年及多家公司的共同开发，要追求更大的发展已经难度很大，因此，我们抓住这个当前业务的薄弱环节，下大力气，以推动农村业务发展作为当前业务发展的有力的增长点。
</w:t>
      </w:r>
    </w:p>
    <w:p/>
    <w:p>
      <w:pPr/>
      <w:r>
        <w:rPr>
          <w:rStyle w:val="myStyle"/>
        </w:rPr>
        <w:t xml:space="preserve">
	二、精心培育，抓好人才梯队的建设。公司的发展需要有一批忠诚于公司，热爱公司高素质的员工队伍。人才对于公司未来的发展居于一种战略的位置。县区公司的发展需要一群能既能上战场立功，又能带兵打仗人才。因此，作为公司一级营销管理者，我应该立足现在，面向未来培育一批优秀的，忠诚的人才。为此在基层公司，我将立足加强主管管理能力，提高业务员的市场开拓能力，积极培养组训人员的综合能力，为公司未来的发展培育人才，储存人才。
</w:t>
      </w:r>
    </w:p>
    <w:p/>
    <w:p>
      <w:pPr/>
      <w:r>
        <w:rPr>
          <w:rStyle w:val="myStyle"/>
        </w:rPr>
        <w:t xml:space="preserve">
	三、以“强我国寿，富我员工”为主导思想，进行市场目标的设定与调整。员工只有收入稳定才能心态稳定。现在我们公司的员的平均收入处于一个偏低的状态。以南城为例，业务员在20xx年平均月收入为350元，其中月均收入在1000元以上的有10人，在600元以上有18人，在400元以上的有21人，在200元以上的有18人，每月低于200元的有10人。根据当前的市场情况，员工月均收入在500元，才能解决员工的基本生活。也就是人均收入提高40%，就必须每年业务收入在上年的础上提高40%。当然这40%的业绩的提升，一方要靠我们断地提高现有业务人员的业务能，提高人均的产能。另一方面靠不断地扩张队伍，从人力地发展来促进业务地发展。
</w:t>
      </w:r>
    </w:p>
    <w:p/>
    <w:p>
      <w:pPr/>
      <w:r>
        <w:rPr>
          <w:rStyle w:val="myStyle"/>
        </w:rPr>
        <w:t xml:space="preserve">
	配合以上三大策略，我将从以下几个方面来开展工作：
</w:t>
      </w:r>
    </w:p>
    <w:p/>
    <w:p>
      <w:pPr/>
      <w:r>
        <w:rPr>
          <w:rStyle w:val="myStyle"/>
        </w:rPr>
        <w:t xml:space="preserve">
	其一、从人心工程入手，盘活团队，增强团队的战斗力。
</w:t>
      </w:r>
    </w:p>
    <w:p/>
    <w:p>
      <w:pPr/>
      <w:r>
        <w:rPr>
          <w:rStyle w:val="myStyle"/>
        </w:rPr>
        <w:t xml:space="preserve">
	其二、强化各项基础管理工作，从而推动营销业务的稳定发展；
</w:t>
      </w:r>
    </w:p>
    <w:p/>
    <w:p>
      <w:pPr/>
      <w:r>
        <w:rPr>
          <w:rStyle w:val="myStyle"/>
        </w:rPr>
        <w:t xml:space="preserve">
	其三、一手抓业绩，一手抓增员，为业务的持续健康发展打下基础；
</w:t>
      </w:r>
    </w:p>
    <w:p/>
    <w:p>
      <w:pPr/>
      <w:r>
        <w:rPr>
          <w:rStyle w:val="myStyle"/>
        </w:rPr>
        <w:t xml:space="preserve">
	其四、强化教育培训的功能，通过培训增强主管的管理能力，业务员的市场开拓能力，和各级人员对公司的忠诚度。
</w:t>
      </w:r>
    </w:p>
    <w:p/>
    <w:p>
      <w:pPr/>
      <w:r>
        <w:rPr>
          <w:rStyle w:val="myStyle"/>
        </w:rPr>
        <w:t xml:space="preserve">
	各位评领导，各位评委，作为一个竞聘者，我深知自身的条件还有很多地方离公司的要求相差甚远，但是请给我一个机会，我将在学习中工作，在工作中进步，在进步中发展，用自己的全心投出还公司一片精彩！最后我想借李白的诗句来表达此时的心情： 行路难，行路难。多歧途，今安在？长风破浪会有时，直挂云帆济沧海！
</w:t>
      </w:r>
    </w:p>
    <w:p/>
    <w:p>
      <w:pPr/>
      <w:r>
        <w:rPr>
          <w:rStyle w:val="myStyle"/>
        </w:rPr>
        <w:t xml:space="preserve">
	我的演讲到此结束，谢谢各位！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2023-09-02T16:38:09+08:00</dcterms:created>
  <dcterms:modified xsi:type="dcterms:W3CDTF">2023-09-02T16:38:09+08:00</dcterms:modified>
</cp:coreProperties>
</file>

<file path=docProps/custom.xml><?xml version="1.0" encoding="utf-8"?>
<Properties xmlns="http://schemas.openxmlformats.org/officeDocument/2006/custom-properties" xmlns:vt="http://schemas.openxmlformats.org/officeDocument/2006/docPropsVTypes"/>
</file>