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小公司年会老板精彩发言稿（通用6篇） 公司年会老板开场致辞简短100字</w:t>
      </w:r>
    </w:p>
    <w:p/>
    <w:p/>
    <w:p>
      <w:pPr/>
      <w:r>
        <w:rPr>
          <w:rStyle w:val="myStyle"/>
        </w:rPr>
        <w:t xml:space="preserve">小公司年会老板精彩发言稿（通用6篇）</w:t>
      </w:r>
    </w:p>
    <w:p/>
    <w:p>
      <w:pPr/>
      <w:r>
        <w:rPr>
          <w:rStyle w:val="myStyle"/>
        </w:rPr>
        <w:t xml:space="preserve">　　在学习、工作生活中，接触并使用发言稿的人越来越多，发言稿是在一定的场合，面对一定的听众，发言人围绕着主题讲话的文稿。那么，怎么去写发言稿呢？以下是小编帮大家整理的小公司年会老板精彩发言稿（通用6篇），希望对大家有所帮助。</w:t>
      </w:r>
    </w:p>
    <w:p/>
    <w:p>
      <w:pPr/>
      <w:r>
        <w:rPr>
          <w:rStyle w:val="myStyle"/>
        </w:rPr>
        <w:t xml:space="preserve"/>
      </w:r>
    </w:p>
    <w:p/>
    <w:p>
      <w:pPr/>
      <w:r>
        <w:rPr>
          <w:rStyle w:val="myStyle"/>
        </w:rPr>
        <w:t xml:space="preserve">尊敬的领导，各位同仁：</w:t>
      </w:r>
    </w:p>
    <w:p/>
    <w:p>
      <w:pPr/>
      <w:r>
        <w:rPr>
          <w:rStyle w:val="myStyle"/>
        </w:rPr>
        <w:t xml:space="preserve">　　充满生机的20xx年迎春而来，新年的钟声已经敲响，历史又翻开了新的一页，在这辞旧迎新之际，我们xx餐饮公司在今天欢聚一堂，共同总结。我于20xx年xx月接手的xx项目，经过这一段时间的了解，基本掌握当中存在的一些问题，如员工业务技能参差不齐、团队整体创新意识不够突出等，我也将针对所存在的问题进行改革、完善。</w:t>
      </w:r>
    </w:p>
    <w:p/>
    <w:p>
      <w:pPr/>
      <w:r>
        <w:rPr>
          <w:rStyle w:val="myStyle"/>
        </w:rPr>
        <w:t xml:space="preserve">　　新的一年里，我们将面对更多的困难与风险在所难免，但是我将尽一切努力，带领xx，抓住机遇，利用公司所处的优势环境，挖掘资源，整合资源，全力以赴抓好项目招商工作，提升公司的企业形象。</w:t>
      </w:r>
    </w:p>
    <w:p/>
    <w:p>
      <w:pPr/>
      <w:r>
        <w:rPr>
          <w:rStyle w:val="myStyle"/>
        </w:rPr>
        <w:t xml:space="preserve">　　我相信，只要我们全体员工齐心协力、努力拼搏、扎实工作，一定能圆满完成集团下达的工作指标及目标任务。</w:t>
      </w:r>
    </w:p>
    <w:p/>
    <w:p>
      <w:pPr/>
      <w:r>
        <w:rPr>
          <w:rStyle w:val="myStyle"/>
        </w:rPr>
        <w:t xml:space="preserve">　　最后，我代表xx的全体员工祝大家在新的一年里，工作顺利、身体健康、阖家幸福！</w:t>
      </w:r>
    </w:p>
    <w:p/>
    <w:p>
      <w:pPr/>
      <w:r>
        <w:rPr>
          <w:rStyle w:val="myStyle"/>
        </w:rPr>
        <w:t xml:space="preserve">尊敬的各位来宾，亲爱的员工们、朋友们:</w:t>
      </w:r>
    </w:p>
    <w:p/>
    <w:p>
      <w:pPr/>
      <w:r>
        <w:rPr>
          <w:rStyle w:val="myStyle"/>
        </w:rPr>
        <w:t xml:space="preserve">　　大家晚上好!</w:t>
      </w:r>
    </w:p>
    <w:p/>
    <w:p>
      <w:pPr/>
      <w:r>
        <w:rPr>
          <w:rStyle w:val="myStyle"/>
        </w:rPr>
        <w:t xml:space="preserve">　　春花含笑意，爆竹增欢声，在这样的一个喜庆的节日里，我们汇聚在此，共同庆祝20xx年新一年度的到来。值此佳节之际，我代表领导班子，向全体员工和一直支持我们的新老朋友们，致以新年的问候和祝福，祝愿大家在新的一年里，身体健康，工作顺利，万事如意!</w:t>
      </w:r>
    </w:p>
    <w:p/>
    <w:p>
      <w:pPr/>
      <w:r>
        <w:rPr>
          <w:rStyle w:val="myStyle"/>
        </w:rPr>
        <w:t xml:space="preserve">　　在过去的20xx年，作为公司的创业阶段，我们面临着重重困难，外部市场的激烈</w:t>
      </w:r>
    </w:p>
    <w:p/>
    <w:p>
      <w:pPr/>
      <w:r>
        <w:rPr>
          <w:rStyle w:val="myStyle"/>
        </w:rPr>
        <w:t xml:space="preserve">　　竞争，内部设备短缺，都造成我们的举步维坚，但是我们所有的员工能够紧紧的抱在一起，坚持我们自己的理想及信念，用我们的坚强毅力，和不怕苦，不服输的工</w:t>
      </w:r>
    </w:p>
    <w:p/>
    <w:p>
      <w:pPr/>
      <w:r>
        <w:rPr>
          <w:rStyle w:val="myStyle"/>
        </w:rPr>
        <w:t xml:space="preserve">　　作作风，在新老朋友的支持配合下，还是取得了一个丰收的20xx!我们超额完成了年度计划，为公司打开了市场大门，这就是我们的胜利，我为全体员工感到自豪，并向所有支持和配合我们的朋友们致以最崇高的敬意!</w:t>
      </w:r>
    </w:p>
    <w:p/>
    <w:p>
      <w:pPr/>
      <w:r>
        <w:rPr>
          <w:rStyle w:val="myStyle"/>
        </w:rPr>
        <w:t xml:space="preserve">　　20xx年新的一年，新的气象，还有一个新的征程。我们的未来是光明的，是喜人的。春敲起了战鼓，年吹响了号角!我们把愿望写在今天，听事业的口哨响起，和祖国一起在明天的跑道上冲次!不管汗能流多少，也不怕血可洒许多，我们在今天铭刻下人生的理想，并为此奋斗到底!</w:t>
      </w:r>
    </w:p>
    <w:p/>
    <w:p>
      <w:pPr/>
      <w:r>
        <w:rPr>
          <w:rStyle w:val="myStyle"/>
        </w:rPr>
        <w:t xml:space="preserve">　　最后，再次祝愿全体员工、宾客新年快乐，合家幸福!</w:t>
      </w:r>
    </w:p>
    <w:p/>
    <w:p>
      <w:pPr/>
      <w:r>
        <w:rPr>
          <w:rStyle w:val="myStyle"/>
        </w:rPr>
        <w:t xml:space="preserve">尊敬的各位来宾、各位同仁：</w:t>
      </w:r>
    </w:p>
    <w:p/>
    <w:p>
      <w:pPr/>
      <w:r>
        <w:rPr>
          <w:rStyle w:val="myStyle"/>
        </w:rPr>
        <w:t xml:space="preserve">　　大家好！</w:t>
      </w:r>
    </w:p>
    <w:p/>
    <w:p>
      <w:pPr/>
      <w:r>
        <w:rPr>
          <w:rStyle w:val="myStyle"/>
        </w:rPr>
        <w:t xml:space="preserve">　　值此新春佳节来临之际，在这灯光绚丽的舞台，我首先想说的还是感谢，感谢大家灿烂的笑脸，感谢大家因为xx事业今天相聚于此，感谢所有关注xx的有缘人，是你们的辛勤努力、是你们的无间合作、是你们的默默支持，久经堂才能够有今天的成绩！在这辞旧迎新的美好时刻，我谨代表公司，向全体久经堂家人及家属致以节日的问候和新春的祝福！</w:t>
      </w:r>
    </w:p>
    <w:p/>
    <w:p>
      <w:pPr/>
      <w:r>
        <w:rPr>
          <w:rStyle w:val="myStyle"/>
        </w:rPr>
        <w:t xml:space="preserve">　　20xx年是公司保持良好发展势头的一年，是市场拓展、队伍建设取得骄人成绩的一年，是xx全体家人迎接挑战、经受考验、努力克服困难、出色完成全年任务的一年。</w:t>
      </w:r>
    </w:p>
    <w:p/>
    <w:p>
      <w:pPr/>
      <w:r>
        <w:rPr>
          <w:rStyle w:val="myStyle"/>
        </w:rPr>
        <w:t xml:space="preserve">　　细数过去一年的种种，感谢你们的付出和努力，xx今天这些成绩的取得，均饱含着你们的辛勤劳动和汗水。在此，我要真诚的感谢各位合作伙伴的信任、理解和支持。相信过去的每一次付出、包容都会成为今后我们共度时艰、精诚合作、共赢未来的基石和力量的源泉。在分享胜利喜悦的同时，还要清醒地认识到，随着我国人口老龄化的到来，人们生活水平的日益提高，饮食、生活习惯的改变，中国的健康产业已经迎来了巨大商机，在激烈的市场竞争环境中，更好的市场等着我们去开发，更大的市场等着我们去征服，一项壮观的事业等着我们去挥洒智慧和才能。我们必须抓住新的机遇，迎接新的挑战，新的一年我们将更加注重门店、品牌、服务及产品质量，关注单店效益，推行组合营销，提升整体效益，实现业绩的倍增，以高度的责任感和使命感推进我们公司持续发展。</w:t>
      </w:r>
    </w:p>
    <w:p/>
    <w:p>
      <w:pPr/>
      <w:r>
        <w:rPr>
          <w:rStyle w:val="myStyle"/>
        </w:rPr>
        <w:t xml:space="preserve">　　展望新的一年，我们满怀憧憬，激情澎湃。没有什么能阻挡我们的步伐，没有什么能动摇我们的信心，我们将开足马力，奔向更加辉煌的20xx。我坚信，xx的明天因在座各位的拼搏奋斗，而更加精彩辉煌！</w:t>
      </w:r>
    </w:p>
    <w:p/>
    <w:p>
      <w:pPr/>
      <w:r>
        <w:rPr>
          <w:rStyle w:val="myStyle"/>
        </w:rPr>
        <w:t xml:space="preserve">　　最后，再次感谢大家为药浴健康事业的.付出和努力，祝大家新春愉快，工作顺利，身体健康，合家幸福，万事如意！</w:t>
      </w:r>
    </w:p>
    <w:p/>
    <w:p>
      <w:pPr/>
      <w:r>
        <w:rPr>
          <w:rStyle w:val="myStyle"/>
        </w:rPr>
        <w:t xml:space="preserve">　　给大家拜个早年了！谢谢大家！</w:t>
      </w:r>
    </w:p>
    <w:p/>
    <w:p>
      <w:pPr/>
      <w:r>
        <w:rPr>
          <w:rStyle w:val="myStyle"/>
        </w:rPr>
        <w:t xml:space="preserve">尊敬的领导，各位同仁：</w:t>
      </w:r>
    </w:p>
    <w:p/>
    <w:p>
      <w:pPr/>
      <w:r>
        <w:rPr>
          <w:rStyle w:val="myStyle"/>
        </w:rPr>
        <w:t xml:space="preserve">　　大家晚上好，今天能站在这里发言，我感到非常荣幸，我怀着无比喜悦的心情与各位欢聚于此。同时这也是我进入晶海以来第一次参加公司的年拜会，在这里，首先我要代表我们桃源店所有的员工向在座的各位致以诚挚的问候和美好的祝福。</w:t>
      </w:r>
    </w:p>
    <w:p/>
    <w:p>
      <w:pPr/>
      <w:r>
        <w:rPr>
          <w:rStyle w:val="myStyle"/>
        </w:rPr>
        <w:t xml:space="preserve">　　岁月不居，天道酬勤，桃源店自筹备以来，得到总部相关部门的大力支持与帮助，兄弟店面的关心与协助，我们的员工在艰苦的办公环境下坚持工作并兢兢业业，努力奉献。从筹建到到招聘再到营运准备，无不凝聚着所有人的心血。在这里，我谨代表我们桃源店所有在职人员感谢大家，也希望，在来年我们能够更好的配合，向集团总部交出一份优秀的“答卷”。</w:t>
      </w:r>
    </w:p>
    <w:p/>
    <w:p>
      <w:pPr/>
      <w:r>
        <w:rPr>
          <w:rStyle w:val="myStyle"/>
        </w:rPr>
        <w:t xml:space="preserve">　　新的一年，我们要有新的斗志。心态决定状态，脑袋决定口袋，思路决定出路，出路决定行动，行动决定财富。我们要发扬“善于、乐于奉献、忠于诚信、勇于创新、敢于担当、永不言败”的职业精神，继续发扬“脚踏实地、创新务实、努力拼搏”的优良传统，再创新佳绩，再创新辉煌，把我们的事业做的更强、更大。</w:t>
      </w:r>
    </w:p>
    <w:p/>
    <w:p>
      <w:pPr/>
      <w:r>
        <w:rPr>
          <w:rStyle w:val="myStyle"/>
        </w:rPr>
        <w:t xml:space="preserve">　　新的一年，我们要有新的目标。我们要努力打造西安高端餐饮商务休闲新模式，始终在出品水平上实现新突破，在市场营销上实现新突破，在企业管理上实现新突破，勇于和同行竞争，敢于和同行比赛，争做陕西餐饮业发展的排头兵，推动晶海规模迈上新台阶。</w:t>
      </w:r>
    </w:p>
    <w:p/>
    <w:p>
      <w:pPr/>
      <w:r>
        <w:rPr>
          <w:rStyle w:val="myStyle"/>
        </w:rPr>
        <w:t xml:space="preserve">　　新的一年，我们要有新举措。我们要继续拓宽经营渠道，在努力巩固传统客户的基础上，加快探索新型渠道，发展新型优质客户;我们要努力打造服务金牌，大力实施金牌服务，构建金牌服务长效机制，将服务打造成桃源餐饮的名片;同时我们要加大“人本工程”建设，充分发挥员工的价值，挖掘员工的智慧与潜能，打造善于创新、意志坚定、勤奋肯干、忠诚餐饮的精英运营团队，为桃源餐饮的发展注入源源不断的智力支持与人才保障。</w:t>
      </w:r>
    </w:p>
    <w:p/>
    <w:p>
      <w:pPr/>
      <w:r>
        <w:rPr>
          <w:rStyle w:val="myStyle"/>
        </w:rPr>
        <w:t xml:space="preserve">　　欣喜忆往昔，举业在今朝。新的一年开启新的希望，在相总和集团领导的指导下，我必将带领我们桃源的所有员工励精图治，抢抓机遇，乘势而上，奋力拼搏，开创新局面，谱写晶海美好前程新篇章。</w:t>
      </w:r>
    </w:p>
    <w:p/>
    <w:p>
      <w:pPr/>
      <w:r>
        <w:rPr>
          <w:rStyle w:val="myStyle"/>
        </w:rPr>
        <w:t xml:space="preserve">　　最后，让我们共同祝愿我们晶海集团一年更比一年好，再次祝愿各位新年愉快，万事如意。</w:t>
      </w:r>
    </w:p>
    <w:p/>
    <w:p>
      <w:pPr/>
      <w:r>
        <w:rPr>
          <w:rStyle w:val="myStyle"/>
        </w:rPr>
        <w:t xml:space="preserve">各位同事：</w:t>
      </w:r>
    </w:p>
    <w:p/>
    <w:p>
      <w:pPr/>
      <w:r>
        <w:rPr>
          <w:rStyle w:val="myStyle"/>
        </w:rPr>
        <w:t xml:space="preserve">　　大家新年好！</w:t>
      </w:r>
    </w:p>
    <w:p/>
    <w:p>
      <w:pPr/>
      <w:r>
        <w:rPr>
          <w:rStyle w:val="myStyle"/>
        </w:rPr>
        <w:t xml:space="preserve">　　踏着20xx年坚实的脚步，我们迎来了万象更新的20xx年。在这辞旧迎新之际，我谨代表公司董事会及我本人，向西贝全体伙伴及家属致以新年的祝福!</w:t>
      </w:r>
    </w:p>
    <w:p/>
    <w:p>
      <w:pPr/>
      <w:r>
        <w:rPr>
          <w:rStyle w:val="myStyle"/>
        </w:rPr>
        <w:t xml:space="preserve">　　20xx年是西贝“黄金十年”的元年，也是执行“好吃战略”的第一年。</w:t>
      </w:r>
    </w:p>
    <w:p/>
    <w:p>
      <w:pPr/>
      <w:r>
        <w:rPr>
          <w:rStyle w:val="myStyle"/>
        </w:rPr>
        <w:t xml:space="preserve">　　这一年，我们万众一心、众志成城，圆满完成了年初制定的各项目标，新开门店53家，为超过3000万的顾客提供了喜悦的餐饮服务！</w:t>
      </w:r>
    </w:p>
    <w:p/>
    <w:p>
      <w:pPr/>
      <w:r>
        <w:rPr>
          <w:rStyle w:val="myStyle"/>
        </w:rPr>
        <w:t xml:space="preserve">　　这一年，我们围绕如何有效执行“好吃战略”，开始系统构筑和完善执行“好吃战略”的新一代公司“操作系统”，在管理发展上取得了里程碑的成果，主要表现为以下八个方面：</w:t>
      </w:r>
    </w:p>
    <w:p/>
    <w:p>
      <w:pPr/>
      <w:r>
        <w:rPr>
          <w:rStyle w:val="myStyle"/>
        </w:rPr>
        <w:t xml:space="preserve">　　第一、在过去几年系统思考和不断尝试的基础上，我们完善、确定并实施了对公司主要管理人员和技术人员的股权激励机制――合伙人制和精英创业计划；</w:t>
      </w:r>
    </w:p>
    <w:p/>
    <w:p>
      <w:pPr/>
      <w:r>
        <w:rPr>
          <w:rStyle w:val="myStyle"/>
        </w:rPr>
        <w:t xml:space="preserve">　　第二、在外部顾问的指导下，西贝合伙人和创业经理共同创造了公司的“发展蓝图”，即公司使命、愿景、承诺、核心价值观和工匠精神；</w:t>
      </w:r>
    </w:p>
    <w:p/>
    <w:p>
      <w:pPr/>
      <w:r>
        <w:rPr>
          <w:rStyle w:val="myStyle"/>
        </w:rPr>
        <w:t xml:space="preserve">　　第三、在西贝门店创造性地导入“红冰箱”这一警示特别的可视化管理工具，建立了“精益红冰箱反馈”机制；</w:t>
      </w:r>
    </w:p>
    <w:p/>
    <w:p>
      <w:pPr/>
      <w:r>
        <w:rPr>
          <w:rStyle w:val="myStyle"/>
        </w:rPr>
        <w:t xml:space="preserve">　　第四、整合公司学习发展资源成立西贝大学，支持公司门店拓展和人才学习发展；</w:t>
      </w:r>
    </w:p>
    <w:p/>
    <w:p>
      <w:pPr/>
      <w:r>
        <w:rPr>
          <w:rStyle w:val="myStyle"/>
        </w:rPr>
        <w:t xml:space="preserve">　　第五、经过不断探索和实践，进一步完善、深化了西贝的美味哲学――做彻底的天然派！同时，发展并确立了“好吃战略”的八大举措，即超级营销统领、全球大师研发、优质食材供应、高级导师贯彻、工匠师傅呈现、喜悦服务保障、精益红冰箱反馈和企业文化托底；</w:t>
      </w:r>
    </w:p>
    <w:p/>
    <w:p>
      <w:pPr/>
      <w:r>
        <w:rPr>
          <w:rStyle w:val="myStyle"/>
        </w:rPr>
        <w:t xml:space="preserve">　　第六、西贝开启了全公司统一的标准化管理建设，梳理、编辑门店管理标准化手册18本；</w:t>
      </w:r>
    </w:p>
    <w:p/>
    <w:p>
      <w:pPr/>
      <w:r>
        <w:rPr>
          <w:rStyle w:val="myStyle"/>
        </w:rPr>
        <w:t xml:space="preserve">　　第七、正式启动全公司统一的门店赛场机制，构成执行公司好吃战略的`PDCA循环，将有效促进公司好吃战略的贯彻执行；</w:t>
      </w:r>
    </w:p>
    <w:p/>
    <w:p>
      <w:pPr/>
      <w:r>
        <w:rPr>
          <w:rStyle w:val="myStyle"/>
        </w:rPr>
        <w:t xml:space="preserve">　　第八、着眼于西贝顾客就餐体验的过程，利用移动互联网技术，在全国试点把顾客组织起来，参与西贝出品和服务的评价反馈，参与西贝服务评价和打赏，形成西贝与顾客的一体化关系体系，走进顾客价值链。</w:t>
      </w:r>
    </w:p>
    <w:p/>
    <w:p>
      <w:pPr/>
      <w:r>
        <w:rPr>
          <w:rStyle w:val="myStyle"/>
        </w:rPr>
        <w:t xml:space="preserve">　　新一代公司“操作系统”的建设和完善，开启了西贝从“老板驱动”、从“人盯人”，向老板驱动组织原则和机制建设，再由原则和机制驱动公司发展的征程。这一“转型”将促进西贝逐步走向“使命价值观”和“机制”驱动的自负其责、自我管理的组织。由此，西贝的`经营管理进入了一个新的发展阶段。这是西贝开遍全国、走向世界的根本保证。</w:t>
      </w:r>
    </w:p>
    <w:p/>
    <w:p>
      <w:pPr/>
      <w:r>
        <w:rPr>
          <w:rStyle w:val="myStyle"/>
        </w:rPr>
        <w:t xml:space="preserve">　　为做好这些工作，我们的各级干部、伙伴“715”、“白+黑”、“夜总会”！我要为我们可敬的西贝人点赞！</w:t>
      </w:r>
    </w:p>
    <w:p/>
    <w:p>
      <w:pPr/>
      <w:r>
        <w:rPr>
          <w:rStyle w:val="myStyle"/>
        </w:rPr>
        <w:t xml:space="preserve">　　20xx年的钟声已经敲响，新年新气象、新追求！</w:t>
      </w:r>
    </w:p>
    <w:p/>
    <w:p>
      <w:pPr/>
      <w:r>
        <w:rPr>
          <w:rStyle w:val="myStyle"/>
        </w:rPr>
        <w:t xml:space="preserve">　　新的一年仍将是我们满怀激情去“创造喜悦人生”的一年，也将是我们再一次去“实现无论如何都不可能实现的未来”的一年。我们将新开门店70家，并进一步完善我们新一代公司“操作系统”，致力于把“好吃”提升到一个新的高度，打造极致顾客体验。</w:t>
      </w:r>
    </w:p>
    <w:p/>
    <w:p>
      <w:pPr/>
      <w:r>
        <w:rPr>
          <w:rStyle w:val="myStyle"/>
        </w:rPr>
        <w:t xml:space="preserve">　　新的一年里，机遇与挑战并存，希望与困难同在，摆在我们面前的任务仍然十分艰巨。为有排满多壮志，敢叫西贝换新天！让我们同心同德、艰苦奋斗，我相信，我们的明天一定会更加美好!</w:t>
      </w:r>
    </w:p>
    <w:p/>
    <w:p>
      <w:pPr/>
      <w:r>
        <w:rPr>
          <w:rStyle w:val="myStyle"/>
        </w:rPr>
        <w:t xml:space="preserve">　　西贝的家人们，让我们一起前行！</w:t>
      </w:r>
    </w:p>
    <w:p/>
    <w:p>
      <w:pPr/>
      <w:r>
        <w:rPr>
          <w:rStyle w:val="myStyle"/>
        </w:rPr>
        <w:t xml:space="preserve">尊敬的领导，各位同仁：</w:t>
      </w:r>
    </w:p>
    <w:p/>
    <w:p>
      <w:pPr/>
      <w:r>
        <w:rPr>
          <w:rStyle w:val="myStyle"/>
        </w:rPr>
        <w:t xml:space="preserve">　　欢歌辞旧岁，笑语迎新春，不寻常的20xx年已经过去，充满希望的20xx年已经到来。面对发展的机遇和巨大的挑战，我们必须统一思想，提高认识，认真总结经验教训，合理安排部署20xx年度的全面工作，把xx推向跨越发展、创新经营的轨道。下面我就去年的工作和今年的安排讲几点意见。</w:t>
      </w:r>
    </w:p>
    <w:p/>
    <w:p>
      <w:pPr/>
      <w:r>
        <w:rPr>
          <w:rStyle w:val="myStyle"/>
        </w:rPr>
        <w:t xml:space="preserve">　　一、20xx年工作回顾</w:t>
      </w:r>
    </w:p>
    <w:p/>
    <w:p>
      <w:pPr/>
      <w:r>
        <w:rPr>
          <w:rStyle w:val="myStyle"/>
        </w:rPr>
        <w:t xml:space="preserve">　　去年，为了完成年初确定的任务指标，我们全体员工发扬爱岗敬业、团结奉献的钻石时代精神，恪尽职守、默默奉献、奋力拼搏，敢为人先，取得了较为理想的业绩，各项工作都再上一个新台阶：</w:t>
      </w:r>
    </w:p>
    <w:p/>
    <w:p>
      <w:pPr/>
      <w:r>
        <w:rPr>
          <w:rStyle w:val="myStyle"/>
        </w:rPr>
        <w:t xml:space="preserve">　　1、餐饮特色化</w:t>
      </w:r>
    </w:p>
    <w:p/>
    <w:p>
      <w:pPr/>
      <w:r>
        <w:rPr>
          <w:rStyle w:val="myStyle"/>
        </w:rPr>
        <w:t xml:space="preserve">　　两店餐饮去年任务完成较好，尤其是中餐厅，业绩骄人，得益于两个方面，</w:t>
      </w:r>
    </w:p>
    <w:p/>
    <w:p>
      <w:pPr/>
      <w:r>
        <w:rPr>
          <w:rStyle w:val="myStyle"/>
        </w:rPr>
        <w:t xml:space="preserve">　　一是餐饮趋于市场化。随着社会发展，人们的消费水平与观念发生改变，百姓宴请逐步形成气候、年夜饭散客档次也一再提高，两店都形成了各自的优势与固定客源。</w:t>
      </w:r>
    </w:p>
    <w:p/>
    <w:p>
      <w:pPr/>
      <w:r>
        <w:rPr>
          <w:rStyle w:val="myStyle"/>
        </w:rPr>
        <w:t xml:space="preserve">　　二是管理趋于精细化。xx凭借亲情化的服务、地道实惠的本地菜系；郁金香特色化的经营方式、中高档次宴请的准确定位吸引着八方宾客，营业额逐年攀升。</w:t>
      </w:r>
    </w:p>
    <w:p/>
    <w:p>
      <w:pPr/>
      <w:r>
        <w:rPr>
          <w:rStyle w:val="myStyle"/>
        </w:rPr>
        <w:t xml:space="preserve">　　2、客房个性化</w:t>
      </w:r>
    </w:p>
    <w:p/>
    <w:p>
      <w:pPr/>
      <w:r>
        <w:rPr>
          <w:rStyle w:val="myStyle"/>
        </w:rPr>
        <w:t xml:space="preserve">　　我一直强调服务精细无止境，工作要做有心人，客房在这方面意识较强，注重细节服务，自制天气预报、电视开机提示、睡前问候等温馨提示卡，方便了客人的生活起居和出行，受到了客人的高度评价。我们要时刻站在客人角度思考问题，有针对性的为客人提供满意加惊喜的服务。</w:t>
      </w:r>
    </w:p>
    <w:p/>
    <w:p>
      <w:pPr/>
      <w:r>
        <w:rPr>
          <w:rStyle w:val="myStyle"/>
        </w:rPr>
        <w:t xml:space="preserve">　　二、当前形势和现存问题</w:t>
      </w:r>
    </w:p>
    <w:p/>
    <w:p>
      <w:pPr/>
      <w:r>
        <w:rPr>
          <w:rStyle w:val="myStyle"/>
        </w:rPr>
        <w:t xml:space="preserve">　　去年，xx余波震荡，经济市场动荡不安，xx、xx等星级和连锁酒店入驻运城，快捷连锁和商务酒店纷纷开张，使原本饱和的xx酒店市场竞争更加激烈；我们内部经营成本逐年攀升，水、电、煤的价格大幅上涨……各种变数交织在一起，使旅游行业受到前所未有的冲击。我们在工作中还存在几个方面有待加强和改进：</w:t>
      </w:r>
    </w:p>
    <w:p/>
    <w:p>
      <w:pPr/>
      <w:r>
        <w:rPr>
          <w:rStyle w:val="myStyle"/>
        </w:rPr>
        <w:t xml:space="preserve">　　1、营销意识淡薄，工作缺乏前瞻</w:t>
      </w:r>
    </w:p>
    <w:p/>
    <w:p>
      <w:pPr/>
      <w:r>
        <w:rPr>
          <w:rStyle w:val="myStyle"/>
        </w:rPr>
        <w:t xml:space="preserve">　　首先是营销团队缺少协作务实精神，各自为战，一盘散沙，自扫门前雪，对部门其他的事情不闻不问，爱理不理，使工作难以开展。营销人员不能深入一线，发扬吃苦精神，关注顾客动态，及时反馈信息；其次，营销意识淡薄，市场分析不明确、合约履行不完善、营销政策不到位，信息渠道不畅通，多次让其他同行抢了先机，占了客源。老客源流失，新客源难以为继，人气指数下降，循环往复的恶性循环，导致经济效益直接受损。</w:t>
      </w:r>
    </w:p>
    <w:p/>
    <w:p>
      <w:pPr/>
      <w:r>
        <w:rPr>
          <w:rStyle w:val="myStyle"/>
        </w:rPr>
        <w:t xml:space="preserve">　　2、部分设施陈旧，难以满足客户</w:t>
      </w:r>
    </w:p>
    <w:p/>
    <w:p>
      <w:pPr/>
      <w:r>
        <w:rPr>
          <w:rStyle w:val="myStyle"/>
        </w:rPr>
        <w:t xml:space="preserve">　　酒店行业的特殊性决定了硬件环境必须紧跟市场。20xx年，我们凭借较好的硬件资源和管理服务，发展态势良好；而由于经营时间长，硬件过时陈旧，造成服务质量下降，吸引不了客人，老客户逐渐流失。摆在我们面前的路只有一条――就是下定决心重新装修，以崭新的姿态顺应潮流，迎接20xx年。</w:t>
      </w:r>
    </w:p>
    <w:p/>
    <w:p>
      <w:pPr/>
      <w:r>
        <w:rPr>
          <w:rStyle w:val="myStyle"/>
        </w:rPr>
        <w:t xml:space="preserve">　　3、管理工作被动，缺乏创新意识</w:t>
      </w:r>
    </w:p>
    <w:p/>
    <w:p>
      <w:pPr/>
      <w:r>
        <w:rPr>
          <w:rStyle w:val="myStyle"/>
        </w:rPr>
        <w:t xml:space="preserve">　　经过长期发展，管理流程基本顺畅，执行力与团队凝聚力都是郁金香学习的榜样，但长期的积淀，形成了一些格式化、程序化的东西，阻碍企业发展，导致业绩下滑。当务之急是输入新鲜血液，管理上也要突破固有思维，不能一直按老套数出牌，包括对员工的管理，特殊情况要特殊对待，注重亲情化教育与引导。在今后的管理上，人事部门招聘要严格把关，把好人员入口外调关，对于年龄小、资历浅的要慎重对待，按程序录用，逐步按照国家要求以相关的职业资格证录用和使用。过去是特殊工种要求这样做，现在几乎所有的岗位都要求这样，服务员、厨师、保安等都要经过相关的正规培训，拿到相应的资格证书才能上岗。</w:t>
      </w:r>
    </w:p>
    <w:p/>
    <w:p>
      <w:pPr/>
      <w:r>
        <w:rPr>
          <w:rStyle w:val="myStyle"/>
        </w:rPr>
        <w:t xml:space="preserve">　　现在市场竞争日益激烈，一本黄历念到底的方法是行不通了，我们必须从目前市场竞争的现状和未来着眼，进一步增强生存危机感，加强市场竞争意识，努力在环境布置、服务质量上多下功夫、多动脑筋，这样，我们的事业才能不断向前发展。为了配合酒店xx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2023-05-09T00:29:34+08:00</dcterms:created>
  <dcterms:modified xsi:type="dcterms:W3CDTF">2023-05-09T00:29:34+08:00</dcterms:modified>
</cp:coreProperties>
</file>

<file path=docProps/custom.xml><?xml version="1.0" encoding="utf-8"?>
<Properties xmlns="http://schemas.openxmlformats.org/officeDocument/2006/custom-properties" xmlns:vt="http://schemas.openxmlformats.org/officeDocument/2006/docPropsVTypes"/>
</file>