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中小幼“蒜”你最棒公开课教案教学设计课件</w:t>
      </w:r>
    </w:p>
    <w:p/>
    <w:p/>
    <w:p>
      <w:pPr/>
      <w:r>
        <w:rPr>
          <w:rStyle w:val="myStyle"/>
        </w:rPr>
        <w:t xml:space="preserve">
</w:t>
      </w:r>
    </w:p>
    <w:p/>
    <w:p>
      <w:pPr/>
      <w:r>
        <w:rPr>
          <w:rStyle w:val="myStyle"/>
        </w:rPr>
        <w:t xml:space="preserve">
	蒜你最棒长兴县画溪街道包桥中心幼儿园徐怡
</w:t>
      </w:r>
    </w:p>
    <w:p/>
    <w:p>
      <w:pPr/>
      <w:r>
        <w:rPr>
          <w:rStyle w:val="myStyle"/>
        </w:rPr>
        <w:t xml:space="preserve">
	一、故事背景每次吃饭的时候，总有那么些爱挑食的孩子有一天中午吃牛肉丝炒大蒜，我看见唐心把盘子里的大蒜全挑了出来，扔在一边我问她“唐心，这么有营养的菜为什么把它挑出来呢”她说“老师，我不想吃这个绿色的菜，好难吃呀！”其他孩子也七嘴八舌地说“我也不喜欢吃，好臭好臭”这时，夏心怡问我“老师，这个绿绿的菜怎么这么臭呀？”其他孩子也纷纷问道，基于中班幼儿好问，好奇，好探究的年龄特点，我借此机会正好让我们班孩子们来认识大蒜并且一起种植大蒜
</w:t>
      </w:r>
    </w:p>
    <w:p/>
    <w:p>
      <w:pPr/>
      <w:r>
        <w:rPr>
          <w:rStyle w:val="myStyle"/>
        </w:rPr>
        <w:t xml:space="preserve">
	二、故事实录故事一在观察中认识你为了让孩子们了解大蒜，我在微信群给家长们发了一条关于今天孩子与大蒜的故事，希望家长们与孩子们一起收集大蒜的资料，然后再每人带一颗蒜头第二天孩子们来园后，把带来的蒜头交给了我，集中教学活动开始了，孩子们在观察大蒜的形状，褚琪航说大蒜下面圆圆的、扁的，上面平平的小宝说大蒜是圆形的绮绮说:一瓣一瓣好像橘子啊李方伊说老师，大蒜中间有一个硬硬的东西，可是里面没有大蒜，这个是什么呀？我告诉她“这个是蒜柱”这时夏心怡说“老师，为什么我们昨天吃的大蒜是绿色的？这个是白色的呢？我说这两种都是大蒜，一个是蒜头，一个是蒜叶“那你们知道绿色的大蒜是怎么来的呢？我问道，这时候胡秋懿站起来说道“我知道我知道，是种出来的”，听到孩子的回答，我继续问道“你们想种一种大蒜吗？”孩子们异口同声的回答道“想”分析《指南》中指出作为教师我们应该引导幼儿通过观察、比较、操作、实验等方法，学习发现问题，分析问题和解决问题，帮助幼儿不断积累经验教师和孩子通过摸一摸、看一看、说一说，对蒜头有了初步的了解，并且能运用语言大胆讲述自己在观察中的发现，展开想象，形象化的描述蒜头的特征就这样种大蒜的故事悄然来了……故事二在成长中了解你第二天，孩子们带来了大蒜和盆子，我们的活动正式开始了！“你们知道怎么种大蒜吗？我问到孩子们想了想，摇摇头说不知道，琪琪说“我知道，我看我奶奶种过大蒜，奶奶跟我说蒜瓣要尖尖的露在泥土上面，然后按进泥土里面听着琪琪的话，孩子们立刻拿着属于自己的盆子和一个小蒜瓣，照着琪琪刚刚说的方法种了起来，在种植的时候，吕菱珊说“我要把大蒜种拢一点，这样它们就有伴啦，”琪琪听了就说“我奶奶说了，种大蒜要给它分开来一点，不能靠得太拢，这样大蒜才能有长大的空间”孩子们听了琪琪的话后继续种植他们先用手指在土里抠一个洞，蒜瓣的尖头朝上插入泥土中，再用手把周围的泥土拨一拨，一个蒜瓣种植好了接着孩子们给刚种好的大蒜浇了点水，和大蒜悄悄地说“大蒜，你快点长大”孩子们们每天都很细心的照顾自己的大蒜，和它一起晒太阳这一天，小宝从家里带来了一本关于大蒜的绘本，与同伴们一起欣赏了绘本，绘本讲的是一个孩子与妈妈一起照顾大蒜，同时发现了很多关于大蒜的秘密那么我们的孩子们会发现哪些关于大蒜的秘密呢？一起来看看吧！
</w:t>
      </w:r>
    </w:p>
    <w:p/>
    <w:p>
      <w:pPr/>
      <w:r>
        <w:rPr>
          <w:rStyle w:val="myStyle"/>
        </w:rPr>
        <w:t xml:space="preserve">
	1.比一比在一次户外自主游戏中，有几个孩子围在植物角边上看自己的大蒜，这时，李方伊突然叫道“老师，你快来看！我的大蒜长高啦我走过去一看，发现李方伊的大蒜比旁边的大蒜长高了一半我说“真的，看来你把大蒜照顾的很好呀！”不一会儿，植物角边围满了孩子，他们都在找自己的大蒜，看看有没有长高褚琪航说“小宝，你看，我的大蒜比你高”，小宝说“不对，我的才高呢！”夏心怡说“我的大蒜也长高了，旁边的大蒜都比我的矮，”吕菱珊说“老师，我们来比一比谁的最高吧我说“这主意不错”，于是我们组织了一场大蒜比高低的活动
</w:t>
      </w:r>
    </w:p>
    <w:p/>
    <w:p>
      <w:pPr/>
      <w:r>
        <w:rPr>
          <w:rStyle w:val="myStyle"/>
        </w:rPr>
        <w:t xml:space="preserve">
	2.猜一猜比赛结束了，大蒜长高的几个孩子们非常的开心，他们抱着自己的大蒜在其他孩子们面前炫耀着，可是，有几个大蒜没长高的小朋友就有的失落了比如王紫怡，她捧着自己的大蒜难过地说“我的大蒜怎么没长出来？这是为什么呢？”这时，夏心怡跑过来安慰王紫怡说“没关系的，你的大蒜可能还需要时间长大”小宝说“你可能是没有浇水”琪琪说“可能是它晒太阳的时间太少了……”
</w:t>
      </w:r>
    </w:p>
    <w:p/>
    <w:p>
      <w:pPr/>
      <w:r>
        <w:rPr>
          <w:rStyle w:val="myStyle"/>
        </w:rPr>
        <w:t xml:space="preserve">
	3、想一想“为什么有些大蒜长不高？”根据这个问题我们一起设计了一张表格，让孩子回家和爸爸妈妈先一起思考”有些大蒜为什么长不高？”然后回到幼儿园一起交流探讨第二天，来园后，陈锦曦说是因为大蒜没有掰开种，所以大蒜才长不高唐心说可能是大蕤调专表因为泥土的原因李方伊说“因为没有浇更多的水”这时小宝就问我“徐老师，大蒜到底是需要水还是需要土呢？我说“我们一起来做个*方麻;点实验吧”大阪调壹大麻调誉表表出宴￡￡5府
</w:t>
      </w:r>
    </w:p>
    <w:p/>
    <w:p>
      <w:pPr/>
      <w:r>
        <w:rPr>
          <w:rStyle w:val="myStyle"/>
        </w:rPr>
        <w:t xml:space="preserve">
	4、水培大蒜?4仅4?%夏心怡说“我看到楼上的大蒜是种在瓶子里，里I面只有水，没有土”于是孩子们决定学着楼上哥哥姐V姐也来水培大蒜，看看离开了土壤的大蒜是不是也能够长高我们先收集了一些空瓶子，让爸爸妈妈帮忙把空瓶子剪好带到学校里来，在装上足够的水，把蒜头掰开，然后放进瓶子里，看看大蒜会不会长大分析《指南》中指出支持和鼓励幼儿在探究的过程中积极动手动脑寻找问题答案幼儿的关键经验是在动作的尝试中进行探究带着问题，幼儿主动寻求家长的帮助，第二天来园就和同伴们分享了答案故事三在实践中品味你经过小朋友们的精心照顾，大蒜全都长高啦，就连后来水培的大蒜，也长的很茂盛而且从成功地水培了大蒜我们发现水对于大蒜来说比I土更重要！胡秋懿说大蒜已经长大了，我们是不J是就可以吃了我说“是的”于是孩子们拿上小剪刀，去收获自己I的劳动成果！孩子们自己动手剪蒜叶，摘枯叶，招起了袖子认真的清洗大蒜，洗干净了之后送到厨房让食堂阿姨帮忙切好放在我们中午的汤里，喝着香喷喷的汤，孩子们脸上洋溢着甜甜的微笑现在孩子们挑食的现象越来越少了！老师感悟在这其中不仅仅是大蒜的成长，也有我们幼儿的成长观察能力、语言表达能力、分享意识都有了逐步的升华在活动的开始，孩子们只是在老师的引导下知道大蒜是一个个小小的蒜瓣组合而成的，种在盆栽里的大蒜会长出绿叶，接着我们在进行这个活动后，孩子们对大蒜的认识更加的深入，了解了大蒜的特征，发现大蒜的生长变化及其生长的基本条件《指南》中指出〃支持幼儿在接触自然、生活事物和现象中积累有益的直接经验和感性认识〃经过这样的活动，幼儿对各种植物充满好奇，孩子们的探索才刚刚开始，期待下一次的探索发现的旅行幼儿园课程是极力关注幼儿生活过程的课程，是以生活的逻辑组织起来的多样化、感性化、趣味化的活动围绕大蒜的生活化课程来源于孩子的生活，实践于孩子的生活，服务于孩子的生活在课程实施的过程中，孩子的兴趣点和问题随着课程实施的深入不断生成，教师则围绕孩子的当下经验和需求提供支持，让孩子真正成为课程实施的主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2023-09-19T19:35:13+08:00</dcterms:created>
  <dcterms:modified xsi:type="dcterms:W3CDTF">2023-09-19T19:35:13+08:00</dcterms:modified>
</cp:coreProperties>
</file>

<file path=docProps/custom.xml><?xml version="1.0" encoding="utf-8"?>
<Properties xmlns="http://schemas.openxmlformats.org/officeDocument/2006/custom-properties" xmlns:vt="http://schemas.openxmlformats.org/officeDocument/2006/docPropsVTypes"/>
</file>